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A86D1" w14:textId="77777777" w:rsidR="004F3192" w:rsidRDefault="004F3192">
      <w:pPr>
        <w:jc w:val="center"/>
        <w:rPr>
          <w:rFonts w:ascii="Arial"/>
          <w:b/>
          <w:bCs/>
          <w:sz w:val="28"/>
          <w:szCs w:val="30"/>
        </w:rPr>
      </w:pPr>
    </w:p>
    <w:p w14:paraId="4542DE1C" w14:textId="77777777" w:rsidR="004F3192" w:rsidRDefault="004F3192">
      <w:pPr>
        <w:jc w:val="center"/>
        <w:rPr>
          <w:rFonts w:ascii="Arial"/>
          <w:b/>
          <w:bCs/>
          <w:sz w:val="28"/>
          <w:szCs w:val="30"/>
        </w:rPr>
      </w:pPr>
    </w:p>
    <w:p w14:paraId="314FBE60" w14:textId="77777777" w:rsidR="004F3192" w:rsidRDefault="004F3192">
      <w:pPr>
        <w:jc w:val="both"/>
        <w:rPr>
          <w:rFonts w:ascii="Arial"/>
          <w:b/>
          <w:bCs/>
          <w:sz w:val="28"/>
          <w:szCs w:val="30"/>
        </w:rPr>
      </w:pPr>
    </w:p>
    <w:p w14:paraId="5B47396C" w14:textId="77777777" w:rsidR="004F3192" w:rsidRDefault="00000000">
      <w:pPr>
        <w:jc w:val="center"/>
        <w:rPr>
          <w:rFonts w:ascii="Arial"/>
          <w:b/>
          <w:bCs/>
          <w:sz w:val="22"/>
          <w:szCs w:val="22"/>
        </w:rPr>
      </w:pPr>
      <w:r>
        <w:rPr>
          <w:rFonts w:ascii="Arial"/>
          <w:b/>
          <w:bCs/>
          <w:sz w:val="22"/>
          <w:szCs w:val="22"/>
        </w:rPr>
        <w:t>CERTIFICATION OF VALIDITY</w:t>
      </w:r>
    </w:p>
    <w:p w14:paraId="5672C830" w14:textId="77777777" w:rsidR="004F3192" w:rsidRDefault="00000000">
      <w:pPr>
        <w:jc w:val="center"/>
        <w:rPr>
          <w:rFonts w:ascii="Arial"/>
          <w:b/>
          <w:bCs/>
          <w:sz w:val="22"/>
          <w:szCs w:val="22"/>
        </w:rPr>
      </w:pPr>
      <w:r>
        <w:rPr>
          <w:rFonts w:ascii="Arial"/>
          <w:b/>
          <w:bCs/>
          <w:sz w:val="22"/>
          <w:szCs w:val="22"/>
        </w:rPr>
        <w:t>OF MEMORANDUM OF AGREEMENT</w:t>
      </w:r>
    </w:p>
    <w:p w14:paraId="0C76BF1E" w14:textId="77777777" w:rsidR="004F3192" w:rsidRDefault="004F3192">
      <w:pPr>
        <w:jc w:val="center"/>
        <w:rPr>
          <w:rFonts w:ascii="Arial"/>
          <w:sz w:val="22"/>
          <w:szCs w:val="22"/>
        </w:rPr>
      </w:pPr>
    </w:p>
    <w:p w14:paraId="428EA808" w14:textId="77777777" w:rsidR="004F3192" w:rsidRDefault="004F3192">
      <w:pPr>
        <w:rPr>
          <w:rFonts w:ascii="Arial"/>
          <w:sz w:val="22"/>
          <w:szCs w:val="22"/>
        </w:rPr>
      </w:pPr>
    </w:p>
    <w:p w14:paraId="75D11557" w14:textId="77777777" w:rsidR="004F3192" w:rsidRDefault="00000000">
      <w:pPr>
        <w:rPr>
          <w:rFonts w:ascii="Arial"/>
          <w:sz w:val="22"/>
          <w:szCs w:val="22"/>
        </w:rPr>
      </w:pPr>
      <w:r>
        <w:rPr>
          <w:rFonts w:ascii="Arial"/>
          <w:sz w:val="22"/>
          <w:szCs w:val="22"/>
        </w:rPr>
        <w:t>This is to certify that the Memorandum of Agreement (MOA) entered into by and between:</w:t>
      </w:r>
    </w:p>
    <w:p w14:paraId="712CB405" w14:textId="77777777" w:rsidR="004F3192" w:rsidRDefault="004F3192">
      <w:pPr>
        <w:rPr>
          <w:rFonts w:ascii="Arial"/>
          <w:sz w:val="22"/>
          <w:szCs w:val="22"/>
        </w:rPr>
      </w:pPr>
    </w:p>
    <w:p w14:paraId="5B03291D" w14:textId="77777777" w:rsidR="004F3192" w:rsidRDefault="00000000">
      <w:pPr>
        <w:jc w:val="center"/>
        <w:rPr>
          <w:rFonts w:ascii="Arial"/>
          <w:sz w:val="28"/>
          <w:szCs w:val="28"/>
        </w:rPr>
      </w:pPr>
      <w:r>
        <w:rPr>
          <w:rFonts w:ascii="Arial"/>
          <w:sz w:val="28"/>
          <w:szCs w:val="28"/>
        </w:rPr>
        <w:t>[NAME OF FIRST PARTY / INSTITUTION]</w:t>
      </w:r>
    </w:p>
    <w:p w14:paraId="234D1CC5" w14:textId="77777777" w:rsidR="004F3192" w:rsidRDefault="004F3192">
      <w:pPr>
        <w:jc w:val="center"/>
        <w:rPr>
          <w:rFonts w:ascii="Arial"/>
          <w:sz w:val="28"/>
          <w:szCs w:val="28"/>
        </w:rPr>
      </w:pPr>
    </w:p>
    <w:p w14:paraId="6055863C" w14:textId="77777777" w:rsidR="004F3192" w:rsidRDefault="00000000">
      <w:pPr>
        <w:jc w:val="center"/>
        <w:rPr>
          <w:rFonts w:ascii="Arial"/>
          <w:sz w:val="28"/>
          <w:szCs w:val="28"/>
        </w:rPr>
      </w:pPr>
      <w:r>
        <w:rPr>
          <w:rFonts w:ascii="Arial"/>
          <w:sz w:val="28"/>
          <w:szCs w:val="28"/>
        </w:rPr>
        <w:t>and</w:t>
      </w:r>
    </w:p>
    <w:p w14:paraId="4C0B8F60" w14:textId="77777777" w:rsidR="004F3192" w:rsidRDefault="004F3192">
      <w:pPr>
        <w:jc w:val="center"/>
        <w:rPr>
          <w:rFonts w:ascii="Arial"/>
          <w:sz w:val="28"/>
          <w:szCs w:val="28"/>
        </w:rPr>
      </w:pPr>
    </w:p>
    <w:p w14:paraId="72883F12" w14:textId="77777777" w:rsidR="004F3192" w:rsidRDefault="00000000">
      <w:pPr>
        <w:jc w:val="center"/>
        <w:rPr>
          <w:rFonts w:ascii="Arial"/>
          <w:b/>
          <w:bCs/>
          <w:sz w:val="28"/>
          <w:szCs w:val="28"/>
        </w:rPr>
      </w:pPr>
      <w:r>
        <w:rPr>
          <w:rFonts w:ascii="Arial"/>
          <w:b/>
          <w:bCs/>
          <w:sz w:val="28"/>
          <w:szCs w:val="28"/>
        </w:rPr>
        <w:t xml:space="preserve">City of Malabon University </w:t>
      </w:r>
    </w:p>
    <w:p w14:paraId="6FE896A3" w14:textId="77777777" w:rsidR="004F3192" w:rsidRDefault="004F3192">
      <w:pPr>
        <w:jc w:val="center"/>
        <w:rPr>
          <w:rFonts w:ascii="Arial"/>
          <w:sz w:val="22"/>
          <w:szCs w:val="22"/>
        </w:rPr>
      </w:pPr>
    </w:p>
    <w:p w14:paraId="48E7EA38" w14:textId="77777777" w:rsidR="004F3192" w:rsidRDefault="00000000">
      <w:pPr>
        <w:rPr>
          <w:rFonts w:ascii="Arial"/>
          <w:sz w:val="22"/>
          <w:szCs w:val="22"/>
        </w:rPr>
      </w:pPr>
      <w:r>
        <w:rPr>
          <w:rFonts w:ascii="Arial"/>
          <w:sz w:val="22"/>
          <w:szCs w:val="22"/>
        </w:rPr>
        <w:t>remains valid, binding, and in full force and effect as of this date.</w:t>
      </w:r>
    </w:p>
    <w:p w14:paraId="04113BB1" w14:textId="77777777" w:rsidR="004F3192" w:rsidRDefault="004F3192">
      <w:pPr>
        <w:rPr>
          <w:rFonts w:ascii="Arial"/>
          <w:sz w:val="22"/>
          <w:szCs w:val="22"/>
        </w:rPr>
      </w:pPr>
    </w:p>
    <w:p w14:paraId="242BA482" w14:textId="77777777" w:rsidR="004F3192" w:rsidRDefault="00000000">
      <w:pPr>
        <w:rPr>
          <w:rFonts w:ascii="Arial"/>
          <w:sz w:val="22"/>
          <w:szCs w:val="22"/>
        </w:rPr>
      </w:pPr>
      <w:r>
        <w:rPr>
          <w:rFonts w:ascii="Arial"/>
          <w:sz w:val="22"/>
          <w:szCs w:val="22"/>
        </w:rPr>
        <w:t>The said agreement covers the terms and conditions relating to Partnership, and both parties have agreed to uphold their respective roles and responsibilities as stipulated in the document.</w:t>
      </w:r>
    </w:p>
    <w:p w14:paraId="3952D356" w14:textId="77777777" w:rsidR="004F3192" w:rsidRDefault="004F3192">
      <w:pPr>
        <w:rPr>
          <w:rFonts w:ascii="Arial"/>
          <w:sz w:val="22"/>
          <w:szCs w:val="22"/>
        </w:rPr>
      </w:pPr>
    </w:p>
    <w:p w14:paraId="3982685A" w14:textId="77777777" w:rsidR="004F3192" w:rsidRDefault="00000000">
      <w:pPr>
        <w:rPr>
          <w:rFonts w:ascii="Arial"/>
          <w:sz w:val="22"/>
          <w:szCs w:val="22"/>
        </w:rPr>
      </w:pPr>
      <w:r>
        <w:rPr>
          <w:rFonts w:ascii="Arial"/>
          <w:sz w:val="22"/>
          <w:szCs w:val="22"/>
        </w:rPr>
        <w:t>Issued this __________________</w:t>
      </w:r>
    </w:p>
    <w:p w14:paraId="5AEA23EE" w14:textId="77777777" w:rsidR="004F3192" w:rsidRDefault="00000000">
      <w:pPr>
        <w:rPr>
          <w:rFonts w:ascii="Arial"/>
          <w:sz w:val="22"/>
          <w:szCs w:val="22"/>
        </w:rPr>
      </w:pPr>
      <w:r>
        <w:rPr>
          <w:rFonts w:ascii="Arial"/>
          <w:sz w:val="22"/>
          <w:szCs w:val="22"/>
        </w:rPr>
        <w:tab/>
      </w:r>
      <w:r>
        <w:rPr>
          <w:rFonts w:ascii="Arial"/>
          <w:sz w:val="22"/>
          <w:szCs w:val="22"/>
        </w:rPr>
        <w:tab/>
        <w:t>(date of issuance)</w:t>
      </w:r>
    </w:p>
    <w:p w14:paraId="63713621" w14:textId="77777777" w:rsidR="004F3192" w:rsidRDefault="004F3192">
      <w:pPr>
        <w:rPr>
          <w:rFonts w:ascii="Arial"/>
          <w:sz w:val="22"/>
          <w:szCs w:val="22"/>
        </w:rPr>
      </w:pPr>
    </w:p>
    <w:p w14:paraId="09367392" w14:textId="3E3B3FE6" w:rsidR="004F3192" w:rsidRDefault="004F3192">
      <w:pPr>
        <w:rPr>
          <w:rFonts w:ascii="Arial"/>
          <w:sz w:val="22"/>
          <w:szCs w:val="22"/>
        </w:rPr>
      </w:pPr>
    </w:p>
    <w:p w14:paraId="08FC6AE1" w14:textId="3F2D5062" w:rsidR="004F3192" w:rsidRDefault="004F3192">
      <w:pPr>
        <w:rPr>
          <w:rFonts w:ascii="Arial"/>
          <w:sz w:val="22"/>
          <w:szCs w:val="22"/>
        </w:rPr>
      </w:pPr>
    </w:p>
    <w:p w14:paraId="15E5095F" w14:textId="4871A3B5" w:rsidR="005B4D98" w:rsidRPr="005B4D98" w:rsidRDefault="005B4D98" w:rsidP="005B4D98">
      <w:pPr>
        <w:rPr>
          <w:rFonts w:ascii="Arial"/>
          <w:sz w:val="22"/>
          <w:szCs w:val="22"/>
          <w:lang w:val="en-US"/>
        </w:rPr>
      </w:pPr>
      <w:r w:rsidRPr="005B4D98">
        <w:rPr>
          <w:rFonts w:ascii="Arial"/>
          <w:sz w:val="22"/>
          <w:szCs w:val="22"/>
          <w:lang w:val="en-US"/>
        </w:rPr>
        <w:drawing>
          <wp:anchor distT="0" distB="0" distL="114300" distR="114300" simplePos="0" relativeHeight="251658240" behindDoc="1" locked="0" layoutInCell="1" allowOverlap="1" wp14:anchorId="028A7CDE" wp14:editId="253D2980">
            <wp:simplePos x="0" y="0"/>
            <wp:positionH relativeFrom="column">
              <wp:posOffset>45720</wp:posOffset>
            </wp:positionH>
            <wp:positionV relativeFrom="paragraph">
              <wp:posOffset>152216</wp:posOffset>
            </wp:positionV>
            <wp:extent cx="1470660" cy="706304"/>
            <wp:effectExtent l="38100" t="95250" r="53340" b="93980"/>
            <wp:wrapNone/>
            <wp:docPr id="214491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63" b="29899"/>
                    <a:stretch>
                      <a:fillRect/>
                    </a:stretch>
                  </pic:blipFill>
                  <pic:spPr bwMode="auto">
                    <a:xfrm rot="417409">
                      <a:off x="0" y="0"/>
                      <a:ext cx="1471426" cy="706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Arial"/>
          <w:sz w:val="22"/>
          <w:szCs w:val="22"/>
        </w:rPr>
        <w:t>Certified by:</w:t>
      </w:r>
      <w:r w:rsidRPr="005B4D98"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  <w:t xml:space="preserve"> </w:t>
      </w:r>
    </w:p>
    <w:p w14:paraId="569CEE1D" w14:textId="20C02498" w:rsidR="004F3192" w:rsidRDefault="004F3192">
      <w:pPr>
        <w:rPr>
          <w:rFonts w:ascii="Arial"/>
          <w:sz w:val="22"/>
          <w:szCs w:val="22"/>
        </w:rPr>
      </w:pPr>
    </w:p>
    <w:p w14:paraId="5D67A719" w14:textId="77777777" w:rsidR="004F3192" w:rsidRDefault="004F3192">
      <w:pPr>
        <w:rPr>
          <w:rFonts w:ascii="Arial"/>
          <w:sz w:val="22"/>
          <w:szCs w:val="22"/>
        </w:rPr>
      </w:pPr>
    </w:p>
    <w:p w14:paraId="6C825EBE" w14:textId="50250D81" w:rsidR="004F3192" w:rsidRDefault="004F3192">
      <w:pPr>
        <w:rPr>
          <w:rFonts w:ascii="Arial"/>
          <w:sz w:val="22"/>
          <w:szCs w:val="22"/>
        </w:rPr>
      </w:pPr>
    </w:p>
    <w:p w14:paraId="6079981B" w14:textId="77777777" w:rsidR="004F3192" w:rsidRDefault="00000000">
      <w:pPr>
        <w:rPr>
          <w:rFonts w:ascii="Arial"/>
          <w:sz w:val="22"/>
          <w:szCs w:val="22"/>
        </w:rPr>
      </w:pPr>
      <w:r>
        <w:rPr>
          <w:rFonts w:ascii="Arial"/>
          <w:sz w:val="22"/>
          <w:szCs w:val="22"/>
        </w:rPr>
        <w:t xml:space="preserve">Engr. Jed G. Concepcion </w:t>
      </w:r>
    </w:p>
    <w:p w14:paraId="33CD3207" w14:textId="0BAFC467" w:rsidR="004F3192" w:rsidRDefault="00000000">
      <w:pPr>
        <w:rPr>
          <w:rFonts w:ascii="Arial"/>
          <w:sz w:val="22"/>
          <w:szCs w:val="22"/>
        </w:rPr>
      </w:pPr>
      <w:r>
        <w:rPr>
          <w:rFonts w:ascii="Arial"/>
          <w:sz w:val="22"/>
          <w:szCs w:val="22"/>
        </w:rPr>
        <w:t xml:space="preserve">Head, Business Linkages and Partnership </w:t>
      </w:r>
    </w:p>
    <w:p w14:paraId="620517CC" w14:textId="7923BCA5" w:rsidR="004F3192" w:rsidRDefault="00000000">
      <w:pPr>
        <w:rPr>
          <w:rFonts w:ascii="Arial"/>
          <w:sz w:val="22"/>
          <w:szCs w:val="22"/>
        </w:rPr>
      </w:pPr>
      <w:r>
        <w:rPr>
          <w:rFonts w:ascii="Arial"/>
          <w:sz w:val="22"/>
          <w:szCs w:val="22"/>
        </w:rPr>
        <w:t xml:space="preserve">City of Malabon University </w:t>
      </w:r>
    </w:p>
    <w:p w14:paraId="786EE478" w14:textId="518DB765" w:rsidR="004F3192" w:rsidRDefault="004F3192">
      <w:pPr>
        <w:rPr>
          <w:rFonts w:ascii="Arial" w:hAnsi="Arial" w:cs="Arial"/>
          <w:sz w:val="18"/>
          <w:szCs w:val="22"/>
        </w:rPr>
      </w:pPr>
    </w:p>
    <w:sectPr w:rsidR="004F3192">
      <w:headerReference w:type="default" r:id="rId8"/>
      <w:pgSz w:w="12240" w:h="20160"/>
      <w:pgMar w:top="142" w:right="1440" w:bottom="568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4672E" w14:textId="77777777" w:rsidR="00827730" w:rsidRDefault="00827730">
      <w:r>
        <w:separator/>
      </w:r>
    </w:p>
  </w:endnote>
  <w:endnote w:type="continuationSeparator" w:id="0">
    <w:p w14:paraId="5363B8DB" w14:textId="77777777" w:rsidR="00827730" w:rsidRDefault="00827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BDB70" w14:textId="77777777" w:rsidR="00827730" w:rsidRDefault="00827730">
      <w:r>
        <w:separator/>
      </w:r>
    </w:p>
  </w:footnote>
  <w:footnote w:type="continuationSeparator" w:id="0">
    <w:p w14:paraId="63155C4D" w14:textId="77777777" w:rsidR="00827730" w:rsidRDefault="008277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A89ED" w14:textId="77777777" w:rsidR="004F3192" w:rsidRDefault="004F3192"/>
  <w:tbl>
    <w:tblPr>
      <w:tblStyle w:val="TableGrid"/>
      <w:tblW w:w="1016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23"/>
      <w:gridCol w:w="3045"/>
      <w:gridCol w:w="5600"/>
    </w:tblGrid>
    <w:tr w:rsidR="004F3192" w14:paraId="6E8514E7" w14:textId="77777777">
      <w:trPr>
        <w:trHeight w:val="1440"/>
      </w:trPr>
      <w:tc>
        <w:tcPr>
          <w:tcW w:w="1523" w:type="dxa"/>
        </w:tcPr>
        <w:p w14:paraId="47CA147A" w14:textId="77777777" w:rsidR="004F3192" w:rsidRDefault="004F3192"/>
        <w:p w14:paraId="2E805BD2" w14:textId="77777777" w:rsidR="004F3192" w:rsidRDefault="00000000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E0DD6CC" wp14:editId="03F62E39">
                <wp:simplePos x="0" y="0"/>
                <wp:positionH relativeFrom="column">
                  <wp:posOffset>863600</wp:posOffset>
                </wp:positionH>
                <wp:positionV relativeFrom="paragraph">
                  <wp:posOffset>74930</wp:posOffset>
                </wp:positionV>
                <wp:extent cx="1076325" cy="1009650"/>
                <wp:effectExtent l="0" t="0" r="0" b="0"/>
                <wp:wrapNone/>
                <wp:docPr id="770105258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0105258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657F995" wp14:editId="480E776F">
                    <wp:simplePos x="0" y="0"/>
                    <wp:positionH relativeFrom="column">
                      <wp:posOffset>-23495</wp:posOffset>
                    </wp:positionH>
                    <wp:positionV relativeFrom="paragraph">
                      <wp:posOffset>62865</wp:posOffset>
                    </wp:positionV>
                    <wp:extent cx="2743200" cy="990600"/>
                    <wp:effectExtent l="0" t="0" r="0" b="0"/>
                    <wp:wrapNone/>
                    <wp:docPr id="670599294" name="Group 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743200" cy="990600"/>
                              <a:chOff x="0" y="0"/>
                              <a:chExt cx="2743200" cy="990600"/>
                            </a:xfrm>
                          </wpg:grpSpPr>
                          <pic:pic xmlns:pic="http://schemas.openxmlformats.org/drawingml/2006/picture">
                            <pic:nvPicPr>
                              <pic:cNvPr id="941214945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76200"/>
                                <a:ext cx="899160" cy="9144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79859771" name="Picture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8462" t="4725" r="5998" b="1226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765300" y="0"/>
                                <a:ext cx="977900" cy="98806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Group 5" o:spid="_x0000_s1026" o:spt="203" style="position:absolute;left:0pt;margin-left:-1.85pt;margin-top:4.95pt;height:78pt;width:216pt;z-index:251659264;mso-width-relative:page;mso-height-relative:page;" coordsize="2743200,990600" o:gfxdata="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C5s8AC/AAAApQEAABkAAABkcnMvX3Jl&#10;bHMvZTJvRG9jLnhtbC5yZWxzvZDBisIwEIbvC/sOYe7btD0sspj2IoJXcR9gSKZpsJmEJIq+vYFl&#10;QUHw5nFm+L//Y9bjxS/iTCm7wAq6pgVBrINxbBX8HrZfKxC5IBtcApOCK2UYh8+P9Z4WLDWUZxez&#10;qBTOCuZS4o+UWc/kMTchEtfLFJLHUsdkZUR9REuyb9tvme4ZMDwwxc4oSDvTgzhcY21+zQ7T5DRt&#10;gj554vKkQjpfuysQk6WiwJNx+Lfsm8gW5HOH7j0O3b+DfHjucAN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">
                    <o:lock v:ext="edit" aspectratio="f"/>
                    <v:shape id="Picture 1" o:spid="_x0000_s1026" o:spt="75" type="#_x0000_t75" style="position:absolute;left:0;top:76200;height:914400;width:899160;" filled="f" o:preferrelative="t" stroked="f" coordsize="21600,21600" o:gfxdata="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IyhPP8QAAADiAAAADwAAAAAAAAABACAAAAAiAAAAZHJzL2Rvd25yZXYueG1sUEsBAhQAFAAAAAgA&#10;h07iQDMvBZ47AAAAOQAAABAAAAAAAAAAAQAgAAAAEwEAAGRycy9zaGFwZXhtbC54bWxQSwUGAAAA&#10;AAYABgBbAQAAvQMAAAAA&#10;">
                      <v:fill on="f" focussize="0,0"/>
                      <v:stroke on="f"/>
                      <v:imagedata r:id="rId4" o:title=""/>
                      <o:lock v:ext="edit" aspectratio="t"/>
                    </v:shape>
                    <v:shape id="Picture 3" o:spid="_x0000_s1026" o:spt="75" type="#_x0000_t75" style="position:absolute;left:1765300;top:0;height:988060;width:977900;" filled="f" o:preferrelative="t" stroked="f" coordsize="21600,21600" o:gfxdata="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DuM&#10;HcEAAADiAAAADwAAAAAAAAABACAAAAAiAAAAZHJzL2Rvd25yZXYueG1sUEsBAhQAFAAAAAgAh07i&#10;QDMvBZ47AAAAOQAAABAAAAAAAAAAAQAgAAAAEAEAAGRycy9zaGFwZXhtbC54bWxQSwUGAAAAAAYA&#10;BgBbAQAAugMAAAAA&#10;">
                      <v:fill on="f" focussize="0,0"/>
                      <v:stroke on="f"/>
                      <v:imagedata r:id="rId5" cropleft="5546f" croptop="3097f" cropright="3931f" cropbottom="8041f" o:title=""/>
                      <o:lock v:ext="edit" aspectratio="t"/>
                    </v:shape>
                  </v:group>
                </w:pict>
              </mc:Fallback>
            </mc:AlternateContent>
          </w:r>
        </w:p>
      </w:tc>
      <w:tc>
        <w:tcPr>
          <w:tcW w:w="3045" w:type="dxa"/>
        </w:tcPr>
        <w:p w14:paraId="0D4F566B" w14:textId="77777777" w:rsidR="004F3192" w:rsidRDefault="004F3192"/>
      </w:tc>
      <w:tc>
        <w:tcPr>
          <w:tcW w:w="5600" w:type="dxa"/>
        </w:tcPr>
        <w:p w14:paraId="37B2F328" w14:textId="77777777" w:rsidR="004F3192" w:rsidRDefault="004F3192"/>
        <w:p w14:paraId="6727066B" w14:textId="77777777" w:rsidR="004F3192" w:rsidRDefault="004F3192">
          <w:pPr>
            <w:rPr>
              <w:rFonts w:ascii="Arial" w:hAnsi="Arial" w:cs="Arial"/>
              <w:b/>
              <w:bCs/>
            </w:rPr>
          </w:pPr>
        </w:p>
        <w:p w14:paraId="5F2E1C3F" w14:textId="77777777" w:rsidR="004F3192" w:rsidRDefault="00000000">
          <w:pPr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REPUBLIC OF THE PHILIPPINES</w:t>
          </w:r>
        </w:p>
        <w:p w14:paraId="06FE93E0" w14:textId="77777777" w:rsidR="004F3192" w:rsidRDefault="00000000">
          <w:pPr>
            <w:rPr>
              <w:rFonts w:ascii="Arial" w:hAnsi="Arial" w:cs="Arial"/>
              <w:b/>
              <w:bCs/>
              <w:szCs w:val="20"/>
            </w:rPr>
          </w:pPr>
          <w:r>
            <w:rPr>
              <w:rFonts w:ascii="Arial" w:hAnsi="Arial" w:cs="Arial"/>
              <w:b/>
              <w:bCs/>
              <w:szCs w:val="20"/>
            </w:rPr>
            <w:t>CITY OF MALABON</w:t>
          </w:r>
        </w:p>
        <w:p w14:paraId="6F7BBCEF" w14:textId="77777777" w:rsidR="004F3192" w:rsidRDefault="00000000">
          <w:pPr>
            <w:rPr>
              <w:rFonts w:ascii="Arial" w:hAnsi="Arial" w:cs="Arial"/>
              <w:b/>
              <w:bCs/>
              <w:sz w:val="24"/>
              <w:szCs w:val="48"/>
            </w:rPr>
          </w:pPr>
          <w:r>
            <w:rPr>
              <w:rFonts w:ascii="Arial" w:hAnsi="Arial" w:cs="Arial"/>
              <w:b/>
              <w:bCs/>
              <w:sz w:val="24"/>
              <w:szCs w:val="48"/>
            </w:rPr>
            <w:t>CITY OF MALABON UNIVERSITY</w:t>
          </w:r>
        </w:p>
        <w:p w14:paraId="790BFE61" w14:textId="77777777" w:rsidR="004F3192" w:rsidRDefault="00000000">
          <w:pPr>
            <w:rPr>
              <w:rFonts w:ascii="Arial" w:hAnsi="Arial" w:cs="Arial"/>
              <w:b/>
              <w:bCs/>
              <w:sz w:val="13"/>
              <w:szCs w:val="18"/>
              <w:lang w:val="en-US"/>
            </w:rPr>
          </w:pPr>
          <w:proofErr w:type="spellStart"/>
          <w:r>
            <w:rPr>
              <w:rFonts w:ascii="Arial" w:hAnsi="Arial" w:cs="Arial"/>
              <w:b/>
              <w:bCs/>
              <w:sz w:val="13"/>
              <w:szCs w:val="18"/>
              <w:lang w:val="en-US"/>
            </w:rPr>
            <w:t>Pampano</w:t>
          </w:r>
          <w:proofErr w:type="spellEnd"/>
          <w:r>
            <w:rPr>
              <w:rFonts w:ascii="Arial" w:hAnsi="Arial" w:cs="Arial"/>
              <w:b/>
              <w:bCs/>
              <w:sz w:val="13"/>
              <w:szCs w:val="18"/>
              <w:lang w:val="en-US"/>
            </w:rPr>
            <w:t xml:space="preserve"> cor. Maya-Maya St. </w:t>
          </w:r>
          <w:proofErr w:type="spellStart"/>
          <w:r>
            <w:rPr>
              <w:rFonts w:ascii="Arial" w:hAnsi="Arial" w:cs="Arial"/>
              <w:b/>
              <w:bCs/>
              <w:sz w:val="13"/>
              <w:szCs w:val="18"/>
              <w:lang w:val="en-US"/>
            </w:rPr>
            <w:t>Brgy</w:t>
          </w:r>
          <w:proofErr w:type="spellEnd"/>
          <w:r>
            <w:rPr>
              <w:rFonts w:ascii="Arial" w:hAnsi="Arial" w:cs="Arial"/>
              <w:b/>
              <w:bCs/>
              <w:sz w:val="13"/>
              <w:szCs w:val="18"/>
              <w:lang w:val="en-US"/>
            </w:rPr>
            <w:t xml:space="preserve">. </w:t>
          </w:r>
          <w:proofErr w:type="spellStart"/>
          <w:r>
            <w:rPr>
              <w:rFonts w:ascii="Arial" w:hAnsi="Arial" w:cs="Arial"/>
              <w:b/>
              <w:bCs/>
              <w:sz w:val="13"/>
              <w:szCs w:val="18"/>
              <w:lang w:val="en-US"/>
            </w:rPr>
            <w:t>Longos</w:t>
          </w:r>
          <w:proofErr w:type="spellEnd"/>
          <w:r>
            <w:rPr>
              <w:rFonts w:ascii="Arial" w:hAnsi="Arial" w:cs="Arial"/>
              <w:b/>
              <w:bCs/>
              <w:sz w:val="13"/>
              <w:szCs w:val="18"/>
              <w:lang w:val="en-US"/>
            </w:rPr>
            <w:t>, Malabon City, 1472 Philippines</w:t>
          </w:r>
        </w:p>
        <w:p w14:paraId="5C2ABC42" w14:textId="77777777" w:rsidR="004F3192" w:rsidRDefault="00000000">
          <w:pPr>
            <w:rPr>
              <w:rFonts w:ascii="Arial" w:hAnsi="Arial" w:cs="Arial"/>
              <w:b/>
              <w:bCs/>
              <w:i/>
              <w:iCs/>
              <w:sz w:val="13"/>
              <w:szCs w:val="18"/>
            </w:rPr>
          </w:pPr>
          <w:r>
            <w:rPr>
              <w:rFonts w:ascii="Arial" w:hAnsi="Arial" w:cs="Arial"/>
              <w:b/>
              <w:bCs/>
              <w:sz w:val="13"/>
              <w:szCs w:val="18"/>
              <w:lang w:val="en-US"/>
            </w:rPr>
            <w:t xml:space="preserve">Trunkline: (02) 8376-0064 | </w:t>
          </w:r>
          <w:hyperlink r:id="rId6" w:history="1">
            <w:r>
              <w:rPr>
                <w:rStyle w:val="Hyperlink"/>
                <w:rFonts w:ascii="Arial" w:hAnsi="Arial" w:cs="Arial"/>
                <w:b/>
                <w:bCs/>
                <w:sz w:val="13"/>
                <w:szCs w:val="18"/>
                <w:lang w:val="en-US"/>
              </w:rPr>
              <w:t>cmuofficial@cityofmalabonuniversity.edu.ph</w:t>
            </w:r>
          </w:hyperlink>
          <w:r>
            <w:rPr>
              <w:rFonts w:ascii="Arial" w:hAnsi="Arial" w:cs="Arial"/>
              <w:b/>
              <w:bCs/>
              <w:sz w:val="13"/>
              <w:szCs w:val="18"/>
              <w:lang w:val="en-US"/>
            </w:rPr>
            <w:t xml:space="preserve"> </w:t>
          </w:r>
          <w:r>
            <w:rPr>
              <w:rFonts w:ascii="Arial" w:hAnsi="Arial" w:cs="Arial"/>
              <w:b/>
              <w:bCs/>
              <w:sz w:val="13"/>
              <w:szCs w:val="18"/>
              <w:lang w:val="en-US"/>
            </w:rPr>
            <w:br/>
            <w:t>Website: cityofmalabonuniversity.edu.ph</w:t>
          </w:r>
        </w:p>
      </w:tc>
    </w:tr>
  </w:tbl>
  <w:p w14:paraId="027FD576" w14:textId="77777777" w:rsidR="004F3192" w:rsidRDefault="004F319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87A"/>
    <w:rsid w:val="000330DE"/>
    <w:rsid w:val="000830A6"/>
    <w:rsid w:val="000A0886"/>
    <w:rsid w:val="000B1D65"/>
    <w:rsid w:val="000D1966"/>
    <w:rsid w:val="000E186F"/>
    <w:rsid w:val="000F63EE"/>
    <w:rsid w:val="00106174"/>
    <w:rsid w:val="001847FF"/>
    <w:rsid w:val="00187F5B"/>
    <w:rsid w:val="001D2499"/>
    <w:rsid w:val="00211727"/>
    <w:rsid w:val="002231D3"/>
    <w:rsid w:val="00224C1F"/>
    <w:rsid w:val="002343DC"/>
    <w:rsid w:val="0025173A"/>
    <w:rsid w:val="00264D80"/>
    <w:rsid w:val="00266730"/>
    <w:rsid w:val="00294722"/>
    <w:rsid w:val="002B2D0E"/>
    <w:rsid w:val="002B794E"/>
    <w:rsid w:val="002C33B5"/>
    <w:rsid w:val="002C6FB0"/>
    <w:rsid w:val="002F3708"/>
    <w:rsid w:val="00336643"/>
    <w:rsid w:val="00365DFB"/>
    <w:rsid w:val="0039514C"/>
    <w:rsid w:val="003F4936"/>
    <w:rsid w:val="00431608"/>
    <w:rsid w:val="00433EDA"/>
    <w:rsid w:val="004406D5"/>
    <w:rsid w:val="00496E2C"/>
    <w:rsid w:val="004E7B4A"/>
    <w:rsid w:val="004F1A0A"/>
    <w:rsid w:val="004F3192"/>
    <w:rsid w:val="00555030"/>
    <w:rsid w:val="005563A1"/>
    <w:rsid w:val="00591EC5"/>
    <w:rsid w:val="005B4D98"/>
    <w:rsid w:val="0061648C"/>
    <w:rsid w:val="00630EBB"/>
    <w:rsid w:val="006776F2"/>
    <w:rsid w:val="0069392D"/>
    <w:rsid w:val="006A26F6"/>
    <w:rsid w:val="006B34E9"/>
    <w:rsid w:val="006C4FFC"/>
    <w:rsid w:val="006D1186"/>
    <w:rsid w:val="006E6529"/>
    <w:rsid w:val="006E65C6"/>
    <w:rsid w:val="0073601C"/>
    <w:rsid w:val="0075311C"/>
    <w:rsid w:val="007960E0"/>
    <w:rsid w:val="007B07F5"/>
    <w:rsid w:val="00827730"/>
    <w:rsid w:val="00862592"/>
    <w:rsid w:val="00865FD8"/>
    <w:rsid w:val="00881969"/>
    <w:rsid w:val="008849AC"/>
    <w:rsid w:val="0089387A"/>
    <w:rsid w:val="00895C67"/>
    <w:rsid w:val="008A79E0"/>
    <w:rsid w:val="008C5181"/>
    <w:rsid w:val="00921CA6"/>
    <w:rsid w:val="00926AB6"/>
    <w:rsid w:val="009401CA"/>
    <w:rsid w:val="009D3EBC"/>
    <w:rsid w:val="009E12DC"/>
    <w:rsid w:val="009F2284"/>
    <w:rsid w:val="00A00513"/>
    <w:rsid w:val="00A044F5"/>
    <w:rsid w:val="00A47ED0"/>
    <w:rsid w:val="00B00AD0"/>
    <w:rsid w:val="00B12D45"/>
    <w:rsid w:val="00B13ED0"/>
    <w:rsid w:val="00B231B5"/>
    <w:rsid w:val="00B30247"/>
    <w:rsid w:val="00B71791"/>
    <w:rsid w:val="00B8420C"/>
    <w:rsid w:val="00B9354D"/>
    <w:rsid w:val="00BD0C23"/>
    <w:rsid w:val="00C02B8E"/>
    <w:rsid w:val="00C06F25"/>
    <w:rsid w:val="00C15933"/>
    <w:rsid w:val="00C44A03"/>
    <w:rsid w:val="00CD39D6"/>
    <w:rsid w:val="00CE39E8"/>
    <w:rsid w:val="00D76845"/>
    <w:rsid w:val="00DB60FF"/>
    <w:rsid w:val="00E11C30"/>
    <w:rsid w:val="00E36296"/>
    <w:rsid w:val="00E86E85"/>
    <w:rsid w:val="00E9791F"/>
    <w:rsid w:val="00F23EAD"/>
    <w:rsid w:val="00F27B61"/>
    <w:rsid w:val="00F94B6C"/>
    <w:rsid w:val="00FB641E"/>
    <w:rsid w:val="00FC2174"/>
    <w:rsid w:val="00FD087A"/>
    <w:rsid w:val="00FD7EEC"/>
    <w:rsid w:val="00FF5D68"/>
    <w:rsid w:val="122C3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D471E"/>
  <w15:docId w15:val="{54A2671F-57AE-41F1-9A7E-42CCD3B56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Theme="minorHAnsi" w:hAnsi="Book Antiqua" w:cs="Times New Roman (Body CS)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"/>
      <w:szCs w:val="24"/>
      <w:lang w:val="en-P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apple-converted-space">
    <w:name w:val="apple-converted-space"/>
    <w:basedOn w:val="DefaultParagraphFont"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hyperlink" Target="mailto:cmuofficial@cityofmalabonuniversity.edu.ph" TargetMode="External"/><Relationship Id="rId5" Type="http://schemas.openxmlformats.org/officeDocument/2006/relationships/image" Target="media/image30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SMCQC Online Request</dc:creator>
  <cp:lastModifiedBy>onfjames31@gmail.com</cp:lastModifiedBy>
  <cp:revision>3</cp:revision>
  <cp:lastPrinted>2026-03-11T10:23:00Z</cp:lastPrinted>
  <dcterms:created xsi:type="dcterms:W3CDTF">2026-03-17T06:04:00Z</dcterms:created>
  <dcterms:modified xsi:type="dcterms:W3CDTF">2026-04-17T14:54:00Z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018167CA6266475BA52AB21F3E932D84_13</vt:lpwstr>
  </property>
</Properties>
</file>