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7271" w14:textId="77777777" w:rsidR="00A9081D" w:rsidRDefault="00A9081D" w:rsidP="00A9081D">
      <w:pPr>
        <w:pStyle w:val="Title"/>
      </w:pPr>
      <w:r>
        <w:t>ALL EPIC STORIES:</w:t>
      </w:r>
    </w:p>
    <w:p w14:paraId="0CC00C28" w14:textId="77777777" w:rsidR="00F753A7" w:rsidRPr="00A9081D" w:rsidRDefault="00F753A7" w:rsidP="00A9081D"/>
    <w:p w14:paraId="3E9F095D" w14:textId="77777777" w:rsidR="00A9081D" w:rsidRDefault="00150D27"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33FD8803" wp14:editId="20579E9A">
                <wp:extent cx="5715000" cy="24955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5F9F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Customer Online Order (COO):</w:t>
                            </w:r>
                          </w:p>
                          <w:p w14:paraId="71B8462D" w14:textId="77777777" w:rsidR="007216DF" w:rsidRDefault="007216DF" w:rsidP="00F753A7">
                            <w:r>
                              <w:t>As a customer I should be able to choose my food and drinks online, customize the ingredients and then be notified when the order is ready so I can collect it.</w:t>
                            </w:r>
                          </w:p>
                          <w:p w14:paraId="4569305F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Service Order (SS0):</w:t>
                            </w:r>
                          </w:p>
                          <w:p w14:paraId="6F718872" w14:textId="77777777" w:rsidR="007216DF" w:rsidRDefault="007216DF" w:rsidP="00F753A7">
                            <w:r>
                              <w:t xml:space="preserve">As a staff member, I should be able to view all the online orders and be able to accept new orders and update the order's status once the order is ready. </w:t>
                            </w:r>
                          </w:p>
                          <w:p w14:paraId="718C78BE" w14:textId="77777777" w:rsidR="007216DF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Maintenance Inventory (SMI):</w:t>
                            </w:r>
                          </w:p>
                          <w:p w14:paraId="350110A1" w14:textId="77777777" w:rsidR="007216DF" w:rsidRDefault="007216DF" w:rsidP="00F753A7">
                            <w:r>
      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      </w:r>
                          </w:p>
                          <w:p w14:paraId="04E7B0DB" w14:textId="77777777" w:rsidR="007216DF" w:rsidRPr="00150D27" w:rsidRDefault="007216DF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7787628" w14:textId="77777777" w:rsidR="007216DF" w:rsidRDefault="007216DF" w:rsidP="00F753A7"/>
                          <w:p w14:paraId="7359CA00" w14:textId="77777777" w:rsidR="007216DF" w:rsidRDefault="007216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D8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">
                <v:textbox>
                  <w:txbxContent>
                    <w:p w14:paraId="56435F9F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Customer Online Order (COO):</w:t>
                      </w:r>
                    </w:p>
                    <w:p w14:paraId="71B8462D" w14:textId="77777777" w:rsidR="007216DF" w:rsidRDefault="007216DF" w:rsidP="00F753A7">
                      <w:r>
                        <w:t>As a customer I should be able to choose my food and drinks online, customize the ingredients and then be notified when the order is ready so I can collect it.</w:t>
                      </w:r>
                    </w:p>
                    <w:p w14:paraId="4569305F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Service Order (SS0):</w:t>
                      </w:r>
                    </w:p>
                    <w:p w14:paraId="6F718872" w14:textId="77777777" w:rsidR="007216DF" w:rsidRDefault="007216DF" w:rsidP="00F753A7">
                      <w:r>
                        <w:t xml:space="preserve">As a staff member, I should be able to view all the online orders and be able to accept new orders and update the order's status once the order is ready. </w:t>
                      </w:r>
                    </w:p>
                    <w:p w14:paraId="718C78BE" w14:textId="77777777" w:rsidR="007216DF" w:rsidRDefault="007216DF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Maintenance Inventory (SMI):</w:t>
                      </w:r>
                    </w:p>
                    <w:p w14:paraId="350110A1" w14:textId="77777777" w:rsidR="007216DF" w:rsidRDefault="007216DF" w:rsidP="00F753A7">
                      <w:r>
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</w:r>
                    </w:p>
                    <w:p w14:paraId="04E7B0DB" w14:textId="77777777" w:rsidR="007216DF" w:rsidRPr="00150D27" w:rsidRDefault="007216DF" w:rsidP="00F753A7">
                      <w:pPr>
                        <w:jc w:val="center"/>
                        <w:rPr>
                          <w:b/>
                        </w:rPr>
                      </w:pPr>
                    </w:p>
                    <w:p w14:paraId="47787628" w14:textId="77777777" w:rsidR="007216DF" w:rsidRDefault="007216DF" w:rsidP="00F753A7"/>
                    <w:p w14:paraId="7359CA00" w14:textId="77777777" w:rsidR="007216DF" w:rsidRDefault="007216DF"/>
                  </w:txbxContent>
                </v:textbox>
                <w10:anchorlock/>
              </v:shape>
            </w:pict>
          </mc:Fallback>
        </mc:AlternateContent>
      </w:r>
      <w:r w:rsidR="00F753A7">
        <w:t xml:space="preserve"> </w:t>
      </w:r>
    </w:p>
    <w:p w14:paraId="7636FC6A" w14:textId="77777777" w:rsidR="00F753A7" w:rsidRDefault="009E0A2D">
      <w:r>
        <w:t>Note: 1 Story Point (1 SP)</w:t>
      </w:r>
      <w:r w:rsidR="00DA40A5">
        <w:t xml:space="preserve"> = </w:t>
      </w:r>
      <w:r w:rsidR="00457008">
        <w:t>1/4</w:t>
      </w:r>
      <w:r w:rsidR="00DA40A5">
        <w:t xml:space="preserve"> of a day</w:t>
      </w:r>
    </w:p>
    <w:p w14:paraId="367E6139" w14:textId="77777777" w:rsidR="00F753A7" w:rsidRDefault="00F753A7"/>
    <w:p w14:paraId="2964A525" w14:textId="77777777" w:rsidR="00A9081D" w:rsidRDefault="00A9081D" w:rsidP="00A9081D">
      <w:pPr>
        <w:pStyle w:val="Heading1"/>
      </w:pPr>
      <w:r>
        <w:t>Epic Story 1:</w:t>
      </w:r>
    </w:p>
    <w:p w14:paraId="11C39A8D" w14:textId="22BF1A7F" w:rsidR="00A9081D" w:rsidRPr="00C54490" w:rsidRDefault="00A9081D">
      <w:pPr>
        <w:rPr>
          <w:b/>
          <w:color w:val="000000" w:themeColor="text1"/>
        </w:rPr>
      </w:pPr>
      <w:r w:rsidRPr="00150D27">
        <w:rPr>
          <w:b/>
          <w:color w:val="000000" w:themeColor="text1"/>
        </w:rPr>
        <w:t>As a customer I should be able to choose my food and drinks online, customize the ingredients and then be notified when the order is ready so I can collect it.</w:t>
      </w:r>
    </w:p>
    <w:p w14:paraId="180CCD12" w14:textId="77777777" w:rsidR="00A9081D" w:rsidRDefault="00A9081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0B889656" w14:textId="77777777" w:rsidTr="008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23E7B5" w14:textId="77777777" w:rsidR="00832037" w:rsidRDefault="00832037">
            <w:r>
              <w:t>ID</w:t>
            </w:r>
          </w:p>
        </w:tc>
        <w:tc>
          <w:tcPr>
            <w:tcW w:w="7036" w:type="dxa"/>
          </w:tcPr>
          <w:p w14:paraId="027CDF21" w14:textId="280FD9E1" w:rsidR="00832037" w:rsidRDefault="0009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</w:tr>
      <w:tr w:rsidR="00832037" w14:paraId="26D8C92E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C0E34" w14:textId="77777777" w:rsidR="00832037" w:rsidRDefault="00832037">
            <w:r>
              <w:t>Name</w:t>
            </w:r>
          </w:p>
        </w:tc>
        <w:tc>
          <w:tcPr>
            <w:tcW w:w="7036" w:type="dxa"/>
          </w:tcPr>
          <w:p w14:paraId="0DB9AAC4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81D">
              <w:t>Website connection</w:t>
            </w:r>
          </w:p>
        </w:tc>
      </w:tr>
      <w:tr w:rsidR="00832037" w14:paraId="37B93BD6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AACBB" w14:textId="77777777" w:rsidR="00832037" w:rsidRDefault="00832037">
            <w:r>
              <w:t>Description</w:t>
            </w:r>
          </w:p>
        </w:tc>
        <w:tc>
          <w:tcPr>
            <w:tcW w:w="7036" w:type="dxa"/>
          </w:tcPr>
          <w:p w14:paraId="5FB18146" w14:textId="77777777" w:rsidR="00832037" w:rsidRDefault="00A9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81D">
              <w:t>As a customer I want to be able to view the food items online so that I decide which items I want to buy.</w:t>
            </w:r>
          </w:p>
        </w:tc>
      </w:tr>
      <w:tr w:rsidR="00832037" w14:paraId="6324B64C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95FAD" w14:textId="77777777" w:rsidR="00832037" w:rsidRDefault="00832037">
            <w:r>
              <w:t>Acceptance Criteria</w:t>
            </w:r>
          </w:p>
        </w:tc>
        <w:tc>
          <w:tcPr>
            <w:tcW w:w="7036" w:type="dxa"/>
          </w:tcPr>
          <w:p w14:paraId="187A8E50" w14:textId="77777777" w:rsidR="00D811A1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Typing in the company web </w:t>
            </w:r>
            <w:r w:rsidR="00D811A1">
              <w:t>address</w:t>
            </w:r>
            <w:r>
              <w:t xml:space="preserve"> into a connected internet browser should load the web page.</w:t>
            </w:r>
          </w:p>
          <w:p w14:paraId="3B9BCD6E" w14:textId="3A66E561" w:rsidR="00832037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homepage should have a link that once clicked leads to a page which allows the customer to view items.</w:t>
            </w:r>
          </w:p>
        </w:tc>
      </w:tr>
      <w:tr w:rsidR="00832037" w14:paraId="5FF1FB4C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726A70" w14:textId="77777777" w:rsidR="00832037" w:rsidRDefault="00832037">
            <w:r>
              <w:t>Priority</w:t>
            </w:r>
          </w:p>
        </w:tc>
        <w:tc>
          <w:tcPr>
            <w:tcW w:w="7036" w:type="dxa"/>
          </w:tcPr>
          <w:p w14:paraId="4A6A0295" w14:textId="3EB70E75" w:rsidR="00832037" w:rsidRDefault="0045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77157C2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28566" w14:textId="77777777" w:rsidR="00832037" w:rsidRDefault="00832037">
            <w:r>
              <w:t>Size</w:t>
            </w:r>
          </w:p>
        </w:tc>
        <w:tc>
          <w:tcPr>
            <w:tcW w:w="7036" w:type="dxa"/>
          </w:tcPr>
          <w:p w14:paraId="50047E62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DDF1896" w14:textId="666209EE" w:rsidR="001B05A3" w:rsidRDefault="001B05A3"/>
    <w:p w14:paraId="6719DDE2" w14:textId="2D49D9FA" w:rsidR="00C54490" w:rsidRDefault="001B05A3" w:rsidP="001B05A3">
      <w:pPr>
        <w:spacing w:after="0"/>
      </w:pPr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BC15F1B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ADD750" w14:textId="77777777" w:rsidR="00832037" w:rsidRDefault="00832037" w:rsidP="007216DF">
            <w:r>
              <w:lastRenderedPageBreak/>
              <w:t>ID</w:t>
            </w:r>
          </w:p>
        </w:tc>
        <w:tc>
          <w:tcPr>
            <w:tcW w:w="7036" w:type="dxa"/>
          </w:tcPr>
          <w:p w14:paraId="392A02FC" w14:textId="3225149C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</w:t>
            </w:r>
          </w:p>
        </w:tc>
      </w:tr>
      <w:tr w:rsidR="00832037" w14:paraId="6B868D6B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6A555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E57DB57" w14:textId="77777777" w:rsidR="00832037" w:rsidRDefault="003F1224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224">
              <w:t>Food variety</w:t>
            </w:r>
          </w:p>
        </w:tc>
      </w:tr>
      <w:tr w:rsidR="00832037" w14:paraId="48831090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EC228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4F57B2C" w14:textId="77777777" w:rsidR="00832037" w:rsidRDefault="003F1224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>As a customer I should be able to order multiple items of food and drink so I can consume what suits my needs.</w:t>
            </w:r>
          </w:p>
        </w:tc>
      </w:tr>
      <w:tr w:rsidR="00832037" w14:paraId="4E9795A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F4C63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05DEEE7F" w14:textId="77777777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different tabs of "mains, sides, and drinks" should load up separate pages displaying different categories of food.</w:t>
            </w:r>
          </w:p>
          <w:p w14:paraId="2B0392D8" w14:textId="650720E0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user should be able to select however many items he wants and in whatever quantity</w:t>
            </w:r>
            <w:r w:rsidR="00D811A1">
              <w:t xml:space="preserve"> if ingredients are available and item is valid</w:t>
            </w:r>
            <w:r>
              <w:t>.</w:t>
            </w:r>
          </w:p>
          <w:p w14:paraId="6B070A2D" w14:textId="77777777" w:rsidR="000D72D3" w:rsidRDefault="003F1224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Test3 - Clicking add to </w:t>
            </w:r>
            <w:r w:rsidR="00C54490">
              <w:t>order</w:t>
            </w:r>
            <w:r>
              <w:t xml:space="preserve"> will add any selected items into my </w:t>
            </w:r>
            <w:r w:rsidR="00C54490">
              <w:t>order</w:t>
            </w:r>
            <w:r>
              <w:t>.</w:t>
            </w:r>
          </w:p>
          <w:p w14:paraId="081E571D" w14:textId="6F8BB84D" w:rsidR="009617D3" w:rsidRDefault="009617D3" w:rsidP="00961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>
              <w:t>4</w:t>
            </w:r>
            <w:r>
              <w:t xml:space="preserve"> </w:t>
            </w:r>
            <w:r w:rsidR="00823F00">
              <w:t>–</w:t>
            </w:r>
            <w:r>
              <w:t xml:space="preserve"> </w:t>
            </w:r>
            <w:r w:rsidR="00823F00">
              <w:t xml:space="preserve">Create an order a beef burger on white bread with cheese and a tuna wrap with cheese, lettuce, onion and avocado and appropriate ingredients are subtracted. </w:t>
            </w:r>
          </w:p>
          <w:p w14:paraId="432070E3" w14:textId="61D95E64" w:rsidR="009617D3" w:rsidRDefault="009617D3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037" w14:paraId="7BD0A6FE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4CB56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8096766" w14:textId="77777777" w:rsidR="00832037" w:rsidRDefault="003F1224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30B9BCD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A3508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2A559820" w14:textId="77777777" w:rsidR="00832037" w:rsidRDefault="003F1224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7D675BDE" w14:textId="77E320FD" w:rsidR="00F753A7" w:rsidRDefault="00F753A7"/>
    <w:p w14:paraId="5F758816" w14:textId="77777777" w:rsidR="007216DF" w:rsidRDefault="007216D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0328FBE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3C3EBA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F3F0869" w14:textId="665AA6B9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UC3</w:t>
            </w:r>
          </w:p>
        </w:tc>
      </w:tr>
      <w:tr w:rsidR="00832037" w14:paraId="444C84B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C14B1C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786B37E7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Ingredient options</w:t>
            </w:r>
          </w:p>
        </w:tc>
      </w:tr>
      <w:tr w:rsidR="00832037" w14:paraId="190AA3F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8D2F2F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15806D3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customize the ingredients on my order so I can have as much control over the food to be ordered.</w:t>
            </w:r>
          </w:p>
        </w:tc>
      </w:tr>
      <w:tr w:rsidR="00832037" w14:paraId="5866530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045D8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64C43B85" w14:textId="5623689F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When building the main (burger or wrap) ingredients should have the option to be added. </w:t>
            </w:r>
          </w:p>
          <w:p w14:paraId="7EB7526E" w14:textId="77777777" w:rsidR="007759FF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Option to add or remove ingredients should be taken away if there's too little or too many ingredients of the same type.</w:t>
            </w:r>
          </w:p>
          <w:p w14:paraId="59E23E85" w14:textId="294B26DC" w:rsidR="007759FF" w:rsidRDefault="007759FF" w:rsidP="00775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>
              <w:t>3</w:t>
            </w:r>
            <w:r>
              <w:t xml:space="preserve"> - When building the main (burger or wrap) ingredients should have the option to be </w:t>
            </w:r>
            <w:r>
              <w:t>Taken away</w:t>
            </w:r>
            <w:r>
              <w:t xml:space="preserve">. </w:t>
            </w:r>
          </w:p>
          <w:p w14:paraId="572C452A" w14:textId="47FE3801" w:rsidR="00C7476D" w:rsidRDefault="00C54490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32037" w14:paraId="261BC05C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8BBCD5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3D8254C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76095C4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AF448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BE5480A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EBCFEB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8F2ACD6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68A623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9BA3E3F" w14:textId="595DA07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UC4</w:t>
            </w:r>
          </w:p>
        </w:tc>
      </w:tr>
      <w:tr w:rsidR="00832037" w14:paraId="1B808E1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5F31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7999F49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Size options</w:t>
            </w:r>
          </w:p>
        </w:tc>
      </w:tr>
      <w:tr w:rsidR="00832037" w14:paraId="41EF006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892CD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8849903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select different sizes of drinks and sides so I can order a size that suitably satisfies my appetite.</w:t>
            </w:r>
          </w:p>
        </w:tc>
      </w:tr>
      <w:tr w:rsidR="00832037" w14:paraId="1FB7EB43" w14:textId="77777777" w:rsidTr="00C5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02480" w14:textId="77777777" w:rsidR="00832037" w:rsidRDefault="00832037" w:rsidP="007216DF">
            <w:r>
              <w:lastRenderedPageBreak/>
              <w:t>Acceptance Criteria</w:t>
            </w:r>
          </w:p>
        </w:tc>
        <w:tc>
          <w:tcPr>
            <w:tcW w:w="7036" w:type="dxa"/>
          </w:tcPr>
          <w:p w14:paraId="708639F8" w14:textId="77297F03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Test1 </w:t>
            </w:r>
            <w:r w:rsidR="00E06CAD">
              <w:t>– drinks can be added to an order in size small</w:t>
            </w:r>
            <w:r>
              <w:t xml:space="preserve">  </w:t>
            </w:r>
          </w:p>
          <w:p w14:paraId="489B2F39" w14:textId="3E7B4784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– drinks can be added to an order in size medium    </w:t>
            </w:r>
          </w:p>
          <w:p w14:paraId="3F237B69" w14:textId="5C79C436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9D448F">
              <w:t>3</w:t>
            </w:r>
            <w:r>
              <w:t xml:space="preserve"> – drinks can be added to an order in size large </w:t>
            </w:r>
            <w:r w:rsidR="00F8586C">
              <w:t xml:space="preserve">  </w:t>
            </w:r>
          </w:p>
          <w:p w14:paraId="1ADBFC95" w14:textId="0DFA9087" w:rsidR="000722C4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E06CAD">
              <w:t>4- a small medium and large drink can be added to the same order</w:t>
            </w:r>
          </w:p>
          <w:p w14:paraId="26246A9E" w14:textId="77777777" w:rsidR="00FD0674" w:rsidRDefault="00FD0674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54490">
              <w:t>5</w:t>
            </w:r>
            <w:r>
              <w:t>- Asking for a size not on the menu returns the error “invalid size”</w:t>
            </w:r>
          </w:p>
          <w:p w14:paraId="4CA635F7" w14:textId="77777777" w:rsidR="00B920BE" w:rsidRDefault="00B920BE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Test6- </w:t>
            </w:r>
            <w:r w:rsidR="009D448F">
              <w:t>Cannot add a drink to an order that isn’t on the menu</w:t>
            </w:r>
          </w:p>
          <w:p w14:paraId="4C38C688" w14:textId="77777777" w:rsidR="009D448F" w:rsidRDefault="009D448F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Test7-Drinks can be removed from an order</w:t>
            </w:r>
          </w:p>
          <w:p w14:paraId="6F464D06" w14:textId="77777777" w:rsidR="009D448F" w:rsidRDefault="009D448F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Test8-Drinks have a specific cost associated with them.</w:t>
            </w:r>
          </w:p>
          <w:p w14:paraId="5DD717C6" w14:textId="55D1885A" w:rsidR="009D448F" w:rsidRDefault="009D448F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Test9-Sizes of drinks require different amounts of stock in inventory</w:t>
            </w:r>
          </w:p>
        </w:tc>
      </w:tr>
      <w:tr w:rsidR="00832037" w14:paraId="687963E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C92521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8A2613E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4066715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FABA10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4C0B82E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210646E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532FD09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DB9F95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6C85D46B" w14:textId="6965AE3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UC5</w:t>
            </w:r>
          </w:p>
        </w:tc>
      </w:tr>
      <w:tr w:rsidR="00832037" w14:paraId="0987B37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223F52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6CE4330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Generate order ID</w:t>
            </w:r>
          </w:p>
        </w:tc>
      </w:tr>
      <w:tr w:rsidR="00832037" w14:paraId="4AA1CAD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CE786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24ACCDB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an order ID so I can view my order status.</w:t>
            </w:r>
          </w:p>
        </w:tc>
      </w:tr>
      <w:tr w:rsidR="00832037" w14:paraId="334A3BD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EF9FC7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684BFB27" w14:textId="5A91BD63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6518C1">
              <w:t>–</w:t>
            </w:r>
            <w:r>
              <w:t xml:space="preserve"> </w:t>
            </w:r>
            <w:r w:rsidR="00E06CAD">
              <w:t>When a first order is created it has ID 0</w:t>
            </w:r>
          </w:p>
          <w:p w14:paraId="33DED634" w14:textId="2AE68368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when a second order is created it has ID 1</w:t>
            </w:r>
          </w:p>
          <w:p w14:paraId="27123ADC" w14:textId="52337FF3" w:rsidR="00832037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C54490">
              <w:t xml:space="preserve"> – </w:t>
            </w:r>
            <w:r>
              <w:t xml:space="preserve">Appending the order ID to the web </w:t>
            </w:r>
            <w:r w:rsidR="00C54490">
              <w:t>address</w:t>
            </w:r>
            <w:r>
              <w:t xml:space="preserve"> should bring up a session with the details of that order.</w:t>
            </w:r>
          </w:p>
          <w:p w14:paraId="0648D619" w14:textId="60625B8C" w:rsidR="00C54490" w:rsidRDefault="00C54490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– Giving an invalid order ID will return a message “Order Not Found”</w:t>
            </w:r>
          </w:p>
        </w:tc>
      </w:tr>
      <w:tr w:rsidR="00832037" w14:paraId="7870350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7BC18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7227B5A3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2B57974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AE853E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593A4435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D56E9B3" w14:textId="77777777" w:rsidR="00C54490" w:rsidRDefault="00C5449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208A90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3EA891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2D5757A" w14:textId="6B64A62F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</w:t>
            </w:r>
          </w:p>
        </w:tc>
      </w:tr>
      <w:tr w:rsidR="00832037" w14:paraId="57DBE34A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48637A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011D308B" w14:textId="56C63916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View current</w:t>
            </w:r>
            <w:r w:rsidR="00C54490">
              <w:t xml:space="preserve"> order</w:t>
            </w:r>
          </w:p>
        </w:tc>
      </w:tr>
      <w:tr w:rsidR="00832037" w14:paraId="68DFEFB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B80D3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379F605" w14:textId="25D431DC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view my </w:t>
            </w:r>
            <w:r w:rsidR="00C54490">
              <w:t>order</w:t>
            </w:r>
            <w:r w:rsidRPr="00F8586C">
              <w:t xml:space="preserve"> so I can see what I am going to order and its costs.</w:t>
            </w:r>
          </w:p>
        </w:tc>
      </w:tr>
      <w:tr w:rsidR="00832037" w14:paraId="263BC9B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C0769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DE71C76" w14:textId="36726AB4" w:rsidR="006120E9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the</w:t>
            </w:r>
            <w:r w:rsidR="001B05A3">
              <w:t xml:space="preserve"> order</w:t>
            </w:r>
            <w:r>
              <w:t xml:space="preserve"> should bring up a new page showing all items in </w:t>
            </w:r>
            <w:r w:rsidR="001B05A3">
              <w:t>the order</w:t>
            </w:r>
            <w:r>
              <w:t xml:space="preserve"> </w:t>
            </w:r>
          </w:p>
        </w:tc>
      </w:tr>
      <w:tr w:rsidR="00832037" w14:paraId="31724DC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5314A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6830C13E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32037" w14:paraId="6F9C2C1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F88FE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9D731B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08A826A6" w14:textId="520A8BD0" w:rsidR="00F753A7" w:rsidRDefault="00F753A7"/>
    <w:p w14:paraId="58AAC120" w14:textId="0586FF62" w:rsidR="00C26BA6" w:rsidRDefault="00C26BA6"/>
    <w:p w14:paraId="27000FE5" w14:textId="486E8DFF" w:rsidR="00C26BA6" w:rsidRDefault="00C26BA6"/>
    <w:p w14:paraId="544A4641" w14:textId="4076048E" w:rsidR="00C26BA6" w:rsidRDefault="00C26BA6"/>
    <w:p w14:paraId="0A99865E" w14:textId="3EC48244" w:rsidR="00C26BA6" w:rsidRDefault="00C26BA6"/>
    <w:p w14:paraId="13C63470" w14:textId="35D655F9" w:rsidR="00C26BA6" w:rsidRDefault="00C26BA6"/>
    <w:p w14:paraId="7AAD0E84" w14:textId="5C12CEB8" w:rsidR="00C26BA6" w:rsidRDefault="00C26BA6"/>
    <w:p w14:paraId="589150EB" w14:textId="59DA2CAC" w:rsidR="00C26BA6" w:rsidRDefault="00C26BA6"/>
    <w:p w14:paraId="21F0B281" w14:textId="29FCC78C" w:rsidR="00C26BA6" w:rsidRDefault="00C26BA6"/>
    <w:p w14:paraId="618000AD" w14:textId="06A6DD3E" w:rsidR="00C26BA6" w:rsidRDefault="00C26BA6"/>
    <w:p w14:paraId="4A8258AF" w14:textId="0590FE28" w:rsidR="00C26BA6" w:rsidRDefault="00C26BA6"/>
    <w:p w14:paraId="2672EA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9EAAA8E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F73D7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586BC829" w14:textId="01C27DC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UC7</w:t>
            </w:r>
          </w:p>
        </w:tc>
      </w:tr>
      <w:tr w:rsidR="00832037" w14:paraId="2F2D579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DE55F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16755AE9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Edit cart</w:t>
            </w:r>
          </w:p>
        </w:tc>
      </w:tr>
      <w:tr w:rsidR="00832037" w14:paraId="7004588E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86F9FF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A31B548" w14:textId="74226FD2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remove things from my </w:t>
            </w:r>
            <w:r w:rsidR="001B05A3">
              <w:t>order</w:t>
            </w:r>
            <w:r w:rsidRPr="00F8586C">
              <w:t xml:space="preserve"> individually so that </w:t>
            </w:r>
            <w:r w:rsidR="001B05A3">
              <w:t>it is easy to edit my order</w:t>
            </w:r>
            <w:r w:rsidRPr="00F8586C">
              <w:t>.</w:t>
            </w:r>
          </w:p>
        </w:tc>
      </w:tr>
      <w:tr w:rsidR="00832037" w14:paraId="13A4948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C631C6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3F534314" w14:textId="3BF89F54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- </w:t>
            </w:r>
            <w:r>
              <w:t xml:space="preserve">On the </w:t>
            </w:r>
            <w:r w:rsidR="001B05A3">
              <w:t>order</w:t>
            </w:r>
            <w:r>
              <w:t xml:space="preserve"> page</w:t>
            </w:r>
            <w:r w:rsidR="001B05A3">
              <w:t>,</w:t>
            </w:r>
            <w:r>
              <w:t xml:space="preserve"> each item in </w:t>
            </w:r>
            <w:r w:rsidR="001B05A3">
              <w:t>the order</w:t>
            </w:r>
            <w:r>
              <w:t xml:space="preserve"> should be able to be remove</w:t>
            </w:r>
            <w:r w:rsidR="001B05A3">
              <w:t>d</w:t>
            </w:r>
            <w:r>
              <w:t>.</w:t>
            </w:r>
          </w:p>
          <w:p w14:paraId="227B088E" w14:textId="68B34DB0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</w:t>
            </w:r>
            <w:r w:rsidR="00E06CAD">
              <w:t>–</w:t>
            </w:r>
            <w:r>
              <w:t xml:space="preserve"> </w:t>
            </w:r>
            <w:r w:rsidR="00E06CAD">
              <w:t>Removing a</w:t>
            </w:r>
            <w:r w:rsidR="001B05A3">
              <w:t>n item will result in a reduce of the total cost of an order.</w:t>
            </w:r>
          </w:p>
          <w:p w14:paraId="78156B3D" w14:textId="5CA04F33" w:rsidR="007F2D81" w:rsidRDefault="00801FD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1B05A3">
              <w:t xml:space="preserve"> – Removing an item from an order will result in the item no longer being in the order</w:t>
            </w:r>
            <w:r>
              <w:t>.</w:t>
            </w:r>
          </w:p>
          <w:p w14:paraId="03DB6B00" w14:textId="22DF6BDC" w:rsidR="00801FDC" w:rsidRDefault="007F2D81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</w:t>
            </w:r>
            <w:r w:rsidR="001B05A3">
              <w:t xml:space="preserve"> – Removing an item from an order will result in its corresponding ingredients incrementing appropriately.</w:t>
            </w:r>
          </w:p>
        </w:tc>
      </w:tr>
      <w:tr w:rsidR="00832037" w14:paraId="166DDD7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E1C080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0EA2CBB7" w14:textId="77777777" w:rsidR="00832037" w:rsidRDefault="000F5238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32037" w14:paraId="1A7ABA5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5B144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3FE366D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317ADA1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0BA945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EDB3C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30D4FC8" w14:textId="0717ABAC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UC8</w:t>
            </w:r>
          </w:p>
        </w:tc>
      </w:tr>
      <w:tr w:rsidR="00832037" w14:paraId="6916811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9514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C0FE6C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Payment finalisation</w:t>
            </w:r>
          </w:p>
        </w:tc>
      </w:tr>
      <w:tr w:rsidR="00832037" w14:paraId="33EF232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447A6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51D666C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 final total before finalising the transaction so I can determine if the final cost meets my budget.</w:t>
            </w:r>
          </w:p>
        </w:tc>
      </w:tr>
      <w:tr w:rsidR="00832037" w14:paraId="17DBFC5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23D0C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110C4A31" w14:textId="77777777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Test1 - When finalising payment a detailed breakdown and total cost should be displayed. </w:t>
            </w:r>
          </w:p>
          <w:p w14:paraId="1F86F7C5" w14:textId="77777777" w:rsidR="00832037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Test2 - Any taxes or service charges should also be displayed on this order.</w:t>
            </w:r>
          </w:p>
        </w:tc>
      </w:tr>
      <w:tr w:rsidR="00832037" w14:paraId="3B495E5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6D2D4F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10703261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32037" w14:paraId="224D1E77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B45AA4" w14:textId="77777777" w:rsidR="00832037" w:rsidRDefault="00832037" w:rsidP="007216DF">
            <w:r>
              <w:lastRenderedPageBreak/>
              <w:t>Size</w:t>
            </w:r>
          </w:p>
        </w:tc>
        <w:tc>
          <w:tcPr>
            <w:tcW w:w="7036" w:type="dxa"/>
          </w:tcPr>
          <w:p w14:paraId="0A05F9CF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761CBAE9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52F119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3B77D4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F70CB2B" w14:textId="5806C8AD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</w:t>
            </w:r>
          </w:p>
        </w:tc>
      </w:tr>
      <w:tr w:rsidR="00832037" w14:paraId="00D8632C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2364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5AA82D22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Display costs</w:t>
            </w:r>
          </w:p>
        </w:tc>
      </w:tr>
      <w:tr w:rsidR="00832037" w14:paraId="39EC47F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613F1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15BE205D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view the cost of every item displayed so I can know its cost before adding it to my order.</w:t>
            </w:r>
          </w:p>
        </w:tc>
      </w:tr>
      <w:tr w:rsidR="00832037" w14:paraId="208EF6E8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90DAEE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2EB2E885" w14:textId="0DAF5D65" w:rsidR="00832037" w:rsidRDefault="00F8586C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1B05A3">
              <w:t>–</w:t>
            </w:r>
            <w:r>
              <w:t xml:space="preserve"> </w:t>
            </w:r>
            <w:r w:rsidR="001B05A3">
              <w:t>The cost of an item is displayed after selecting necessary options for the item.</w:t>
            </w:r>
          </w:p>
        </w:tc>
      </w:tr>
      <w:tr w:rsidR="00832037" w14:paraId="171A380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A2EBCA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303C5F21" w14:textId="77777777" w:rsidR="00832037" w:rsidRDefault="00F8586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2037" w14:paraId="5563281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E51400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663D3690" w14:textId="77777777" w:rsidR="00832037" w:rsidRDefault="00F8586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37971DD1" w14:textId="53F4DEFA" w:rsidR="00150D27" w:rsidRDefault="00150D27" w:rsidP="00150D27">
      <w:pPr>
        <w:pStyle w:val="Heading1"/>
      </w:pPr>
      <w:r>
        <w:t>Epic Story 2:</w:t>
      </w:r>
    </w:p>
    <w:p w14:paraId="3B5FA81A" w14:textId="77777777" w:rsidR="00150D27" w:rsidRDefault="00150D27">
      <w:r w:rsidRPr="00150D27">
        <w:rPr>
          <w:b/>
          <w:color w:val="000000" w:themeColor="text1"/>
        </w:rPr>
        <w:t>As a staff member, I should be able to view all the online orders and be able to accept new orders and update the order's status once the order is ready.</w:t>
      </w:r>
    </w:p>
    <w:p w14:paraId="022E473F" w14:textId="77777777" w:rsidR="009E0A2D" w:rsidRDefault="009E0A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36C2A45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6FF129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583915C" w14:textId="7AB45757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</w:t>
            </w:r>
          </w:p>
        </w:tc>
      </w:tr>
      <w:tr w:rsidR="00832037" w14:paraId="79182DF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E8D95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8AA51FD" w14:textId="77777777" w:rsidR="00832037" w:rsidRDefault="00F753A7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3A7">
              <w:t>View orders</w:t>
            </w:r>
          </w:p>
        </w:tc>
      </w:tr>
      <w:tr w:rsidR="00832037" w14:paraId="4DF777B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A8AC35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74E345BE" w14:textId="77777777" w:rsidR="00832037" w:rsidRDefault="00DA40A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0A5">
              <w:t>As a staff member I should be able to access a staff only version of the system so I know which orders need to be fulfilled.</w:t>
            </w:r>
          </w:p>
        </w:tc>
      </w:tr>
      <w:tr w:rsidR="00832037" w14:paraId="27CAF6D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B8A4B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525D7DD" w14:textId="77777777" w:rsidR="001B05A3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URL link provided should display staff-only version of the website.</w:t>
            </w:r>
          </w:p>
          <w:p w14:paraId="01EE610F" w14:textId="77777777" w:rsidR="007419D1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Dashboard on the website should display a link named "Incomplete orders".</w:t>
            </w:r>
          </w:p>
          <w:p w14:paraId="52D6B425" w14:textId="77777777" w:rsidR="00504842" w:rsidRDefault="00504842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>
              <w:t>3</w:t>
            </w:r>
            <w:r>
              <w:t xml:space="preserve"> - Dashboard on the website should display a link named "complete orders".</w:t>
            </w:r>
          </w:p>
          <w:p w14:paraId="4F19B1E8" w14:textId="0CCA6B5C" w:rsidR="00504842" w:rsidRDefault="00504842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>
              <w:t>4</w:t>
            </w:r>
            <w:r>
              <w:t xml:space="preserve"> - Dashboard on the website should display a link named "</w:t>
            </w:r>
            <w:r>
              <w:t>View All Orders</w:t>
            </w:r>
          </w:p>
        </w:tc>
      </w:tr>
      <w:tr w:rsidR="00832037" w14:paraId="65E1EAD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B41C3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1DC69229" w14:textId="77777777" w:rsidR="00832037" w:rsidRDefault="0016612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496D465E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FAF992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5452A1D" w14:textId="77777777" w:rsidR="00832037" w:rsidRDefault="00DA40A5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A2DEA38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24A33E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7F5DA0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737C9EB" w14:textId="6E082759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UC11</w:t>
            </w:r>
          </w:p>
        </w:tc>
      </w:tr>
      <w:tr w:rsidR="00832037" w14:paraId="11CE54D8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5342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99E87D9" w14:textId="77777777" w:rsidR="00832037" w:rsidRDefault="009E0A2D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A2D">
              <w:t>Accept new orders</w:t>
            </w:r>
          </w:p>
        </w:tc>
      </w:tr>
      <w:tr w:rsidR="00832037" w14:paraId="05A8939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99A11C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27C68351" w14:textId="5EF6AB1B" w:rsidR="00832037" w:rsidRDefault="009E0A2D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2D">
              <w:t>As a staff member I want new orders</w:t>
            </w:r>
            <w:r w:rsidR="001B05A3">
              <w:t xml:space="preserve"> to be put</w:t>
            </w:r>
            <w:r w:rsidRPr="009E0A2D">
              <w:t xml:space="preserve"> into the list of orders so I can keep track of all incoming orders.</w:t>
            </w:r>
          </w:p>
        </w:tc>
      </w:tr>
      <w:tr w:rsidR="00832037" w14:paraId="617523E4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2E78A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1A810306" w14:textId="77777777" w:rsidR="00832037" w:rsidRDefault="009E0A2D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– Submitted orders </w:t>
            </w:r>
            <w:r>
              <w:t>should appear on the list of incomplete orders</w:t>
            </w:r>
            <w:r w:rsidR="001B05A3">
              <w:t>.</w:t>
            </w:r>
          </w:p>
          <w:p w14:paraId="6CAA6F1A" w14:textId="192D9E06" w:rsidR="00F671AE" w:rsidRDefault="00F671AE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Test2- A newly submitted orders status is </w:t>
            </w:r>
            <w:r w:rsidR="005C6083">
              <w:t>“Submitted”</w:t>
            </w:r>
          </w:p>
        </w:tc>
      </w:tr>
      <w:tr w:rsidR="00832037" w14:paraId="1585127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ECDF3" w14:textId="77777777" w:rsidR="00832037" w:rsidRDefault="00832037" w:rsidP="007216DF">
            <w:r>
              <w:lastRenderedPageBreak/>
              <w:t>Priority</w:t>
            </w:r>
          </w:p>
        </w:tc>
        <w:tc>
          <w:tcPr>
            <w:tcW w:w="7036" w:type="dxa"/>
          </w:tcPr>
          <w:p w14:paraId="155FC13E" w14:textId="77777777" w:rsidR="00832037" w:rsidRDefault="0055059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07E30B7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21EF6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09EA9858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25E028A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4F2A6A79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519A4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4435632C" w14:textId="2832AEA5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UC12</w:t>
            </w:r>
          </w:p>
        </w:tc>
      </w:tr>
      <w:tr w:rsidR="00832037" w14:paraId="165E042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43757B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1BFEBB24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Update order status</w:t>
            </w:r>
          </w:p>
        </w:tc>
      </w:tr>
      <w:tr w:rsidR="00832037" w14:paraId="098A3841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D34A14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57CDB449" w14:textId="77777777" w:rsidR="00832037" w:rsidRDefault="00E805C1" w:rsidP="00E8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staff member I want to be able to update the order's status once it's cooked so we know we can starting preparing another order. </w:t>
            </w:r>
          </w:p>
        </w:tc>
      </w:tr>
      <w:tr w:rsidR="00832037" w14:paraId="073A3885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9CC007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42B09A32" w14:textId="00C454D3" w:rsidR="00484358" w:rsidRDefault="00484358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Test1- when an order is being prepared it has the status “Preparing order”</w:t>
            </w:r>
          </w:p>
          <w:p w14:paraId="7245EEB8" w14:textId="401A0EA5" w:rsidR="001B05A3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484358">
              <w:t>2</w:t>
            </w:r>
            <w:r>
              <w:t xml:space="preserve"> - Order's status should change to "completed"</w:t>
            </w:r>
            <w:r w:rsidR="00C26BA6">
              <w:t xml:space="preserve"> when updated</w:t>
            </w:r>
            <w:r>
              <w:t>.</w:t>
            </w:r>
          </w:p>
          <w:p w14:paraId="218008FC" w14:textId="5769DA1E" w:rsidR="00832037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484358">
              <w:t>3</w:t>
            </w:r>
            <w:r>
              <w:t xml:space="preserve"> - Order should be removed from the list of incomplete orders and moved to list of completed orders.</w:t>
            </w:r>
          </w:p>
          <w:p w14:paraId="33455E2A" w14:textId="760F32BA" w:rsidR="007419D1" w:rsidRDefault="007419D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</w:t>
            </w:r>
            <w:r w:rsidR="00484358">
              <w:t>4</w:t>
            </w:r>
            <w:r w:rsidR="00C26BA6">
              <w:t xml:space="preserve"> </w:t>
            </w:r>
            <w:r>
              <w:t>-</w:t>
            </w:r>
            <w:r w:rsidR="00C26BA6">
              <w:t xml:space="preserve"> </w:t>
            </w:r>
            <w:r>
              <w:t>Attempting to update the status of an order that doesn’t exist generates the error message “Order status error</w:t>
            </w:r>
            <w:r w:rsidR="00C26BA6">
              <w:t>”</w:t>
            </w:r>
          </w:p>
        </w:tc>
      </w:tr>
      <w:tr w:rsidR="00832037" w14:paraId="64A988C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96EFD3" w14:textId="5E805177" w:rsidR="00832037" w:rsidRDefault="00C26BA6" w:rsidP="007216DF">
            <w:r>
              <w:t>Priority</w:t>
            </w:r>
          </w:p>
        </w:tc>
        <w:tc>
          <w:tcPr>
            <w:tcW w:w="7036" w:type="dxa"/>
          </w:tcPr>
          <w:p w14:paraId="3C7B639E" w14:textId="77777777" w:rsidR="00832037" w:rsidRDefault="00156A5A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716B8761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20999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E67065B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743CF7E" w14:textId="77777777" w:rsidR="00F753A7" w:rsidRDefault="00F753A7" w:rsidP="00F753A7">
      <w:pPr>
        <w:pStyle w:val="Heading1"/>
      </w:pPr>
      <w:r>
        <w:t>Epic Story 3:</w:t>
      </w:r>
    </w:p>
    <w:p w14:paraId="40D92787" w14:textId="1E675C4C" w:rsidR="00F753A7" w:rsidRDefault="00F753A7">
      <w:r w:rsidRPr="00F753A7">
        <w:rPr>
          <w:b/>
          <w:color w:val="000000" w:themeColor="text1"/>
        </w:rPr>
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</w:r>
    </w:p>
    <w:p w14:paraId="7E4C8F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8519C24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E3876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3358FF94" w14:textId="51C87D68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UC13</w:t>
            </w:r>
          </w:p>
        </w:tc>
      </w:tr>
      <w:tr w:rsidR="00832037" w14:paraId="624A117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006F0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46771AC0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View Stock</w:t>
            </w:r>
          </w:p>
        </w:tc>
      </w:tr>
      <w:tr w:rsidR="00832037" w14:paraId="2C39EB25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8BDFC9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71503A6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should be able to view my stock levels so I can refill stock if needed.</w:t>
            </w:r>
          </w:p>
        </w:tc>
      </w:tr>
      <w:tr w:rsidR="00832037" w14:paraId="29D1DE06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FEBD3D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4A2EFAE" w14:textId="2882692F" w:rsidR="005A23E1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26BA6">
              <w:t>1 – Staff should be able to view inventory levels.</w:t>
            </w:r>
          </w:p>
        </w:tc>
      </w:tr>
      <w:tr w:rsidR="00832037" w14:paraId="018ADF01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3F50BC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5F094437" w14:textId="77777777" w:rsidR="00832037" w:rsidRDefault="002A28E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6F858612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9E7DA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766082C4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19FEFAF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6877DE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AF027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519BF15E" w14:textId="1D97A5E1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UC14</w:t>
            </w:r>
          </w:p>
        </w:tc>
      </w:tr>
      <w:tr w:rsidR="00832037" w14:paraId="3893170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4607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A8C6F35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Decrement stock</w:t>
            </w:r>
          </w:p>
        </w:tc>
      </w:tr>
      <w:tr w:rsidR="00832037" w14:paraId="18521F1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E81C8B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4C9C03FF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automatically decrement stock levels of the required ingredients of an order when the order is placed so I can accurate account for the stock levels.</w:t>
            </w:r>
          </w:p>
        </w:tc>
      </w:tr>
      <w:tr w:rsidR="00832037" w14:paraId="3F2A65F9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7F537B" w14:textId="77777777" w:rsidR="00832037" w:rsidRDefault="00832037" w:rsidP="007216DF">
            <w:r>
              <w:lastRenderedPageBreak/>
              <w:t>Acceptance Criteria</w:t>
            </w:r>
          </w:p>
        </w:tc>
        <w:tc>
          <w:tcPr>
            <w:tcW w:w="7036" w:type="dxa"/>
          </w:tcPr>
          <w:p w14:paraId="4ECA3A46" w14:textId="7754788F" w:rsidR="00832037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</w:t>
            </w:r>
            <w:r w:rsidR="00C26BA6">
              <w:t>When an order is placed, stock levels of the ingredients used in the order should be decremented accordingly.</w:t>
            </w:r>
          </w:p>
        </w:tc>
      </w:tr>
      <w:tr w:rsidR="00832037" w14:paraId="23006907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96D36D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2D39F1DD" w14:textId="77777777" w:rsidR="00832037" w:rsidRDefault="002A28E5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1C7593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9FECB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1D409601" w14:textId="2B9A6CE0" w:rsidR="00832037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="00E805C1">
              <w:t>SP</w:t>
            </w:r>
          </w:p>
        </w:tc>
      </w:tr>
    </w:tbl>
    <w:p w14:paraId="7503AFB9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59BCDF5D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48E73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1E19AADF" w14:textId="1B906BAA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UC15</w:t>
            </w:r>
          </w:p>
        </w:tc>
      </w:tr>
      <w:tr w:rsidR="00832037" w14:paraId="57CD930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D1CF06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34FFE3A9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Prevent unavailable orders</w:t>
            </w:r>
          </w:p>
        </w:tc>
      </w:tr>
      <w:tr w:rsidR="00832037" w14:paraId="6C644222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8D4138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3A0BA922" w14:textId="77777777" w:rsidR="00832037" w:rsidRDefault="00E805C1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prevent customers from placing orders requiring unavailable ingredients so they don't place an order that can't be provided for.</w:t>
            </w:r>
          </w:p>
        </w:tc>
      </w:tr>
      <w:tr w:rsidR="00832037" w14:paraId="62E30E7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A08D0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7C40F424" w14:textId="3B40346B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Test1 - When a customer attempts to select an item that has ingredients that are unavailable</w:t>
            </w:r>
            <w:r w:rsidR="00E84E96">
              <w:t xml:space="preserve"> the system prevents the order and displays “</w:t>
            </w:r>
            <w:r w:rsidR="00E84E96" w:rsidRPr="00E84E96">
              <w:t>Not enough {ingredient} in stock.</w:t>
            </w:r>
            <w:r w:rsidR="00E84E96">
              <w:t>”</w:t>
            </w:r>
          </w:p>
        </w:tc>
      </w:tr>
      <w:tr w:rsidR="00832037" w14:paraId="0DC64800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AE37E8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25A388DD" w14:textId="77777777" w:rsidR="00832037" w:rsidRDefault="00F8234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2A893AF0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4E6F1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3EDC7535" w14:textId="77777777" w:rsidR="00832037" w:rsidRDefault="00E805C1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6DA6C401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F2F2DA7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D2B9A2" w14:textId="77777777" w:rsidR="00832037" w:rsidRDefault="00832037" w:rsidP="007216DF">
            <w:r>
              <w:t>ID</w:t>
            </w:r>
          </w:p>
        </w:tc>
        <w:tc>
          <w:tcPr>
            <w:tcW w:w="7036" w:type="dxa"/>
          </w:tcPr>
          <w:p w14:paraId="79286ECA" w14:textId="67E6EA9D" w:rsidR="00832037" w:rsidRDefault="00093AE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UC16</w:t>
            </w:r>
          </w:p>
        </w:tc>
      </w:tr>
      <w:tr w:rsidR="00832037" w14:paraId="061CB9B6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7134A" w14:textId="77777777" w:rsidR="00832037" w:rsidRDefault="00832037" w:rsidP="007216DF">
            <w:r>
              <w:t>Name</w:t>
            </w:r>
          </w:p>
        </w:tc>
        <w:tc>
          <w:tcPr>
            <w:tcW w:w="7036" w:type="dxa"/>
          </w:tcPr>
          <w:p w14:paraId="74AC03DA" w14:textId="77777777" w:rsidR="00832037" w:rsidRDefault="00087D3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3C">
              <w:t>Stock drinks and sides by volume and weight</w:t>
            </w:r>
          </w:p>
        </w:tc>
      </w:tr>
      <w:tr w:rsidR="00832037" w14:paraId="5E60C9F6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D23CE" w14:textId="77777777" w:rsidR="00832037" w:rsidRDefault="00832037" w:rsidP="007216DF">
            <w:r>
              <w:t>Description</w:t>
            </w:r>
          </w:p>
        </w:tc>
        <w:tc>
          <w:tcPr>
            <w:tcW w:w="7036" w:type="dxa"/>
          </w:tcPr>
          <w:p w14:paraId="6E236183" w14:textId="77777777" w:rsidR="00832037" w:rsidRDefault="00087D3C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D3C">
              <w:t>As a staff member, I want certain items to be stocked by volume or weight so that I can serve them in varying sizes.</w:t>
            </w:r>
          </w:p>
        </w:tc>
      </w:tr>
      <w:tr w:rsidR="00832037" w14:paraId="3E904F0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30C772" w14:textId="77777777" w:rsidR="00832037" w:rsidRDefault="00832037" w:rsidP="007216DF">
            <w:r>
              <w:t>Acceptance Criteria</w:t>
            </w:r>
          </w:p>
        </w:tc>
        <w:tc>
          <w:tcPr>
            <w:tcW w:w="7036" w:type="dxa"/>
          </w:tcPr>
          <w:p w14:paraId="067E078D" w14:textId="77777777" w:rsidR="00C26BA6" w:rsidRDefault="00087D3C" w:rsidP="0008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The system should respectively display the volume/weight of each type of drink/side that is in stock.</w:t>
            </w:r>
          </w:p>
          <w:p w14:paraId="5AD87F16" w14:textId="2BAEF8B8" w:rsidR="00E84E96" w:rsidRDefault="00087D3C" w:rsidP="0009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system should correctly decrement the correct volume/weight of an item in stock when an order is placed.</w:t>
            </w:r>
          </w:p>
        </w:tc>
      </w:tr>
      <w:tr w:rsidR="00832037" w14:paraId="5D321097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357A51" w14:textId="77777777" w:rsidR="00832037" w:rsidRDefault="00832037" w:rsidP="007216DF">
            <w:r>
              <w:t>Priority</w:t>
            </w:r>
          </w:p>
        </w:tc>
        <w:tc>
          <w:tcPr>
            <w:tcW w:w="7036" w:type="dxa"/>
          </w:tcPr>
          <w:p w14:paraId="3BA2520A" w14:textId="77777777" w:rsidR="00832037" w:rsidRDefault="00F8234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7D7A81D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B34B38" w14:textId="77777777" w:rsidR="00832037" w:rsidRDefault="00832037" w:rsidP="007216DF">
            <w:r>
              <w:t>Size</w:t>
            </w:r>
          </w:p>
        </w:tc>
        <w:tc>
          <w:tcPr>
            <w:tcW w:w="7036" w:type="dxa"/>
          </w:tcPr>
          <w:p w14:paraId="4D597F6E" w14:textId="77777777" w:rsidR="00832037" w:rsidRDefault="00087D3C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0767CBAE" w14:textId="3C6D6695" w:rsidR="00832037" w:rsidRDefault="00832037" w:rsidP="008D16B0"/>
    <w:p w14:paraId="4C054482" w14:textId="01221C07" w:rsidR="007216DF" w:rsidRDefault="007216DF" w:rsidP="008D16B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216DF" w14:paraId="1011A132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84DE8F" w14:textId="77777777" w:rsidR="007216DF" w:rsidRDefault="007216DF" w:rsidP="007216DF">
            <w:r>
              <w:t>ID</w:t>
            </w:r>
          </w:p>
        </w:tc>
        <w:tc>
          <w:tcPr>
            <w:tcW w:w="7036" w:type="dxa"/>
          </w:tcPr>
          <w:p w14:paraId="7A5AFFBB" w14:textId="771008AF" w:rsidR="007216DF" w:rsidRDefault="007216D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UC17</w:t>
            </w:r>
          </w:p>
        </w:tc>
      </w:tr>
      <w:tr w:rsidR="007216DF" w14:paraId="0F2F15AF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61C32C" w14:textId="77777777" w:rsidR="007216DF" w:rsidRDefault="007216DF" w:rsidP="007216DF">
            <w:r>
              <w:t>Name</w:t>
            </w:r>
          </w:p>
        </w:tc>
        <w:tc>
          <w:tcPr>
            <w:tcW w:w="7036" w:type="dxa"/>
          </w:tcPr>
          <w:p w14:paraId="348937D1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Sundaes</w:t>
            </w:r>
          </w:p>
        </w:tc>
      </w:tr>
      <w:tr w:rsidR="007216DF" w14:paraId="2BF6AF33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5F9C5D" w14:textId="77777777" w:rsidR="007216DF" w:rsidRDefault="007216DF" w:rsidP="007216DF">
            <w:r>
              <w:t>Description</w:t>
            </w:r>
          </w:p>
        </w:tc>
        <w:tc>
          <w:tcPr>
            <w:tcW w:w="7036" w:type="dxa"/>
          </w:tcPr>
          <w:p w14:paraId="1AFE61B2" w14:textId="77777777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 xml:space="preserve">As a customer I should be able to order </w:t>
            </w:r>
            <w:r>
              <w:t xml:space="preserve">Sundaes </w:t>
            </w:r>
            <w:r w:rsidRPr="003F1224">
              <w:t xml:space="preserve">and so I can </w:t>
            </w:r>
            <w:r>
              <w:t>have a dessert to go with my meal</w:t>
            </w:r>
          </w:p>
        </w:tc>
      </w:tr>
      <w:tr w:rsidR="007216DF" w14:paraId="744DEDD3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AC0095" w14:textId="77777777" w:rsidR="007216DF" w:rsidRDefault="007216DF" w:rsidP="007216DF">
            <w:r>
              <w:t>Acceptance Criteria</w:t>
            </w:r>
          </w:p>
        </w:tc>
        <w:tc>
          <w:tcPr>
            <w:tcW w:w="7036" w:type="dxa"/>
          </w:tcPr>
          <w:p w14:paraId="2E9F31CA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– Clicking on “chocolate sundae” will add a chocolate sundae to my meal.</w:t>
            </w:r>
          </w:p>
          <w:p w14:paraId="2C45EE2C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Test1 – Clicking on “Strawberry sundae” will add a chocolate sundae to my meal.</w:t>
            </w:r>
          </w:p>
          <w:p w14:paraId="11CED505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CEDBC9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Sundaes are listed as a side on the website.</w:t>
            </w:r>
          </w:p>
          <w:p w14:paraId="08D285FD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 – Sundaes can be added to my cart in size small and the cost of my cart will be updated</w:t>
            </w:r>
          </w:p>
          <w:p w14:paraId="0F6AF7D5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 – Sundaes can be added to my cart in size medium and the cost of my cart will be updated</w:t>
            </w:r>
          </w:p>
          <w:p w14:paraId="15B24D58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Test5 – Sundaes can be added to my cart in size Large and the cost of my cart will be updated</w:t>
            </w:r>
          </w:p>
        </w:tc>
      </w:tr>
      <w:tr w:rsidR="007216DF" w14:paraId="64E01628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A597D" w14:textId="77777777" w:rsidR="007216DF" w:rsidRDefault="007216DF" w:rsidP="007216DF">
            <w:r>
              <w:lastRenderedPageBreak/>
              <w:t>Priority</w:t>
            </w:r>
          </w:p>
        </w:tc>
        <w:tc>
          <w:tcPr>
            <w:tcW w:w="7036" w:type="dxa"/>
          </w:tcPr>
          <w:p w14:paraId="11181B68" w14:textId="45179EF9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216DF" w14:paraId="1B8E7F37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BEF146" w14:textId="77777777" w:rsidR="007216DF" w:rsidRDefault="007216DF" w:rsidP="007216DF">
            <w:r>
              <w:t>Size</w:t>
            </w:r>
          </w:p>
        </w:tc>
        <w:tc>
          <w:tcPr>
            <w:tcW w:w="7036" w:type="dxa"/>
          </w:tcPr>
          <w:p w14:paraId="4F3ABDC1" w14:textId="003CFF98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4B31C40" w14:textId="77777777" w:rsidR="007216DF" w:rsidRDefault="007216DF" w:rsidP="007216DF"/>
    <w:p w14:paraId="1499E222" w14:textId="60CFB027" w:rsidR="007216DF" w:rsidRDefault="007216DF" w:rsidP="008D16B0"/>
    <w:p w14:paraId="1F281407" w14:textId="77777777" w:rsidR="007216DF" w:rsidRDefault="007216DF" w:rsidP="008D16B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216DF" w14:paraId="0FFD3CD7" w14:textId="77777777" w:rsidTr="007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2611E5" w14:textId="77777777" w:rsidR="007216DF" w:rsidRDefault="007216DF" w:rsidP="007216DF">
            <w:r>
              <w:t>ID</w:t>
            </w:r>
          </w:p>
        </w:tc>
        <w:tc>
          <w:tcPr>
            <w:tcW w:w="7036" w:type="dxa"/>
          </w:tcPr>
          <w:p w14:paraId="608957E1" w14:textId="07A96666" w:rsidR="007216DF" w:rsidRDefault="007216DF" w:rsidP="00721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UC18</w:t>
            </w:r>
          </w:p>
        </w:tc>
      </w:tr>
      <w:tr w:rsidR="007216DF" w14:paraId="6A9EB67D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13BF61" w14:textId="77777777" w:rsidR="007216DF" w:rsidRDefault="007216DF" w:rsidP="007216DF">
            <w:r>
              <w:t>Name</w:t>
            </w:r>
          </w:p>
        </w:tc>
        <w:tc>
          <w:tcPr>
            <w:tcW w:w="7036" w:type="dxa"/>
          </w:tcPr>
          <w:p w14:paraId="6DA19359" w14:textId="001F5776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Burger</w:t>
            </w:r>
          </w:p>
        </w:tc>
      </w:tr>
      <w:tr w:rsidR="007216DF" w14:paraId="21E1A145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BDA36" w14:textId="77777777" w:rsidR="007216DF" w:rsidRDefault="007216DF" w:rsidP="007216DF">
            <w:r>
              <w:t>Description</w:t>
            </w:r>
          </w:p>
        </w:tc>
        <w:tc>
          <w:tcPr>
            <w:tcW w:w="7036" w:type="dxa"/>
          </w:tcPr>
          <w:p w14:paraId="587F2CAC" w14:textId="335C1001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 xml:space="preserve">As a customer I should be able to </w:t>
            </w:r>
            <w:r>
              <w:t>order a Default burger without having to select any ingredients so I can get an order quickly and easily</w:t>
            </w:r>
          </w:p>
        </w:tc>
      </w:tr>
      <w:tr w:rsidR="007216DF" w14:paraId="5D94A894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A549" w14:textId="77777777" w:rsidR="007216DF" w:rsidRDefault="007216DF" w:rsidP="007216DF">
            <w:r>
              <w:t>Acceptance Criteria</w:t>
            </w:r>
          </w:p>
        </w:tc>
        <w:tc>
          <w:tcPr>
            <w:tcW w:w="7036" w:type="dxa"/>
          </w:tcPr>
          <w:p w14:paraId="2F75DDD4" w14:textId="50AF958F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– Clicking on Default burger will add a Beef burger on white bread with lettuce to my meal.</w:t>
            </w:r>
          </w:p>
          <w:p w14:paraId="1678A8AA" w14:textId="77777777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Test2- attempting to add A default burger to an order with no lettuce in stock will generate an error saying “this item is unavailable”</w:t>
            </w:r>
          </w:p>
          <w:p w14:paraId="46A25B48" w14:textId="25C73EEE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Test3- Adding a Default burger to a meal will increase the cost of an order by $</w:t>
            </w:r>
            <w:r w:rsidR="00BD589B">
              <w:t>8</w:t>
            </w:r>
            <w:bookmarkStart w:id="0" w:name="_GoBack"/>
            <w:bookmarkEnd w:id="0"/>
          </w:p>
        </w:tc>
      </w:tr>
      <w:tr w:rsidR="007216DF" w14:paraId="6957C35D" w14:textId="77777777" w:rsidTr="00721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2627BC" w14:textId="77777777" w:rsidR="007216DF" w:rsidRDefault="007216DF" w:rsidP="007216DF">
            <w:r>
              <w:t>Priority</w:t>
            </w:r>
          </w:p>
        </w:tc>
        <w:tc>
          <w:tcPr>
            <w:tcW w:w="7036" w:type="dxa"/>
          </w:tcPr>
          <w:p w14:paraId="35CF3602" w14:textId="3F240816" w:rsidR="007216DF" w:rsidRDefault="007216DF" w:rsidP="0072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7216DF" w14:paraId="11335731" w14:textId="77777777" w:rsidTr="00721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EEC26A" w14:textId="77777777" w:rsidR="007216DF" w:rsidRDefault="007216DF" w:rsidP="007216DF">
            <w:r>
              <w:t>Size</w:t>
            </w:r>
          </w:p>
        </w:tc>
        <w:tc>
          <w:tcPr>
            <w:tcW w:w="7036" w:type="dxa"/>
          </w:tcPr>
          <w:p w14:paraId="70A55178" w14:textId="585CABF3" w:rsidR="007216DF" w:rsidRDefault="007216DF" w:rsidP="0072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79A4AA2B" w14:textId="77777777" w:rsidR="007216DF" w:rsidRDefault="007216DF" w:rsidP="007216DF"/>
    <w:p w14:paraId="105C6F4A" w14:textId="2BD64123" w:rsidR="007216DF" w:rsidRDefault="007216DF" w:rsidP="008D16B0"/>
    <w:p w14:paraId="755D27BE" w14:textId="39FE994A" w:rsidR="007216DF" w:rsidRDefault="007216DF" w:rsidP="007216DF">
      <w:pPr>
        <w:pStyle w:val="Heading1"/>
      </w:pPr>
      <w:r>
        <w:t>OO Diagram</w:t>
      </w:r>
    </w:p>
    <w:p w14:paraId="558DB7E0" w14:textId="38D3F640" w:rsidR="007216DF" w:rsidRDefault="007216DF" w:rsidP="008D16B0"/>
    <w:p w14:paraId="242E2039" w14:textId="3C105260" w:rsidR="007216DF" w:rsidRDefault="007216DF" w:rsidP="007216DF">
      <w:pPr>
        <w:pStyle w:val="Heading1"/>
      </w:pPr>
      <w:r>
        <w:lastRenderedPageBreak/>
        <w:t>ER Diagram</w:t>
      </w:r>
    </w:p>
    <w:p w14:paraId="6767137F" w14:textId="0ADF22E7" w:rsidR="007216DF" w:rsidRPr="007216DF" w:rsidRDefault="007216DF" w:rsidP="007216DF">
      <w:r>
        <w:rPr>
          <w:noProof/>
        </w:rPr>
        <w:drawing>
          <wp:anchor distT="0" distB="0" distL="114300" distR="114300" simplePos="0" relativeHeight="251659264" behindDoc="0" locked="0" layoutInCell="1" allowOverlap="1" wp14:anchorId="2D4ABEBA" wp14:editId="2783B20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47123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3BDB4" w14:textId="58ACDFCB" w:rsidR="007A699F" w:rsidRDefault="007A699F" w:rsidP="007A699F">
      <w:pPr>
        <w:pStyle w:val="Heading1"/>
      </w:pPr>
      <w:r>
        <w:t>Log Book</w:t>
      </w:r>
    </w:p>
    <w:p w14:paraId="1DA43E0B" w14:textId="12DECB2C" w:rsidR="007A699F" w:rsidRPr="007A699F" w:rsidRDefault="007A699F" w:rsidP="007A699F">
      <w:pPr>
        <w:rPr>
          <w:b/>
        </w:rPr>
      </w:pPr>
      <w:r w:rsidRPr="007A699F">
        <w:rPr>
          <w:b/>
        </w:rPr>
        <w:t>M</w:t>
      </w:r>
      <w:r w:rsidRPr="007A699F">
        <w:rPr>
          <w:b/>
        </w:rPr>
        <w:t>eeting 04/03/19</w:t>
      </w:r>
    </w:p>
    <w:p w14:paraId="40ECE504" w14:textId="77777777" w:rsidR="007A699F" w:rsidRDefault="007A699F" w:rsidP="007A699F">
      <w:r>
        <w:t xml:space="preserve">-team members gathered and discussed the assignment </w:t>
      </w:r>
    </w:p>
    <w:p w14:paraId="5B1AAD0F" w14:textId="77777777" w:rsidR="007A699F" w:rsidRDefault="007A699F" w:rsidP="007A699F">
      <w:r>
        <w:t>-Defined our epic user stories as a group</w:t>
      </w:r>
    </w:p>
    <w:p w14:paraId="296DF3CA" w14:textId="77777777" w:rsidR="007A699F" w:rsidRDefault="007A699F" w:rsidP="007A699F">
      <w:r>
        <w:t xml:space="preserve">-explored how to use </w:t>
      </w:r>
      <w:proofErr w:type="spellStart"/>
      <w:r>
        <w:t>github</w:t>
      </w:r>
      <w:proofErr w:type="spellEnd"/>
      <w:r>
        <w:t xml:space="preserve"> with different branches and pushing and pulling</w:t>
      </w:r>
    </w:p>
    <w:p w14:paraId="7A2E4FF7" w14:textId="643BB4F4" w:rsidR="007A699F" w:rsidRDefault="007A699F" w:rsidP="007A699F">
      <w:r>
        <w:t>-</w:t>
      </w:r>
      <w:r>
        <w:t>decided</w:t>
      </w:r>
      <w:r>
        <w:t xml:space="preserve"> on </w:t>
      </w:r>
      <w:r>
        <w:t>Wednesday</w:t>
      </w:r>
      <w:r>
        <w:t xml:space="preserve"> afternoon as a free day for meeting up if needed. </w:t>
      </w:r>
    </w:p>
    <w:p w14:paraId="5DBEB0CA" w14:textId="67FCEF0A" w:rsidR="007A699F" w:rsidRDefault="007A699F" w:rsidP="007A699F">
      <w:r>
        <w:t xml:space="preserve">-Method of communication will be </w:t>
      </w:r>
      <w:r>
        <w:t>Facebook</w:t>
      </w:r>
    </w:p>
    <w:p w14:paraId="77910B2C" w14:textId="77777777" w:rsidR="007A699F" w:rsidRDefault="007A699F" w:rsidP="007A699F">
      <w:r>
        <w:t xml:space="preserve">Tasks for next meeting </w:t>
      </w:r>
    </w:p>
    <w:p w14:paraId="1266965E" w14:textId="77777777" w:rsidR="007A699F" w:rsidRDefault="007A699F" w:rsidP="007A699F">
      <w:r>
        <w:t>-Jack: Create Customer user stories</w:t>
      </w:r>
    </w:p>
    <w:p w14:paraId="04A33F89" w14:textId="77777777" w:rsidR="007A699F" w:rsidRDefault="007A699F" w:rsidP="007A699F">
      <w:r>
        <w:t>-Sandeep: Create Service User stories</w:t>
      </w:r>
    </w:p>
    <w:p w14:paraId="05C924C5" w14:textId="77777777" w:rsidR="007A699F" w:rsidRDefault="007A699F" w:rsidP="007A699F">
      <w:r>
        <w:t>-Zen: Create Maintain inventory user stories</w:t>
      </w:r>
    </w:p>
    <w:p w14:paraId="10943D4F" w14:textId="77777777" w:rsidR="007A699F" w:rsidRDefault="007A699F" w:rsidP="007A699F">
      <w:r>
        <w:t>Notes:</w:t>
      </w:r>
    </w:p>
    <w:p w14:paraId="2200CBD4" w14:textId="77777777" w:rsidR="007A699F" w:rsidRDefault="007A699F" w:rsidP="007A699F">
      <w:r>
        <w:lastRenderedPageBreak/>
        <w:t xml:space="preserve"> -see usersStories.txt for draft user stories</w:t>
      </w:r>
    </w:p>
    <w:p w14:paraId="13984C79" w14:textId="77777777" w:rsidR="007A699F" w:rsidRDefault="007A699F" w:rsidP="007A699F"/>
    <w:p w14:paraId="54BA8A3C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11/03/19</w:t>
      </w:r>
    </w:p>
    <w:p w14:paraId="1355F631" w14:textId="77777777" w:rsidR="007A699F" w:rsidRDefault="007A699F" w:rsidP="007A699F">
      <w:r>
        <w:t xml:space="preserve">Milestone 1 submitted </w:t>
      </w:r>
    </w:p>
    <w:p w14:paraId="63D279D5" w14:textId="77777777" w:rsidR="007A699F" w:rsidRDefault="007A699F" w:rsidP="007A699F">
      <w:r>
        <w:t>Reflection</w:t>
      </w:r>
    </w:p>
    <w:p w14:paraId="1C98DDE3" w14:textId="77777777" w:rsidR="007A699F" w:rsidRDefault="007A699F" w:rsidP="007A699F">
      <w:r>
        <w:t xml:space="preserve">   The user stories went well, each group member fulfilled their role as expected and completed all the tasks given to them. </w:t>
      </w:r>
    </w:p>
    <w:p w14:paraId="2F850A75" w14:textId="77777777" w:rsidR="007A699F" w:rsidRDefault="007A699F" w:rsidP="007A699F">
      <w:r>
        <w:t xml:space="preserve">Obstacles </w:t>
      </w:r>
    </w:p>
    <w:p w14:paraId="6201520F" w14:textId="76B96E26" w:rsidR="007A699F" w:rsidRDefault="007A699F" w:rsidP="007A699F">
      <w:r>
        <w:t xml:space="preserve">   Working on our various branches to much without pushing and pulling to master resulted in a large amount of conflict issues that required time to fix so we </w:t>
      </w:r>
      <w:r>
        <w:t>can</w:t>
      </w:r>
      <w:r>
        <w:t xml:space="preserve"> merge again.</w:t>
      </w:r>
    </w:p>
    <w:p w14:paraId="67B5E263" w14:textId="5EC22BC6" w:rsidR="007A699F" w:rsidRDefault="007A699F" w:rsidP="007A699F">
      <w:r>
        <w:t>-</w:t>
      </w:r>
      <w:r>
        <w:t>F</w:t>
      </w:r>
      <w:r>
        <w:t xml:space="preserve">ocused on lab work. </w:t>
      </w:r>
    </w:p>
    <w:p w14:paraId="47BAE11B" w14:textId="42C3AC94" w:rsidR="007A699F" w:rsidRDefault="007A699F" w:rsidP="007A699F">
      <w:r>
        <w:t>-Jack put in charge of log book</w:t>
      </w:r>
    </w:p>
    <w:p w14:paraId="675AAD49" w14:textId="77777777" w:rsidR="007A699F" w:rsidRDefault="007A699F" w:rsidP="007A699F"/>
    <w:p w14:paraId="1CB6B99D" w14:textId="77777777" w:rsidR="007A699F" w:rsidRDefault="007A699F" w:rsidP="007A699F"/>
    <w:p w14:paraId="28FB8BB0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18/03/19</w:t>
      </w:r>
    </w:p>
    <w:p w14:paraId="552A95A2" w14:textId="203C97D7" w:rsidR="007A699F" w:rsidRDefault="007A699F" w:rsidP="007A699F">
      <w:r>
        <w:t>-</w:t>
      </w:r>
      <w:r>
        <w:t>Sandeep</w:t>
      </w:r>
      <w:r>
        <w:t xml:space="preserve"> not present</w:t>
      </w:r>
    </w:p>
    <w:p w14:paraId="5DBB589E" w14:textId="5E6BD9DC" w:rsidR="007A699F" w:rsidRDefault="007A699F" w:rsidP="007A699F">
      <w:r>
        <w:t>-</w:t>
      </w:r>
      <w:r>
        <w:t>received</w:t>
      </w:r>
      <w:r>
        <w:t xml:space="preserve"> feedback on user stories</w:t>
      </w:r>
    </w:p>
    <w:p w14:paraId="77438D65" w14:textId="77777777" w:rsidR="007A699F" w:rsidRDefault="007A699F" w:rsidP="007A699F">
      <w:r>
        <w:t xml:space="preserve">Issues </w:t>
      </w:r>
    </w:p>
    <w:p w14:paraId="75946063" w14:textId="77777777" w:rsidR="007A699F" w:rsidRDefault="007A699F" w:rsidP="007A699F">
      <w:r>
        <w:t xml:space="preserve">     more focus on acceptance criteria needed</w:t>
      </w:r>
    </w:p>
    <w:p w14:paraId="5842AA2D" w14:textId="77777777" w:rsidR="007A699F" w:rsidRDefault="007A699F" w:rsidP="007A699F">
      <w:r>
        <w:t xml:space="preserve">     some of the priorities need changing </w:t>
      </w:r>
    </w:p>
    <w:p w14:paraId="10877610" w14:textId="2A5E46A7" w:rsidR="007A699F" w:rsidRDefault="007A699F" w:rsidP="007A699F">
      <w:r>
        <w:t xml:space="preserve">     change the ID's for the </w:t>
      </w:r>
      <w:r>
        <w:t>User stories</w:t>
      </w:r>
      <w:r>
        <w:t xml:space="preserve"> </w:t>
      </w:r>
    </w:p>
    <w:p w14:paraId="37C90500" w14:textId="77777777" w:rsidR="007A699F" w:rsidRDefault="007A699F" w:rsidP="007A699F"/>
    <w:p w14:paraId="35D1ABE4" w14:textId="77777777" w:rsidR="007A699F" w:rsidRDefault="007A699F" w:rsidP="007A699F"/>
    <w:p w14:paraId="47BC09F7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Meeting 25/03/19</w:t>
      </w:r>
    </w:p>
    <w:p w14:paraId="13D73528" w14:textId="0EBB6F2D" w:rsidR="007A699F" w:rsidRDefault="007A699F" w:rsidP="007A699F">
      <w:r>
        <w:t>-</w:t>
      </w:r>
      <w:proofErr w:type="spellStart"/>
      <w:r>
        <w:t>crc</w:t>
      </w:r>
      <w:proofErr w:type="spellEnd"/>
      <w:r>
        <w:t xml:space="preserve"> cards </w:t>
      </w:r>
      <w:proofErr w:type="gramStart"/>
      <w:r>
        <w:t>made:</w:t>
      </w:r>
      <w:proofErr w:type="gramEnd"/>
      <w:r>
        <w:t xml:space="preserve"> see CRC </w:t>
      </w:r>
      <w:r>
        <w:t xml:space="preserve">appendix </w:t>
      </w:r>
    </w:p>
    <w:p w14:paraId="421EECA3" w14:textId="77777777" w:rsidR="007A699F" w:rsidRDefault="007A699F" w:rsidP="007A699F">
      <w:r>
        <w:t>-Created a basis for the UML Diagram</w:t>
      </w:r>
    </w:p>
    <w:p w14:paraId="37691064" w14:textId="77777777" w:rsidR="007A699F" w:rsidRDefault="007A699F" w:rsidP="007A699F">
      <w:r>
        <w:t>-Sandeep left the group</w:t>
      </w:r>
    </w:p>
    <w:p w14:paraId="18F0E968" w14:textId="36185125" w:rsidR="007A699F" w:rsidRDefault="007A699F" w:rsidP="007A699F">
      <w:r>
        <w:t>-</w:t>
      </w:r>
      <w:r>
        <w:t>D</w:t>
      </w:r>
      <w:r>
        <w:t>ecided on menu and ingredients to be used as standard: see Dictionary_of_ingrediants.txt</w:t>
      </w:r>
    </w:p>
    <w:p w14:paraId="6D36FEF7" w14:textId="77777777" w:rsidR="007A699F" w:rsidRDefault="007A699F" w:rsidP="007A699F">
      <w:r>
        <w:t>Tasks to be completed.</w:t>
      </w:r>
    </w:p>
    <w:p w14:paraId="71E02ECE" w14:textId="77777777" w:rsidR="007A699F" w:rsidRDefault="007A699F" w:rsidP="007A699F">
      <w:r>
        <w:t xml:space="preserve"> -Zen: UML Diagram touch up, CODE: Staff, customer, order</w:t>
      </w:r>
    </w:p>
    <w:p w14:paraId="31AE45A1" w14:textId="5DEDD7F9" w:rsidR="007A699F" w:rsidRDefault="007A699F" w:rsidP="007A699F">
      <w:r>
        <w:t xml:space="preserve"> -Jack, work on logbook, CODE: system, food drinks and sides </w:t>
      </w:r>
    </w:p>
    <w:p w14:paraId="05B20257" w14:textId="77777777" w:rsidR="007A699F" w:rsidRPr="007A699F" w:rsidRDefault="007A699F" w:rsidP="007A699F">
      <w:pPr>
        <w:rPr>
          <w:b/>
        </w:rPr>
      </w:pPr>
      <w:r w:rsidRPr="007A699F">
        <w:rPr>
          <w:b/>
        </w:rPr>
        <w:t>1/04/19</w:t>
      </w:r>
    </w:p>
    <w:p w14:paraId="191076B6" w14:textId="326D3F19" w:rsidR="007A699F" w:rsidRDefault="007A699F" w:rsidP="007A699F">
      <w:r>
        <w:lastRenderedPageBreak/>
        <w:t>Received</w:t>
      </w:r>
      <w:r>
        <w:t xml:space="preserve"> feedback on UML Diagram</w:t>
      </w:r>
    </w:p>
    <w:p w14:paraId="27A6D2F3" w14:textId="77777777" w:rsidR="007A699F" w:rsidRDefault="007A699F" w:rsidP="007A699F">
      <w:r>
        <w:t>Issues</w:t>
      </w:r>
    </w:p>
    <w:p w14:paraId="45F77BE9" w14:textId="77777777" w:rsidR="007A699F" w:rsidRDefault="007A699F" w:rsidP="007A699F">
      <w:r>
        <w:t xml:space="preserve">   food items should not be in abstract class</w:t>
      </w:r>
    </w:p>
    <w:p w14:paraId="425965FF" w14:textId="23D7E386" w:rsidR="007A699F" w:rsidRDefault="007A699F" w:rsidP="007A699F">
      <w:r>
        <w:t xml:space="preserve">   menu and </w:t>
      </w:r>
      <w:r>
        <w:t>ingredients</w:t>
      </w:r>
      <w:r>
        <w:t xml:space="preserve"> should available to the whole system</w:t>
      </w:r>
    </w:p>
    <w:p w14:paraId="7AAAC4FE" w14:textId="77777777" w:rsidR="007A699F" w:rsidRDefault="007A699F" w:rsidP="007A699F">
      <w:r>
        <w:t xml:space="preserve">   customer and staff classes are not needed.</w:t>
      </w:r>
    </w:p>
    <w:p w14:paraId="045450EB" w14:textId="77777777" w:rsidR="007A699F" w:rsidRDefault="007A699F" w:rsidP="007A699F">
      <w:r>
        <w:t>Notes on Functions</w:t>
      </w:r>
    </w:p>
    <w:p w14:paraId="31B0F89A" w14:textId="77777777" w:rsidR="007A699F" w:rsidRDefault="007A699F" w:rsidP="007A699F">
      <w:r>
        <w:t xml:space="preserve"> System</w:t>
      </w:r>
    </w:p>
    <w:p w14:paraId="6D3DEC62" w14:textId="77777777" w:rsidR="007A699F" w:rsidRDefault="007A699F" w:rsidP="007A699F">
      <w:r>
        <w:t xml:space="preserve"> submit order check ingredients number &gt; inventory</w:t>
      </w:r>
    </w:p>
    <w:p w14:paraId="7BA24D88" w14:textId="77777777" w:rsidR="007A699F" w:rsidRDefault="007A699F" w:rsidP="007A699F">
      <w:r>
        <w:t xml:space="preserve"> generate id based on lists and add to ID </w:t>
      </w:r>
    </w:p>
    <w:p w14:paraId="1C8543D5" w14:textId="77777777" w:rsidR="007A699F" w:rsidRDefault="007A699F" w:rsidP="007A699F">
      <w:r>
        <w:t xml:space="preserve"> prepare order changes status but still in incomplete </w:t>
      </w:r>
    </w:p>
    <w:p w14:paraId="3F880BBC" w14:textId="77777777" w:rsidR="007A699F" w:rsidRDefault="007A699F" w:rsidP="007A699F">
      <w:r>
        <w:t xml:space="preserve"> complete order moves it to completed order list update status </w:t>
      </w:r>
    </w:p>
    <w:p w14:paraId="6136FE77" w14:textId="77777777" w:rsidR="007A699F" w:rsidRDefault="007A699F" w:rsidP="007A699F">
      <w:r>
        <w:t xml:space="preserve"> view all orders prints/returns incomplete list and complete list.</w:t>
      </w:r>
    </w:p>
    <w:p w14:paraId="15CD0CE6" w14:textId="77777777" w:rsidR="007A699F" w:rsidRDefault="007A699F" w:rsidP="007A699F">
      <w:r>
        <w:t xml:space="preserve"> Order</w:t>
      </w:r>
    </w:p>
    <w:p w14:paraId="76749C15" w14:textId="77777777" w:rsidR="007A699F" w:rsidRDefault="007A699F" w:rsidP="007A699F">
      <w:r>
        <w:t xml:space="preserve"> items list of items </w:t>
      </w:r>
    </w:p>
    <w:p w14:paraId="7294CB3C" w14:textId="77777777" w:rsidR="007A699F" w:rsidRDefault="007A699F" w:rsidP="007A699F">
      <w:r>
        <w:t xml:space="preserve"> id set id when made</w:t>
      </w:r>
    </w:p>
    <w:p w14:paraId="5145B581" w14:textId="77777777" w:rsidR="007A699F" w:rsidRDefault="007A699F" w:rsidP="007A699F">
      <w:r>
        <w:t xml:space="preserve"> status, </w:t>
      </w:r>
      <w:proofErr w:type="spellStart"/>
      <w:r>
        <w:t>oreder</w:t>
      </w:r>
      <w:proofErr w:type="spellEnd"/>
      <w:r>
        <w:t xml:space="preserve">, preparing complete </w:t>
      </w:r>
    </w:p>
    <w:p w14:paraId="7A5107AD" w14:textId="77777777" w:rsidR="007A699F" w:rsidRDefault="007A699F" w:rsidP="007A699F">
      <w:r>
        <w:t xml:space="preserve"> calculate cost-add cost of every item in item </w:t>
      </w:r>
    </w:p>
    <w:p w14:paraId="11A074AE" w14:textId="2C405E8D" w:rsidR="007A699F" w:rsidRDefault="007A699F" w:rsidP="007A699F">
      <w:r>
        <w:t xml:space="preserve"> add to order add item to list </w:t>
      </w:r>
    </w:p>
    <w:p w14:paraId="53A9025D" w14:textId="77777777" w:rsidR="007A699F" w:rsidRDefault="007A699F" w:rsidP="007A699F">
      <w:r>
        <w:t xml:space="preserve"> remove removes</w:t>
      </w:r>
    </w:p>
    <w:p w14:paraId="15CC8ABF" w14:textId="77777777" w:rsidR="007A699F" w:rsidRDefault="007A699F" w:rsidP="007A699F">
      <w:r>
        <w:t xml:space="preserve"> set name appends it to customer list </w:t>
      </w:r>
    </w:p>
    <w:p w14:paraId="62F37682" w14:textId="77777777" w:rsidR="007A699F" w:rsidRDefault="007A699F" w:rsidP="007A699F">
      <w:r>
        <w:t xml:space="preserve"> </w:t>
      </w:r>
    </w:p>
    <w:p w14:paraId="3116511D" w14:textId="77777777" w:rsidR="007A699F" w:rsidRDefault="007A699F" w:rsidP="007A699F">
      <w:r>
        <w:t xml:space="preserve"> Tasks to be completed:</w:t>
      </w:r>
    </w:p>
    <w:p w14:paraId="403290FD" w14:textId="77777777" w:rsidR="007A699F" w:rsidRDefault="007A699F" w:rsidP="007A699F">
      <w:r>
        <w:t xml:space="preserve"> Zen: make edits to UML Diagram, code item and its inheritance </w:t>
      </w:r>
    </w:p>
    <w:p w14:paraId="6EF11060" w14:textId="77777777" w:rsidR="007A699F" w:rsidRDefault="007A699F" w:rsidP="007A699F">
      <w:r>
        <w:t xml:space="preserve"> Jack: Code System and Order</w:t>
      </w:r>
    </w:p>
    <w:p w14:paraId="310E243E" w14:textId="77777777" w:rsidR="007A699F" w:rsidRDefault="007A699F" w:rsidP="007A699F">
      <w:r>
        <w:t xml:space="preserve"> </w:t>
      </w:r>
    </w:p>
    <w:p w14:paraId="0691319F" w14:textId="77777777" w:rsidR="007A699F" w:rsidRPr="007A699F" w:rsidRDefault="007A699F" w:rsidP="007A699F">
      <w:pPr>
        <w:rPr>
          <w:b/>
        </w:rPr>
      </w:pPr>
      <w:r>
        <w:t xml:space="preserve"> </w:t>
      </w:r>
      <w:r w:rsidRPr="007A699F">
        <w:rPr>
          <w:b/>
        </w:rPr>
        <w:t>3/04/19</w:t>
      </w:r>
    </w:p>
    <w:p w14:paraId="0B29651A" w14:textId="77777777" w:rsidR="007A699F" w:rsidRDefault="007A699F" w:rsidP="007A699F">
      <w:r>
        <w:t xml:space="preserve"> UML Diagram presented by Zen</w:t>
      </w:r>
    </w:p>
    <w:p w14:paraId="4E183CBC" w14:textId="542833DE" w:rsidR="007A699F" w:rsidRDefault="007A699F" w:rsidP="007A699F">
      <w:r>
        <w:t xml:space="preserve"> Discussed the messiness of the </w:t>
      </w:r>
      <w:r>
        <w:t>GitHub</w:t>
      </w:r>
      <w:r>
        <w:t xml:space="preserve"> and decided to sort lab work and </w:t>
      </w:r>
      <w:r>
        <w:t>assignment</w:t>
      </w:r>
      <w:r>
        <w:t xml:space="preserve"> work into folders</w:t>
      </w:r>
    </w:p>
    <w:p w14:paraId="7A090A1E" w14:textId="10A83CCA" w:rsidR="007A699F" w:rsidRDefault="007A699F" w:rsidP="007A699F">
      <w:pPr>
        <w:rPr>
          <w:b/>
        </w:rPr>
      </w:pPr>
      <w:r>
        <w:rPr>
          <w:b/>
        </w:rPr>
        <w:t>8/04/19</w:t>
      </w:r>
    </w:p>
    <w:p w14:paraId="21CB4D37" w14:textId="794F93C0" w:rsidR="007A699F" w:rsidRDefault="007A699F" w:rsidP="007A699F">
      <w:r>
        <w:t>Presentation of milestone 2 Went well</w:t>
      </w:r>
    </w:p>
    <w:p w14:paraId="7CE42455" w14:textId="4D07FA11" w:rsidR="007A699F" w:rsidRDefault="007A699F" w:rsidP="007A699F">
      <w:r>
        <w:lastRenderedPageBreak/>
        <w:t>Issues</w:t>
      </w:r>
    </w:p>
    <w:p w14:paraId="46114102" w14:textId="36B30BDD" w:rsidR="007A699F" w:rsidRDefault="007A699F" w:rsidP="007A699F">
      <w:r>
        <w:t>-Have less hard coding in things like sides and prices.</w:t>
      </w:r>
    </w:p>
    <w:p w14:paraId="21AB38B6" w14:textId="2C7B4D0A" w:rsidR="007A699F" w:rsidRDefault="007A699F" w:rsidP="007A699F">
      <w:r>
        <w:t>-Need better use of GitHub branches.</w:t>
      </w:r>
    </w:p>
    <w:p w14:paraId="44C9CF4D" w14:textId="1147382D" w:rsidR="007A699F" w:rsidRDefault="007A699F" w:rsidP="007A699F">
      <w:r>
        <w:t>-Branches should be made and then deleted when finished with them.</w:t>
      </w:r>
    </w:p>
    <w:p w14:paraId="7442CB05" w14:textId="2586C508" w:rsidR="007A699F" w:rsidRPr="007A699F" w:rsidRDefault="007A699F" w:rsidP="007A699F">
      <w:r>
        <w:t>Focused on Lab work</w:t>
      </w:r>
    </w:p>
    <w:p w14:paraId="735C5BF0" w14:textId="3C63333C" w:rsidR="007A699F" w:rsidRDefault="007A699F" w:rsidP="007A699F">
      <w:pPr>
        <w:rPr>
          <w:b/>
        </w:rPr>
      </w:pPr>
      <w:r>
        <w:rPr>
          <w:b/>
        </w:rPr>
        <w:t>15</w:t>
      </w:r>
      <w:r>
        <w:rPr>
          <w:b/>
        </w:rPr>
        <w:t>/04/19</w:t>
      </w:r>
    </w:p>
    <w:p w14:paraId="44B147A2" w14:textId="3ECF1686" w:rsidR="007A699F" w:rsidRDefault="007A699F" w:rsidP="007A699F">
      <w:r>
        <w:t xml:space="preserve">Discussed roles for the </w:t>
      </w:r>
      <w:proofErr w:type="gramStart"/>
      <w:r>
        <w:t>front end</w:t>
      </w:r>
      <w:proofErr w:type="gramEnd"/>
      <w:r>
        <w:t xml:space="preserve"> implementation </w:t>
      </w:r>
    </w:p>
    <w:p w14:paraId="299FD97D" w14:textId="242C9455" w:rsidR="007A699F" w:rsidRDefault="007A699F" w:rsidP="007A699F">
      <w:r>
        <w:t>Tasks to complete</w:t>
      </w:r>
    </w:p>
    <w:p w14:paraId="5D433E8B" w14:textId="4C2F95D8" w:rsidR="007A699F" w:rsidRDefault="007A699F" w:rsidP="007A699F">
      <w:r>
        <w:t>-Jack: ER Diagram, Report and implementation of staff front end.</w:t>
      </w:r>
    </w:p>
    <w:p w14:paraId="589452F0" w14:textId="20534147" w:rsidR="007A699F" w:rsidRDefault="007A699F" w:rsidP="007A699F">
      <w:r>
        <w:t xml:space="preserve">-Zen: Implementation of order front end and combing the work done. </w:t>
      </w:r>
    </w:p>
    <w:p w14:paraId="34FC0AF9" w14:textId="51AE0FFE" w:rsidR="007A699F" w:rsidRDefault="007A699F" w:rsidP="007A699F">
      <w:r>
        <w:t xml:space="preserve">Obstacles </w:t>
      </w:r>
    </w:p>
    <w:p w14:paraId="1DA85E3D" w14:textId="349653EA" w:rsidR="007A699F" w:rsidRDefault="007A699F" w:rsidP="007A699F">
      <w:r>
        <w:t xml:space="preserve">-Not sure how to implement persistence. </w:t>
      </w:r>
    </w:p>
    <w:p w14:paraId="061E014B" w14:textId="48244016" w:rsidR="007A699F" w:rsidRDefault="007A699F" w:rsidP="007A699F"/>
    <w:p w14:paraId="31BB5B6B" w14:textId="77777777" w:rsidR="007A699F" w:rsidRDefault="007A699F" w:rsidP="007A699F"/>
    <w:p w14:paraId="290D124C" w14:textId="0565EA53" w:rsidR="007A699F" w:rsidRDefault="007A699F" w:rsidP="007216DF">
      <w:pPr>
        <w:pStyle w:val="Heading1"/>
      </w:pPr>
    </w:p>
    <w:p w14:paraId="31DB2840" w14:textId="3FA3FEA2" w:rsidR="007A699F" w:rsidRDefault="007A699F" w:rsidP="007A699F"/>
    <w:p w14:paraId="116C6F76" w14:textId="07FCB6D8" w:rsidR="007A699F" w:rsidRDefault="007A699F" w:rsidP="007A699F"/>
    <w:p w14:paraId="04FF400F" w14:textId="4F492CC8" w:rsidR="007A699F" w:rsidRDefault="007A699F" w:rsidP="007A699F"/>
    <w:p w14:paraId="4547CA60" w14:textId="77777777" w:rsidR="007A699F" w:rsidRPr="007A699F" w:rsidRDefault="007A699F" w:rsidP="007A699F"/>
    <w:p w14:paraId="369AC1FA" w14:textId="2608E2E1" w:rsidR="007216DF" w:rsidRDefault="007A699F" w:rsidP="007216DF">
      <w:pPr>
        <w:pStyle w:val="Heading1"/>
      </w:pPr>
      <w:bookmarkStart w:id="1" w:name="_Hlk673284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5C849ED" wp14:editId="165B9DBA">
            <wp:simplePos x="0" y="0"/>
            <wp:positionH relativeFrom="column">
              <wp:posOffset>-15240</wp:posOffset>
            </wp:positionH>
            <wp:positionV relativeFrom="paragraph">
              <wp:posOffset>384810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D4D7387-9A84-44CC-8000-AF012A517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DF">
        <w:t>Velocity Chart</w:t>
      </w:r>
    </w:p>
    <w:bookmarkEnd w:id="1"/>
    <w:p w14:paraId="7F911512" w14:textId="1C0A99A0" w:rsidR="007A699F" w:rsidRDefault="007A699F" w:rsidP="007216DF"/>
    <w:p w14:paraId="5E9DED17" w14:textId="35F7B0FE" w:rsidR="007A699F" w:rsidRDefault="007A699F" w:rsidP="007A699F">
      <w:pPr>
        <w:pStyle w:val="Heading1"/>
      </w:pPr>
      <w:r>
        <w:lastRenderedPageBreak/>
        <w:t>CRC Cards</w:t>
      </w:r>
    </w:p>
    <w:p w14:paraId="348853A3" w14:textId="7A4DC966" w:rsidR="007A699F" w:rsidRDefault="007A699F" w:rsidP="007216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99F" w14:paraId="26D2461C" w14:textId="77777777" w:rsidTr="007A699F">
        <w:tc>
          <w:tcPr>
            <w:tcW w:w="4508" w:type="dxa"/>
          </w:tcPr>
          <w:p w14:paraId="16D5FEAE" w14:textId="1222CD66" w:rsidR="007A699F" w:rsidRDefault="007A699F" w:rsidP="007216DF">
            <w:r w:rsidRPr="007A699F">
              <w:t>Name: System</w:t>
            </w:r>
          </w:p>
        </w:tc>
        <w:tc>
          <w:tcPr>
            <w:tcW w:w="4508" w:type="dxa"/>
          </w:tcPr>
          <w:p w14:paraId="2A981109" w14:textId="3E2C98E5" w:rsidR="007A699F" w:rsidRDefault="008A4480" w:rsidP="007216DF">
            <w:r w:rsidRPr="008A4480">
              <w:t>Name: Order</w:t>
            </w:r>
          </w:p>
        </w:tc>
      </w:tr>
      <w:tr w:rsidR="007A699F" w14:paraId="020245F1" w14:textId="77777777" w:rsidTr="007A699F">
        <w:tc>
          <w:tcPr>
            <w:tcW w:w="4508" w:type="dxa"/>
          </w:tcPr>
          <w:p w14:paraId="71E7EBEF" w14:textId="77777777" w:rsidR="007A699F" w:rsidRDefault="007A699F" w:rsidP="007A699F">
            <w:pPr>
              <w:spacing w:after="0"/>
            </w:pPr>
            <w:r>
              <w:t>Responsibilities:</w:t>
            </w:r>
          </w:p>
          <w:p w14:paraId="69531859" w14:textId="77777777" w:rsidR="007A699F" w:rsidRDefault="007A699F" w:rsidP="007A699F">
            <w:pPr>
              <w:spacing w:after="0"/>
            </w:pPr>
            <w:r>
              <w:t xml:space="preserve">Create </w:t>
            </w:r>
            <w:proofErr w:type="gramStart"/>
            <w:r>
              <w:t>An</w:t>
            </w:r>
            <w:proofErr w:type="gramEnd"/>
            <w:r>
              <w:t xml:space="preserve"> Order </w:t>
            </w:r>
          </w:p>
          <w:p w14:paraId="33D9F728" w14:textId="77777777" w:rsidR="007A699F" w:rsidRDefault="007A699F" w:rsidP="007A699F">
            <w:pPr>
              <w:spacing w:after="0"/>
            </w:pPr>
            <w:r>
              <w:t xml:space="preserve">Delete </w:t>
            </w:r>
            <w:proofErr w:type="gramStart"/>
            <w:r>
              <w:t>An</w:t>
            </w:r>
            <w:proofErr w:type="gramEnd"/>
            <w:r>
              <w:t xml:space="preserve"> Order </w:t>
            </w:r>
          </w:p>
          <w:p w14:paraId="4BEB97CA" w14:textId="77777777" w:rsidR="007A699F" w:rsidRDefault="007A699F" w:rsidP="007A699F">
            <w:pPr>
              <w:spacing w:after="0"/>
            </w:pPr>
            <w:r>
              <w:t xml:space="preserve">Submit </w:t>
            </w:r>
            <w:proofErr w:type="gramStart"/>
            <w:r>
              <w:t>An</w:t>
            </w:r>
            <w:proofErr w:type="gramEnd"/>
            <w:r>
              <w:t xml:space="preserve"> Order </w:t>
            </w:r>
          </w:p>
          <w:p w14:paraId="282B0D8E" w14:textId="77777777" w:rsidR="007A699F" w:rsidRDefault="007A699F" w:rsidP="007A699F">
            <w:pPr>
              <w:spacing w:after="0"/>
            </w:pPr>
            <w:r>
              <w:t>move an order to prepared status</w:t>
            </w:r>
          </w:p>
          <w:p w14:paraId="16B3CD04" w14:textId="77777777" w:rsidR="007A699F" w:rsidRDefault="007A699F" w:rsidP="007A699F">
            <w:pPr>
              <w:spacing w:after="0"/>
            </w:pPr>
            <w:r>
              <w:t>mark an order as complete</w:t>
            </w:r>
          </w:p>
          <w:p w14:paraId="0ACCD06C" w14:textId="77777777" w:rsidR="007A699F" w:rsidRDefault="007A699F" w:rsidP="007A699F">
            <w:pPr>
              <w:spacing w:after="0"/>
            </w:pPr>
            <w:r>
              <w:t>Check the status of an order</w:t>
            </w:r>
          </w:p>
          <w:p w14:paraId="6E647B06" w14:textId="77777777" w:rsidR="007A699F" w:rsidRDefault="007A699F" w:rsidP="007A699F">
            <w:pPr>
              <w:spacing w:after="0"/>
            </w:pPr>
            <w:r>
              <w:t xml:space="preserve">View all current orders </w:t>
            </w:r>
          </w:p>
          <w:p w14:paraId="1FD09370" w14:textId="77777777" w:rsidR="007A699F" w:rsidRDefault="007A699F" w:rsidP="007A699F">
            <w:pPr>
              <w:spacing w:after="0"/>
            </w:pPr>
            <w:r>
              <w:t xml:space="preserve">View all Incomplete Orders </w:t>
            </w:r>
          </w:p>
          <w:p w14:paraId="1FB4E5B7" w14:textId="77777777" w:rsidR="007A699F" w:rsidRDefault="007A699F" w:rsidP="007A699F">
            <w:pPr>
              <w:spacing w:after="0"/>
            </w:pPr>
            <w:r>
              <w:t xml:space="preserve">View all </w:t>
            </w:r>
            <w:proofErr w:type="spellStart"/>
            <w:r>
              <w:t>CompleteOrders</w:t>
            </w:r>
            <w:proofErr w:type="spellEnd"/>
          </w:p>
          <w:p w14:paraId="79DD4F88" w14:textId="77777777" w:rsidR="007A699F" w:rsidRDefault="007A699F" w:rsidP="007A699F">
            <w:pPr>
              <w:spacing w:after="0"/>
            </w:pPr>
            <w:r>
              <w:t>add more stock to the system</w:t>
            </w:r>
          </w:p>
          <w:p w14:paraId="3A40FB22" w14:textId="77777777" w:rsidR="007A699F" w:rsidRDefault="007A699F" w:rsidP="007A699F">
            <w:pPr>
              <w:spacing w:after="0"/>
            </w:pPr>
            <w:r>
              <w:t>create a new menu item</w:t>
            </w:r>
          </w:p>
          <w:p w14:paraId="69EF2263" w14:textId="77777777" w:rsidR="007A699F" w:rsidRDefault="007A699F" w:rsidP="007A699F">
            <w:pPr>
              <w:spacing w:after="0"/>
            </w:pPr>
            <w:r>
              <w:t>display the menu</w:t>
            </w:r>
          </w:p>
          <w:p w14:paraId="6BD870B8" w14:textId="16072468" w:rsidR="007A699F" w:rsidRDefault="007A699F" w:rsidP="007A699F">
            <w:pPr>
              <w:spacing w:after="0"/>
            </w:pPr>
            <w:r>
              <w:t>get an order with a specific ID</w:t>
            </w:r>
          </w:p>
        </w:tc>
        <w:tc>
          <w:tcPr>
            <w:tcW w:w="4508" w:type="dxa"/>
          </w:tcPr>
          <w:p w14:paraId="78F8F8A7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02680746" w14:textId="77777777" w:rsidR="008A4480" w:rsidRDefault="008A4480" w:rsidP="008A4480">
            <w:pPr>
              <w:spacing w:after="0"/>
            </w:pPr>
            <w:r>
              <w:t>Create an item</w:t>
            </w:r>
          </w:p>
          <w:p w14:paraId="6BEBAB6B" w14:textId="77777777" w:rsidR="008A4480" w:rsidRDefault="008A4480" w:rsidP="008A4480">
            <w:pPr>
              <w:spacing w:after="0"/>
            </w:pPr>
            <w:r>
              <w:t xml:space="preserve">delete an item </w:t>
            </w:r>
          </w:p>
          <w:p w14:paraId="4B1C2168" w14:textId="77777777" w:rsidR="008A4480" w:rsidRDefault="008A4480" w:rsidP="008A4480">
            <w:pPr>
              <w:spacing w:after="0"/>
            </w:pPr>
            <w:r>
              <w:t xml:space="preserve">calculate the cost </w:t>
            </w:r>
          </w:p>
          <w:p w14:paraId="113A752A" w14:textId="77777777" w:rsidR="008A4480" w:rsidRDefault="008A4480" w:rsidP="008A4480">
            <w:pPr>
              <w:spacing w:after="0"/>
            </w:pPr>
            <w:r>
              <w:t>add an item to an order</w:t>
            </w:r>
          </w:p>
          <w:p w14:paraId="0AAD92B2" w14:textId="77777777" w:rsidR="008A4480" w:rsidRDefault="008A4480" w:rsidP="008A4480">
            <w:pPr>
              <w:spacing w:after="0"/>
            </w:pPr>
            <w:r>
              <w:t xml:space="preserve">remove an item from an order </w:t>
            </w:r>
          </w:p>
          <w:p w14:paraId="696926CC" w14:textId="3FE16040" w:rsidR="007A699F" w:rsidRDefault="008A4480" w:rsidP="008A4480">
            <w:pPr>
              <w:spacing w:after="0"/>
            </w:pPr>
            <w:r>
              <w:t>display an order</w:t>
            </w:r>
          </w:p>
        </w:tc>
      </w:tr>
      <w:tr w:rsidR="007A699F" w14:paraId="54796CCA" w14:textId="77777777" w:rsidTr="007A699F">
        <w:tc>
          <w:tcPr>
            <w:tcW w:w="4508" w:type="dxa"/>
          </w:tcPr>
          <w:p w14:paraId="27593142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23C3814D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1E443606" w14:textId="77777777" w:rsidR="008A4480" w:rsidRDefault="008A4480" w:rsidP="008A4480">
            <w:pPr>
              <w:spacing w:after="0"/>
            </w:pPr>
            <w:r>
              <w:t>Inventory</w:t>
            </w:r>
          </w:p>
          <w:p w14:paraId="39D94FDC" w14:textId="77777777" w:rsidR="008A4480" w:rsidRDefault="008A4480" w:rsidP="008A4480">
            <w:pPr>
              <w:spacing w:after="0"/>
            </w:pPr>
            <w:r>
              <w:t>Mains</w:t>
            </w:r>
          </w:p>
          <w:p w14:paraId="60D96FEE" w14:textId="77777777" w:rsidR="008A4480" w:rsidRDefault="008A4480" w:rsidP="008A4480">
            <w:pPr>
              <w:spacing w:after="0"/>
            </w:pPr>
            <w:r>
              <w:t>Sides</w:t>
            </w:r>
          </w:p>
          <w:p w14:paraId="10A7E278" w14:textId="77777777" w:rsidR="008A4480" w:rsidRDefault="008A4480" w:rsidP="008A4480">
            <w:pPr>
              <w:spacing w:after="0"/>
            </w:pPr>
            <w:r>
              <w:t>Drinks</w:t>
            </w:r>
          </w:p>
          <w:p w14:paraId="13A7C361" w14:textId="77777777" w:rsidR="008A4480" w:rsidRDefault="008A4480" w:rsidP="008A4480">
            <w:pPr>
              <w:spacing w:after="0"/>
            </w:pPr>
            <w:r>
              <w:t>Completed orders</w:t>
            </w:r>
          </w:p>
          <w:p w14:paraId="2C41DC42" w14:textId="25FF130B" w:rsidR="007A699F" w:rsidRDefault="008A4480" w:rsidP="008A4480">
            <w:pPr>
              <w:spacing w:after="0"/>
            </w:pPr>
            <w:r>
              <w:t>Incomplete orders</w:t>
            </w:r>
          </w:p>
        </w:tc>
        <w:tc>
          <w:tcPr>
            <w:tcW w:w="4508" w:type="dxa"/>
          </w:tcPr>
          <w:p w14:paraId="50DD2277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4E801642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22E2B274" w14:textId="77777777" w:rsidR="008A4480" w:rsidRDefault="008A4480" w:rsidP="008A4480">
            <w:pPr>
              <w:spacing w:after="0"/>
            </w:pPr>
            <w:r>
              <w:t>Inventory</w:t>
            </w:r>
          </w:p>
          <w:p w14:paraId="6DE4C2C3" w14:textId="77777777" w:rsidR="008A4480" w:rsidRDefault="008A4480" w:rsidP="008A4480">
            <w:pPr>
              <w:spacing w:after="0"/>
            </w:pPr>
            <w:r>
              <w:t xml:space="preserve">items in the order </w:t>
            </w:r>
          </w:p>
          <w:p w14:paraId="7C109CA3" w14:textId="77777777" w:rsidR="008A4480" w:rsidRDefault="008A4480" w:rsidP="008A4480">
            <w:pPr>
              <w:spacing w:after="0"/>
            </w:pPr>
            <w:r>
              <w:t xml:space="preserve">order ID </w:t>
            </w:r>
          </w:p>
          <w:p w14:paraId="75ABA22C" w14:textId="24560557" w:rsidR="007A699F" w:rsidRDefault="008A4480" w:rsidP="008A4480">
            <w:pPr>
              <w:spacing w:after="0"/>
            </w:pPr>
            <w:r>
              <w:t>status of the order</w:t>
            </w:r>
          </w:p>
        </w:tc>
      </w:tr>
      <w:tr w:rsidR="007A699F" w14:paraId="3C21D1D4" w14:textId="77777777" w:rsidTr="007A699F">
        <w:tc>
          <w:tcPr>
            <w:tcW w:w="4508" w:type="dxa"/>
          </w:tcPr>
          <w:p w14:paraId="237717D8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514F767F" w14:textId="2ADA7D95" w:rsidR="007A699F" w:rsidRDefault="008A4480" w:rsidP="008A4480">
            <w:pPr>
              <w:spacing w:after="0"/>
            </w:pPr>
            <w:r>
              <w:t>Order</w:t>
            </w:r>
          </w:p>
        </w:tc>
        <w:tc>
          <w:tcPr>
            <w:tcW w:w="4508" w:type="dxa"/>
          </w:tcPr>
          <w:p w14:paraId="094264F0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53271404" w14:textId="77777777" w:rsidR="008A4480" w:rsidRDefault="008A4480" w:rsidP="008A4480">
            <w:pPr>
              <w:spacing w:after="0"/>
            </w:pPr>
            <w:r>
              <w:t xml:space="preserve">system </w:t>
            </w:r>
          </w:p>
          <w:p w14:paraId="7081BC4D" w14:textId="1D37CC93" w:rsidR="007A699F" w:rsidRDefault="008A4480" w:rsidP="008A4480">
            <w:pPr>
              <w:spacing w:after="0"/>
            </w:pPr>
            <w:r>
              <w:t>items</w:t>
            </w:r>
          </w:p>
        </w:tc>
      </w:tr>
    </w:tbl>
    <w:p w14:paraId="1534590D" w14:textId="77777777" w:rsidR="007A699F" w:rsidRDefault="007A699F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16E0E0EF" w14:textId="77777777" w:rsidTr="008A4480">
        <w:tc>
          <w:tcPr>
            <w:tcW w:w="4508" w:type="dxa"/>
          </w:tcPr>
          <w:p w14:paraId="1C9103E0" w14:textId="5F7A4A25" w:rsidR="008A4480" w:rsidRDefault="008A4480" w:rsidP="008A4480">
            <w:pPr>
              <w:spacing w:after="0"/>
            </w:pPr>
            <w:r w:rsidRPr="008A4480">
              <w:t>Name: Item</w:t>
            </w:r>
          </w:p>
        </w:tc>
        <w:tc>
          <w:tcPr>
            <w:tcW w:w="4508" w:type="dxa"/>
          </w:tcPr>
          <w:p w14:paraId="024E74BB" w14:textId="0B46CB70" w:rsidR="008A4480" w:rsidRDefault="008A4480" w:rsidP="008A4480">
            <w:pPr>
              <w:spacing w:after="0"/>
            </w:pPr>
            <w:r w:rsidRPr="008A4480">
              <w:t>Name: Main</w:t>
            </w:r>
          </w:p>
        </w:tc>
      </w:tr>
      <w:tr w:rsidR="008A4480" w14:paraId="7D8BC879" w14:textId="77777777" w:rsidTr="008A4480">
        <w:tc>
          <w:tcPr>
            <w:tcW w:w="4508" w:type="dxa"/>
          </w:tcPr>
          <w:p w14:paraId="4F0ED259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C21F0BD" w14:textId="77777777" w:rsidR="008A4480" w:rsidRDefault="008A4480" w:rsidP="008A4480">
            <w:pPr>
              <w:spacing w:after="0"/>
            </w:pPr>
          </w:p>
        </w:tc>
        <w:tc>
          <w:tcPr>
            <w:tcW w:w="4508" w:type="dxa"/>
          </w:tcPr>
          <w:p w14:paraId="70DA1718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D1D712E" w14:textId="79B4E130" w:rsidR="008A4480" w:rsidRDefault="008A4480" w:rsidP="008A4480">
            <w:pPr>
              <w:spacing w:after="0"/>
            </w:pPr>
            <w:r>
              <w:t xml:space="preserve">set other </w:t>
            </w:r>
            <w:proofErr w:type="spellStart"/>
            <w:r>
              <w:t>ingrediants</w:t>
            </w:r>
            <w:proofErr w:type="spellEnd"/>
          </w:p>
        </w:tc>
      </w:tr>
      <w:tr w:rsidR="008A4480" w14:paraId="5AEF64FC" w14:textId="77777777" w:rsidTr="008A4480">
        <w:tc>
          <w:tcPr>
            <w:tcW w:w="4508" w:type="dxa"/>
          </w:tcPr>
          <w:p w14:paraId="0EBBA3A8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4F8227FE" w14:textId="77777777" w:rsidR="008A4480" w:rsidRDefault="008A4480" w:rsidP="008A4480">
            <w:pPr>
              <w:spacing w:after="0"/>
            </w:pPr>
            <w:r>
              <w:t>Menu</w:t>
            </w:r>
          </w:p>
          <w:p w14:paraId="7696D732" w14:textId="4F450B72" w:rsidR="008A4480" w:rsidRDefault="008A4480" w:rsidP="008A4480">
            <w:pPr>
              <w:spacing w:after="0"/>
            </w:pPr>
            <w:r>
              <w:t>inventory</w:t>
            </w:r>
          </w:p>
        </w:tc>
        <w:tc>
          <w:tcPr>
            <w:tcW w:w="4508" w:type="dxa"/>
          </w:tcPr>
          <w:p w14:paraId="792ADB77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13CA8224" w14:textId="7C325332" w:rsidR="008A4480" w:rsidRDefault="008A4480" w:rsidP="008A4480">
            <w:pPr>
              <w:spacing w:after="0"/>
            </w:pPr>
            <w:r>
              <w:t xml:space="preserve">added </w:t>
            </w:r>
            <w:proofErr w:type="spellStart"/>
            <w:r>
              <w:t>ingrediants</w:t>
            </w:r>
            <w:proofErr w:type="spellEnd"/>
          </w:p>
        </w:tc>
      </w:tr>
      <w:tr w:rsidR="008A4480" w14:paraId="73B7DA40" w14:textId="77777777" w:rsidTr="008A4480">
        <w:tc>
          <w:tcPr>
            <w:tcW w:w="4508" w:type="dxa"/>
          </w:tcPr>
          <w:p w14:paraId="246D3F99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0E2DA3C1" w14:textId="77777777" w:rsidR="008A4480" w:rsidRDefault="008A4480" w:rsidP="008A4480">
            <w:pPr>
              <w:spacing w:after="0"/>
            </w:pPr>
            <w:r>
              <w:t>order</w:t>
            </w:r>
          </w:p>
          <w:p w14:paraId="07EFEE6C" w14:textId="77777777" w:rsidR="008A4480" w:rsidRDefault="008A4480" w:rsidP="008A4480">
            <w:pPr>
              <w:spacing w:after="0"/>
            </w:pPr>
            <w:r>
              <w:t xml:space="preserve">mains </w:t>
            </w:r>
          </w:p>
          <w:p w14:paraId="1A9A4767" w14:textId="77777777" w:rsidR="008A4480" w:rsidRDefault="008A4480" w:rsidP="008A4480">
            <w:pPr>
              <w:spacing w:after="0"/>
            </w:pPr>
            <w:r>
              <w:t>bottled drinks</w:t>
            </w:r>
          </w:p>
          <w:p w14:paraId="2D020372" w14:textId="2BB20DAA" w:rsidR="008A4480" w:rsidRDefault="008A4480" w:rsidP="008A4480">
            <w:pPr>
              <w:spacing w:after="0"/>
            </w:pPr>
            <w:r>
              <w:t>sides and fountain drinks</w:t>
            </w:r>
          </w:p>
        </w:tc>
        <w:tc>
          <w:tcPr>
            <w:tcW w:w="4508" w:type="dxa"/>
          </w:tcPr>
          <w:p w14:paraId="3C7BFC0F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7B819806" w14:textId="77777777" w:rsidR="008A4480" w:rsidRDefault="008A4480" w:rsidP="008A4480">
            <w:pPr>
              <w:spacing w:after="0"/>
            </w:pPr>
            <w:r>
              <w:t>Items</w:t>
            </w:r>
          </w:p>
          <w:p w14:paraId="35B21072" w14:textId="77777777" w:rsidR="008A4480" w:rsidRDefault="008A4480" w:rsidP="008A4480">
            <w:pPr>
              <w:spacing w:after="0"/>
            </w:pPr>
            <w:r>
              <w:t>wraps</w:t>
            </w:r>
          </w:p>
          <w:p w14:paraId="414AF578" w14:textId="0B2DBF68" w:rsidR="008A4480" w:rsidRDefault="008A4480" w:rsidP="008A4480">
            <w:pPr>
              <w:spacing w:after="0"/>
            </w:pPr>
            <w:r>
              <w:t>burgers</w:t>
            </w:r>
          </w:p>
        </w:tc>
      </w:tr>
    </w:tbl>
    <w:p w14:paraId="4F297B24" w14:textId="3B83DBDF" w:rsidR="007A699F" w:rsidRDefault="007A699F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0DE297D0" w14:textId="77777777" w:rsidTr="008A4480">
        <w:tc>
          <w:tcPr>
            <w:tcW w:w="4508" w:type="dxa"/>
          </w:tcPr>
          <w:p w14:paraId="4A0BA048" w14:textId="2E50198E" w:rsidR="008A4480" w:rsidRDefault="008A4480" w:rsidP="008A4480">
            <w:pPr>
              <w:spacing w:after="0"/>
            </w:pPr>
            <w:r w:rsidRPr="008A4480">
              <w:t>Name: Burgers</w:t>
            </w:r>
          </w:p>
        </w:tc>
        <w:tc>
          <w:tcPr>
            <w:tcW w:w="4508" w:type="dxa"/>
          </w:tcPr>
          <w:p w14:paraId="3B10C857" w14:textId="6C72E1C7" w:rsidR="008A4480" w:rsidRDefault="008A4480" w:rsidP="008A4480">
            <w:pPr>
              <w:spacing w:after="0"/>
            </w:pPr>
            <w:r w:rsidRPr="008A4480">
              <w:t>Name: Wraps</w:t>
            </w:r>
          </w:p>
        </w:tc>
      </w:tr>
      <w:tr w:rsidR="008A4480" w14:paraId="7FB0B648" w14:textId="77777777" w:rsidTr="008A4480">
        <w:tc>
          <w:tcPr>
            <w:tcW w:w="4508" w:type="dxa"/>
          </w:tcPr>
          <w:p w14:paraId="453B5064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0F87EE90" w14:textId="77777777" w:rsidR="008A4480" w:rsidRDefault="008A4480" w:rsidP="008A4480">
            <w:pPr>
              <w:spacing w:after="0"/>
            </w:pPr>
            <w:r>
              <w:t>set number and type of buns</w:t>
            </w:r>
          </w:p>
          <w:p w14:paraId="48E6B0BF" w14:textId="6CD7C2CE" w:rsidR="008A4480" w:rsidRDefault="008A4480" w:rsidP="008A4480">
            <w:pPr>
              <w:spacing w:after="0"/>
            </w:pPr>
            <w:r>
              <w:t xml:space="preserve">set number and type of </w:t>
            </w:r>
            <w:proofErr w:type="spellStart"/>
            <w:r>
              <w:t>pattys</w:t>
            </w:r>
            <w:proofErr w:type="spellEnd"/>
          </w:p>
        </w:tc>
        <w:tc>
          <w:tcPr>
            <w:tcW w:w="4508" w:type="dxa"/>
          </w:tcPr>
          <w:p w14:paraId="101CD26A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3CC0D857" w14:textId="77777777" w:rsidR="008A4480" w:rsidRDefault="008A4480" w:rsidP="008A4480">
            <w:pPr>
              <w:spacing w:after="0"/>
            </w:pPr>
            <w:r>
              <w:t>set number and type of wrap</w:t>
            </w:r>
          </w:p>
          <w:p w14:paraId="55177357" w14:textId="4D386569" w:rsidR="008A4480" w:rsidRDefault="008A4480" w:rsidP="008A4480">
            <w:pPr>
              <w:spacing w:after="0"/>
            </w:pPr>
            <w:r>
              <w:t>set number and type of filling</w:t>
            </w:r>
          </w:p>
        </w:tc>
      </w:tr>
      <w:tr w:rsidR="008A4480" w14:paraId="36D91FDD" w14:textId="77777777" w:rsidTr="008A4480">
        <w:tc>
          <w:tcPr>
            <w:tcW w:w="4508" w:type="dxa"/>
          </w:tcPr>
          <w:p w14:paraId="444133AF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1468928C" w14:textId="77777777" w:rsidR="008A4480" w:rsidRDefault="008A4480" w:rsidP="008A4480">
            <w:pPr>
              <w:spacing w:after="0"/>
            </w:pPr>
            <w:r>
              <w:t xml:space="preserve">patty number </w:t>
            </w:r>
          </w:p>
          <w:p w14:paraId="0ACAD3C3" w14:textId="77777777" w:rsidR="008A4480" w:rsidRDefault="008A4480" w:rsidP="008A4480">
            <w:pPr>
              <w:spacing w:after="0"/>
            </w:pPr>
            <w:r>
              <w:t>patty type</w:t>
            </w:r>
          </w:p>
          <w:p w14:paraId="222A9D95" w14:textId="77777777" w:rsidR="008A4480" w:rsidRDefault="008A4480" w:rsidP="008A4480">
            <w:pPr>
              <w:spacing w:after="0"/>
            </w:pPr>
            <w:r>
              <w:t>buns number</w:t>
            </w:r>
          </w:p>
          <w:p w14:paraId="57EC2A61" w14:textId="77777777" w:rsidR="008A4480" w:rsidRDefault="008A4480" w:rsidP="008A4480">
            <w:pPr>
              <w:spacing w:after="0"/>
            </w:pPr>
            <w:r>
              <w:lastRenderedPageBreak/>
              <w:t>buns type</w:t>
            </w:r>
          </w:p>
          <w:p w14:paraId="394DD4A7" w14:textId="1A22AF7F" w:rsidR="008A4480" w:rsidRDefault="008A4480" w:rsidP="008A4480">
            <w:pPr>
              <w:spacing w:after="0"/>
            </w:pPr>
            <w:r>
              <w:t>Cost of ingredients</w:t>
            </w:r>
          </w:p>
        </w:tc>
        <w:tc>
          <w:tcPr>
            <w:tcW w:w="4508" w:type="dxa"/>
          </w:tcPr>
          <w:p w14:paraId="09F5AAB5" w14:textId="77777777" w:rsidR="008A4480" w:rsidRDefault="008A4480" w:rsidP="008A4480">
            <w:pPr>
              <w:spacing w:after="0"/>
            </w:pPr>
            <w:r>
              <w:lastRenderedPageBreak/>
              <w:t>Knows:</w:t>
            </w:r>
          </w:p>
          <w:p w14:paraId="30A28964" w14:textId="77777777" w:rsidR="008A4480" w:rsidRDefault="008A4480" w:rsidP="008A4480">
            <w:pPr>
              <w:spacing w:after="0"/>
            </w:pPr>
            <w:r>
              <w:t xml:space="preserve">filling type </w:t>
            </w:r>
          </w:p>
          <w:p w14:paraId="667D9E89" w14:textId="77777777" w:rsidR="008A4480" w:rsidRDefault="008A4480" w:rsidP="008A4480">
            <w:pPr>
              <w:spacing w:after="0"/>
            </w:pPr>
            <w:r>
              <w:t>wrap type</w:t>
            </w:r>
          </w:p>
          <w:p w14:paraId="79E3E51A" w14:textId="7C37EC78" w:rsidR="008A4480" w:rsidRDefault="008A4480" w:rsidP="008A4480">
            <w:pPr>
              <w:spacing w:after="0"/>
            </w:pPr>
            <w:r>
              <w:t>Cost of ingredients</w:t>
            </w:r>
          </w:p>
        </w:tc>
      </w:tr>
      <w:tr w:rsidR="008A4480" w14:paraId="6725B990" w14:textId="77777777" w:rsidTr="008A4480">
        <w:tc>
          <w:tcPr>
            <w:tcW w:w="4508" w:type="dxa"/>
          </w:tcPr>
          <w:p w14:paraId="104C4FE6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42A84038" w14:textId="5AA1D257" w:rsidR="008A4480" w:rsidRDefault="008A4480" w:rsidP="008A4480">
            <w:pPr>
              <w:spacing w:after="0"/>
            </w:pPr>
            <w:r>
              <w:t>Mains</w:t>
            </w:r>
          </w:p>
        </w:tc>
        <w:tc>
          <w:tcPr>
            <w:tcW w:w="4508" w:type="dxa"/>
          </w:tcPr>
          <w:p w14:paraId="75D0419A" w14:textId="77777777" w:rsidR="008A4480" w:rsidRDefault="008A4480" w:rsidP="008A4480">
            <w:pPr>
              <w:tabs>
                <w:tab w:val="left" w:pos="1056"/>
              </w:tabs>
              <w:spacing w:after="0"/>
            </w:pPr>
            <w:r>
              <w:t>Collaborators:</w:t>
            </w:r>
          </w:p>
          <w:p w14:paraId="4BB48381" w14:textId="51719DD1" w:rsidR="008A4480" w:rsidRDefault="008A4480" w:rsidP="008A4480">
            <w:pPr>
              <w:tabs>
                <w:tab w:val="left" w:pos="1056"/>
              </w:tabs>
              <w:spacing w:after="0"/>
            </w:pPr>
            <w:r>
              <w:t>Mains</w:t>
            </w:r>
            <w:r>
              <w:tab/>
            </w:r>
          </w:p>
        </w:tc>
      </w:tr>
    </w:tbl>
    <w:p w14:paraId="258C3C43" w14:textId="0EC031EC" w:rsidR="007216DF" w:rsidRDefault="007216DF" w:rsidP="008A4480">
      <w:pPr>
        <w:spacing w:after="0"/>
      </w:pPr>
    </w:p>
    <w:p w14:paraId="7E47D9C9" w14:textId="257AF6EC" w:rsidR="008A4480" w:rsidRDefault="008A4480" w:rsidP="008A4480">
      <w:pPr>
        <w:spacing w:after="0"/>
      </w:pPr>
    </w:p>
    <w:p w14:paraId="795F7BCB" w14:textId="5F1D2690" w:rsidR="008A4480" w:rsidRDefault="008A4480" w:rsidP="008A4480">
      <w:pPr>
        <w:spacing w:after="0"/>
      </w:pPr>
    </w:p>
    <w:p w14:paraId="7C5D3A0D" w14:textId="1F88F977" w:rsidR="008A4480" w:rsidRDefault="008A4480" w:rsidP="008A448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480" w14:paraId="3FB2B6A3" w14:textId="77777777" w:rsidTr="008A4480">
        <w:tc>
          <w:tcPr>
            <w:tcW w:w="4508" w:type="dxa"/>
          </w:tcPr>
          <w:p w14:paraId="13168E68" w14:textId="09E12E21" w:rsidR="008A4480" w:rsidRDefault="008A4480" w:rsidP="008A4480">
            <w:pPr>
              <w:spacing w:after="0"/>
            </w:pPr>
            <w:r w:rsidRPr="008A4480">
              <w:t>Name: Bottled drinks</w:t>
            </w:r>
          </w:p>
        </w:tc>
        <w:tc>
          <w:tcPr>
            <w:tcW w:w="4508" w:type="dxa"/>
          </w:tcPr>
          <w:p w14:paraId="6361F2F6" w14:textId="238840E3" w:rsidR="008A4480" w:rsidRDefault="008A4480" w:rsidP="008A4480">
            <w:pPr>
              <w:spacing w:after="0"/>
            </w:pPr>
            <w:r w:rsidRPr="008A4480">
              <w:t>Name: Fountain drinks and sides</w:t>
            </w:r>
          </w:p>
        </w:tc>
      </w:tr>
      <w:tr w:rsidR="008A4480" w14:paraId="2C8C63A1" w14:textId="77777777" w:rsidTr="008A4480">
        <w:tc>
          <w:tcPr>
            <w:tcW w:w="4508" w:type="dxa"/>
          </w:tcPr>
          <w:p w14:paraId="07F4A29B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46155AF0" w14:textId="77777777" w:rsidR="008A4480" w:rsidRDefault="008A4480" w:rsidP="008A4480">
            <w:pPr>
              <w:spacing w:after="0"/>
            </w:pPr>
          </w:p>
        </w:tc>
        <w:tc>
          <w:tcPr>
            <w:tcW w:w="4508" w:type="dxa"/>
          </w:tcPr>
          <w:p w14:paraId="2EA969EB" w14:textId="77777777" w:rsidR="008A4480" w:rsidRDefault="008A4480" w:rsidP="008A4480">
            <w:pPr>
              <w:spacing w:after="0"/>
            </w:pPr>
            <w:r>
              <w:t>Responsibilities:</w:t>
            </w:r>
          </w:p>
          <w:p w14:paraId="3C4E8D38" w14:textId="34512CD8" w:rsidR="008A4480" w:rsidRDefault="008A4480" w:rsidP="008A4480">
            <w:pPr>
              <w:spacing w:after="0"/>
            </w:pPr>
            <w:r>
              <w:t>set size of drink</w:t>
            </w:r>
          </w:p>
        </w:tc>
      </w:tr>
      <w:tr w:rsidR="008A4480" w14:paraId="04F7829A" w14:textId="77777777" w:rsidTr="008A4480">
        <w:tc>
          <w:tcPr>
            <w:tcW w:w="4508" w:type="dxa"/>
          </w:tcPr>
          <w:p w14:paraId="11F919D0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20D6D981" w14:textId="1C5FF683" w:rsidR="008A4480" w:rsidRDefault="008A4480" w:rsidP="008A4480">
            <w:pPr>
              <w:spacing w:after="0"/>
            </w:pPr>
            <w:r>
              <w:t>type of drink</w:t>
            </w:r>
          </w:p>
        </w:tc>
        <w:tc>
          <w:tcPr>
            <w:tcW w:w="4508" w:type="dxa"/>
          </w:tcPr>
          <w:p w14:paraId="0E655338" w14:textId="77777777" w:rsidR="008A4480" w:rsidRDefault="008A4480" w:rsidP="008A4480">
            <w:pPr>
              <w:spacing w:after="0"/>
            </w:pPr>
            <w:r>
              <w:t>Knows:</w:t>
            </w:r>
          </w:p>
          <w:p w14:paraId="6036567F" w14:textId="77777777" w:rsidR="008A4480" w:rsidRDefault="008A4480" w:rsidP="008A4480">
            <w:pPr>
              <w:spacing w:after="0"/>
            </w:pPr>
            <w:r>
              <w:t>type of drink/side</w:t>
            </w:r>
          </w:p>
          <w:p w14:paraId="6D62DE50" w14:textId="1FA12719" w:rsidR="008A4480" w:rsidRDefault="008A4480" w:rsidP="008A4480">
            <w:pPr>
              <w:spacing w:after="0"/>
            </w:pPr>
            <w:r>
              <w:t>size of the drink/side</w:t>
            </w:r>
          </w:p>
        </w:tc>
      </w:tr>
      <w:tr w:rsidR="008A4480" w14:paraId="77EA5D69" w14:textId="77777777" w:rsidTr="008A4480">
        <w:tc>
          <w:tcPr>
            <w:tcW w:w="4508" w:type="dxa"/>
          </w:tcPr>
          <w:p w14:paraId="278DCBE6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2659F1D6" w14:textId="05D3EE3B" w:rsidR="008A4480" w:rsidRDefault="008A4480" w:rsidP="008A4480">
            <w:pPr>
              <w:spacing w:after="0"/>
            </w:pPr>
            <w:r>
              <w:t>Items</w:t>
            </w:r>
          </w:p>
        </w:tc>
        <w:tc>
          <w:tcPr>
            <w:tcW w:w="4508" w:type="dxa"/>
          </w:tcPr>
          <w:p w14:paraId="1E9642EA" w14:textId="77777777" w:rsidR="008A4480" w:rsidRDefault="008A4480" w:rsidP="008A4480">
            <w:pPr>
              <w:spacing w:after="0"/>
            </w:pPr>
            <w:r>
              <w:t>Collaborators:</w:t>
            </w:r>
          </w:p>
          <w:p w14:paraId="639F78CE" w14:textId="0591BDF7" w:rsidR="008A4480" w:rsidRDefault="008A4480" w:rsidP="008A4480">
            <w:pPr>
              <w:spacing w:after="0"/>
            </w:pPr>
            <w:r>
              <w:t>Items</w:t>
            </w:r>
          </w:p>
        </w:tc>
      </w:tr>
    </w:tbl>
    <w:p w14:paraId="64D6FDB4" w14:textId="77777777" w:rsidR="008A4480" w:rsidRPr="007216DF" w:rsidRDefault="008A4480" w:rsidP="008A4480">
      <w:pPr>
        <w:spacing w:after="0"/>
      </w:pPr>
    </w:p>
    <w:sectPr w:rsidR="008A4480" w:rsidRPr="007216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D8B64" w14:textId="77777777" w:rsidR="005A31E4" w:rsidRDefault="005A31E4" w:rsidP="00832037">
      <w:pPr>
        <w:spacing w:after="0" w:line="240" w:lineRule="auto"/>
      </w:pPr>
      <w:r>
        <w:separator/>
      </w:r>
    </w:p>
  </w:endnote>
  <w:endnote w:type="continuationSeparator" w:id="0">
    <w:p w14:paraId="79DDBDD3" w14:textId="77777777" w:rsidR="005A31E4" w:rsidRDefault="005A31E4" w:rsidP="0083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29E43" w14:textId="4C57D9AB" w:rsidR="007216DF" w:rsidRPr="009F73A9" w:rsidRDefault="007216DF" w:rsidP="009F73A9">
    <w:pPr>
      <w:pStyle w:val="Footer"/>
      <w:jc w:val="center"/>
      <w:rPr>
        <w:rFonts w:asciiTheme="majorHAnsi" w:hAnsiTheme="majorHAnsi" w:cstheme="majorHAnsi"/>
      </w:rPr>
    </w:pP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Zen Ong Jin (z5174768), Jack Clarke (z</w:t>
    </w:r>
    <w:r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5</w:t>
    </w: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162865</w:t>
    </w:r>
    <w:r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3FF9" w14:textId="77777777" w:rsidR="005A31E4" w:rsidRDefault="005A31E4" w:rsidP="00832037">
      <w:pPr>
        <w:spacing w:after="0" w:line="240" w:lineRule="auto"/>
      </w:pPr>
      <w:r>
        <w:separator/>
      </w:r>
    </w:p>
  </w:footnote>
  <w:footnote w:type="continuationSeparator" w:id="0">
    <w:p w14:paraId="4D734E9D" w14:textId="77777777" w:rsidR="005A31E4" w:rsidRDefault="005A31E4" w:rsidP="0083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1EC9" w14:textId="77777777" w:rsidR="007216DF" w:rsidRPr="009F73A9" w:rsidRDefault="007216DF" w:rsidP="009F73A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7"/>
    <w:rsid w:val="000722C4"/>
    <w:rsid w:val="00087D3C"/>
    <w:rsid w:val="00093AEF"/>
    <w:rsid w:val="000D72D3"/>
    <w:rsid w:val="000F5238"/>
    <w:rsid w:val="00150A3A"/>
    <w:rsid w:val="00150D27"/>
    <w:rsid w:val="00151DDE"/>
    <w:rsid w:val="00156A5A"/>
    <w:rsid w:val="0016612C"/>
    <w:rsid w:val="0017134F"/>
    <w:rsid w:val="001B05A3"/>
    <w:rsid w:val="002A28E5"/>
    <w:rsid w:val="00350DC3"/>
    <w:rsid w:val="003D0904"/>
    <w:rsid w:val="003F1224"/>
    <w:rsid w:val="00457008"/>
    <w:rsid w:val="00463BCF"/>
    <w:rsid w:val="00484358"/>
    <w:rsid w:val="00504842"/>
    <w:rsid w:val="00550595"/>
    <w:rsid w:val="00594B15"/>
    <w:rsid w:val="005A23E1"/>
    <w:rsid w:val="005A31E4"/>
    <w:rsid w:val="005C6083"/>
    <w:rsid w:val="00610D1A"/>
    <w:rsid w:val="006120E9"/>
    <w:rsid w:val="006351CC"/>
    <w:rsid w:val="006518C1"/>
    <w:rsid w:val="00677F12"/>
    <w:rsid w:val="007216DF"/>
    <w:rsid w:val="007419D1"/>
    <w:rsid w:val="00774E27"/>
    <w:rsid w:val="007759FF"/>
    <w:rsid w:val="007A3440"/>
    <w:rsid w:val="007A699F"/>
    <w:rsid w:val="007F2D81"/>
    <w:rsid w:val="00801FDC"/>
    <w:rsid w:val="00823F00"/>
    <w:rsid w:val="00832037"/>
    <w:rsid w:val="008A2E4B"/>
    <w:rsid w:val="008A4480"/>
    <w:rsid w:val="008D16B0"/>
    <w:rsid w:val="009463DA"/>
    <w:rsid w:val="009617D3"/>
    <w:rsid w:val="009B5CE8"/>
    <w:rsid w:val="009D448F"/>
    <w:rsid w:val="009E0A2D"/>
    <w:rsid w:val="009F73A9"/>
    <w:rsid w:val="00A9081D"/>
    <w:rsid w:val="00B920BE"/>
    <w:rsid w:val="00BD33C5"/>
    <w:rsid w:val="00BD589B"/>
    <w:rsid w:val="00C26BA6"/>
    <w:rsid w:val="00C54490"/>
    <w:rsid w:val="00C7476D"/>
    <w:rsid w:val="00CD5BDC"/>
    <w:rsid w:val="00D811A1"/>
    <w:rsid w:val="00DA40A5"/>
    <w:rsid w:val="00E06CAD"/>
    <w:rsid w:val="00E239D4"/>
    <w:rsid w:val="00E805C1"/>
    <w:rsid w:val="00E84E96"/>
    <w:rsid w:val="00F12DFE"/>
    <w:rsid w:val="00F671AE"/>
    <w:rsid w:val="00F753A7"/>
    <w:rsid w:val="00F8234F"/>
    <w:rsid w:val="00F8586C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D616"/>
  <w15:chartTrackingRefBased/>
  <w15:docId w15:val="{BFB56495-DC15-4FA2-90E9-A939E10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37"/>
  </w:style>
  <w:style w:type="paragraph" w:styleId="Footer">
    <w:name w:val="footer"/>
    <w:basedOn w:val="Normal"/>
    <w:link w:val="Foot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37"/>
  </w:style>
  <w:style w:type="table" w:styleId="TableGrid">
    <w:name w:val="Table Grid"/>
    <w:basedOn w:val="TableNormal"/>
    <w:uiPriority w:val="39"/>
    <w:rsid w:val="008320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320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9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0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ok2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AU"/>
              <a:t>Velocity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Sheet1!$G$18</c:f>
              <c:strCache>
                <c:ptCount val="1"/>
                <c:pt idx="0">
                  <c:v>Actual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Sheet1!$H$17:$I$17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Sheet1!$H$18:$I$18</c:f>
              <c:numCache>
                <c:formatCode>General</c:formatCode>
                <c:ptCount val="2"/>
                <c:pt idx="0">
                  <c:v>14.5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C-456E-B865-4E20C2558A0C}"/>
            </c:ext>
          </c:extLst>
        </c:ser>
        <c:ser>
          <c:idx val="1"/>
          <c:order val="1"/>
          <c:tx>
            <c:strRef>
              <c:f>Sheet1!$G$19</c:f>
              <c:strCache>
                <c:ptCount val="1"/>
                <c:pt idx="0">
                  <c:v>Predicted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Sheet1!$H$17:$I$17</c:f>
              <c:strCache>
                <c:ptCount val="2"/>
                <c:pt idx="0">
                  <c:v>Milestone 2</c:v>
                </c:pt>
                <c:pt idx="1">
                  <c:v>Milestone 3</c:v>
                </c:pt>
              </c:strCache>
            </c:strRef>
          </c:cat>
          <c:val>
            <c:numRef>
              <c:f>Sheet1!$H$19:$I$19</c:f>
              <c:numCache>
                <c:formatCode>General</c:formatCode>
                <c:ptCount val="2"/>
                <c:pt idx="0">
                  <c:v>20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C-456E-B865-4E20C2558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95452176"/>
        <c:axId val="695452504"/>
      </c:barChart>
      <c:catAx>
        <c:axId val="69545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452504"/>
        <c:crosses val="autoZero"/>
        <c:auto val="1"/>
        <c:lblAlgn val="ctr"/>
        <c:lblOffset val="100"/>
        <c:noMultiLvlLbl val="0"/>
      </c:catAx>
      <c:valAx>
        <c:axId val="69545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Story</a:t>
                </a:r>
                <a:r>
                  <a:rPr lang="en-AU" baseline="0"/>
                  <a:t> Points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45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Bored Player</dc:creator>
  <cp:keywords/>
  <dc:description/>
  <cp:lastModifiedBy>Jack</cp:lastModifiedBy>
  <cp:revision>7</cp:revision>
  <cp:lastPrinted>2019-04-21T00:01:00Z</cp:lastPrinted>
  <dcterms:created xsi:type="dcterms:W3CDTF">2019-04-21T00:01:00Z</dcterms:created>
  <dcterms:modified xsi:type="dcterms:W3CDTF">2019-04-21T04:19:00Z</dcterms:modified>
</cp:coreProperties>
</file>