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7D22F" w14:textId="37EFF62E" w:rsidR="003811FF" w:rsidRDefault="006D6DFF">
      <w:r>
        <w:t>Hangaroo_1</w:t>
      </w:r>
    </w:p>
    <w:p w14:paraId="0BC41FB3" w14:textId="34A056C2" w:rsidR="006D6DFF" w:rsidRDefault="006D6DFF">
      <w:r>
        <w:rPr>
          <w:noProof/>
        </w:rPr>
        <w:drawing>
          <wp:inline distT="0" distB="0" distL="0" distR="0" wp14:anchorId="062D2C6B" wp14:editId="1B7200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1AF1" w14:textId="67AF2814" w:rsidR="006D6DFF" w:rsidRDefault="006D6DFF" w:rsidP="006D6DFF">
      <w:r>
        <w:t>Hangaroo_2</w:t>
      </w:r>
    </w:p>
    <w:p w14:paraId="01A36FFE" w14:textId="76F7FE7A" w:rsidR="006D6DFF" w:rsidRDefault="006D6DFF">
      <w:r>
        <w:rPr>
          <w:noProof/>
        </w:rPr>
        <w:drawing>
          <wp:inline distT="0" distB="0" distL="0" distR="0" wp14:anchorId="22EA8EF9" wp14:editId="4FFBF0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D3EE" w14:textId="77777777" w:rsidR="006D6DFF" w:rsidRDefault="006D6DFF" w:rsidP="006D6DFF"/>
    <w:p w14:paraId="799ED31A" w14:textId="77777777" w:rsidR="006D6DFF" w:rsidRDefault="006D6DFF" w:rsidP="006D6DFF"/>
    <w:p w14:paraId="10DBE4CB" w14:textId="7C9EF80C" w:rsidR="006D6DFF" w:rsidRDefault="006D6DFF" w:rsidP="006D6DFF">
      <w:r>
        <w:lastRenderedPageBreak/>
        <w:t>Hangaroo_3</w:t>
      </w:r>
    </w:p>
    <w:p w14:paraId="4AC55F0A" w14:textId="154F010F" w:rsidR="006D6DFF" w:rsidRDefault="006D6DFF">
      <w:r>
        <w:rPr>
          <w:noProof/>
        </w:rPr>
        <w:drawing>
          <wp:inline distT="0" distB="0" distL="0" distR="0" wp14:anchorId="12E8564C" wp14:editId="67B32C4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D879" w14:textId="4A8CE357" w:rsidR="006D6DFF" w:rsidRDefault="006D6DFF" w:rsidP="006D6DFF">
      <w:r>
        <w:t>Hangaroo_4</w:t>
      </w:r>
      <w:bookmarkStart w:id="0" w:name="_GoBack"/>
      <w:bookmarkEnd w:id="0"/>
    </w:p>
    <w:p w14:paraId="6664EFA3" w14:textId="1CCF3A03" w:rsidR="006D6DFF" w:rsidRDefault="00E53F34">
      <w:r>
        <w:rPr>
          <w:noProof/>
        </w:rPr>
        <w:drawing>
          <wp:inline distT="0" distB="0" distL="0" distR="0" wp14:anchorId="54F137AA" wp14:editId="2A1BBBA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FF"/>
    <w:rsid w:val="003811FF"/>
    <w:rsid w:val="006D6DFF"/>
    <w:rsid w:val="00E5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CE98"/>
  <w15:chartTrackingRefBased/>
  <w15:docId w15:val="{73AC132B-F5DC-4CB7-A6D2-CBD2BCA4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Oleen Ong</dc:creator>
  <cp:keywords/>
  <dc:description/>
  <cp:lastModifiedBy>Oleen Ong</cp:lastModifiedBy>
  <cp:revision>2</cp:revision>
  <dcterms:created xsi:type="dcterms:W3CDTF">2019-11-11T23:29:00Z</dcterms:created>
  <dcterms:modified xsi:type="dcterms:W3CDTF">2019-11-12T13:21:00Z</dcterms:modified>
</cp:coreProperties>
</file>