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2F4D" w14:textId="29021A3D" w:rsidR="003D54A9" w:rsidRDefault="00911985">
      <w:pPr>
        <w:rPr>
          <w:lang w:val="en-US"/>
        </w:rPr>
      </w:pPr>
      <w:r>
        <w:rPr>
          <w:lang w:val="en-US"/>
        </w:rPr>
        <w:t xml:space="preserve">GENRE :- HISTORY </w:t>
      </w:r>
    </w:p>
    <w:p w14:paraId="50B56BBA" w14:textId="7F0A2DB3" w:rsidR="00911985" w:rsidRDefault="00911985">
      <w:pPr>
        <w:rPr>
          <w:lang w:val="en-US"/>
        </w:rPr>
      </w:pPr>
      <w:r>
        <w:rPr>
          <w:lang w:val="en-US"/>
        </w:rPr>
        <w:t xml:space="preserve">RATING :- 7.9 </w:t>
      </w:r>
    </w:p>
    <w:p w14:paraId="44881A2C" w14:textId="192E621A" w:rsidR="00911985" w:rsidRPr="00911985" w:rsidRDefault="00911985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 true story of a group of 21 Sikh army man fight against 10,000 Afghani for their pride.</w:t>
      </w:r>
    </w:p>
    <w:sectPr w:rsidR="00911985" w:rsidRPr="0091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E7"/>
    <w:rsid w:val="00256BE7"/>
    <w:rsid w:val="005D6096"/>
    <w:rsid w:val="00911985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330A"/>
  <w15:chartTrackingRefBased/>
  <w15:docId w15:val="{77AFC10D-6602-48D5-8B63-8C06F2B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2020-07-11T06:01:00Z</dcterms:created>
  <dcterms:modified xsi:type="dcterms:W3CDTF">2020-07-11T06:02:00Z</dcterms:modified>
</cp:coreProperties>
</file>