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2CFE6" w14:textId="48A805F2" w:rsidR="003D54A9" w:rsidRDefault="008435BF">
      <w:pPr>
        <w:rPr>
          <w:lang w:val="en-US"/>
        </w:rPr>
      </w:pPr>
      <w:proofErr w:type="gramStart"/>
      <w:r>
        <w:rPr>
          <w:lang w:val="en-US"/>
        </w:rPr>
        <w:t>GENRE :</w:t>
      </w:r>
      <w:proofErr w:type="gramEnd"/>
      <w:r>
        <w:rPr>
          <w:lang w:val="en-US"/>
        </w:rPr>
        <w:t>- BIOGRAPHY</w:t>
      </w:r>
    </w:p>
    <w:p w14:paraId="70F8F6EB" w14:textId="4860A43C" w:rsidR="008435BF" w:rsidRDefault="008435BF">
      <w:pPr>
        <w:rPr>
          <w:lang w:val="en-US"/>
        </w:rPr>
      </w:pPr>
      <w:proofErr w:type="gramStart"/>
      <w:r>
        <w:rPr>
          <w:lang w:val="en-US"/>
        </w:rPr>
        <w:t>RATING :</w:t>
      </w:r>
      <w:proofErr w:type="gramEnd"/>
      <w:r>
        <w:rPr>
          <w:lang w:val="en-US"/>
        </w:rPr>
        <w:t>- 7.7</w:t>
      </w:r>
    </w:p>
    <w:p w14:paraId="3E897E4B" w14:textId="7E95EBA2" w:rsidR="008435BF" w:rsidRPr="008435BF" w:rsidRDefault="008435BF">
      <w:pPr>
        <w:rPr>
          <w:rFonts w:cstheme="minorHAnsi"/>
          <w:lang w:val="en-US"/>
        </w:rPr>
      </w:pPr>
      <w:r w:rsidRPr="008435BF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Story of a boy who lives in Ranchi wants to become cricketer but due to his family financial condition he needs to suffer a lot but he did not </w:t>
      </w:r>
      <w:proofErr w:type="gramStart"/>
      <w:r w:rsidRPr="008435BF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stopped</w:t>
      </w:r>
      <w:proofErr w:type="gramEnd"/>
      <w:r w:rsidRPr="008435BF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, in the end he become Captain of Indian Cricket team.</w:t>
      </w:r>
    </w:p>
    <w:sectPr w:rsidR="008435BF" w:rsidRPr="00843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5C"/>
    <w:rsid w:val="005D6096"/>
    <w:rsid w:val="008435BF"/>
    <w:rsid w:val="009437DF"/>
    <w:rsid w:val="00E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ACEC"/>
  <w15:chartTrackingRefBased/>
  <w15:docId w15:val="{394C7F64-176E-42CD-A897-8F350841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3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2020-07-09T07:25:00Z</dcterms:created>
  <dcterms:modified xsi:type="dcterms:W3CDTF">2020-07-09T07:26:00Z</dcterms:modified>
</cp:coreProperties>
</file>