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E3A35" w14:textId="56B8587C" w:rsidR="003D54A9" w:rsidRDefault="002F24D3">
      <w:pPr>
        <w:rPr>
          <w:lang w:val="en-US"/>
        </w:rPr>
      </w:pPr>
      <w:proofErr w:type="gramStart"/>
      <w:r>
        <w:rPr>
          <w:lang w:val="en-US"/>
        </w:rPr>
        <w:t>GENRE :</w:t>
      </w:r>
      <w:proofErr w:type="gramEnd"/>
      <w:r>
        <w:rPr>
          <w:lang w:val="en-US"/>
        </w:rPr>
        <w:t>- DRAMA</w:t>
      </w:r>
    </w:p>
    <w:p w14:paraId="79277D10" w14:textId="59F047CB" w:rsidR="002F24D3" w:rsidRDefault="002F24D3">
      <w:pPr>
        <w:rPr>
          <w:lang w:val="en-US"/>
        </w:rPr>
      </w:pPr>
      <w:proofErr w:type="gramStart"/>
      <w:r>
        <w:rPr>
          <w:lang w:val="en-US"/>
        </w:rPr>
        <w:t>RATING :</w:t>
      </w:r>
      <w:proofErr w:type="gramEnd"/>
      <w:r>
        <w:rPr>
          <w:lang w:val="en-US"/>
        </w:rPr>
        <w:t>- 9.3</w:t>
      </w:r>
    </w:p>
    <w:p w14:paraId="71FF1694" w14:textId="56CA12E5" w:rsidR="002F24D3" w:rsidRPr="002F24D3" w:rsidRDefault="002F24D3">
      <w:pPr>
        <w:rPr>
          <w:rFonts w:cstheme="minorHAnsi"/>
          <w:lang w:val="en-US"/>
        </w:rPr>
      </w:pPr>
      <w:r w:rsidRPr="002F24D3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Story is based </w:t>
      </w:r>
      <w:proofErr w:type="gramStart"/>
      <w:r w:rsidRPr="002F24D3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on  Indian</w:t>
      </w:r>
      <w:proofErr w:type="gramEnd"/>
      <w:r w:rsidRPr="002F24D3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 education system fraught wi</w:t>
      </w:r>
      <w:r w:rsidRPr="002F24D3">
        <w:rPr>
          <w:rStyle w:val="yzlgbd"/>
          <w:rFonts w:cstheme="minorHAnsi"/>
          <w:color w:val="555555"/>
          <w:sz w:val="26"/>
          <w:szCs w:val="26"/>
          <w:shd w:val="clear" w:color="auto" w:fill="FFFFFF"/>
        </w:rPr>
        <w:t>th problems where a common man take advantage of academic examination by cheating exams and provide cheats to students.</w:t>
      </w:r>
    </w:p>
    <w:sectPr w:rsidR="002F24D3" w:rsidRPr="002F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62"/>
    <w:rsid w:val="002F24D3"/>
    <w:rsid w:val="005B4662"/>
    <w:rsid w:val="005D6096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A56A"/>
  <w15:chartTrackingRefBased/>
  <w15:docId w15:val="{329977DD-FD26-4B53-878B-0E81A6F0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24D3"/>
    <w:rPr>
      <w:b/>
      <w:bCs/>
    </w:rPr>
  </w:style>
  <w:style w:type="character" w:customStyle="1" w:styleId="yzlgbd">
    <w:name w:val="yzlgbd"/>
    <w:basedOn w:val="DefaultParagraphFont"/>
    <w:rsid w:val="002F2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2020-07-09T18:12:00Z</dcterms:created>
  <dcterms:modified xsi:type="dcterms:W3CDTF">2020-07-09T18:13:00Z</dcterms:modified>
</cp:coreProperties>
</file>