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9FE5" w14:textId="318B0068" w:rsidR="0063536E" w:rsidRDefault="005D2821" w:rsidP="005D2821">
      <w:pPr>
        <w:jc w:val="center"/>
        <w:rPr>
          <w:rFonts w:ascii="TH Sarabun New" w:hAnsi="TH Sarabun New" w:cs="TH Sarabun New"/>
          <w:b/>
          <w:bCs/>
          <w:color w:val="5F6368"/>
          <w:sz w:val="36"/>
          <w:szCs w:val="36"/>
          <w:shd w:val="clear" w:color="auto" w:fill="FFFFFF"/>
        </w:rPr>
      </w:pPr>
      <w:r w:rsidRPr="005D2821">
        <w:rPr>
          <w:rFonts w:ascii="TH Sarabun New" w:hAnsi="TH Sarabun New" w:cs="TH Sarabun New"/>
          <w:b/>
          <w:bCs/>
          <w:sz w:val="40"/>
          <w:szCs w:val="48"/>
          <w:cs/>
        </w:rPr>
        <w:t xml:space="preserve">นายจิลายุทธ บัณฑิต  </w:t>
      </w:r>
      <w:r w:rsidRPr="005D2821">
        <w:rPr>
          <w:rFonts w:ascii="TH Sarabun New" w:hAnsi="TH Sarabun New" w:cs="TH Sarabun New"/>
          <w:b/>
          <w:bCs/>
          <w:color w:val="5F6368"/>
          <w:sz w:val="36"/>
          <w:szCs w:val="36"/>
          <w:shd w:val="clear" w:color="auto" w:fill="FFFFFF"/>
        </w:rPr>
        <w:t>6406021421171</w:t>
      </w:r>
    </w:p>
    <w:p w14:paraId="4DCBA8D2" w14:textId="49920481" w:rsidR="001F40C5" w:rsidRDefault="001F40C5" w:rsidP="001F40C5">
      <w:pPr>
        <w:jc w:val="center"/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</w:pPr>
      <w:r w:rsidRPr="005D2821"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  <w:t xml:space="preserve">WORKSHOP </w:t>
      </w:r>
      <w:r>
        <w:rPr>
          <w:rFonts w:ascii="TH Sarabun New" w:hAnsi="TH Sarabun New" w:cs="TH Sarabun New" w:hint="cs"/>
          <w:b/>
          <w:bCs/>
          <w:color w:val="5F6368"/>
          <w:sz w:val="56"/>
          <w:szCs w:val="56"/>
          <w:shd w:val="clear" w:color="auto" w:fill="FFFFFF"/>
          <w:cs/>
        </w:rPr>
        <w:t>7</w:t>
      </w:r>
    </w:p>
    <w:p w14:paraId="01C3A3E8" w14:textId="753D235C" w:rsidR="001F40C5" w:rsidRDefault="001F40C5" w:rsidP="001F40C5">
      <w:pPr>
        <w:jc w:val="center"/>
        <w:rPr>
          <w:rFonts w:ascii="TH Sarabun New" w:hAnsi="TH Sarabun New" w:cs="TH Sarabun New" w:hint="cs"/>
          <w:b/>
          <w:bCs/>
          <w:color w:val="5F6368"/>
          <w:sz w:val="56"/>
          <w:szCs w:val="56"/>
          <w:shd w:val="clear" w:color="auto" w:fill="FFFFFF"/>
        </w:rPr>
      </w:pPr>
      <w:r>
        <w:rPr>
          <w:rFonts w:ascii="TH Sarabun New" w:hAnsi="TH Sarabun New" w:cs="TH Sarabun New" w:hint="cs"/>
          <w:b/>
          <w:bCs/>
          <w:color w:val="5F6368"/>
          <w:sz w:val="56"/>
          <w:szCs w:val="56"/>
          <w:shd w:val="clear" w:color="auto" w:fill="FFFFFF"/>
          <w:cs/>
        </w:rPr>
        <w:t>7.1</w:t>
      </w:r>
    </w:p>
    <w:p w14:paraId="44A01ED5" w14:textId="09E990FA" w:rsidR="001F40C5" w:rsidRDefault="001F40C5" w:rsidP="001F40C5">
      <w:pPr>
        <w:jc w:val="center"/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</w:pPr>
      <w:r>
        <w:rPr>
          <w:noProof/>
        </w:rPr>
        <w:drawing>
          <wp:inline distT="0" distB="0" distL="0" distR="0" wp14:anchorId="46AE955C" wp14:editId="7DD75983">
            <wp:extent cx="5943600" cy="3343275"/>
            <wp:effectExtent l="0" t="0" r="0" b="952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714E" w14:textId="14E696CE" w:rsidR="007D6765" w:rsidRDefault="007D6765" w:rsidP="001F40C5">
      <w:pPr>
        <w:jc w:val="center"/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</w:pPr>
    </w:p>
    <w:p w14:paraId="6D340BAA" w14:textId="00B066C2" w:rsidR="007D6765" w:rsidRDefault="007D6765" w:rsidP="001F40C5">
      <w:pPr>
        <w:jc w:val="center"/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</w:pPr>
    </w:p>
    <w:p w14:paraId="0A62C678" w14:textId="0A64A099" w:rsidR="007D6765" w:rsidRDefault="007D6765" w:rsidP="001F40C5">
      <w:pPr>
        <w:jc w:val="center"/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</w:pPr>
    </w:p>
    <w:p w14:paraId="5171B2A2" w14:textId="11DED705" w:rsidR="007D6765" w:rsidRDefault="007D6765" w:rsidP="001F40C5">
      <w:pPr>
        <w:jc w:val="center"/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</w:pPr>
    </w:p>
    <w:p w14:paraId="2CEB94AA" w14:textId="77777777" w:rsidR="007D6765" w:rsidRDefault="007D6765" w:rsidP="001F40C5">
      <w:pPr>
        <w:jc w:val="center"/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</w:pPr>
    </w:p>
    <w:p w14:paraId="3A25D087" w14:textId="4ABA9276" w:rsidR="001F40C5" w:rsidRDefault="001F40C5" w:rsidP="001F40C5">
      <w:pPr>
        <w:jc w:val="center"/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</w:pPr>
      <w:r>
        <w:rPr>
          <w:rFonts w:ascii="TH Sarabun New" w:hAnsi="TH Sarabun New" w:cs="TH Sarabun New" w:hint="cs"/>
          <w:b/>
          <w:bCs/>
          <w:color w:val="5F6368"/>
          <w:sz w:val="56"/>
          <w:szCs w:val="56"/>
          <w:shd w:val="clear" w:color="auto" w:fill="FFFFFF"/>
          <w:cs/>
        </w:rPr>
        <w:lastRenderedPageBreak/>
        <w:t>7.2</w:t>
      </w:r>
    </w:p>
    <w:p w14:paraId="72919759" w14:textId="64B2F9EC" w:rsidR="007D6765" w:rsidRDefault="007D6765" w:rsidP="001F40C5">
      <w:pPr>
        <w:jc w:val="center"/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</w:pPr>
      <w:r>
        <w:rPr>
          <w:noProof/>
        </w:rPr>
        <w:drawing>
          <wp:inline distT="0" distB="0" distL="0" distR="0" wp14:anchorId="786CE396" wp14:editId="783E5255">
            <wp:extent cx="5133109" cy="2887374"/>
            <wp:effectExtent l="0" t="0" r="2540" b="254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109" cy="288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CD78" w14:textId="6A13472B" w:rsidR="007D6765" w:rsidRDefault="007D6765" w:rsidP="001F40C5">
      <w:pPr>
        <w:jc w:val="center"/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</w:pPr>
      <w:r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  <w:t>7.3</w:t>
      </w:r>
    </w:p>
    <w:p w14:paraId="009E3256" w14:textId="4ECC6EAE" w:rsidR="007D6765" w:rsidRDefault="007D6765" w:rsidP="001F40C5">
      <w:pPr>
        <w:jc w:val="center"/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</w:pPr>
      <w:r>
        <w:rPr>
          <w:noProof/>
        </w:rPr>
        <w:drawing>
          <wp:inline distT="0" distB="0" distL="0" distR="0" wp14:anchorId="36790A20" wp14:editId="70CBA02A">
            <wp:extent cx="5943600" cy="3343275"/>
            <wp:effectExtent l="0" t="0" r="0" b="9525"/>
            <wp:docPr id="22" name="รูปภาพ 22" descr="รูปภาพประกอบด้วย ข้อความ,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รูปภาพ 22" descr="รูปภาพประกอบด้วย ข้อความ, โต๊ะ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333A" w14:textId="77777777" w:rsidR="007D6765" w:rsidRDefault="007D6765" w:rsidP="001F40C5">
      <w:pPr>
        <w:jc w:val="center"/>
        <w:rPr>
          <w:rFonts w:ascii="TH Sarabun New" w:hAnsi="TH Sarabun New" w:cs="TH Sarabun New" w:hint="cs"/>
          <w:b/>
          <w:bCs/>
          <w:color w:val="5F6368"/>
          <w:sz w:val="56"/>
          <w:szCs w:val="56"/>
          <w:shd w:val="clear" w:color="auto" w:fill="FFFFFF"/>
        </w:rPr>
      </w:pPr>
    </w:p>
    <w:p w14:paraId="76361606" w14:textId="7D5BC4F6" w:rsidR="001F40C5" w:rsidRDefault="001F40C5" w:rsidP="001F40C5">
      <w:pPr>
        <w:jc w:val="center"/>
        <w:rPr>
          <w:rFonts w:ascii="TH Sarabun New" w:hAnsi="TH Sarabun New" w:cs="TH Sarabun New" w:hint="cs"/>
          <w:b/>
          <w:bCs/>
          <w:color w:val="5F6368"/>
          <w:sz w:val="56"/>
          <w:szCs w:val="56"/>
          <w:shd w:val="clear" w:color="auto" w:fill="FFFFFF"/>
        </w:rPr>
      </w:pPr>
      <w:r w:rsidRPr="005D2821"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  <w:lastRenderedPageBreak/>
        <w:t xml:space="preserve">WORKSHOP </w:t>
      </w:r>
      <w:r>
        <w:rPr>
          <w:rFonts w:ascii="TH Sarabun New" w:hAnsi="TH Sarabun New" w:cs="TH Sarabun New" w:hint="cs"/>
          <w:b/>
          <w:bCs/>
          <w:color w:val="5F6368"/>
          <w:sz w:val="56"/>
          <w:szCs w:val="56"/>
          <w:shd w:val="clear" w:color="auto" w:fill="FFFFFF"/>
          <w:cs/>
        </w:rPr>
        <w:t>8</w:t>
      </w:r>
    </w:p>
    <w:p w14:paraId="3C9B7384" w14:textId="390095D4" w:rsidR="001F40C5" w:rsidRDefault="001F40C5" w:rsidP="005D2821">
      <w:pPr>
        <w:jc w:val="center"/>
        <w:rPr>
          <w:rFonts w:ascii="TH Sarabun New" w:hAnsi="TH Sarabun New" w:cs="TH Sarabun New" w:hint="cs"/>
          <w:b/>
          <w:bCs/>
          <w:color w:val="5F6368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6680BDD4" wp14:editId="5A911645">
            <wp:extent cx="5943600" cy="3343275"/>
            <wp:effectExtent l="0" t="0" r="0" b="9525"/>
            <wp:docPr id="19" name="รูปภาพ 19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รูปภาพ 19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BA61" w14:textId="7D425185" w:rsidR="00B819B3" w:rsidRDefault="005D2821" w:rsidP="00466CA1">
      <w:pPr>
        <w:jc w:val="center"/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</w:pPr>
      <w:r w:rsidRPr="005D2821"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  <w:t xml:space="preserve">WORKSHOP </w:t>
      </w:r>
      <w:r w:rsidR="00994B51"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  <w:t>9</w:t>
      </w:r>
    </w:p>
    <w:p w14:paraId="759A5C6D" w14:textId="3DCFCB8B" w:rsidR="008C735C" w:rsidRPr="008C735C" w:rsidRDefault="008C735C" w:rsidP="008C735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  <w:r w:rsidRPr="008C735C"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  <w:cs/>
        </w:rPr>
        <w:t>1.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8C735C"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  <w:cs/>
        </w:rPr>
        <w:t>ใหนักศึกษาตั้งชื่อตัวแปรเพื่อใชเก็บขอมูลตอไปนี้ ลงในชองตารางดานขวา ใหถูกตองตามกฎการตั้งชื่อ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94B51" w14:paraId="4C5EB6E1" w14:textId="77777777" w:rsidTr="008C735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D98EDB" w14:textId="77777777" w:rsidR="00994B51" w:rsidRDefault="00994B51" w:rsidP="008C735C">
            <w:pPr>
              <w:jc w:val="center"/>
            </w:pPr>
            <w:r>
              <w:rPr>
                <w:cs/>
              </w:rPr>
              <w:t>ข้อมูล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4A6704" w14:textId="77777777" w:rsidR="00994B51" w:rsidRDefault="00994B51" w:rsidP="008C735C">
            <w:pPr>
              <w:jc w:val="center"/>
              <w:rPr>
                <w:cs/>
              </w:rPr>
            </w:pPr>
            <w:r>
              <w:rPr>
                <w:cs/>
              </w:rPr>
              <w:t>การตั้งชื่อตัวแปร</w:t>
            </w:r>
          </w:p>
        </w:tc>
      </w:tr>
      <w:tr w:rsidR="00994B51" w14:paraId="66B66068" w14:textId="77777777" w:rsidTr="00994B5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B8F1" w14:textId="77777777" w:rsidR="00994B51" w:rsidRDefault="00994B51">
            <w:r>
              <w:rPr>
                <w:cs/>
              </w:rPr>
              <w:t>ชื่อนักศึกษา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E246" w14:textId="0762949C" w:rsidR="00994B51" w:rsidRDefault="008C735C">
            <w:pPr>
              <w:rPr>
                <w:cs/>
              </w:rPr>
            </w:pPr>
            <w:r>
              <w:t>$</w:t>
            </w:r>
            <w:proofErr w:type="spellStart"/>
            <w:r>
              <w:t>name_stu</w:t>
            </w:r>
            <w:proofErr w:type="spellEnd"/>
          </w:p>
        </w:tc>
      </w:tr>
      <w:tr w:rsidR="00994B51" w14:paraId="1207DC54" w14:textId="77777777" w:rsidTr="00994B5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D72D5" w14:textId="77777777" w:rsidR="00994B51" w:rsidRDefault="00994B51">
            <w:pPr>
              <w:rPr>
                <w:cs/>
              </w:rPr>
            </w:pPr>
            <w:r>
              <w:rPr>
                <w:cs/>
              </w:rPr>
              <w:t>ชื่อวิชา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5BA7" w14:textId="3BE2DD46" w:rsidR="00994B51" w:rsidRDefault="008C735C">
            <w:pPr>
              <w:rPr>
                <w:cs/>
              </w:rPr>
            </w:pPr>
            <w:r>
              <w:t>$class</w:t>
            </w:r>
          </w:p>
        </w:tc>
      </w:tr>
      <w:tr w:rsidR="00994B51" w14:paraId="1748453C" w14:textId="77777777" w:rsidTr="00994B5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C4101" w14:textId="77777777" w:rsidR="00994B51" w:rsidRDefault="00994B51">
            <w:pPr>
              <w:rPr>
                <w:cs/>
              </w:rPr>
            </w:pPr>
            <w:r>
              <w:rPr>
                <w:cs/>
              </w:rPr>
              <w:t>คะแนนสอบ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AFEF" w14:textId="443B2A64" w:rsidR="00994B51" w:rsidRDefault="008C735C">
            <w:pPr>
              <w:rPr>
                <w:cs/>
              </w:rPr>
            </w:pPr>
            <w:r>
              <w:t>$score</w:t>
            </w:r>
          </w:p>
        </w:tc>
      </w:tr>
      <w:tr w:rsidR="00994B51" w14:paraId="52FCE466" w14:textId="77777777" w:rsidTr="00994B5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4C75E" w14:textId="77777777" w:rsidR="00994B51" w:rsidRDefault="00994B51">
            <w:pPr>
              <w:rPr>
                <w:cs/>
              </w:rPr>
            </w:pPr>
            <w:r>
              <w:rPr>
                <w:cs/>
              </w:rPr>
              <w:t>นํ้าหนักของนักศึกษา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404F" w14:textId="28E41C04" w:rsidR="008C735C" w:rsidRDefault="008C735C">
            <w:pPr>
              <w:rPr>
                <w:cs/>
              </w:rPr>
            </w:pPr>
            <w:r>
              <w:t>$</w:t>
            </w:r>
            <w:proofErr w:type="spellStart"/>
            <w:r>
              <w:t>width_stu</w:t>
            </w:r>
            <w:proofErr w:type="spellEnd"/>
          </w:p>
        </w:tc>
      </w:tr>
      <w:tr w:rsidR="00994B51" w14:paraId="347CFD73" w14:textId="77777777" w:rsidTr="00994B5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04C1" w14:textId="77777777" w:rsidR="00994B51" w:rsidRDefault="00994B51">
            <w:pPr>
              <w:rPr>
                <w:cs/>
              </w:rPr>
            </w:pPr>
            <w:r>
              <w:rPr>
                <w:cs/>
              </w:rPr>
              <w:t>เกรดวิชาเรียน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48F1" w14:textId="0733B7BE" w:rsidR="00994B51" w:rsidRDefault="008C735C">
            <w:pPr>
              <w:rPr>
                <w:cs/>
              </w:rPr>
            </w:pPr>
            <w:r>
              <w:t>$</w:t>
            </w:r>
            <w:proofErr w:type="spellStart"/>
            <w:r>
              <w:t>garde</w:t>
            </w:r>
            <w:proofErr w:type="spellEnd"/>
          </w:p>
        </w:tc>
      </w:tr>
    </w:tbl>
    <w:p w14:paraId="0C54B755" w14:textId="18A9F417" w:rsidR="008C735C" w:rsidRDefault="008C735C" w:rsidP="008C735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4B05DCCA" w14:textId="3AF40155" w:rsidR="007D6765" w:rsidRDefault="007D6765" w:rsidP="008C735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3DE3EC73" w14:textId="6BF2D80F" w:rsidR="007D6765" w:rsidRDefault="007D6765" w:rsidP="008C735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5E57A0F2" w14:textId="77777777" w:rsidR="007D6765" w:rsidRDefault="007D6765" w:rsidP="008C735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71200218" w14:textId="0605B942" w:rsidR="00105639" w:rsidRDefault="008C735C" w:rsidP="008C735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  <w:r w:rsidRPr="008C735C"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 xml:space="preserve">2. </w:t>
      </w:r>
      <w:r w:rsidRPr="008C735C"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  <w:cs/>
        </w:rPr>
        <w:t>ใหนักเรียนพิจารณาการตั้งชื่อตัวแปรตอไปนี้วาถูกหรือผิด จากนั้นใหตอบลงในชองตารางดานขวา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C735C" w14:paraId="6CF80DC6" w14:textId="77777777" w:rsidTr="008C735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02EB4" w14:textId="45BE296C" w:rsidR="008C735C" w:rsidRDefault="008C735C" w:rsidP="008C735C">
            <w:pPr>
              <w:jc w:val="center"/>
            </w:pPr>
            <w:r>
              <w:rPr>
                <w:cs/>
              </w:rPr>
              <w:t>การตั้งชื่อตัวแปร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FC9BF6" w14:textId="6FA8DA74" w:rsidR="008C735C" w:rsidRDefault="008C735C" w:rsidP="008C735C">
            <w:pPr>
              <w:jc w:val="center"/>
              <w:rPr>
                <w:cs/>
              </w:rPr>
            </w:pPr>
            <w:r w:rsidRPr="008C735C">
              <w:rPr>
                <w:cs/>
              </w:rPr>
              <w:t>การพิจารณา</w:t>
            </w:r>
          </w:p>
        </w:tc>
      </w:tr>
      <w:tr w:rsidR="008C735C" w14:paraId="22AC46FD" w14:textId="77777777" w:rsidTr="00CC677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43DE" w14:textId="7AD6961D" w:rsidR="008C735C" w:rsidRPr="00A66D44" w:rsidRDefault="008C735C" w:rsidP="008C735C">
            <w:pPr>
              <w:rPr>
                <w:rFonts w:cstheme="minorHAnsi"/>
                <w:szCs w:val="22"/>
              </w:rPr>
            </w:pPr>
            <w:r w:rsidRPr="00A66D44">
              <w:rPr>
                <w:rFonts w:cstheme="minorHAnsi"/>
                <w:szCs w:val="22"/>
              </w:rPr>
              <w:t>$1name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5485" w14:textId="0247EFE3" w:rsidR="008C735C" w:rsidRPr="008C735C" w:rsidRDefault="00A66D44" w:rsidP="00A66D44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ผิด</w:t>
            </w:r>
          </w:p>
        </w:tc>
      </w:tr>
      <w:tr w:rsidR="008C735C" w14:paraId="1EE156D4" w14:textId="77777777" w:rsidTr="00CC677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2C21" w14:textId="4902AD8C" w:rsidR="008C735C" w:rsidRPr="00A66D44" w:rsidRDefault="008C735C" w:rsidP="008C735C">
            <w:pPr>
              <w:rPr>
                <w:rFonts w:cstheme="minorBidi" w:hint="cs"/>
                <w:szCs w:val="22"/>
                <w:cs/>
              </w:rPr>
            </w:pPr>
            <w:r w:rsidRPr="00A66D44">
              <w:rPr>
                <w:rFonts w:cstheme="minorHAnsi"/>
                <w:szCs w:val="22"/>
              </w:rPr>
              <w:t>$score_computer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CE20" w14:textId="7A284792" w:rsidR="008C735C" w:rsidRPr="008C735C" w:rsidRDefault="00A66D44" w:rsidP="00A66D44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ถูก</w:t>
            </w:r>
          </w:p>
        </w:tc>
      </w:tr>
      <w:tr w:rsidR="008C735C" w14:paraId="235969C6" w14:textId="77777777" w:rsidTr="00CC677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CB525" w14:textId="5C71958D" w:rsidR="008C735C" w:rsidRPr="00A66D44" w:rsidRDefault="008C735C" w:rsidP="008C735C">
            <w:pPr>
              <w:rPr>
                <w:rFonts w:cstheme="minorHAnsi"/>
                <w:szCs w:val="22"/>
                <w:cs/>
              </w:rPr>
            </w:pPr>
            <w:r w:rsidRPr="00A66D44">
              <w:rPr>
                <w:rFonts w:cstheme="minorHAnsi"/>
                <w:szCs w:val="22"/>
              </w:rPr>
              <w:t>student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13C6" w14:textId="732C9AFB" w:rsidR="008C735C" w:rsidRPr="008C735C" w:rsidRDefault="00A66D44" w:rsidP="00A66D44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ผิด</w:t>
            </w:r>
          </w:p>
        </w:tc>
      </w:tr>
      <w:tr w:rsidR="008C735C" w14:paraId="4258BB56" w14:textId="77777777" w:rsidTr="00CC677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9869" w14:textId="1E1D34DF" w:rsidR="008C735C" w:rsidRPr="00A66D44" w:rsidRDefault="008C735C" w:rsidP="008C735C">
            <w:pPr>
              <w:rPr>
                <w:rFonts w:cstheme="minorHAnsi"/>
                <w:szCs w:val="22"/>
                <w:cs/>
              </w:rPr>
            </w:pPr>
            <w:r w:rsidRPr="00A66D44">
              <w:rPr>
                <w:rFonts w:cstheme="minorHAnsi"/>
                <w:szCs w:val="22"/>
              </w:rPr>
              <w:t>$price#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D8EC" w14:textId="69598532" w:rsidR="008C735C" w:rsidRPr="008C735C" w:rsidRDefault="00A66D44" w:rsidP="00A66D44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ผิด</w:t>
            </w:r>
          </w:p>
        </w:tc>
      </w:tr>
      <w:tr w:rsidR="008C735C" w14:paraId="0B09B14F" w14:textId="77777777" w:rsidTr="00CC677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B7C5" w14:textId="5888AED3" w:rsidR="008C735C" w:rsidRPr="00A66D44" w:rsidRDefault="008C735C" w:rsidP="008C735C">
            <w:pPr>
              <w:rPr>
                <w:rFonts w:cstheme="minorHAnsi"/>
                <w:szCs w:val="22"/>
                <w:cs/>
              </w:rPr>
            </w:pPr>
            <w:r w:rsidRPr="00A66D44">
              <w:rPr>
                <w:rFonts w:cstheme="minorHAnsi"/>
                <w:szCs w:val="22"/>
              </w:rPr>
              <w:t>$surname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DF20" w14:textId="435676F3" w:rsidR="008C735C" w:rsidRPr="008C735C" w:rsidRDefault="00A66D44" w:rsidP="00A66D44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ถูก</w:t>
            </w:r>
          </w:p>
        </w:tc>
      </w:tr>
      <w:tr w:rsidR="008C735C" w14:paraId="44A33EF6" w14:textId="77777777" w:rsidTr="00CC677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574" w14:textId="0EA7B876" w:rsidR="008C735C" w:rsidRPr="00A66D44" w:rsidRDefault="008C735C" w:rsidP="008C735C">
            <w:pPr>
              <w:rPr>
                <w:rFonts w:cstheme="minorHAnsi"/>
                <w:szCs w:val="22"/>
                <w:cs/>
              </w:rPr>
            </w:pPr>
            <w:r w:rsidRPr="00A66D44">
              <w:rPr>
                <w:rFonts w:cstheme="minorHAnsi"/>
                <w:szCs w:val="22"/>
              </w:rPr>
              <w:t>$name+lastname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C675" w14:textId="7E07B014" w:rsidR="008C735C" w:rsidRPr="008C735C" w:rsidRDefault="00A66D44" w:rsidP="00A66D44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ผิด</w:t>
            </w:r>
          </w:p>
        </w:tc>
      </w:tr>
      <w:tr w:rsidR="008C735C" w14:paraId="1F81DE48" w14:textId="77777777" w:rsidTr="00CC677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2FA5" w14:textId="535C383E" w:rsidR="008C735C" w:rsidRPr="00A66D44" w:rsidRDefault="008C735C" w:rsidP="008C735C">
            <w:pPr>
              <w:rPr>
                <w:rFonts w:cstheme="minorHAnsi"/>
                <w:szCs w:val="22"/>
                <w:cs/>
              </w:rPr>
            </w:pPr>
            <w:r w:rsidRPr="00A66D44">
              <w:rPr>
                <w:rFonts w:cstheme="minorHAnsi"/>
                <w:szCs w:val="22"/>
              </w:rPr>
              <w:t>str$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A356" w14:textId="5B08CA62" w:rsidR="008C735C" w:rsidRPr="008C735C" w:rsidRDefault="00A66D44" w:rsidP="00A66D44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ผิด</w:t>
            </w:r>
          </w:p>
        </w:tc>
      </w:tr>
      <w:tr w:rsidR="008C735C" w14:paraId="63F73D01" w14:textId="77777777" w:rsidTr="00CC677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20EF" w14:textId="13E69744" w:rsidR="008C735C" w:rsidRPr="00A66D44" w:rsidRDefault="008C735C" w:rsidP="008C735C">
            <w:pPr>
              <w:rPr>
                <w:rFonts w:cstheme="minorHAnsi"/>
                <w:szCs w:val="22"/>
                <w:cs/>
              </w:rPr>
            </w:pPr>
            <w:r w:rsidRPr="00A66D44">
              <w:rPr>
                <w:rFonts w:cstheme="minorHAnsi"/>
                <w:szCs w:val="22"/>
              </w:rPr>
              <w:t>$midterm_thai_score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542E" w14:textId="6C1D7019" w:rsidR="008C735C" w:rsidRPr="008C735C" w:rsidRDefault="00A66D44" w:rsidP="00A66D44">
            <w:pPr>
              <w:jc w:val="center"/>
              <w:rPr>
                <w:rFonts w:asciiTheme="majorBidi" w:hAnsiTheme="majorBidi" w:cstheme="majorBidi" w:hint="cs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ถูก</w:t>
            </w:r>
          </w:p>
        </w:tc>
      </w:tr>
      <w:tr w:rsidR="008C735C" w14:paraId="78278159" w14:textId="77777777" w:rsidTr="00CC677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3678" w14:textId="1045BF08" w:rsidR="008C735C" w:rsidRPr="00A66D44" w:rsidRDefault="008C735C" w:rsidP="008C735C">
            <w:pPr>
              <w:rPr>
                <w:rFonts w:cstheme="minorHAnsi"/>
                <w:szCs w:val="22"/>
                <w:cs/>
              </w:rPr>
            </w:pPr>
            <w:r w:rsidRPr="00A66D44">
              <w:rPr>
                <w:rFonts w:cstheme="minorHAnsi"/>
                <w:szCs w:val="22"/>
              </w:rPr>
              <w:t>$final-social-score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4AAB" w14:textId="6881C7C2" w:rsidR="008C735C" w:rsidRPr="008C735C" w:rsidRDefault="00A66D44" w:rsidP="00A66D44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ผิด</w:t>
            </w:r>
          </w:p>
        </w:tc>
      </w:tr>
      <w:tr w:rsidR="008C735C" w14:paraId="304F6C75" w14:textId="77777777" w:rsidTr="00CC677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1D82" w14:textId="5EBE59A4" w:rsidR="008C735C" w:rsidRPr="00A66D44" w:rsidRDefault="008C735C" w:rsidP="008C735C">
            <w:pPr>
              <w:rPr>
                <w:rFonts w:cstheme="minorHAnsi"/>
                <w:szCs w:val="22"/>
                <w:cs/>
              </w:rPr>
            </w:pPr>
            <w:r w:rsidRPr="00A66D44">
              <w:rPr>
                <w:rFonts w:cstheme="minorHAnsi"/>
                <w:szCs w:val="22"/>
              </w:rPr>
              <w:t>$mySalary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AC68A" w14:textId="7CDB080D" w:rsidR="008C735C" w:rsidRPr="008C735C" w:rsidRDefault="00A66D44" w:rsidP="00A66D44">
            <w:pPr>
              <w:jc w:val="center"/>
              <w:rPr>
                <w:rFonts w:asciiTheme="majorBidi" w:hAnsiTheme="majorBidi" w:cstheme="majorBidi" w:hint="cs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ถูก</w:t>
            </w:r>
          </w:p>
        </w:tc>
      </w:tr>
    </w:tbl>
    <w:p w14:paraId="24A0DFA3" w14:textId="5CE2CB66" w:rsidR="008C735C" w:rsidRDefault="008C735C" w:rsidP="008C735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03A1E259" w14:textId="74751F16" w:rsidR="00C336A5" w:rsidRDefault="00C336A5" w:rsidP="008C735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4C367605" w14:textId="605A6E5D" w:rsidR="00C336A5" w:rsidRDefault="00C336A5" w:rsidP="008C735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0848C9BE" w14:textId="62C65A86" w:rsidR="00C336A5" w:rsidRDefault="00C336A5" w:rsidP="008C735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6E8BB51F" w14:textId="00B05C6E" w:rsidR="007D6765" w:rsidRDefault="007D6765" w:rsidP="008C735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08D68650" w14:textId="28EB4DD5" w:rsidR="007D6765" w:rsidRDefault="007D6765" w:rsidP="008C735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6615AE25" w14:textId="68C6A7C1" w:rsidR="007D6765" w:rsidRDefault="007D6765" w:rsidP="008C735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281E8542" w14:textId="35EB0F44" w:rsidR="007D6765" w:rsidRDefault="007D6765" w:rsidP="008C735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15B578D3" w14:textId="6DE8F750" w:rsidR="007D6765" w:rsidRDefault="007D6765" w:rsidP="008C735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1D64AEE7" w14:textId="3A968AB1" w:rsidR="007D6765" w:rsidRDefault="007D6765" w:rsidP="008C735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3C5379AC" w14:textId="696F9F5D" w:rsidR="007D6765" w:rsidRDefault="007D6765" w:rsidP="008C735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7A41917E" w14:textId="40777F64" w:rsidR="007D6765" w:rsidRDefault="007D6765" w:rsidP="008C735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435EF978" w14:textId="77777777" w:rsidR="007D6765" w:rsidRDefault="007D6765" w:rsidP="008C735C">
      <w:pP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27B38E2D" w14:textId="30EA6A8F" w:rsidR="00C336A5" w:rsidRDefault="00C336A5" w:rsidP="008C735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lastRenderedPageBreak/>
        <w:t xml:space="preserve">3. </w:t>
      </w:r>
    </w:p>
    <w:p w14:paraId="2C06ABE5" w14:textId="6B703D56" w:rsidR="00C336A5" w:rsidRDefault="00C336A5" w:rsidP="00C336A5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8257D20" wp14:editId="3052B55A">
            <wp:extent cx="5915636" cy="3327544"/>
            <wp:effectExtent l="0" t="0" r="9525" b="635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875" cy="334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F8BD" w14:textId="0C7C5795" w:rsidR="00C336A5" w:rsidRDefault="00C336A5" w:rsidP="00C336A5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CDFD049" wp14:editId="1232E1E4">
            <wp:extent cx="5943600" cy="3343275"/>
            <wp:effectExtent l="0" t="0" r="0" b="9525"/>
            <wp:docPr id="7" name="รูปภาพ 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9858" w14:textId="77777777" w:rsidR="001F40C5" w:rsidRPr="008C735C" w:rsidRDefault="001F40C5" w:rsidP="00C336A5">
      <w:pPr>
        <w:jc w:val="center"/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shd w:val="clear" w:color="auto" w:fill="FFFFFF"/>
          <w:cs/>
        </w:rPr>
      </w:pPr>
    </w:p>
    <w:sectPr w:rsidR="001F40C5" w:rsidRPr="008C735C" w:rsidSect="00487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2E82"/>
    <w:multiLevelType w:val="hybridMultilevel"/>
    <w:tmpl w:val="B53A0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81156"/>
    <w:multiLevelType w:val="hybridMultilevel"/>
    <w:tmpl w:val="C428E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21"/>
    <w:rsid w:val="00105639"/>
    <w:rsid w:val="00127DC0"/>
    <w:rsid w:val="001F40C5"/>
    <w:rsid w:val="002D3B60"/>
    <w:rsid w:val="00466CA1"/>
    <w:rsid w:val="0048757B"/>
    <w:rsid w:val="005D2821"/>
    <w:rsid w:val="0063536E"/>
    <w:rsid w:val="00666385"/>
    <w:rsid w:val="007B2B4F"/>
    <w:rsid w:val="007D6765"/>
    <w:rsid w:val="008C735C"/>
    <w:rsid w:val="00994B51"/>
    <w:rsid w:val="009C22EC"/>
    <w:rsid w:val="00A66D44"/>
    <w:rsid w:val="00A86298"/>
    <w:rsid w:val="00AE458E"/>
    <w:rsid w:val="00B819B3"/>
    <w:rsid w:val="00B90AC5"/>
    <w:rsid w:val="00C13BC4"/>
    <w:rsid w:val="00C336A5"/>
    <w:rsid w:val="00D8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722F"/>
  <w15:chartTrackingRefBased/>
  <w15:docId w15:val="{36947E6F-A314-4111-AE16-44763A0A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CA1"/>
    <w:pPr>
      <w:ind w:left="720"/>
      <w:contextualSpacing/>
    </w:pPr>
  </w:style>
  <w:style w:type="table" w:styleId="a4">
    <w:name w:val="Table Grid"/>
    <w:basedOn w:val="a1"/>
    <w:uiPriority w:val="39"/>
    <w:rsid w:val="00994B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jailyootbandit@gmail.com</dc:creator>
  <cp:keywords/>
  <dc:description/>
  <cp:lastModifiedBy>jailyootbandit@gmail.com</cp:lastModifiedBy>
  <cp:revision>3</cp:revision>
  <dcterms:created xsi:type="dcterms:W3CDTF">2022-02-02T17:38:00Z</dcterms:created>
  <dcterms:modified xsi:type="dcterms:W3CDTF">2022-02-02T17:46:00Z</dcterms:modified>
</cp:coreProperties>
</file>