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9FE5" w14:textId="6CB7862C" w:rsidR="0063536E" w:rsidRDefault="005D2821" w:rsidP="005D2821">
      <w:pPr>
        <w:jc w:val="center"/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sz w:val="40"/>
          <w:szCs w:val="48"/>
          <w:cs/>
        </w:rPr>
        <w:t xml:space="preserve">นายจิลายุทธ บัณฑิต  </w:t>
      </w:r>
      <w:r w:rsidRPr="005D2821">
        <w:rPr>
          <w:rFonts w:ascii="TH Sarabun New" w:hAnsi="TH Sarabun New" w:cs="TH Sarabun New"/>
          <w:b/>
          <w:bCs/>
          <w:color w:val="5F6368"/>
          <w:sz w:val="36"/>
          <w:szCs w:val="36"/>
          <w:shd w:val="clear" w:color="auto" w:fill="FFFFFF"/>
        </w:rPr>
        <w:t>6406021421171</w:t>
      </w:r>
    </w:p>
    <w:p w14:paraId="57A32CC9" w14:textId="25FE0B87" w:rsidR="005D2821" w:rsidRDefault="005D2821" w:rsidP="005D2821">
      <w:pPr>
        <w:jc w:val="center"/>
        <w:rPr>
          <w:rFonts w:ascii="TH Sarabun New" w:hAnsi="TH Sarabun New" w:cs="TH Sarabun New" w:hint="cs"/>
          <w:b/>
          <w:bCs/>
          <w:color w:val="5F6368"/>
          <w:sz w:val="56"/>
          <w:szCs w:val="56"/>
          <w:shd w:val="clear" w:color="auto" w:fill="FFFFFF"/>
        </w:rPr>
      </w:pPr>
      <w:r w:rsidRPr="005D2821">
        <w:rPr>
          <w:rFonts w:ascii="TH Sarabun New" w:hAnsi="TH Sarabun New" w:cs="TH Sarabun New"/>
          <w:b/>
          <w:bCs/>
          <w:color w:val="5F6368"/>
          <w:sz w:val="56"/>
          <w:szCs w:val="56"/>
          <w:shd w:val="clear" w:color="auto" w:fill="FFFFFF"/>
        </w:rPr>
        <w:t>WORKSHOP 1</w:t>
      </w:r>
    </w:p>
    <w:p w14:paraId="1E0CF6D0" w14:textId="60787B16" w:rsidR="00B819B3" w:rsidRDefault="00C13BC4" w:rsidP="005D2821">
      <w:pPr>
        <w:jc w:val="center"/>
        <w:rPr>
          <w:rFonts w:ascii="TH Sarabun New" w:hAnsi="TH Sarabun New" w:cs="TH Sarabun New" w:hint="cs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5F9D6170" wp14:editId="691A2249">
            <wp:extent cx="5943600" cy="33432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BA61" w14:textId="75DAA4A9" w:rsidR="00B819B3" w:rsidRPr="005D2821" w:rsidRDefault="00B819B3" w:rsidP="005D2821">
      <w:pPr>
        <w:jc w:val="center"/>
        <w:rPr>
          <w:rFonts w:ascii="TH Sarabun New" w:hAnsi="TH Sarabun New" w:cs="TH Sarabun New"/>
          <w:b/>
          <w:bCs/>
          <w:sz w:val="72"/>
          <w:szCs w:val="144"/>
          <w:cs/>
        </w:rPr>
      </w:pPr>
    </w:p>
    <w:sectPr w:rsidR="00B819B3" w:rsidRPr="005D2821" w:rsidSect="00487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127DC0"/>
    <w:rsid w:val="0048757B"/>
    <w:rsid w:val="005D2821"/>
    <w:rsid w:val="0063536E"/>
    <w:rsid w:val="007B2B4F"/>
    <w:rsid w:val="00AE458E"/>
    <w:rsid w:val="00B819B3"/>
    <w:rsid w:val="00B90AC5"/>
    <w:rsid w:val="00C13BC4"/>
    <w:rsid w:val="00E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722F"/>
  <w15:chartTrackingRefBased/>
  <w15:docId w15:val="{36947E6F-A314-4111-AE16-44763A0A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jailyootbandit@gmail.com</dc:creator>
  <cp:keywords/>
  <dc:description/>
  <cp:lastModifiedBy>jailyootbandit@gmail.com</cp:lastModifiedBy>
  <cp:revision>2</cp:revision>
  <cp:lastPrinted>2022-01-07T09:23:00Z</cp:lastPrinted>
  <dcterms:created xsi:type="dcterms:W3CDTF">2022-01-07T09:24:00Z</dcterms:created>
  <dcterms:modified xsi:type="dcterms:W3CDTF">2022-01-07T09:24:00Z</dcterms:modified>
</cp:coreProperties>
</file>