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011C" w14:textId="0FFDFCB7" w:rsidR="00E70826" w:rsidRDefault="004E078D">
      <w:r>
        <w:rPr>
          <w:rFonts w:hint="cs"/>
          <w:cs/>
        </w:rPr>
        <w:t xml:space="preserve">แก้โปรแกรม </w:t>
      </w:r>
      <w:r>
        <w:t>Final</w:t>
      </w:r>
    </w:p>
    <w:p w14:paraId="1DD4B626" w14:textId="1DC13D50" w:rsidR="004E078D" w:rsidRDefault="00096E02" w:rsidP="004E07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หัวข้อ</w:t>
      </w:r>
      <w:r w:rsidR="004E078D">
        <w:rPr>
          <w:rFonts w:hint="cs"/>
          <w:cs/>
        </w:rPr>
        <w:t>ติดต่อเราสำหรับสมาชิกไม่ต้องใส่ชื่อ นามสกุล หรืออีเมลแล้ว เพราะอีเมลมันดึงจากการล็อกอิน ส่วนลูกค้าทั่วไปเป็นเหมือนเดิม</w:t>
      </w:r>
    </w:p>
    <w:p w14:paraId="633B2FF3" w14:textId="5F03DCC8" w:rsidR="004E078D" w:rsidRDefault="004E078D" w:rsidP="004E07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เรียงลำดับ</w:t>
      </w:r>
      <w:r w:rsidR="00096E02">
        <w:rPr>
          <w:rFonts w:hint="cs"/>
          <w:cs/>
        </w:rPr>
        <w:t>หัวข้อ</w:t>
      </w:r>
      <w:r>
        <w:rPr>
          <w:rFonts w:hint="cs"/>
          <w:cs/>
        </w:rPr>
        <w:t>ใหม่ เป็น รายการหนังสือ รายละเอียด ติดต่อเรา</w:t>
      </w:r>
    </w:p>
    <w:p w14:paraId="2D8F5273" w14:textId="5E998C73" w:rsidR="004E078D" w:rsidRDefault="004E078D" w:rsidP="004E078D">
      <w:pPr>
        <w:pStyle w:val="ListParagraph"/>
      </w:pPr>
      <w:r w:rsidRPr="004E078D">
        <w:rPr>
          <w:rFonts w:cs="Cordia New"/>
          <w:cs/>
        </w:rPr>
        <w:drawing>
          <wp:inline distT="0" distB="0" distL="0" distR="0" wp14:anchorId="0A53D4F4" wp14:editId="4D1D4771">
            <wp:extent cx="3513124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F5F6" w14:textId="6A190456" w:rsidR="004E078D" w:rsidRDefault="00096E02" w:rsidP="004E07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ฟังก์ชัน</w:t>
      </w:r>
      <w:r w:rsidR="004E078D">
        <w:rPr>
          <w:rFonts w:hint="cs"/>
          <w:cs/>
        </w:rPr>
        <w:t xml:space="preserve">โปรโมชั่นควรใช้ได้ที่ละ 1 อัน เมื่อสร้างอันใหม่ อันเก่าควรปิดอัตโนมัติ </w:t>
      </w:r>
    </w:p>
    <w:p w14:paraId="73D27897" w14:textId="3100F996" w:rsidR="004E078D" w:rsidRDefault="00096E02" w:rsidP="004E07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ฟังก์ชัน</w:t>
      </w:r>
      <w:r w:rsidR="004E078D">
        <w:rPr>
          <w:rFonts w:hint="cs"/>
          <w:cs/>
        </w:rPr>
        <w:t>รายงานให้แสดงเฉพาะรายการที่มีข้อมูล ไม่เป็น 0</w:t>
      </w:r>
    </w:p>
    <w:p w14:paraId="27AC995A" w14:textId="5DC2A4FE" w:rsidR="004E078D" w:rsidRDefault="00096E02" w:rsidP="004E07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ฟังก์ชัน</w:t>
      </w:r>
      <w:r w:rsidR="004E078D">
        <w:rPr>
          <w:rFonts w:hint="cs"/>
          <w:cs/>
        </w:rPr>
        <w:t xml:space="preserve">รายงานเพิ่มสรุปรายได้ เช่น วันนี้กี่บาท และเดือนนี้กี่บาท </w:t>
      </w:r>
    </w:p>
    <w:p w14:paraId="07CC86D8" w14:textId="1E9EF446" w:rsidR="004E078D" w:rsidRDefault="004E078D" w:rsidP="00096E0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แก้คำเป็นรายงานยอดเช่ารายเดือน </w: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A1720" wp14:editId="0A07817F">
                <wp:simplePos x="0" y="0"/>
                <wp:positionH relativeFrom="column">
                  <wp:posOffset>3210791</wp:posOffset>
                </wp:positionH>
                <wp:positionV relativeFrom="paragraph">
                  <wp:posOffset>1129433</wp:posOffset>
                </wp:positionV>
                <wp:extent cx="698211" cy="12053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11" cy="12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2D68" id="Rectangle 3" o:spid="_x0000_s1026" style="position:absolute;margin-left:252.8pt;margin-top:88.95pt;width:5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ytlQIAAIQFAAAOAAAAZHJzL2Uyb0RvYy54bWysVMFu2zAMvQ/YPwi6r7bTpm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" filled="f" strokecolor="red" strokeweight="1pt"/>
            </w:pict>
          </mc:Fallback>
        </mc:AlternateContent>
      </w:r>
      <w:r w:rsidR="00096E02">
        <w:rPr>
          <w:rFonts w:hint="cs"/>
          <w:cs/>
        </w:rPr>
        <w:t>(ฝากดูของปีด้วย ตัดคำว่ารายวันออก)</w:t>
      </w:r>
      <w:r w:rsidRPr="004E078D">
        <w:rPr>
          <w:rFonts w:cs="Cordia New"/>
          <w:cs/>
        </w:rPr>
        <w:drawing>
          <wp:inline distT="0" distB="0" distL="0" distR="0" wp14:anchorId="0412D7D0" wp14:editId="106872CD">
            <wp:extent cx="3832860" cy="2155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702" cy="21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02" w:rsidRPr="00096E02">
        <w:rPr>
          <w:rFonts w:cs="Cordia New"/>
          <w:cs/>
        </w:rPr>
        <w:drawing>
          <wp:inline distT="0" distB="0" distL="0" distR="0" wp14:anchorId="3DEC254C" wp14:editId="275F987F">
            <wp:extent cx="1760373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DC6" w14:textId="77777777" w:rsidR="00096E02" w:rsidRDefault="00096E02" w:rsidP="00096E02">
      <w:pPr>
        <w:pStyle w:val="ListParagraph"/>
        <w:rPr>
          <w:rFonts w:hint="cs"/>
        </w:rPr>
      </w:pPr>
    </w:p>
    <w:p w14:paraId="3B66A8E1" w14:textId="37CCDB41" w:rsidR="00096E02" w:rsidRDefault="00096E02" w:rsidP="00096E02">
      <w:pPr>
        <w:pStyle w:val="ListParagraph"/>
      </w:pPr>
    </w:p>
    <w:p w14:paraId="490415F8" w14:textId="3CCB9E44" w:rsidR="00096E02" w:rsidRDefault="00096E02" w:rsidP="00096E02">
      <w:pPr>
        <w:pStyle w:val="ListParagraph"/>
      </w:pPr>
    </w:p>
    <w:p w14:paraId="6A836201" w14:textId="4D53AF42" w:rsidR="00096E02" w:rsidRDefault="00096E02" w:rsidP="00096E02">
      <w:pPr>
        <w:pStyle w:val="ListParagraph"/>
      </w:pPr>
    </w:p>
    <w:p w14:paraId="1E774A39" w14:textId="61673EFA" w:rsidR="00096E02" w:rsidRDefault="00096E02" w:rsidP="00096E02">
      <w:pPr>
        <w:pStyle w:val="ListParagraph"/>
      </w:pPr>
    </w:p>
    <w:p w14:paraId="50E7E798" w14:textId="6BAC85D6" w:rsidR="00096E02" w:rsidRDefault="00096E02" w:rsidP="00096E02">
      <w:pPr>
        <w:pStyle w:val="ListParagraph"/>
      </w:pPr>
    </w:p>
    <w:p w14:paraId="549757DB" w14:textId="4D1242CD" w:rsidR="00096E02" w:rsidRDefault="00096E02" w:rsidP="00096E02">
      <w:pPr>
        <w:pStyle w:val="ListParagraph"/>
      </w:pPr>
    </w:p>
    <w:p w14:paraId="50998EEF" w14:textId="2E0D4636" w:rsidR="00096E02" w:rsidRDefault="00096E02" w:rsidP="00096E02">
      <w:pPr>
        <w:pStyle w:val="ListParagraph"/>
      </w:pPr>
    </w:p>
    <w:p w14:paraId="4E4B41DC" w14:textId="382A7043" w:rsidR="00096E02" w:rsidRDefault="00096E02" w:rsidP="00096E02">
      <w:pPr>
        <w:pStyle w:val="ListParagraph"/>
      </w:pPr>
    </w:p>
    <w:p w14:paraId="4F217DED" w14:textId="52E8C0CB" w:rsidR="00096E02" w:rsidRDefault="00096E02" w:rsidP="00096E02">
      <w:pPr>
        <w:pStyle w:val="ListParagraph"/>
      </w:pPr>
    </w:p>
    <w:p w14:paraId="46390177" w14:textId="13FA0448" w:rsidR="00096E02" w:rsidRDefault="00096E02" w:rsidP="00096E02">
      <w:pPr>
        <w:pStyle w:val="ListParagraph"/>
      </w:pPr>
    </w:p>
    <w:p w14:paraId="7982EDA8" w14:textId="2EE44C61" w:rsidR="00096E02" w:rsidRDefault="00096E02" w:rsidP="00096E02">
      <w:pPr>
        <w:pStyle w:val="ListParagraph"/>
      </w:pPr>
    </w:p>
    <w:p w14:paraId="0752F2F1" w14:textId="143EC8E4" w:rsidR="00096E02" w:rsidRDefault="00096E02" w:rsidP="00096E02">
      <w:pPr>
        <w:pStyle w:val="ListParagraph"/>
      </w:pPr>
    </w:p>
    <w:p w14:paraId="47AD954A" w14:textId="0B4B7F5B" w:rsidR="00096E02" w:rsidRDefault="00096E02" w:rsidP="00096E0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ข้อมูลเวลาที่ยืมและการคืนถูกแก้ไขจากดาต้าเบส แล้วมันมาปริ้นข้อมูลการเป็นขึ้น </w:t>
      </w:r>
      <w:r>
        <w:t>ERROR</w:t>
      </w:r>
    </w:p>
    <w:p w14:paraId="6C698C63" w14:textId="77777777" w:rsidR="00096E02" w:rsidRDefault="00096E02" w:rsidP="00096E02">
      <w:pPr>
        <w:pStyle w:val="ListParagraph"/>
        <w:rPr>
          <w:rFonts w:hint="cs"/>
          <w:cs/>
        </w:rPr>
      </w:pPr>
    </w:p>
    <w:p w14:paraId="530DD2CE" w14:textId="122CABDE" w:rsidR="00096E02" w:rsidRDefault="00096E02" w:rsidP="00096E02">
      <w:pPr>
        <w:pStyle w:val="ListParagraph"/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A2030" wp14:editId="74AEED15">
                <wp:simplePos x="0" y="0"/>
                <wp:positionH relativeFrom="column">
                  <wp:posOffset>1663032</wp:posOffset>
                </wp:positionH>
                <wp:positionV relativeFrom="paragraph">
                  <wp:posOffset>2033972</wp:posOffset>
                </wp:positionV>
                <wp:extent cx="4513179" cy="245979"/>
                <wp:effectExtent l="19050" t="19050" r="2095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79" cy="2459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B19DB" id="Rectangle 7" o:spid="_x0000_s1026" style="position:absolute;margin-left:130.95pt;margin-top:160.15pt;width:355.3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" filled="f" strokecolor="red" strokeweight="2.25pt"/>
            </w:pict>
          </mc:Fallback>
        </mc:AlternateContent>
      </w:r>
      <w:r w:rsidRPr="00096E02">
        <w:rPr>
          <w:rFonts w:cs="Cordia New"/>
          <w:cs/>
        </w:rPr>
        <w:drawing>
          <wp:inline distT="0" distB="0" distL="0" distR="0" wp14:anchorId="4468FB6B" wp14:editId="0A1A5FB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E02">
        <w:rPr>
          <w:rFonts w:cs="Cordia New"/>
          <w:cs/>
        </w:rPr>
        <w:drawing>
          <wp:inline distT="0" distB="0" distL="0" distR="0" wp14:anchorId="4CF51D3F" wp14:editId="235594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9AB1" w14:textId="2981BDED" w:rsidR="004E078D" w:rsidRDefault="004E078D" w:rsidP="004E078D">
      <w:pPr>
        <w:pStyle w:val="ListParagraph"/>
        <w:rPr>
          <w:rFonts w:hint="cs"/>
        </w:rPr>
      </w:pPr>
    </w:p>
    <w:p w14:paraId="6E01FD3A" w14:textId="1AE43831" w:rsidR="004E078D" w:rsidRDefault="00096E02" w:rsidP="00096E0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การแก้ไขข้อมูลขอปัจุบัน บิลเก่าไม่ควรแก้ไขตาม</w:t>
      </w:r>
    </w:p>
    <w:p w14:paraId="404C6201" w14:textId="77777777" w:rsidR="00096E02" w:rsidRDefault="00096E02" w:rsidP="00096E02">
      <w:pPr>
        <w:ind w:left="360"/>
        <w:rPr>
          <w:rFonts w:hint="cs"/>
          <w:cs/>
        </w:rPr>
      </w:pPr>
    </w:p>
    <w:sectPr w:rsidR="0009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EE"/>
    <w:multiLevelType w:val="hybridMultilevel"/>
    <w:tmpl w:val="CAEC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D"/>
    <w:rsid w:val="00096E02"/>
    <w:rsid w:val="004E078D"/>
    <w:rsid w:val="00E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E62"/>
  <w15:chartTrackingRefBased/>
  <w15:docId w15:val="{B2960CEB-09D7-4081-B460-6000638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sirinya</dc:creator>
  <cp:keywords/>
  <dc:description/>
  <cp:lastModifiedBy>sirinya</cp:lastModifiedBy>
  <cp:revision>1</cp:revision>
  <dcterms:created xsi:type="dcterms:W3CDTF">2024-03-01T15:47:00Z</dcterms:created>
  <dcterms:modified xsi:type="dcterms:W3CDTF">2024-03-01T16:05:00Z</dcterms:modified>
</cp:coreProperties>
</file>