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7B24" w14:textId="10165F82" w:rsidR="00ED37FE" w:rsidRDefault="00ED37FE">
      <w:pPr>
        <w:rPr>
          <w:rFonts w:hint="cs"/>
          <w:cs/>
        </w:rPr>
      </w:pPr>
      <w:r>
        <w:t xml:space="preserve">6406021421171 </w:t>
      </w:r>
      <w:r>
        <w:rPr>
          <w:rFonts w:hint="cs"/>
          <w:cs/>
        </w:rPr>
        <w:t xml:space="preserve">จิลายุทธ บัณฑิต </w:t>
      </w:r>
      <w:r>
        <w:t>ITI SEC B</w:t>
      </w:r>
    </w:p>
    <w:p w14:paraId="2C2F5C8F" w14:textId="455AA783" w:rsidR="00A6623C" w:rsidRDefault="00ED37FE">
      <w:r>
        <w:rPr>
          <w:noProof/>
        </w:rPr>
        <w:drawing>
          <wp:inline distT="0" distB="0" distL="0" distR="0" wp14:anchorId="6065F5EB" wp14:editId="2E6FB0DA">
            <wp:extent cx="5731510" cy="322389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29A7" w14:textId="7DB5B235" w:rsidR="00ED37FE" w:rsidRDefault="00ED37FE">
      <w:r>
        <w:rPr>
          <w:rFonts w:hint="cs"/>
          <w:cs/>
        </w:rPr>
        <w:t xml:space="preserve">เมื่อรันโปรแกรมจะขึ้นหน้าต่าง </w:t>
      </w:r>
      <w:r>
        <w:t>GUI</w:t>
      </w:r>
      <w:r>
        <w:rPr>
          <w:rFonts w:hint="cs"/>
          <w:cs/>
        </w:rPr>
        <w:t xml:space="preserve"> มีให้ใส่ค่า </w:t>
      </w:r>
      <w:r>
        <w:t xml:space="preserve">Height </w:t>
      </w:r>
      <w:r>
        <w:rPr>
          <w:rFonts w:hint="cs"/>
          <w:cs/>
        </w:rPr>
        <w:t xml:space="preserve">และ </w:t>
      </w:r>
      <w:r>
        <w:t xml:space="preserve">Weight </w:t>
      </w:r>
      <w:r>
        <w:rPr>
          <w:rFonts w:hint="cs"/>
          <w:cs/>
        </w:rPr>
        <w:t xml:space="preserve">แล้วกดปุ่ม </w:t>
      </w:r>
      <w:r>
        <w:t xml:space="preserve">Calculate </w:t>
      </w:r>
    </w:p>
    <w:p w14:paraId="3E82A845" w14:textId="357E3336" w:rsidR="00ED37FE" w:rsidRDefault="00ED37FE"/>
    <w:p w14:paraId="457F77C8" w14:textId="3E45DC9E" w:rsidR="00ED37FE" w:rsidRDefault="00ED37FE">
      <w:r>
        <w:rPr>
          <w:noProof/>
        </w:rPr>
        <w:drawing>
          <wp:inline distT="0" distB="0" distL="0" distR="0" wp14:anchorId="35B92695" wp14:editId="1C889196">
            <wp:extent cx="5731510" cy="3223895"/>
            <wp:effectExtent l="0" t="0" r="2540" b="0"/>
            <wp:docPr id="2" name="รูปภาพ 2" descr="รูปภาพประกอบด้วย ข้อความ, ภาพหน้าจอ, จอภาพ, อุปกรณ์อิเล็กทรอนิกส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, ภาพหน้าจอ, จอภาพ, อุปกรณ์อิเล็กทรอนิกส์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26E9" w14:textId="6FF9FBE9" w:rsidR="00ED37FE" w:rsidRDefault="00ED37FE">
      <w:pPr>
        <w:rPr>
          <w:rFonts w:hint="cs"/>
          <w:cs/>
        </w:rPr>
      </w:pPr>
      <w:r>
        <w:rPr>
          <w:rFonts w:hint="cs"/>
          <w:cs/>
        </w:rPr>
        <w:t>เมื่อรันแล้วจะได้ผลโปรแกรมดังภาพ</w:t>
      </w:r>
    </w:p>
    <w:sectPr w:rsidR="00ED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FE"/>
    <w:rsid w:val="00A6623C"/>
    <w:rsid w:val="00ED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B029"/>
  <w15:chartTrackingRefBased/>
  <w15:docId w15:val="{2E4C5510-A3C4-4BA8-85D9-E4E0A8EE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JIRAYUT BANDIT</dc:creator>
  <cp:keywords/>
  <dc:description/>
  <cp:lastModifiedBy>JIRAYUT BANDIT</cp:lastModifiedBy>
  <cp:revision>1</cp:revision>
  <dcterms:created xsi:type="dcterms:W3CDTF">2022-08-21T05:09:00Z</dcterms:created>
  <dcterms:modified xsi:type="dcterms:W3CDTF">2022-08-21T05:12:00Z</dcterms:modified>
</cp:coreProperties>
</file>