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3730" w14:textId="0FEA0AA2" w:rsidR="00E81823" w:rsidRDefault="00570A87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6406021421171 จิลายุทธ บัณฑิต </w:t>
      </w:r>
      <w:r>
        <w:rPr>
          <w:rFonts w:ascii="TH SarabunPSK" w:hAnsi="TH SarabunPSK" w:cs="TH SarabunPSK"/>
          <w:sz w:val="40"/>
          <w:szCs w:val="40"/>
        </w:rPr>
        <w:t>ITI SEC B</w:t>
      </w:r>
      <w:r w:rsidR="0051411C">
        <w:rPr>
          <w:rFonts w:ascii="TH SarabunPSK" w:hAnsi="TH SarabunPSK" w:cs="TH SarabunPSK"/>
          <w:sz w:val="40"/>
          <w:szCs w:val="40"/>
        </w:rPr>
        <w:tab/>
        <w:t>Homework 2</w:t>
      </w:r>
    </w:p>
    <w:p w14:paraId="04334102" w14:textId="4D2F6558" w:rsidR="00570A87" w:rsidRDefault="00570A87" w:rsidP="00570A87">
      <w:pPr>
        <w:jc w:val="center"/>
        <w:rPr>
          <w:rFonts w:ascii="TH SarabunPSK" w:hAnsi="TH SarabunPSK" w:cs="TH SarabunPSK"/>
          <w:sz w:val="40"/>
          <w:szCs w:val="40"/>
        </w:rPr>
      </w:pPr>
      <w:r w:rsidRPr="00570A87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771283B4" wp14:editId="1C5392B2">
            <wp:extent cx="3528366" cy="259102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C107" w14:textId="5E8B4941" w:rsidR="00570A87" w:rsidRDefault="00570A87" w:rsidP="00570A87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เมื่อกดปุ่ม </w:t>
      </w:r>
      <w:r>
        <w:rPr>
          <w:rFonts w:ascii="TH SarabunPSK" w:hAnsi="TH SarabunPSK" w:cs="TH SarabunPSK"/>
          <w:sz w:val="40"/>
          <w:szCs w:val="40"/>
        </w:rPr>
        <w:t xml:space="preserve">add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จะขึ้นหน้าต่าง </w:t>
      </w:r>
      <w:r>
        <w:rPr>
          <w:rFonts w:ascii="TH SarabunPSK" w:hAnsi="TH SarabunPSK" w:cs="TH SarabunPSK"/>
          <w:sz w:val="40"/>
          <w:szCs w:val="40"/>
        </w:rPr>
        <w:t xml:space="preserve">insert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ข้อมูล ใส่ข้อมูลแล้วกด </w:t>
      </w:r>
      <w:r>
        <w:rPr>
          <w:rFonts w:ascii="TH SarabunPSK" w:hAnsi="TH SarabunPSK" w:cs="TH SarabunPSK"/>
          <w:sz w:val="40"/>
          <w:szCs w:val="40"/>
        </w:rPr>
        <w:t>ok</w:t>
      </w:r>
    </w:p>
    <w:p w14:paraId="2086260C" w14:textId="09B14FEC" w:rsidR="00570A87" w:rsidRDefault="00570A87" w:rsidP="00570A87">
      <w:pPr>
        <w:jc w:val="center"/>
        <w:rPr>
          <w:rFonts w:ascii="TH SarabunPSK" w:hAnsi="TH SarabunPSK" w:cs="TH SarabunPSK"/>
          <w:sz w:val="40"/>
          <w:szCs w:val="40"/>
        </w:rPr>
      </w:pPr>
      <w:r w:rsidRPr="00570A87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7253C8A1" wp14:editId="72EEE3E1">
            <wp:extent cx="2370358" cy="2087880"/>
            <wp:effectExtent l="0" t="0" r="0" b="7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3547" cy="20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CC3F" w14:textId="1998EF7D" w:rsidR="00570A87" w:rsidRDefault="009A2922" w:rsidP="00570A87">
      <w:pPr>
        <w:jc w:val="center"/>
        <w:rPr>
          <w:rFonts w:ascii="TH SarabunPSK" w:hAnsi="TH SarabunPSK" w:cs="TH SarabunPSK"/>
          <w:sz w:val="40"/>
          <w:szCs w:val="40"/>
        </w:rPr>
      </w:pPr>
      <w:r w:rsidRPr="009A2922">
        <w:rPr>
          <w:rFonts w:ascii="TH SarabunPSK" w:hAnsi="TH SarabunPSK" w:cs="TH SarabunPSK"/>
          <w:noProof/>
          <w:sz w:val="40"/>
          <w:szCs w:val="40"/>
          <w:cs/>
        </w:rPr>
        <w:drawing>
          <wp:inline distT="0" distB="0" distL="0" distR="0" wp14:anchorId="0C2E8C28" wp14:editId="70C390DA">
            <wp:extent cx="1615580" cy="2316681"/>
            <wp:effectExtent l="0" t="0" r="381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3E4B" w14:textId="1205BB95" w:rsidR="009A2922" w:rsidRDefault="009A2922" w:rsidP="00570A87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เมื่อเลือกข้อมูลที่ต้องการแทรก จะแทรกต่อข้างล่างตามที่เราเลือกที่จะแทรกข้อมูล</w:t>
      </w:r>
    </w:p>
    <w:p w14:paraId="00F9F170" w14:textId="7C95E356" w:rsidR="009A2922" w:rsidRDefault="009A2922" w:rsidP="00570A87">
      <w:pPr>
        <w:jc w:val="center"/>
        <w:rPr>
          <w:rFonts w:ascii="TH SarabunPSK" w:hAnsi="TH SarabunPSK" w:cs="TH SarabunPSK"/>
          <w:sz w:val="40"/>
          <w:szCs w:val="40"/>
        </w:rPr>
      </w:pPr>
      <w:r w:rsidRPr="009A2922">
        <w:rPr>
          <w:rFonts w:ascii="TH SarabunPSK" w:hAnsi="TH SarabunPSK" w:cs="TH SarabunPSK"/>
          <w:noProof/>
          <w:sz w:val="40"/>
          <w:szCs w:val="40"/>
        </w:rPr>
        <w:lastRenderedPageBreak/>
        <w:drawing>
          <wp:inline distT="0" distB="0" distL="0" distR="0" wp14:anchorId="2AF4E3EB" wp14:editId="0FD86B37">
            <wp:extent cx="2598645" cy="2324301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4997" w14:textId="55484F57" w:rsidR="009A2922" w:rsidRDefault="009A2922" w:rsidP="00570A87">
      <w:pPr>
        <w:jc w:val="center"/>
        <w:rPr>
          <w:rFonts w:ascii="TH SarabunPSK" w:hAnsi="TH SarabunPSK" w:cs="TH SarabunPSK"/>
          <w:sz w:val="40"/>
          <w:szCs w:val="40"/>
        </w:rPr>
      </w:pPr>
      <w:r w:rsidRPr="009A2922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5AB242F8" wp14:editId="03BFF82B">
            <wp:extent cx="1783235" cy="2354784"/>
            <wp:effectExtent l="0" t="0" r="7620" b="76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A295" w14:textId="46B6B5C2" w:rsidR="00570E3C" w:rsidRDefault="00570E3C" w:rsidP="00570E3C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เมื่อเลือกข้อมูลหลายๆอย่างและทำการเพิ่มข้อมูล </w:t>
      </w:r>
      <w:r>
        <w:rPr>
          <w:rFonts w:ascii="TH SarabunPSK" w:hAnsi="TH SarabunPSK" w:cs="TH SarabunPSK"/>
          <w:sz w:val="40"/>
          <w:szCs w:val="40"/>
          <w:cs/>
        </w:rPr>
        <w:br/>
      </w:r>
      <w:r>
        <w:rPr>
          <w:rFonts w:ascii="TH SarabunPSK" w:hAnsi="TH SarabunPSK" w:cs="TH SarabunPSK" w:hint="cs"/>
          <w:sz w:val="40"/>
          <w:szCs w:val="40"/>
          <w:cs/>
        </w:rPr>
        <w:t>จะแทรกด้านล่างของข้อมูลที่เลือกล่าสุด</w:t>
      </w:r>
    </w:p>
    <w:p w14:paraId="6A67A166" w14:textId="3F66DE8F" w:rsidR="00570E3C" w:rsidRDefault="00570E3C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570E3C">
        <w:rPr>
          <w:rFonts w:ascii="TH SarabunPSK" w:hAnsi="TH SarabunPSK" w:cs="TH SarabunPSK"/>
          <w:noProof/>
          <w:sz w:val="40"/>
          <w:szCs w:val="40"/>
          <w:cs/>
        </w:rPr>
        <w:drawing>
          <wp:inline distT="0" distB="0" distL="0" distR="0" wp14:anchorId="797D6E7F" wp14:editId="5BC56956">
            <wp:extent cx="3015396" cy="2263140"/>
            <wp:effectExtent l="0" t="0" r="0" b="381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747" cy="22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F760" w14:textId="0825F909" w:rsidR="00570E3C" w:rsidRDefault="00570E3C" w:rsidP="00570E3C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เมื่อไม่ได้เลือกข้อมูลแล้วกดปุ่ม </w:t>
      </w:r>
      <w:r>
        <w:rPr>
          <w:rFonts w:ascii="TH SarabunPSK" w:hAnsi="TH SarabunPSK" w:cs="TH SarabunPSK"/>
          <w:sz w:val="40"/>
          <w:szCs w:val="40"/>
        </w:rPr>
        <w:t xml:space="preserve">show </w:t>
      </w:r>
      <w:r>
        <w:rPr>
          <w:rFonts w:ascii="TH SarabunPSK" w:hAnsi="TH SarabunPSK" w:cs="TH SarabunPSK" w:hint="cs"/>
          <w:sz w:val="40"/>
          <w:szCs w:val="40"/>
          <w:cs/>
        </w:rPr>
        <w:t>จะมีข้อความแจ้งเตือนให้ทำการเลือกข้อมูลก่อน</w:t>
      </w:r>
    </w:p>
    <w:p w14:paraId="33CF73A9" w14:textId="317A2BAF" w:rsidR="00570E3C" w:rsidRDefault="00570E3C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570E3C">
        <w:rPr>
          <w:rFonts w:ascii="TH SarabunPSK" w:hAnsi="TH SarabunPSK" w:cs="TH SarabunPSK"/>
          <w:noProof/>
          <w:sz w:val="40"/>
          <w:szCs w:val="40"/>
          <w:cs/>
        </w:rPr>
        <w:lastRenderedPageBreak/>
        <w:drawing>
          <wp:inline distT="0" distB="0" distL="0" distR="0" wp14:anchorId="4A25C4EE" wp14:editId="4BFCDE2F">
            <wp:extent cx="2819400" cy="2119367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774" cy="21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A5C0" w14:textId="33FDFF05" w:rsidR="00570E3C" w:rsidRDefault="00570E3C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570E3C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322D202F" wp14:editId="4CF6DABE">
            <wp:extent cx="2804160" cy="2373785"/>
            <wp:effectExtent l="0" t="0" r="0" b="762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392" cy="23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E724" w14:textId="3EE47FD3" w:rsidR="00570E3C" w:rsidRDefault="00570E3C" w:rsidP="00570E3C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เมื่อทำการเลือกข้อมูลหลายข้อมูลแล้วกดปุ่ม </w:t>
      </w:r>
      <w:r>
        <w:rPr>
          <w:rFonts w:ascii="TH SarabunPSK" w:hAnsi="TH SarabunPSK" w:cs="TH SarabunPSK"/>
          <w:sz w:val="40"/>
          <w:szCs w:val="40"/>
        </w:rPr>
        <w:t xml:space="preserve">show </w:t>
      </w:r>
      <w:r>
        <w:rPr>
          <w:rFonts w:ascii="TH SarabunPSK" w:hAnsi="TH SarabunPSK" w:cs="TH SarabunPSK" w:hint="cs"/>
          <w:sz w:val="40"/>
          <w:szCs w:val="40"/>
          <w:cs/>
        </w:rPr>
        <w:t>จะแสดงข้อมูลที่เลือกทั้งหมด</w:t>
      </w:r>
    </w:p>
    <w:p w14:paraId="5F0897D1" w14:textId="106A4851" w:rsidR="00570E3C" w:rsidRDefault="00570E3C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570E3C">
        <w:rPr>
          <w:rFonts w:ascii="TH SarabunPSK" w:hAnsi="TH SarabunPSK" w:cs="TH SarabunPSK"/>
          <w:noProof/>
          <w:sz w:val="40"/>
          <w:szCs w:val="40"/>
          <w:cs/>
        </w:rPr>
        <w:drawing>
          <wp:inline distT="0" distB="0" distL="0" distR="0" wp14:anchorId="2F7CEDE8" wp14:editId="66BFA237">
            <wp:extent cx="1508891" cy="2225233"/>
            <wp:effectExtent l="0" t="0" r="0" b="381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E3C">
        <w:rPr>
          <w:rFonts w:ascii="TH SarabunPSK" w:hAnsi="TH SarabunPSK" w:cs="TH SarabunPSK"/>
          <w:noProof/>
          <w:sz w:val="40"/>
          <w:szCs w:val="40"/>
          <w:cs/>
        </w:rPr>
        <w:drawing>
          <wp:inline distT="0" distB="0" distL="0" distR="0" wp14:anchorId="367E4E2D" wp14:editId="2689D2D7">
            <wp:extent cx="1440305" cy="2217612"/>
            <wp:effectExtent l="0" t="0" r="7620" b="0"/>
            <wp:docPr id="11" name="รูปภาพ 1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0678" w14:textId="1735451A" w:rsidR="00570E3C" w:rsidRDefault="00570E3C" w:rsidP="00570E3C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เมื่อไม่ได้ทำการเลือกข้อมูลแล้วกดปุ่ม </w:t>
      </w:r>
      <w:r>
        <w:rPr>
          <w:rFonts w:ascii="TH SarabunPSK" w:hAnsi="TH SarabunPSK" w:cs="TH SarabunPSK"/>
          <w:sz w:val="40"/>
          <w:szCs w:val="40"/>
        </w:rPr>
        <w:t xml:space="preserve">Delete </w:t>
      </w:r>
      <w:r>
        <w:rPr>
          <w:rFonts w:ascii="TH SarabunPSK" w:hAnsi="TH SarabunPSK" w:cs="TH SarabunPSK" w:hint="cs"/>
          <w:sz w:val="40"/>
          <w:szCs w:val="40"/>
          <w:cs/>
        </w:rPr>
        <w:t>จะลบข้อมูลล่างสุด</w:t>
      </w:r>
    </w:p>
    <w:p w14:paraId="71A8B66E" w14:textId="706B9ECE" w:rsidR="00570E3C" w:rsidRDefault="00570E3C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BB846FC" w14:textId="17881F05" w:rsidR="00570E3C" w:rsidRDefault="00570E3C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9B44B8C" w14:textId="4031C5B3" w:rsidR="00570E3C" w:rsidRDefault="00570E3C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570E3C">
        <w:rPr>
          <w:rFonts w:ascii="TH SarabunPSK" w:hAnsi="TH SarabunPSK" w:cs="TH SarabunPSK"/>
          <w:noProof/>
          <w:sz w:val="40"/>
          <w:szCs w:val="40"/>
        </w:rPr>
        <w:lastRenderedPageBreak/>
        <w:drawing>
          <wp:inline distT="0" distB="0" distL="0" distR="0" wp14:anchorId="21882CD1" wp14:editId="002C1F01">
            <wp:extent cx="1463167" cy="2156647"/>
            <wp:effectExtent l="0" t="0" r="381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D85" w:rsidRPr="00C53D85">
        <w:rPr>
          <w:rFonts w:ascii="TH SarabunPSK" w:hAnsi="TH SarabunPSK" w:cs="TH SarabunPSK"/>
          <w:noProof/>
          <w:sz w:val="40"/>
          <w:szCs w:val="40"/>
          <w:cs/>
        </w:rPr>
        <w:drawing>
          <wp:inline distT="0" distB="0" distL="0" distR="0" wp14:anchorId="62EE65AC" wp14:editId="6EBF6926">
            <wp:extent cx="1470787" cy="2179509"/>
            <wp:effectExtent l="0" t="0" r="0" b="0"/>
            <wp:docPr id="13" name="รูปภาพ 13" descr="รูปภาพประกอบด้วย ข้อความ, ไวท์บอร์ด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 descr="รูปภาพประกอบด้วย ข้อความ, ไวท์บอร์ด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3746" w14:textId="4F098C35" w:rsidR="00C53D85" w:rsidRDefault="00C53D85" w:rsidP="00570E3C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เมื่อเลือกข้อมูลหลายข้อมูลแล้วกดปุ่ม </w:t>
      </w:r>
      <w:r>
        <w:rPr>
          <w:rFonts w:ascii="TH SarabunPSK" w:hAnsi="TH SarabunPSK" w:cs="TH SarabunPSK"/>
          <w:sz w:val="40"/>
          <w:szCs w:val="40"/>
        </w:rPr>
        <w:t xml:space="preserve">Delete </w:t>
      </w:r>
      <w:r>
        <w:rPr>
          <w:rFonts w:ascii="TH SarabunPSK" w:hAnsi="TH SarabunPSK" w:cs="TH SarabunPSK" w:hint="cs"/>
          <w:sz w:val="40"/>
          <w:szCs w:val="40"/>
          <w:cs/>
        </w:rPr>
        <w:t>จะลบข้อมูลที่หมดที่เลือก</w:t>
      </w:r>
    </w:p>
    <w:p w14:paraId="3C54A824" w14:textId="16C35395" w:rsidR="00C53D85" w:rsidRDefault="00C53D85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E6A412F" w14:textId="29E21F29" w:rsidR="00C53D85" w:rsidRPr="00570A87" w:rsidRDefault="00C53D85" w:rsidP="00570E3C">
      <w:pPr>
        <w:jc w:val="center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เมื่อกดปุ่ม </w:t>
      </w:r>
      <w:r>
        <w:rPr>
          <w:rFonts w:ascii="TH SarabunPSK" w:hAnsi="TH SarabunPSK" w:cs="TH SarabunPSK"/>
          <w:sz w:val="40"/>
          <w:szCs w:val="40"/>
        </w:rPr>
        <w:t xml:space="preserve">Exit </w:t>
      </w:r>
      <w:r>
        <w:rPr>
          <w:rFonts w:ascii="TH SarabunPSK" w:hAnsi="TH SarabunPSK" w:cs="TH SarabunPSK" w:hint="cs"/>
          <w:sz w:val="40"/>
          <w:szCs w:val="40"/>
          <w:cs/>
        </w:rPr>
        <w:t>ก็จะทำการออกจากโปรแกรม</w:t>
      </w:r>
    </w:p>
    <w:sectPr w:rsidR="00C53D85" w:rsidRPr="0057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87"/>
    <w:rsid w:val="0051411C"/>
    <w:rsid w:val="00570A87"/>
    <w:rsid w:val="00570E3C"/>
    <w:rsid w:val="009A2922"/>
    <w:rsid w:val="00C53D85"/>
    <w:rsid w:val="00E8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7C18"/>
  <w15:chartTrackingRefBased/>
  <w15:docId w15:val="{8C94B151-052F-49E2-84CB-08ADE501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JIRAYUT BANDIT</dc:creator>
  <cp:keywords/>
  <dc:description/>
  <cp:lastModifiedBy>JIRAYUT BANDIT</cp:lastModifiedBy>
  <cp:revision>2</cp:revision>
  <dcterms:created xsi:type="dcterms:W3CDTF">2022-08-23T13:59:00Z</dcterms:created>
  <dcterms:modified xsi:type="dcterms:W3CDTF">2022-08-23T14:34:00Z</dcterms:modified>
</cp:coreProperties>
</file>