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A6EA9" w14:textId="77777777" w:rsidR="00362C26" w:rsidRDefault="00362C26" w:rsidP="00362C26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4"/>
          <w:lang w:val="en-TH"/>
          <w14:ligatures w14:val="none"/>
        </w:rPr>
        <w:t>Pages — Van Seat Reservation System</w:t>
      </w:r>
    </w:p>
    <w:p w14:paraId="2265F927" w14:textId="62E231B9" w:rsidR="00362C26" w:rsidRPr="00362C26" w:rsidRDefault="00362C26" w:rsidP="00362C26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Naming rules</w:t>
      </w:r>
    </w:p>
    <w:p w14:paraId="3D141F84" w14:textId="77777777" w:rsidR="00362C26" w:rsidRPr="00362C26" w:rsidRDefault="00362C26" w:rsidP="00362C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all lowercase, hyphens for multi-word (my-bookings.php, not myBookings.php)</w:t>
      </w:r>
    </w:p>
    <w:p w14:paraId="4809D655" w14:textId="77777777" w:rsidR="00362C26" w:rsidRPr="00362C26" w:rsidRDefault="00362C26" w:rsidP="00362C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.php extension throughout, even while static (avoids renaming and broken links later)</w:t>
      </w:r>
    </w:p>
    <w:p w14:paraId="3C704A61" w14:textId="77777777" w:rsidR="00362C26" w:rsidRPr="00362C26" w:rsidRDefault="00362C26" w:rsidP="00362C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noun-based, matching what the page </w:t>
      </w:r>
      <w:r w:rsidRPr="00362C26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Cs w:val="24"/>
          <w:lang w:val="en-TH"/>
          <w14:ligatures w14:val="none"/>
        </w:rPr>
        <w:t>is</w:t>
      </w:r>
    </w:p>
    <w:p w14:paraId="3AE23A5D" w14:textId="6F907FE6" w:rsidR="00362C26" w:rsidRPr="00362C26" w:rsidRDefault="00362C26" w:rsidP="00362C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includes are never named after a page</w:t>
      </w:r>
      <w:r w:rsidRPr="00362C26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.</w:t>
      </w:r>
    </w:p>
    <w:p w14:paraId="13E5D46F" w14:textId="77777777" w:rsidR="00362C26" w:rsidRPr="00362C26" w:rsidRDefault="00B65822" w:rsidP="00362C26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B65822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5BD1C8DE">
          <v:rect id="_x0000_i1027" style="width:0;height:.75pt" o:hralign="center" o:hrstd="t" o:hr="t" fillcolor="#a0a0a0" stroked="f"/>
        </w:pict>
      </w:r>
    </w:p>
    <w:p w14:paraId="73136736" w14:textId="77777777" w:rsidR="00362C26" w:rsidRPr="00362C26" w:rsidRDefault="00362C26" w:rsidP="00362C26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Public (logged out)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5493"/>
      </w:tblGrid>
      <w:tr w:rsidR="00362C26" w:rsidRPr="00362C26" w14:paraId="451F1B0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B67F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81725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Page</w:t>
            </w:r>
          </w:p>
        </w:tc>
      </w:tr>
      <w:tr w:rsidR="00362C26" w:rsidRPr="00362C26" w14:paraId="3049A4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BBC3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index.php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1904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Router: sends each role to its home, else login (no UI)</w:t>
            </w:r>
          </w:p>
        </w:tc>
      </w:tr>
      <w:tr w:rsidR="00362C26" w:rsidRPr="00362C26" w14:paraId="6EEB53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18BCC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landing.php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CD8D1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Public landing (AU VAN BOOKING intro)</w:t>
            </w:r>
          </w:p>
        </w:tc>
      </w:tr>
      <w:tr w:rsidR="00362C26" w:rsidRPr="00362C26" w14:paraId="6C5CC4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0D947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login.php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C4CC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Login</w:t>
            </w:r>
          </w:p>
        </w:tc>
      </w:tr>
      <w:tr w:rsidR="00362C26" w:rsidRPr="00362C26" w14:paraId="0F04E8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EF90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register.php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4341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Create account</w:t>
            </w:r>
          </w:p>
        </w:tc>
      </w:tr>
      <w:tr w:rsidR="00362C26" w:rsidRPr="00362C26" w14:paraId="494043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96A4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logout.php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E825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Logout — clears session, redirects (no UI)</w:t>
            </w:r>
          </w:p>
        </w:tc>
      </w:tr>
    </w:tbl>
    <w:p w14:paraId="4178F6D0" w14:textId="77777777" w:rsidR="00362C26" w:rsidRPr="00362C26" w:rsidRDefault="00362C26" w:rsidP="00362C26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Passenger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5028"/>
        <w:gridCol w:w="306"/>
      </w:tblGrid>
      <w:tr w:rsidR="00362C26" w:rsidRPr="00362C26" w14:paraId="617D93A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16ED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7044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CED05" w14:textId="4648253F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7BB8771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59E3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49C0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Route selection (passenger home)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344F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5B051F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D874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trip-times.php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B3AB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Time + seats selection for a chosen route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8071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2497C9E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9EEDB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booking-confirm.php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2B32A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 summary + payment (confirmed dialog)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02DC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48D2C0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9BB1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booking-success.php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B9B8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"Booking confirmed" screen (no-JS fallback)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B589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7911F9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BC23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ticket.php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6F54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 details / e-ticket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BB6B5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57A25C9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A3E1C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my-bookings.php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93BE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 history (Upcoming / Completed)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ADD23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146E8F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79ECC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profile.php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3AE9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Passenger 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D65F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</w:tbl>
    <w:p w14:paraId="707B4DA3" w14:textId="77777777" w:rsidR="00362C26" w:rsidRPr="00362C26" w:rsidRDefault="00362C26" w:rsidP="00362C26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lastRenderedPageBreak/>
        <w:t>Driver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935"/>
        <w:gridCol w:w="306"/>
      </w:tblGrid>
      <w:tr w:rsidR="00362C26" w:rsidRPr="00362C26" w14:paraId="0B89F98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E64E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26B3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78FF1" w14:textId="58C9BA60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22A4D6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675E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driver-dashboard.php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4F74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Today's trips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03883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5F9CE0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42EA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driver-trip.php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0FCB35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 details + manifest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3B613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7E07D74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5C7F8A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driver-checkin.php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5951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Check-in (mock scan + manual entry)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8589E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700CDD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B9F42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driver-profile.php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96B3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 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3C8D7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</w:tbl>
    <w:p w14:paraId="3898CD5C" w14:textId="77777777" w:rsidR="00362C26" w:rsidRPr="00362C26" w:rsidRDefault="00362C26" w:rsidP="00362C26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Admin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4773"/>
        <w:gridCol w:w="306"/>
      </w:tblGrid>
      <w:tr w:rsidR="00362C26" w:rsidRPr="00362C26" w14:paraId="5D72DB4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B260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DB73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9FA44" w14:textId="4DFFE292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1007FBF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52B45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admin-dashboard.php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E4CD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 hub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7CED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0A71A4D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AA43A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admin-trips.php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B08F5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 list + create + assign-driver popup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36835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2B236FB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CE12B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admin-manage.php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1CAC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Manage data (vans / routes / stops / users tabs)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E1B2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  <w:tr w:rsidR="00362C26" w:rsidRPr="00362C26" w14:paraId="6CED44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2B30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admin-profile.php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BCA31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 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8BD27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</w:p>
        </w:tc>
      </w:tr>
    </w:tbl>
    <w:p w14:paraId="657093F0" w14:textId="77777777" w:rsidR="00362C26" w:rsidRPr="00362C26" w:rsidRDefault="00B65822" w:rsidP="00362C26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B65822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29B5DDC4">
          <v:rect id="_x0000_i1026" style="width:0;height:.75pt" o:hralign="center" o:hrstd="t" o:hr="t" fillcolor="#a0a0a0" stroked="f"/>
        </w:pict>
      </w:r>
    </w:p>
    <w:p w14:paraId="2AE83807" w14:textId="77777777" w:rsidR="00362C26" w:rsidRPr="00362C26" w:rsidRDefault="00362C26" w:rsidP="00362C26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Shared includes (fragments, not pages)</w:t>
      </w:r>
    </w:p>
    <w:p w14:paraId="67BEB55E" w14:textId="77777777" w:rsidR="00362C26" w:rsidRPr="00362C26" w:rsidRDefault="00362C26" w:rsidP="00362C26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Layout &amp; partials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986"/>
      </w:tblGrid>
      <w:tr w:rsidR="00362C26" w:rsidRPr="00362C26" w14:paraId="7B3EF77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0CBB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D4DD6A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Purpose</w:t>
            </w:r>
          </w:p>
        </w:tc>
      </w:tr>
      <w:tr w:rsidR="00362C26" w:rsidRPr="00362C26" w14:paraId="2CCDC8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930E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header.php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6EF0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&lt;head&gt;, stylesheet link, &lt;body&gt;, navbar. Page sets $page_title, $user_role, $user_name first</w:t>
            </w:r>
          </w:p>
        </w:tc>
      </w:tr>
      <w:tr w:rsidR="00362C26" w:rsidRPr="00362C26" w14:paraId="3131D8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941F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footer.php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53AE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Closing tags + optional $page_script (e.g. booking-confirm.js)</w:t>
            </w:r>
          </w:p>
        </w:tc>
      </w:tr>
      <w:tr w:rsidR="00362C26" w:rsidRPr="00362C26" w14:paraId="36DCB2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460D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navbar.php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13E8F5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Role-aware nav — logo + avatar; avatar links to the role's profile</w:t>
            </w:r>
          </w:p>
        </w:tc>
      </w:tr>
      <w:tr w:rsidR="00362C26" w:rsidRPr="00362C26" w14:paraId="22D03EF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98B0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profile-shell.php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66CF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Shared profile body (Account / Security / summary + ?edit form), used by all three *-profile.php</w:t>
            </w:r>
          </w:p>
        </w:tc>
      </w:tr>
      <w:tr w:rsidR="00362C26" w:rsidRPr="00362C26" w14:paraId="2EE3A5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D4D4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lastRenderedPageBreak/>
              <w:t>van-icon.php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A365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Inline van SVG (route cards)</w:t>
            </w:r>
          </w:p>
        </w:tc>
      </w:tr>
      <w:tr w:rsidR="00362C26" w:rsidRPr="00362C26" w14:paraId="391884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065E1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laptop-mockup.php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14EC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Landing hero visual</w:t>
            </w:r>
          </w:p>
        </w:tc>
      </w:tr>
      <w:tr w:rsidR="00362C26" w:rsidRPr="00362C26" w14:paraId="736E56B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A834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qrcode-mockup.php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A398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Ticket QR image</w:t>
            </w:r>
          </w:p>
        </w:tc>
      </w:tr>
      <w:tr w:rsidR="00362C26" w:rsidRPr="00362C26" w14:paraId="12BDBA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2C1A3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journeyline.php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B8BC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Decorative line on trip-times</w:t>
            </w:r>
          </w:p>
        </w:tc>
      </w:tr>
    </w:tbl>
    <w:p w14:paraId="13A08BCB" w14:textId="77777777" w:rsidR="00362C26" w:rsidRPr="00362C26" w:rsidRDefault="00362C26" w:rsidP="00362C26">
      <w:pPr>
        <w:spacing w:before="360" w:after="240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EE0000"/>
          <w:kern w:val="0"/>
          <w:szCs w:val="24"/>
          <w:lang w:val="en-TH"/>
          <w14:ligatures w14:val="none"/>
        </w:rPr>
        <w:t>Data (functions)</w:t>
      </w:r>
    </w:p>
    <w:p w14:paraId="111F953C" w14:textId="77777777" w:rsidR="00362C26" w:rsidRPr="00362C26" w:rsidRDefault="00362C26" w:rsidP="00362C26">
      <w:pPr>
        <w:spacing w:after="240"/>
        <w:rPr>
          <w:rFonts w:ascii="Times New Roman" w:eastAsia="Times New Roman" w:hAnsi="Times New Roman" w:cs="Times New Roman"/>
          <w:color w:val="EE0000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color w:val="EE0000"/>
          <w:kern w:val="0"/>
          <w:szCs w:val="24"/>
          <w:lang w:val="en-TH"/>
          <w14:ligatures w14:val="none"/>
        </w:rPr>
        <w:t>Placeholder data today; each becomes a query in the DB phase, keeping the same return shape so no page markup changes.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6592"/>
      </w:tblGrid>
      <w:tr w:rsidR="00362C26" w:rsidRPr="00362C26" w14:paraId="689D426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CD1E7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Cs w:val="24"/>
                <w:lang w:val="en-TH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D39C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Cs w:val="24"/>
                <w:lang w:val="en-TH"/>
                <w14:ligatures w14:val="none"/>
              </w:rPr>
              <w:t>Exposes</w:t>
            </w:r>
          </w:p>
        </w:tc>
      </w:tr>
      <w:tr w:rsidR="00362C26" w:rsidRPr="00362C26" w14:paraId="765AB9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875F3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  <w:t>routes.php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1EF01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  <w:t>get_routes(), find_route($id), route_detail($route), get_dropoffs()</w:t>
            </w:r>
          </w:p>
        </w:tc>
      </w:tr>
      <w:tr w:rsidR="00362C26" w:rsidRPr="00362C26" w14:paraId="29AB95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2B05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  <w:t>schedule.php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2A68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  <w:t>get_slots(), find_slot($id)</w:t>
            </w:r>
          </w:p>
        </w:tc>
      </w:tr>
      <w:tr w:rsidR="00362C26" w:rsidRPr="00362C26" w14:paraId="56443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1927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  <w:t>bookings.php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AD3E85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  <w:t>get_bookings()</w:t>
            </w:r>
          </w:p>
        </w:tc>
      </w:tr>
      <w:tr w:rsidR="00362C26" w:rsidRPr="00362C26" w14:paraId="7D07F8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60D54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  <w:t>driver-today.php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2E21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EE0000"/>
                <w:kern w:val="0"/>
                <w:szCs w:val="24"/>
                <w:lang w:val="en-TH"/>
                <w14:ligatures w14:val="none"/>
              </w:rPr>
              <w:t>get_todays_trips()</w:t>
            </w:r>
          </w:p>
        </w:tc>
      </w:tr>
    </w:tbl>
    <w:p w14:paraId="35D7FB0A" w14:textId="77777777" w:rsidR="00362C26" w:rsidRPr="00362C26" w:rsidRDefault="00B65822" w:rsidP="00362C26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B65822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TH"/>
        </w:rPr>
        <w:pict w14:anchorId="4F7364C1">
          <v:rect id="_x0000_i1025" style="width:0;height:.75pt" o:hralign="center" o:hrstd="t" o:hr="t" fillcolor="#a0a0a0" stroked="f"/>
        </w:pict>
      </w:r>
    </w:p>
    <w:p w14:paraId="39C68E2B" w14:textId="77777777" w:rsidR="00362C26" w:rsidRPr="00362C26" w:rsidRDefault="00362C26" w:rsidP="00362C26">
      <w:pPr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TH"/>
          <w14:ligatures w14:val="none"/>
        </w:rPr>
        <w:t>Design label → filename mapping</w:t>
      </w:r>
    </w:p>
    <w:p w14:paraId="1148D1CE" w14:textId="77777777" w:rsidR="00362C26" w:rsidRPr="00362C26" w:rsidRDefault="00362C26" w:rsidP="00362C26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  <w:r w:rsidRPr="00362C26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  <w:t>The Canva mockups use different labels. Map them to filenames here: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387"/>
        <w:gridCol w:w="2467"/>
      </w:tblGrid>
      <w:tr w:rsidR="00362C26" w:rsidRPr="00362C26" w14:paraId="1FFB05E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57892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Canva label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F3D6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Filename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25887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Cs w:val="24"/>
                <w:lang w:val="en-TH"/>
                <w14:ligatures w14:val="none"/>
              </w:rPr>
              <w:t>Title</w:t>
            </w:r>
          </w:p>
        </w:tc>
      </w:tr>
      <w:tr w:rsidR="00362C26" w:rsidRPr="00362C26" w14:paraId="134A83E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EB7CC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landing-page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E0C7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landing.php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1E92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</w:t>
            </w:r>
          </w:p>
        </w:tc>
      </w:tr>
      <w:tr w:rsidR="00362C26" w:rsidRPr="00362C26" w14:paraId="5C9F13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B28BE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login-page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F1BF3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login.php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0281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Login</w:t>
            </w:r>
          </w:p>
        </w:tc>
      </w:tr>
      <w:tr w:rsidR="00362C26" w:rsidRPr="00362C26" w14:paraId="4844DD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686D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registration-page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5EC3F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register.php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08B82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Register</w:t>
            </w:r>
          </w:p>
        </w:tc>
      </w:tr>
      <w:tr w:rsidR="00362C26" w:rsidRPr="00362C26" w14:paraId="3E431F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5716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route-selection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D235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171A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Route</w:t>
            </w:r>
          </w:p>
        </w:tc>
      </w:tr>
      <w:tr w:rsidR="00362C26" w:rsidRPr="00362C26" w14:paraId="53417B8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19F5D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lastRenderedPageBreak/>
              <w:t>time-selection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9E185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trip-times.php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4D9B0A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Time</w:t>
            </w:r>
          </w:p>
        </w:tc>
      </w:tr>
      <w:tr w:rsidR="00362C26" w:rsidRPr="00362C26" w14:paraId="5CCFBF8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C493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confirm-booking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2117C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booking-confirm.php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58C9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Booking</w:t>
            </w:r>
          </w:p>
        </w:tc>
      </w:tr>
      <w:tr w:rsidR="00362C26" w:rsidRPr="00362C26" w14:paraId="69B4A9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32769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 confirmed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BB5AC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booking-success.php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548B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Confirmed</w:t>
            </w:r>
          </w:p>
        </w:tc>
      </w:tr>
      <w:tr w:rsidR="00362C26" w:rsidRPr="00362C26" w14:paraId="132449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D91E7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ticket-page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6337B7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ticket.php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D376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Ticket</w:t>
            </w:r>
          </w:p>
        </w:tc>
      </w:tr>
      <w:tr w:rsidR="00362C26" w:rsidRPr="00362C26" w14:paraId="2BE6CE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5C6B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booking history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445C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my-bookings.php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6C316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History</w:t>
            </w:r>
          </w:p>
        </w:tc>
      </w:tr>
      <w:tr w:rsidR="00362C26" w:rsidRPr="00362C26" w14:paraId="059EB6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C385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profile: passenger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9C223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profile.php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98777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Passenger</w:t>
            </w:r>
          </w:p>
        </w:tc>
      </w:tr>
      <w:tr w:rsidR="00362C26" w:rsidRPr="00362C26" w14:paraId="4A3E3C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83C8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7AA5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driver-dashboard.php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F9405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Dashboard</w:t>
            </w:r>
          </w:p>
        </w:tc>
      </w:tr>
      <w:tr w:rsidR="00362C26" w:rsidRPr="00362C26" w14:paraId="09BC49B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CACC1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driver-trip-details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C489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driver-trip.php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AD3CD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Details</w:t>
            </w:r>
          </w:p>
        </w:tc>
      </w:tr>
      <w:tr w:rsidR="00362C26" w:rsidRPr="00362C26" w14:paraId="4BA686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5076A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driver-trip-checkin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A32B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driver-checkin.php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97691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Check-in</w:t>
            </w:r>
          </w:p>
        </w:tc>
      </w:tr>
      <w:tr w:rsidR="00362C26" w:rsidRPr="00362C26" w14:paraId="520EE5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F009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profile: driver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1602E2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driver-profile.php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797F20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Driver</w:t>
            </w:r>
          </w:p>
        </w:tc>
      </w:tr>
      <w:tr w:rsidR="00362C26" w:rsidRPr="00362C26" w14:paraId="08936CA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5BCDB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AE0F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admin-dashboard.php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65C65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Dashboard</w:t>
            </w:r>
          </w:p>
        </w:tc>
      </w:tr>
      <w:tr w:rsidR="00362C26" w:rsidRPr="00362C26" w14:paraId="7149A3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C13F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admin-trips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6C7A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admin-trips.php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5C16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Trips</w:t>
            </w:r>
          </w:p>
        </w:tc>
      </w:tr>
      <w:tr w:rsidR="00362C26" w:rsidRPr="00362C26" w14:paraId="2C760AB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FFAC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admin-manage: *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40618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admin-manage.php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AABF3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Manage</w:t>
            </w:r>
          </w:p>
        </w:tc>
      </w:tr>
      <w:tr w:rsidR="00362C26" w:rsidRPr="00362C26" w14:paraId="4FCE82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65D6F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profile: 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B3954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admin-profile.php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93025E" w14:textId="77777777" w:rsidR="00362C26" w:rsidRPr="00362C26" w:rsidRDefault="00362C26" w:rsidP="00362C26">
            <w:pPr>
              <w:spacing w:after="168"/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</w:pPr>
            <w:r w:rsidRPr="00362C26">
              <w:rPr>
                <w:rFonts w:ascii="Times New Roman" w:eastAsia="Times New Roman" w:hAnsi="Times New Roman" w:cs="Times New Roman"/>
                <w:color w:val="000000" w:themeColor="text1"/>
                <w:kern w:val="0"/>
                <w:szCs w:val="24"/>
                <w:lang w:val="en-TH"/>
                <w14:ligatures w14:val="none"/>
              </w:rPr>
              <w:t>AU VAN - Admin</w:t>
            </w:r>
          </w:p>
        </w:tc>
      </w:tr>
    </w:tbl>
    <w:p w14:paraId="4062E562" w14:textId="7823D26D" w:rsidR="00362C26" w:rsidRPr="00362C26" w:rsidRDefault="00362C26" w:rsidP="00362C26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TH"/>
          <w14:ligatures w14:val="none"/>
        </w:rPr>
      </w:pPr>
    </w:p>
    <w:p w14:paraId="57C46C30" w14:textId="77777777" w:rsidR="00C21977" w:rsidRPr="00362C26" w:rsidRDefault="00C21977">
      <w:pPr>
        <w:rPr>
          <w:rFonts w:ascii="Times New Roman" w:hAnsi="Times New Roman" w:cs="Times New Roman"/>
          <w:color w:val="000000" w:themeColor="text1"/>
          <w:szCs w:val="24"/>
        </w:rPr>
      </w:pPr>
    </w:p>
    <w:sectPr w:rsidR="00C21977" w:rsidRPr="00362C26" w:rsidSect="00A66CE6">
      <w:pgSz w:w="12240" w:h="15840"/>
      <w:pgMar w:top="1440" w:right="1080" w:bottom="1440" w:left="10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9E11A5"/>
    <w:multiLevelType w:val="multilevel"/>
    <w:tmpl w:val="5A6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1162C"/>
    <w:multiLevelType w:val="multilevel"/>
    <w:tmpl w:val="B94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226664">
    <w:abstractNumId w:val="1"/>
  </w:num>
  <w:num w:numId="2" w16cid:durableId="1052770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26"/>
    <w:rsid w:val="0007431F"/>
    <w:rsid w:val="00296870"/>
    <w:rsid w:val="00362C26"/>
    <w:rsid w:val="005610F6"/>
    <w:rsid w:val="005617C3"/>
    <w:rsid w:val="008635BD"/>
    <w:rsid w:val="00892D66"/>
    <w:rsid w:val="009A4155"/>
    <w:rsid w:val="00A66CE6"/>
    <w:rsid w:val="00B65822"/>
    <w:rsid w:val="00C2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3BB2"/>
  <w15:chartTrackingRefBased/>
  <w15:docId w15:val="{5E71D9D5-E624-0341-BB06-6696A31D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26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2C26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2C26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2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2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2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2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2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2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62C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2C26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2C26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62C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26"/>
    <w:rPr>
      <w:rFonts w:cs="Angsana New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6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26"/>
    <w:rPr>
      <w:rFonts w:cs="Angsana New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62C26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362C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TH"/>
      <w14:ligatures w14:val="none"/>
    </w:rPr>
  </w:style>
  <w:style w:type="character" w:styleId="Strong">
    <w:name w:val="Strong"/>
    <w:basedOn w:val="DefaultParagraphFont"/>
    <w:uiPriority w:val="22"/>
    <w:qFormat/>
    <w:rsid w:val="00362C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2C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6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CHANYAPAT SAENG-XUTO</dc:creator>
  <cp:keywords/>
  <dc:description/>
  <cp:lastModifiedBy>CHANYAPAT SAENG-XUTO</cp:lastModifiedBy>
  <cp:revision>1</cp:revision>
  <dcterms:created xsi:type="dcterms:W3CDTF">2026-09-06T14:20:00Z</dcterms:created>
  <dcterms:modified xsi:type="dcterms:W3CDTF">2026-09-06T14:24:00Z</dcterms:modified>
</cp:coreProperties>
</file>