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4AE7B" w14:textId="3F7E1199" w:rsidR="004E492C" w:rsidRPr="00FC31BA" w:rsidRDefault="001308C6" w:rsidP="00130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C31BA">
        <w:rPr>
          <w:rFonts w:ascii="Times New Roman" w:hAnsi="Times New Roman" w:cs="Times New Roman"/>
          <w:sz w:val="24"/>
          <w:szCs w:val="24"/>
          <w:lang w:val="vi-VN"/>
        </w:rPr>
        <w:t>Màn hình form điền thông tin</w:t>
      </w:r>
    </w:p>
    <w:p w14:paraId="6275E176" w14:textId="3FFB151D" w:rsidR="001308C6" w:rsidRDefault="001B7F30" w:rsidP="001308C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FC31BA">
        <w:rPr>
          <w:rFonts w:ascii="Times New Roman" w:hAnsi="Times New Roman" w:cs="Times New Roman"/>
          <w:noProof/>
          <w:sz w:val="24"/>
          <w:szCs w:val="24"/>
          <w:lang w:val="vi-VN" w:eastAsia="vi-VN"/>
        </w:rPr>
        <w:drawing>
          <wp:inline distT="0" distB="0" distL="0" distR="0" wp14:anchorId="1E65D181" wp14:editId="5FCC77D9">
            <wp:extent cx="5943600" cy="3161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4A33" w14:textId="77777777" w:rsidR="00FC31BA" w:rsidRPr="00FC31BA" w:rsidRDefault="00FC31BA" w:rsidP="001308C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14:paraId="175A0C7E" w14:textId="4F3518A3" w:rsidR="001308C6" w:rsidRPr="00FC31BA" w:rsidRDefault="001308C6" w:rsidP="00130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C31BA">
        <w:rPr>
          <w:rFonts w:ascii="Times New Roman" w:hAnsi="Times New Roman" w:cs="Times New Roman"/>
          <w:sz w:val="24"/>
          <w:szCs w:val="24"/>
          <w:lang w:val="vi-VN"/>
        </w:rPr>
        <w:t>HTML DOM Inspector</w:t>
      </w:r>
      <w:r w:rsidR="00EA7563" w:rsidRPr="00FC31BA">
        <w:rPr>
          <w:rFonts w:ascii="Times New Roman" w:hAnsi="Times New Roman" w:cs="Times New Roman"/>
          <w:sz w:val="24"/>
          <w:szCs w:val="24"/>
          <w:lang w:val="vi-VN"/>
        </w:rPr>
        <w:t xml:space="preserve"> tổng quát</w:t>
      </w:r>
    </w:p>
    <w:p w14:paraId="056F9C4E" w14:textId="28A1BC2C" w:rsidR="001308C6" w:rsidRPr="00FC31BA" w:rsidRDefault="00FC31BA" w:rsidP="001308C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FC31BA">
        <w:rPr>
          <w:rFonts w:ascii="Times New Roman" w:hAnsi="Times New Roman" w:cs="Times New Roman"/>
          <w:noProof/>
          <w:sz w:val="24"/>
          <w:szCs w:val="24"/>
          <w:lang w:val="vi-VN" w:eastAsia="vi-VN"/>
        </w:rPr>
        <w:drawing>
          <wp:inline distT="0" distB="0" distL="0" distR="0" wp14:anchorId="5FBCAB2A" wp14:editId="3339B215">
            <wp:extent cx="594360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006F" w14:textId="444F2308" w:rsidR="001308C6" w:rsidRDefault="001308C6" w:rsidP="00E40260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FC31BA">
        <w:rPr>
          <w:rFonts w:ascii="Times New Roman" w:hAnsi="Times New Roman" w:cs="Times New Roman"/>
          <w:sz w:val="24"/>
          <w:szCs w:val="24"/>
          <w:lang w:val="vi-VN"/>
        </w:rPr>
        <w:t xml:space="preserve">Đây là màn hình Inspect các phần </w:t>
      </w:r>
      <w:r w:rsidR="00EA7563" w:rsidRPr="00FC31BA">
        <w:rPr>
          <w:rFonts w:ascii="Times New Roman" w:hAnsi="Times New Roman" w:cs="Times New Roman"/>
          <w:sz w:val="24"/>
          <w:szCs w:val="24"/>
          <w:lang w:val="vi-VN"/>
        </w:rPr>
        <w:t>chính trong form thông tin</w:t>
      </w:r>
      <w:r w:rsidRPr="00FC31BA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20D946BE" w14:textId="77777777" w:rsidR="00FC31BA" w:rsidRPr="00FC31BA" w:rsidRDefault="00FC31BA" w:rsidP="00E40260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14:paraId="0ECD4BCB" w14:textId="425885A3" w:rsidR="001308C6" w:rsidRDefault="00E40260" w:rsidP="00130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C31BA">
        <w:rPr>
          <w:rFonts w:ascii="Times New Roman" w:hAnsi="Times New Roman" w:cs="Times New Roman"/>
          <w:sz w:val="24"/>
          <w:szCs w:val="24"/>
          <w:lang w:val="vi-VN"/>
        </w:rPr>
        <w:t>Thẻ main</w:t>
      </w:r>
    </w:p>
    <w:p w14:paraId="590B9881" w14:textId="697D218D" w:rsidR="00E40260" w:rsidRPr="00FC31BA" w:rsidRDefault="005C1F9E" w:rsidP="005C1F9E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22B28E21" wp14:editId="666C72CD">
            <wp:extent cx="5943600" cy="31762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DF95" w14:textId="15F09F59" w:rsidR="00E40260" w:rsidRDefault="00E40260" w:rsidP="00E40260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FC31BA">
        <w:rPr>
          <w:rFonts w:ascii="Times New Roman" w:hAnsi="Times New Roman" w:cs="Times New Roman"/>
          <w:sz w:val="24"/>
          <w:szCs w:val="24"/>
          <w:lang w:val="vi-VN"/>
        </w:rPr>
        <w:t>Đây là màn hình inspect thẻ main</w:t>
      </w:r>
    </w:p>
    <w:p w14:paraId="4A7BB40D" w14:textId="77777777" w:rsidR="00FC31BA" w:rsidRPr="00FC31BA" w:rsidRDefault="00FC31BA" w:rsidP="00E40260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14:paraId="5CDDC196" w14:textId="06444B5A" w:rsidR="00E40260" w:rsidRPr="00FC31BA" w:rsidRDefault="00C50B2F" w:rsidP="00130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C31BA">
        <w:rPr>
          <w:rFonts w:ascii="Times New Roman" w:hAnsi="Times New Roman" w:cs="Times New Roman"/>
          <w:sz w:val="24"/>
          <w:szCs w:val="24"/>
          <w:lang w:val="vi-VN"/>
        </w:rPr>
        <w:t>Class “</w:t>
      </w:r>
      <w:r w:rsidR="00B00ACD">
        <w:rPr>
          <w:rFonts w:ascii="Times New Roman" w:hAnsi="Times New Roman" w:cs="Times New Roman"/>
          <w:sz w:val="24"/>
          <w:szCs w:val="24"/>
        </w:rPr>
        <w:t>form-</w:t>
      </w:r>
      <w:r w:rsidRPr="00FC31BA">
        <w:rPr>
          <w:rFonts w:ascii="Times New Roman" w:hAnsi="Times New Roman" w:cs="Times New Roman"/>
          <w:sz w:val="24"/>
          <w:szCs w:val="24"/>
          <w:lang w:val="vi-VN"/>
        </w:rPr>
        <w:t>container”</w:t>
      </w:r>
    </w:p>
    <w:p w14:paraId="139E2D60" w14:textId="54BBDD0D" w:rsidR="00C50B2F" w:rsidRPr="00FC31BA" w:rsidRDefault="00771690" w:rsidP="00C50B2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461C2539" wp14:editId="0D3EAD62">
            <wp:extent cx="5943600" cy="31095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C622" w14:textId="050B7D30" w:rsidR="00C50B2F" w:rsidRPr="00FC31BA" w:rsidRDefault="00C50B2F" w:rsidP="00C50B2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FC31BA">
        <w:rPr>
          <w:rFonts w:ascii="Times New Roman" w:hAnsi="Times New Roman" w:cs="Times New Roman"/>
          <w:sz w:val="24"/>
          <w:szCs w:val="24"/>
          <w:lang w:val="vi-VN"/>
        </w:rPr>
        <w:t xml:space="preserve">Inspect thẻ div có className là </w:t>
      </w:r>
      <w:r w:rsidR="00B00ACD">
        <w:rPr>
          <w:rFonts w:ascii="Times New Roman" w:hAnsi="Times New Roman" w:cs="Times New Roman"/>
          <w:sz w:val="24"/>
          <w:szCs w:val="24"/>
        </w:rPr>
        <w:t>form-</w:t>
      </w:r>
      <w:r w:rsidRPr="00FC31BA">
        <w:rPr>
          <w:rFonts w:ascii="Times New Roman" w:hAnsi="Times New Roman" w:cs="Times New Roman"/>
          <w:sz w:val="24"/>
          <w:szCs w:val="24"/>
          <w:lang w:val="vi-VN"/>
        </w:rPr>
        <w:t>container.</w:t>
      </w:r>
    </w:p>
    <w:p w14:paraId="016F2D2C" w14:textId="78D35FCF" w:rsidR="00C50B2F" w:rsidRPr="00FC31BA" w:rsidRDefault="00C50B2F" w:rsidP="00130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C31BA">
        <w:rPr>
          <w:rFonts w:ascii="Times New Roman" w:hAnsi="Times New Roman" w:cs="Times New Roman"/>
          <w:sz w:val="24"/>
          <w:szCs w:val="24"/>
          <w:lang w:val="vi-VN"/>
        </w:rPr>
        <w:t xml:space="preserve"> Thẻ h2</w:t>
      </w:r>
    </w:p>
    <w:p w14:paraId="600F8AA6" w14:textId="25B23F48" w:rsidR="00C50B2F" w:rsidRPr="00FC31BA" w:rsidRDefault="00771690" w:rsidP="00C50B2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423285A6" wp14:editId="4FF5F93D">
            <wp:extent cx="5943600" cy="3105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5D92" w14:textId="7071262D" w:rsidR="00C50B2F" w:rsidRPr="00FC31BA" w:rsidRDefault="00C50B2F" w:rsidP="00C50B2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FC31BA">
        <w:rPr>
          <w:rFonts w:ascii="Times New Roman" w:hAnsi="Times New Roman" w:cs="Times New Roman"/>
          <w:sz w:val="24"/>
          <w:szCs w:val="24"/>
          <w:lang w:val="vi-VN"/>
        </w:rPr>
        <w:t>Inspect thẻ h2. Đây là tiêu đề của form.</w:t>
      </w:r>
    </w:p>
    <w:p w14:paraId="3344FE0F" w14:textId="3E1C6983" w:rsidR="00C50B2F" w:rsidRPr="00FC31BA" w:rsidRDefault="00C50B2F" w:rsidP="00130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C31BA">
        <w:rPr>
          <w:rFonts w:ascii="Times New Roman" w:hAnsi="Times New Roman" w:cs="Times New Roman"/>
          <w:sz w:val="24"/>
          <w:szCs w:val="24"/>
          <w:lang w:val="vi-VN"/>
        </w:rPr>
        <w:t xml:space="preserve"> Thẻ </w:t>
      </w:r>
      <w:r w:rsidR="00F112CC" w:rsidRPr="00F112CC">
        <w:rPr>
          <w:rFonts w:ascii="Times New Roman" w:hAnsi="Times New Roman" w:cs="Times New Roman"/>
          <w:sz w:val="24"/>
          <w:szCs w:val="24"/>
          <w:lang w:val="vi-VN"/>
        </w:rPr>
        <w:t>small để hiể</w:t>
      </w:r>
      <w:r w:rsidR="00F112CC">
        <w:rPr>
          <w:rFonts w:ascii="Times New Roman" w:hAnsi="Times New Roman" w:cs="Times New Roman"/>
          <w:sz w:val="24"/>
          <w:szCs w:val="24"/>
          <w:lang w:val="vi-VN"/>
        </w:rPr>
        <w:t>n thị</w:t>
      </w:r>
      <w:bookmarkStart w:id="0" w:name="_GoBack"/>
      <w:bookmarkEnd w:id="0"/>
      <w:r w:rsidR="00F112CC" w:rsidRPr="00F112CC">
        <w:rPr>
          <w:rFonts w:ascii="Times New Roman" w:hAnsi="Times New Roman" w:cs="Times New Roman"/>
          <w:sz w:val="24"/>
          <w:szCs w:val="24"/>
          <w:lang w:val="vi-VN"/>
        </w:rPr>
        <w:t xml:space="preserve"> lỗi</w:t>
      </w:r>
    </w:p>
    <w:p w14:paraId="39C72EB1" w14:textId="7239980E" w:rsidR="003F6DA1" w:rsidRDefault="00D41924" w:rsidP="003F6DA1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268B435A" wp14:editId="167647C2">
            <wp:extent cx="5943600" cy="30549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28A0" w14:textId="77777777" w:rsidR="005C1F9E" w:rsidRPr="00FC31BA" w:rsidRDefault="005C1F9E" w:rsidP="003F6DA1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14:paraId="5D948713" w14:textId="5D2C7025" w:rsidR="003F6DA1" w:rsidRPr="00FC31BA" w:rsidRDefault="003F6DA1" w:rsidP="003F6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C31BA">
        <w:rPr>
          <w:rFonts w:ascii="Times New Roman" w:hAnsi="Times New Roman" w:cs="Times New Roman"/>
          <w:sz w:val="24"/>
          <w:szCs w:val="24"/>
          <w:lang w:val="vi-VN"/>
        </w:rPr>
        <w:t>JavaScript</w:t>
      </w:r>
    </w:p>
    <w:p w14:paraId="0CD732CE" w14:textId="1FCB5BCC" w:rsidR="003F6DA1" w:rsidRDefault="005C1F9E" w:rsidP="003F6DA1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578D62AC" wp14:editId="439CE088">
            <wp:extent cx="5943600" cy="31838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8E48" w14:textId="77777777" w:rsidR="005C1F9E" w:rsidRPr="00FC31BA" w:rsidRDefault="005C1F9E" w:rsidP="003F6DA1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14:paraId="6EAF2D70" w14:textId="0A0294BB" w:rsidR="003F6DA1" w:rsidRPr="00FC31BA" w:rsidRDefault="00D556DA" w:rsidP="00D55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C31BA">
        <w:rPr>
          <w:rFonts w:ascii="Times New Roman" w:hAnsi="Times New Roman" w:cs="Times New Roman"/>
          <w:sz w:val="24"/>
          <w:szCs w:val="24"/>
          <w:lang w:val="vi-VN"/>
        </w:rPr>
        <w:t>Kết quả</w:t>
      </w:r>
    </w:p>
    <w:p w14:paraId="20108940" w14:textId="09D429C6" w:rsidR="00D556DA" w:rsidRPr="00FC31BA" w:rsidRDefault="00424B61" w:rsidP="00D556DA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2B535903" wp14:editId="1F9C5A15">
            <wp:extent cx="5943600" cy="3162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6DA" w:rsidRPr="00FC3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95BE7"/>
    <w:multiLevelType w:val="multilevel"/>
    <w:tmpl w:val="C9543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D0"/>
    <w:rsid w:val="001308C6"/>
    <w:rsid w:val="001B7F30"/>
    <w:rsid w:val="003F6DA1"/>
    <w:rsid w:val="00424B61"/>
    <w:rsid w:val="004E492C"/>
    <w:rsid w:val="005C1F9E"/>
    <w:rsid w:val="00771690"/>
    <w:rsid w:val="00872AC5"/>
    <w:rsid w:val="009558D0"/>
    <w:rsid w:val="00B00ACD"/>
    <w:rsid w:val="00B77B12"/>
    <w:rsid w:val="00C50B2F"/>
    <w:rsid w:val="00C87FE8"/>
    <w:rsid w:val="00D41924"/>
    <w:rsid w:val="00D556DA"/>
    <w:rsid w:val="00E40260"/>
    <w:rsid w:val="00EA7563"/>
    <w:rsid w:val="00F112CC"/>
    <w:rsid w:val="00FC09CA"/>
    <w:rsid w:val="00FC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1C037"/>
  <w15:chartTrackingRefBased/>
  <w15:docId w15:val="{C043AE77-D9D6-4DB0-BB31-A2825320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Huy Duy</dc:creator>
  <cp:keywords/>
  <dc:description/>
  <cp:lastModifiedBy>ONGTRUMDUY</cp:lastModifiedBy>
  <cp:revision>2</cp:revision>
  <dcterms:created xsi:type="dcterms:W3CDTF">2021-03-31T20:39:00Z</dcterms:created>
  <dcterms:modified xsi:type="dcterms:W3CDTF">2021-03-31T20:39:00Z</dcterms:modified>
</cp:coreProperties>
</file>