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77" w:rsidRPr="00624E77" w:rsidRDefault="00624E77">
      <w:pPr>
        <w:rPr>
          <w:b/>
        </w:rPr>
      </w:pPr>
      <w:r w:rsidRPr="00624E77">
        <w:rPr>
          <w:b/>
        </w:rPr>
        <w:t>İrfan Öngüç 2010638049</w:t>
      </w:r>
    </w:p>
    <w:p w:rsidR="00624E77" w:rsidRDefault="00624E77">
      <w:pPr>
        <w:rPr>
          <w:b/>
        </w:rPr>
      </w:pPr>
      <w:r w:rsidRPr="00624E77">
        <w:rPr>
          <w:b/>
        </w:rPr>
        <w:t>Hüseyin Fırat 2009638032</w:t>
      </w:r>
    </w:p>
    <w:p w:rsidR="00624E77" w:rsidRPr="00624E77" w:rsidRDefault="00624E77" w:rsidP="00624E77">
      <w:pPr>
        <w:jc w:val="center"/>
        <w:rPr>
          <w:b/>
          <w:sz w:val="36"/>
          <w:szCs w:val="36"/>
        </w:rPr>
      </w:pPr>
      <w:r w:rsidRPr="00624E77">
        <w:rPr>
          <w:b/>
          <w:sz w:val="36"/>
          <w:szCs w:val="36"/>
        </w:rPr>
        <w:t>RAPOR</w:t>
      </w:r>
    </w:p>
    <w:p w:rsidR="00624E77" w:rsidRDefault="00624E77">
      <w:r>
        <w:t>Projemizin adı web tabanlı hasta takip programıdır. Bu programda Hasta kaydı, muayene, Reçete, Randevu, Raporlar ve Tüm kayıtlar olmak üzere 6 menü bulunmaktadır.</w:t>
      </w:r>
    </w:p>
    <w:p w:rsidR="00624E77" w:rsidRDefault="00624E77">
      <w:r>
        <w:t>Hasta kaydı menüsü ile hasta kaydı yapılır.</w:t>
      </w:r>
    </w:p>
    <w:p w:rsidR="00624E77" w:rsidRDefault="00624E77">
      <w:r>
        <w:t>Muayene bölümünde kayıtta bulunan birinin muayenesi yapılır. Kayıtta olmazsa hata verir.</w:t>
      </w:r>
    </w:p>
    <w:p w:rsidR="00624E77" w:rsidRDefault="00624E77">
      <w:r>
        <w:t>Reçete bölümünde ise en son muayenesi yapılmış olan kayda reçete verir.</w:t>
      </w:r>
    </w:p>
    <w:p w:rsidR="00624E77" w:rsidRDefault="00624E77">
      <w:r>
        <w:t>Randevu da ise kayıtlı kişi randevu verdiğinde randevu tarihi filan burdan girilir.</w:t>
      </w:r>
    </w:p>
    <w:p w:rsidR="00624E77" w:rsidRDefault="00624E77">
      <w:r>
        <w:t>Tüm kayıtlarda mevcut bütün kayıtlar gösterilir. T.C ve Ada göre arama yapılarak istenilen kayıt bulunabilir.</w:t>
      </w:r>
    </w:p>
    <w:p w:rsidR="00624E77" w:rsidRDefault="00624E77"/>
    <w:p w:rsidR="00624E77" w:rsidRDefault="00624E77"/>
    <w:sectPr w:rsidR="00624E77" w:rsidSect="00EC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4E77"/>
    <w:rsid w:val="00624E77"/>
    <w:rsid w:val="00EC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yolcu</dc:creator>
  <cp:keywords/>
  <dc:description/>
  <cp:lastModifiedBy>yolcu</cp:lastModifiedBy>
  <cp:revision>2</cp:revision>
  <dcterms:created xsi:type="dcterms:W3CDTF">2012-12-29T01:16:00Z</dcterms:created>
  <dcterms:modified xsi:type="dcterms:W3CDTF">2012-12-29T01:33:00Z</dcterms:modified>
</cp:coreProperties>
</file>