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4E7F0" w14:textId="77777777" w:rsidR="001E3A3A" w:rsidRDefault="001E3A3A" w:rsidP="001E3A3A">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1</w:t>
      </w:r>
      <w:r>
        <w:rPr>
          <w:rFonts w:ascii="Times" w:eastAsia="Times New Roman" w:hAnsi="Times"/>
          <w:smallCaps/>
          <w:color w:val="000000"/>
        </w:rPr>
        <w:t> Introduction</w:t>
      </w:r>
    </w:p>
    <w:p w14:paraId="7902A253"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Basic application programming in C is an essential step down towards the lower levels of computing. This project explores fundamental aspects of getting work done in C:</w:t>
      </w:r>
    </w:p>
    <w:p w14:paraId="751A3692" w14:textId="77777777" w:rsidR="001E3A3A" w:rsidRDefault="001E3A3A" w:rsidP="001E3A3A">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Dynamic memory management with </w:t>
      </w:r>
      <w:r>
        <w:rPr>
          <w:rStyle w:val="HTMLCode"/>
          <w:color w:val="000000"/>
        </w:rPr>
        <w:t>malloc()/free()</w:t>
      </w:r>
    </w:p>
    <w:p w14:paraId="09AC78F3" w14:textId="77777777" w:rsidR="001E3A3A" w:rsidRDefault="001E3A3A" w:rsidP="001E3A3A">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Reading data from files in both text and binary format</w:t>
      </w:r>
    </w:p>
    <w:p w14:paraId="38A8CA22" w14:textId="77777777" w:rsidR="001E3A3A" w:rsidRDefault="001E3A3A" w:rsidP="001E3A3A">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Displaying information to the screen</w:t>
      </w:r>
    </w:p>
    <w:p w14:paraId="3E5F5B9C" w14:textId="77777777" w:rsidR="001E3A3A" w:rsidRDefault="001E3A3A" w:rsidP="001E3A3A">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Reading commands from users in interactive programs</w:t>
      </w:r>
    </w:p>
    <w:p w14:paraId="6B4A40AB" w14:textId="77777777" w:rsidR="001E3A3A" w:rsidRDefault="001E3A3A" w:rsidP="001E3A3A">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Dealing with </w:t>
      </w:r>
      <w:r>
        <w:rPr>
          <w:rStyle w:val="HTMLCode"/>
          <w:color w:val="000000"/>
        </w:rPr>
        <w:t>structs</w:t>
      </w:r>
      <w:r>
        <w:rPr>
          <w:rFonts w:ascii="Times" w:eastAsia="Times New Roman" w:hAnsi="Times"/>
          <w:color w:val="000000"/>
          <w:sz w:val="27"/>
          <w:szCs w:val="27"/>
        </w:rPr>
        <w:t> and the data structures they can build</w:t>
      </w:r>
    </w:p>
    <w:p w14:paraId="1A9FC78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assignment is divided into several problems.</w:t>
      </w:r>
    </w:p>
    <w:p w14:paraId="7EB62CA1" w14:textId="77777777" w:rsidR="001E3A3A" w:rsidRDefault="001E3A3A" w:rsidP="001E3A3A">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Problem 1 deals with reading data from files into dynamically allocated arrays</w:t>
      </w:r>
    </w:p>
    <w:p w14:paraId="2DDB0B3C" w14:textId="77777777" w:rsidR="001E3A3A" w:rsidRDefault="001E3A3A" w:rsidP="001E3A3A">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Problem 2 builds a simple display routine which can be used to display the data read using Problem 1 code</w:t>
      </w:r>
    </w:p>
    <w:p w14:paraId="474AC241" w14:textId="77777777" w:rsidR="001E3A3A" w:rsidRDefault="001E3A3A" w:rsidP="001E3A3A">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Problem 3 builds a simple binary search tree application</w:t>
      </w:r>
    </w:p>
    <w:p w14:paraId="1A0B201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Each problem is fairly independent from the others so may be worked on in any order though to complete Problem 2, code from Problem 1 must be finished.</w:t>
      </w:r>
    </w:p>
    <w:p w14:paraId="37D9E798"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1.1</w:t>
      </w:r>
      <w:r>
        <w:rPr>
          <w:rFonts w:ascii="Times" w:eastAsia="Times New Roman" w:hAnsi="Times"/>
          <w:color w:val="000000"/>
        </w:rPr>
        <w:t> Grading Criteria</w:t>
      </w:r>
    </w:p>
    <w:p w14:paraId="3D968DA2"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Credit for this assignment will be given based on two categories.</w:t>
      </w:r>
    </w:p>
    <w:p w14:paraId="53C44A68"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Manual Inspection Criteria (~50%)</w:t>
      </w:r>
    </w:p>
    <w:p w14:paraId="2C67475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Each problem has a checklist of things that graders will look for. The checklist is in the spec and often contains hints on what to do. Make sure you have a look at these.</w:t>
      </w:r>
    </w:p>
    <w:p w14:paraId="11294428"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Automated Testing (~50%)</w:t>
      </w:r>
    </w:p>
    <w:p w14:paraId="77285AB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After the release of the project, automated tests will be released for each problem later. Instructions on how to use these will be published in the spec so that you can run the tests yourself to see how many points you are getting. Tests require that code compiles and runs according to the descriptions given so make sure you verify that these work.</w:t>
      </w:r>
    </w:p>
    <w:p w14:paraId="622C1FED"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1.2</w:t>
      </w:r>
      <w:r>
        <w:rPr>
          <w:rFonts w:ascii="Times" w:eastAsia="Times New Roman" w:hAnsi="Times"/>
          <w:color w:val="000000"/>
        </w:rPr>
        <w:t> Getting Started</w:t>
      </w:r>
    </w:p>
    <w:p w14:paraId="51D1A90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Take the following steps to get started</w:t>
      </w:r>
    </w:p>
    <w:p w14:paraId="734E5AE4" w14:textId="77777777" w:rsidR="001E3A3A" w:rsidRDefault="001E3A3A" w:rsidP="001E3A3A">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lastRenderedPageBreak/>
        <w:t>Download the code associated with the project linked at the top of the spec. Unzip it and examine some of the provided code.</w:t>
      </w:r>
    </w:p>
    <w:p w14:paraId="2001C581" w14:textId="77777777" w:rsidR="001E3A3A" w:rsidRDefault="001E3A3A" w:rsidP="001E3A3A">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Examine the overview of the files provided listed in the </w:t>
      </w:r>
      <w:hyperlink r:id="rId5" w:anchor="download" w:history="1">
        <w:r>
          <w:rPr>
            <w:rStyle w:val="Hyperlink"/>
            <w:rFonts w:ascii="Times" w:eastAsia="Times New Roman" w:hAnsi="Times"/>
            <w:sz w:val="27"/>
            <w:szCs w:val="27"/>
          </w:rPr>
          <w:t>Download and Setup</w:t>
        </w:r>
      </w:hyperlink>
      <w:r>
        <w:rPr>
          <w:rFonts w:ascii="Times" w:eastAsia="Times New Roman" w:hAnsi="Times"/>
          <w:color w:val="000000"/>
          <w:sz w:val="27"/>
          <w:szCs w:val="27"/>
        </w:rPr>
        <w:t> section. This gives brief descriptions of files that already exist and those that you must create.</w:t>
      </w:r>
    </w:p>
    <w:p w14:paraId="7F02B642" w14:textId="77777777" w:rsidR="001E3A3A" w:rsidRDefault="001E3A3A" w:rsidP="001E3A3A">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Pick a problem and read. There is a lot of information and many examples provided for each problem. Reading this will help you write the correct code earlier rather than later.</w:t>
      </w:r>
    </w:p>
    <w:p w14:paraId="2616FE5C" w14:textId="77777777" w:rsidR="001E3A3A" w:rsidRDefault="001E3A3A" w:rsidP="001E3A3A">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Ask questions: if its not clear how to proceed, put up a Piazza post or visit an office hour.</w:t>
      </w:r>
    </w:p>
    <w:p w14:paraId="5B28D6FA" w14:textId="77777777" w:rsidR="001E3A3A" w:rsidRDefault="001E3A3A" w:rsidP="001E3A3A">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Get coding: </w:t>
      </w:r>
      <w:r>
        <w:rPr>
          <w:rFonts w:ascii="Times" w:eastAsia="Times New Roman" w:hAnsi="Times"/>
          <w:b/>
          <w:bCs/>
          <w:color w:val="000000"/>
          <w:sz w:val="27"/>
          <w:szCs w:val="27"/>
        </w:rPr>
        <w:t>don't wait</w:t>
      </w:r>
      <w:r>
        <w:rPr>
          <w:rFonts w:ascii="Times" w:eastAsia="Times New Roman" w:hAnsi="Times"/>
          <w:color w:val="000000"/>
          <w:sz w:val="27"/>
          <w:szCs w:val="27"/>
        </w:rPr>
        <w:t> to start for too long as this will greatly increase your stress levels an potentially result in late submissions.</w:t>
      </w:r>
    </w:p>
    <w:p w14:paraId="48CC2091" w14:textId="77777777" w:rsidR="001E3A3A" w:rsidRDefault="001E3A3A" w:rsidP="001E3A3A">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Familiarize yourself with the </w:t>
      </w:r>
      <w:hyperlink r:id="rId6" w:anchor="sec-3-5" w:history="1">
        <w:r>
          <w:rPr>
            <w:rStyle w:val="Hyperlink"/>
            <w:rFonts w:ascii="Times" w:eastAsia="Times New Roman" w:hAnsi="Times"/>
            <w:sz w:val="27"/>
            <w:szCs w:val="27"/>
          </w:rPr>
          <w:t>late submission policy</w:t>
        </w:r>
      </w:hyperlink>
      <w:r>
        <w:rPr>
          <w:rFonts w:ascii="Times" w:eastAsia="Times New Roman" w:hAnsi="Times"/>
          <w:color w:val="000000"/>
          <w:sz w:val="27"/>
          <w:szCs w:val="27"/>
        </w:rPr>
        <w:t> for assignments so you are not caught off guard. </w:t>
      </w:r>
      <w:r>
        <w:rPr>
          <w:rFonts w:ascii="Times" w:eastAsia="Times New Roman" w:hAnsi="Times"/>
          <w:b/>
          <w:bCs/>
          <w:color w:val="000000"/>
          <w:sz w:val="27"/>
          <w:szCs w:val="27"/>
        </w:rPr>
        <w:t>No submissions will be accepted more than 48 hours after the deadline.</w:t>
      </w:r>
    </w:p>
    <w:p w14:paraId="5A0A3C28"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1.3</w:t>
      </w:r>
      <w:r>
        <w:rPr>
          <w:rFonts w:ascii="Times" w:eastAsia="Times New Roman" w:hAnsi="Times"/>
          <w:color w:val="000000"/>
        </w:rPr>
        <w:t> Makefile</w:t>
      </w:r>
    </w:p>
    <w:p w14:paraId="55B2B06F"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 </w:t>
      </w:r>
      <w:r>
        <w:rPr>
          <w:rStyle w:val="HTMLCode"/>
          <w:color w:val="000000"/>
        </w:rPr>
        <w:t>Makefile</w:t>
      </w:r>
      <w:r>
        <w:rPr>
          <w:rFonts w:ascii="Times" w:hAnsi="Times"/>
          <w:color w:val="000000"/>
          <w:sz w:val="27"/>
          <w:szCs w:val="27"/>
        </w:rPr>
        <w:t> is provided as part of this project. Building programs in C is a bit tedious and most folks use </w:t>
      </w:r>
      <w:r>
        <w:rPr>
          <w:rFonts w:ascii="Times" w:hAnsi="Times"/>
          <w:b/>
          <w:bCs/>
          <w:color w:val="000000"/>
          <w:sz w:val="27"/>
          <w:szCs w:val="27"/>
        </w:rPr>
        <w:t>build systems</w:t>
      </w:r>
      <w:r>
        <w:rPr>
          <w:rFonts w:ascii="Times" w:hAnsi="Times"/>
          <w:color w:val="000000"/>
          <w:sz w:val="27"/>
          <w:szCs w:val="27"/>
        </w:rPr>
        <w:t> of which </w:t>
      </w:r>
      <w:r>
        <w:rPr>
          <w:rStyle w:val="HTMLCode"/>
          <w:color w:val="000000"/>
        </w:rPr>
        <w:t>make</w:t>
      </w:r>
      <w:r>
        <w:rPr>
          <w:rFonts w:ascii="Times" w:hAnsi="Times"/>
          <w:color w:val="000000"/>
          <w:sz w:val="27"/>
          <w:szCs w:val="27"/>
        </w:rPr>
        <w:t> is the oldest. The instructions and dependencies to create programs are written in a </w:t>
      </w:r>
      <w:r>
        <w:rPr>
          <w:rStyle w:val="HTMLCode"/>
          <w:color w:val="000000"/>
        </w:rPr>
        <w:t>Makefile</w:t>
      </w:r>
      <w:r>
        <w:rPr>
          <w:rFonts w:ascii="Times" w:hAnsi="Times"/>
          <w:color w:val="000000"/>
          <w:sz w:val="27"/>
          <w:szCs w:val="27"/>
        </w:rPr>
        <w:t> which is then interpreted by the </w:t>
      </w:r>
      <w:r>
        <w:rPr>
          <w:rStyle w:val="HTMLCode"/>
          <w:color w:val="000000"/>
        </w:rPr>
        <w:t>make</w:t>
      </w:r>
      <w:r>
        <w:rPr>
          <w:rFonts w:ascii="Times" w:hAnsi="Times"/>
          <w:color w:val="000000"/>
          <w:sz w:val="27"/>
          <w:szCs w:val="27"/>
        </w:rPr>
        <w:t> program which will run </w:t>
      </w:r>
      <w:r>
        <w:rPr>
          <w:rStyle w:val="HTMLCode"/>
          <w:color w:val="000000"/>
        </w:rPr>
        <w:t>gcc</w:t>
      </w:r>
      <w:r>
        <w:rPr>
          <w:rFonts w:ascii="Times" w:hAnsi="Times"/>
          <w:color w:val="000000"/>
          <w:sz w:val="27"/>
          <w:szCs w:val="27"/>
        </w:rPr>
        <w:t> and other commands to create programs.</w:t>
      </w:r>
    </w:p>
    <w:p w14:paraId="43276D5D"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Use this </w:t>
      </w:r>
      <w:r>
        <w:rPr>
          <w:rStyle w:val="HTMLCode"/>
          <w:color w:val="000000"/>
        </w:rPr>
        <w:t>Makefile</w:t>
      </w:r>
      <w:r>
        <w:rPr>
          <w:rFonts w:ascii="Times" w:hAnsi="Times"/>
          <w:color w:val="000000"/>
          <w:sz w:val="27"/>
          <w:szCs w:val="27"/>
        </w:rPr>
        <w:t> as is by issuing commands like </w:t>
      </w:r>
      <w:r>
        <w:rPr>
          <w:rStyle w:val="HTMLCode"/>
          <w:color w:val="000000"/>
        </w:rPr>
        <w:t>make deltas_main</w:t>
      </w:r>
    </w:p>
    <w:p w14:paraId="5A9B56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deltas_main                 # build problem 1 main program</w:t>
      </w:r>
    </w:p>
    <w:p w14:paraId="14601A1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deltas_main.c</w:t>
      </w:r>
    </w:p>
    <w:p w14:paraId="45D62BA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read_deltas.c</w:t>
      </w:r>
    </w:p>
    <w:p w14:paraId="4455F8E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deltas_main deltas_main.o read_deltas.o</w:t>
      </w:r>
    </w:p>
    <w:p w14:paraId="313A1E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DACBAD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clean                       # remove all programs/binary object files</w:t>
      </w:r>
    </w:p>
    <w:p w14:paraId="0687D1A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rm -f save_deltas deltas_main print_graph_demo graph_file tree_main  *.o</w:t>
      </w:r>
    </w:p>
    <w:p w14:paraId="2381979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DA1DCC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tree_main                   # build problem 3 main program</w:t>
      </w:r>
    </w:p>
    <w:p w14:paraId="05A0162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tree_main.c</w:t>
      </w:r>
    </w:p>
    <w:p w14:paraId="697F087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tree_funcs.c</w:t>
      </w:r>
    </w:p>
    <w:p w14:paraId="4975D5A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tree_main tree_main.o tree_funcs.o</w:t>
      </w:r>
    </w:p>
    <w:p w14:paraId="4892B95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FDC3B1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clean                       # remove all programs/binary object files</w:t>
      </w:r>
    </w:p>
    <w:p w14:paraId="7ED45D1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rm -f save_deltas deltas_main print_graph_demo graph_file tree_main  *.o</w:t>
      </w:r>
    </w:p>
    <w:p w14:paraId="3405075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FF84E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 build all programs/objects for the assignment</w:t>
      </w:r>
    </w:p>
    <w:p w14:paraId="33F8D9A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save_deltas.c</w:t>
      </w:r>
    </w:p>
    <w:p w14:paraId="6CC1AEC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save_deltas save_deltas.o deltas.h</w:t>
      </w:r>
    </w:p>
    <w:p w14:paraId="5D5C135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deltas_main.c</w:t>
      </w:r>
    </w:p>
    <w:p w14:paraId="305DD5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read_deltas.c</w:t>
      </w:r>
    </w:p>
    <w:p w14:paraId="1ACBF03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deltas_main deltas_main.o read_deltas.o</w:t>
      </w:r>
    </w:p>
    <w:p w14:paraId="1CCC402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print_graph_demo.c</w:t>
      </w:r>
    </w:p>
    <w:p w14:paraId="62C5286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print_graph.c</w:t>
      </w:r>
    </w:p>
    <w:p w14:paraId="40AAC46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print_graph_demo print_graph_demo.o print_graph.o</w:t>
      </w:r>
    </w:p>
    <w:p w14:paraId="723DF2A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graph_file.c</w:t>
      </w:r>
    </w:p>
    <w:p w14:paraId="4D9373F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graph_file graph_file.o print_graph.o read_deltas.o</w:t>
      </w:r>
    </w:p>
    <w:p w14:paraId="2CD5CA7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tree_main.c</w:t>
      </w:r>
    </w:p>
    <w:p w14:paraId="20C40B7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tree_funcs.c</w:t>
      </w:r>
    </w:p>
    <w:p w14:paraId="1BF9D4B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tree_main tree_main.o tree_funcs.o</w:t>
      </w:r>
    </w:p>
    <w:p w14:paraId="5A613DB3"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You are not required to understand all that is the </w:t>
      </w:r>
      <w:r>
        <w:rPr>
          <w:rStyle w:val="HTMLCode"/>
          <w:color w:val="000000"/>
        </w:rPr>
        <w:t>Makefile</w:t>
      </w:r>
      <w:r>
        <w:rPr>
          <w:rFonts w:ascii="Times" w:hAnsi="Times"/>
          <w:color w:val="000000"/>
          <w:sz w:val="27"/>
          <w:szCs w:val="27"/>
        </w:rPr>
        <w:t> (yet) but it is a very useful tool and may be worth your while to inspect.</w:t>
      </w:r>
    </w:p>
    <w:p w14:paraId="5F88ED18"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1.4</w:t>
      </w:r>
      <w:r>
        <w:rPr>
          <w:rFonts w:ascii="Times" w:eastAsia="Times New Roman" w:hAnsi="Times"/>
          <w:color w:val="000000"/>
        </w:rPr>
        <w:t> </w:t>
      </w:r>
      <w:bookmarkStart w:id="0" w:name="test-overview"/>
      <w:bookmarkEnd w:id="0"/>
      <w:r>
        <w:rPr>
          <w:rFonts w:ascii="Times" w:eastAsia="Times New Roman" w:hAnsi="Times"/>
          <w:color w:val="000000"/>
        </w:rPr>
        <w:t>Automated Tests</w:t>
      </w:r>
    </w:p>
    <w:p w14:paraId="22FC8F3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Automated tests can be downloaded in a zip linked at the top of the spec. </w:t>
      </w:r>
      <w:r>
        <w:rPr>
          <w:rFonts w:ascii="Times" w:hAnsi="Times"/>
          <w:b/>
          <w:bCs/>
          <w:color w:val="000000"/>
          <w:sz w:val="27"/>
          <w:szCs w:val="27"/>
        </w:rPr>
        <w:t>These tests are known to work on lab machines only</w:t>
      </w:r>
      <w:r>
        <w:rPr>
          <w:rFonts w:ascii="Times" w:hAnsi="Times"/>
          <w:color w:val="000000"/>
          <w:sz w:val="27"/>
          <w:szCs w:val="27"/>
        </w:rPr>
        <w:t>. They may work on other machines/environments but this is not guaranteed or supported.</w:t>
      </w:r>
    </w:p>
    <w:p w14:paraId="4E0F9849"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Copy the files provided into the project directory. Add the following to the bottom of the </w:t>
      </w:r>
      <w:r>
        <w:rPr>
          <w:rStyle w:val="HTMLCode"/>
          <w:color w:val="000000"/>
        </w:rPr>
        <w:t>Makefile</w:t>
      </w:r>
    </w:p>
    <w:p w14:paraId="4751F7C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Testing Targets</w:t>
      </w:r>
    </w:p>
    <w:p w14:paraId="2E9C075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VALGRIND = valgrind --leak-check=full --show-leak-kinds=all</w:t>
      </w:r>
    </w:p>
    <w:p w14:paraId="32D2008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D6AFAC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 test-p1 test-p2 test-p3</w:t>
      </w:r>
    </w:p>
    <w:p w14:paraId="4C24A0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438DA5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test-p1 : test_read_deltas</w:t>
      </w:r>
    </w:p>
    <w:p w14:paraId="041E2D7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"===TESTS for P1===\n"</w:t>
      </w:r>
    </w:p>
    <w:p w14:paraId="14C284C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"Running binary tests for read_deltas\n"</w:t>
      </w:r>
    </w:p>
    <w:p w14:paraId="056D4EC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./test_read_deltas</w:t>
      </w:r>
    </w:p>
    <w:p w14:paraId="4D747C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"\n"</w:t>
      </w:r>
    </w:p>
    <w:p w14:paraId="08DB90B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"Running tests in Valgrind\n"</w:t>
      </w:r>
    </w:p>
    <w:p w14:paraId="6A4B34E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$(VALGRIND) ./test_read_deltas</w:t>
      </w:r>
    </w:p>
    <w:p w14:paraId="6239C19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"\n"</w:t>
      </w:r>
    </w:p>
    <w:p w14:paraId="5CC4636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525F39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BFF59F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test_read_deltas.o : test_read_deltas.c deltas.h</w:t>
      </w:r>
    </w:p>
    <w:p w14:paraId="1E2A94A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$(CC) -c $&lt;</w:t>
      </w:r>
    </w:p>
    <w:p w14:paraId="62946D5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33319F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test_read_deltas : test_read_deltas.o read_deltas.o</w:t>
      </w:r>
    </w:p>
    <w:p w14:paraId="0A78DD0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$(CC) -o $@ $^</w:t>
      </w:r>
    </w:p>
    <w:p w14:paraId="59C3E80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BAA0F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test-p2 : print_graph_demo graph_file save_deltas</w:t>
      </w:r>
    </w:p>
    <w:p w14:paraId="561D52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"===TESTS for P2===\n"</w:t>
      </w:r>
    </w:p>
    <w:p w14:paraId="3E02777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"Testing print_graph via print_graph_demo\n"</w:t>
      </w:r>
    </w:p>
    <w:p w14:paraId="7FAE846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./test_print_graph.sh</w:t>
      </w:r>
    </w:p>
    <w:p w14:paraId="651AFBC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"\n"</w:t>
      </w:r>
    </w:p>
    <w:p w14:paraId="573AB5E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"Testing graph_file\n"</w:t>
      </w:r>
    </w:p>
    <w:p w14:paraId="0261FF6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./test_graph_file.sh</w:t>
      </w:r>
    </w:p>
    <w:p w14:paraId="048F854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0F9E35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test-p3 : tree_main</w:t>
      </w:r>
    </w:p>
    <w:p w14:paraId="5D9387E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@printf "===TESTS for P3===\n"</w:t>
      </w:r>
    </w:p>
    <w:p w14:paraId="7FD20E9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./test_tree_main.sh</w:t>
      </w:r>
    </w:p>
    <w:p w14:paraId="38875CB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BFD0E5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clean-tests :</w:t>
      </w:r>
    </w:p>
    <w:p w14:paraId="761BA6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rm -f test_read_deltas</w:t>
      </w:r>
    </w:p>
    <w:p w14:paraId="1DD50AF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rm -f test-data/*.tree test-data/*.valgrind</w:t>
      </w:r>
    </w:p>
    <w:p w14:paraId="1113804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rm -f test-data/*.actual test-data/*.expect test-data/*.in</w:t>
      </w:r>
    </w:p>
    <w:p w14:paraId="342CDA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rm -f test-data/*.empty test-data/*.txt</w:t>
      </w:r>
    </w:p>
    <w:p w14:paraId="37CC9DE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b/>
        <w:t>rm -f test-data/*.int test-data/*.diff</w:t>
      </w:r>
    </w:p>
    <w:p w14:paraId="3FD3202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This will enable automated tests to be run via calls like</w:t>
      </w:r>
    </w:p>
    <w:p w14:paraId="218471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test-p1                         # run tests for problem 1</w:t>
      </w:r>
    </w:p>
    <w:p w14:paraId="70F2ACA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test_read_deltas.c</w:t>
      </w:r>
    </w:p>
    <w:p w14:paraId="28D5AEA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read_deltas.c</w:t>
      </w:r>
    </w:p>
    <w:p w14:paraId="289AE50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test_read_deltas test_read_deltas.o read_deltas.o</w:t>
      </w:r>
    </w:p>
    <w:p w14:paraId="595066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===TESTS for P1===</w:t>
      </w:r>
    </w:p>
    <w:p w14:paraId="7C782D9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binary tests for read_deltas</w:t>
      </w:r>
    </w:p>
    <w:p w14:paraId="297AAA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./test_read_deltas</w:t>
      </w:r>
    </w:p>
    <w:p w14:paraId="61FD91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0       text-5 :   read_text_deltas()  len=  5 : OK</w:t>
      </w:r>
    </w:p>
    <w:p w14:paraId="57CE8D8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1     text-128 :   read_text_deltas()  len= 32 : OK</w:t>
      </w:r>
    </w:p>
    <w:p w14:paraId="2A1784A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2     text-one :   read_text_deltas()  len=  1 : OK</w:t>
      </w:r>
    </w:p>
    <w:p w14:paraId="6347C42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533C86F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5413D06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10 / 10 tests passed</w:t>
      </w:r>
    </w:p>
    <w:p w14:paraId="172E211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FB8088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22C247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test-p2                         # run tests for problem 2</w:t>
      </w:r>
    </w:p>
    <w:p w14:paraId="627EF77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print_graph_demo.c</w:t>
      </w:r>
    </w:p>
    <w:p w14:paraId="3BE95A9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print_graph.c</w:t>
      </w:r>
    </w:p>
    <w:p w14:paraId="0245271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31F8E40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===TESTS for P2===</w:t>
      </w:r>
    </w:p>
    <w:p w14:paraId="345108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Testing print_graph via print_graph_demo</w:t>
      </w:r>
    </w:p>
    <w:p w14:paraId="23CCC2E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./test_print_graph.sh</w:t>
      </w:r>
    </w:p>
    <w:p w14:paraId="015CC9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Output OK</w:t>
      </w:r>
    </w:p>
    <w:p w14:paraId="5FB0703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Valgrind OK</w:t>
      </w:r>
    </w:p>
    <w:p w14:paraId="0ECEE84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2B26E8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Testing graph_file</w:t>
      </w:r>
    </w:p>
    <w:p w14:paraId="0246C60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./test_graph_file.sh</w:t>
      </w:r>
    </w:p>
    <w:p w14:paraId="7027A89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Loading tests... 10 tests loaded</w:t>
      </w:r>
    </w:p>
    <w:p w14:paraId="3C7CD0C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10 tests</w:t>
      </w:r>
    </w:p>
    <w:p w14:paraId="1B632EC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705534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NORMAL TESTS</w:t>
      </w:r>
    </w:p>
    <w:p w14:paraId="3258378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1 text-ten-5         : OK</w:t>
      </w:r>
    </w:p>
    <w:p w14:paraId="7D5768D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2 text-ten-20        : OK</w:t>
      </w:r>
    </w:p>
    <w:p w14:paraId="1D5D294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3 text-21-5          : OK</w:t>
      </w:r>
    </w:p>
    <w:p w14:paraId="1A04DB9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4 text-21-12         : OK</w:t>
      </w:r>
    </w:p>
    <w:p w14:paraId="4769DB9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  5 int-21-7           : OK</w:t>
      </w:r>
    </w:p>
    <w:p w14:paraId="4319391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39B02B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367D040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OVERALL:</w:t>
      </w:r>
    </w:p>
    <w:p w14:paraId="7510479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10 / 10 Normal correct</w:t>
      </w:r>
    </w:p>
    <w:p w14:paraId="0C96B3B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10 / 10 Valgrind correct</w:t>
      </w:r>
    </w:p>
    <w:p w14:paraId="0C7A0B5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111CC7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2DEC6F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test                         # run tests for all problems</w:t>
      </w:r>
    </w:p>
    <w:p w14:paraId="178450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4A0DEC6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Each problem describes specifically how tests can be run and how credit will be assigned.</w:t>
      </w:r>
    </w:p>
    <w:p w14:paraId="13338CA8"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that in some cases, testing scripts can run single tests at a time which is useful for debugging the test.</w:t>
      </w:r>
    </w:p>
    <w:p w14:paraId="3BA7BCF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While grading, graders will typically download student code on a lab machine and invoke</w:t>
      </w:r>
    </w:p>
    <w:p w14:paraId="2D08D820"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make test-pX</w:t>
      </w:r>
    </w:p>
    <w:p w14:paraId="4758044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where </w:t>
      </w:r>
      <w:r>
        <w:rPr>
          <w:rStyle w:val="HTMLCode"/>
          <w:color w:val="000000"/>
        </w:rPr>
        <w:t>X</w:t>
      </w:r>
      <w:r>
        <w:rPr>
          <w:rFonts w:ascii="Times" w:hAnsi="Times"/>
          <w:color w:val="000000"/>
          <w:sz w:val="27"/>
          <w:szCs w:val="27"/>
        </w:rPr>
        <w:t> is a problem number. If the Makefile is missing or incomplete or if code does not compile, </w:t>
      </w:r>
      <w:r>
        <w:rPr>
          <w:rFonts w:ascii="Times" w:hAnsi="Times"/>
          <w:b/>
          <w:bCs/>
          <w:color w:val="000000"/>
          <w:sz w:val="27"/>
          <w:szCs w:val="27"/>
        </w:rPr>
        <w:t>zero credit</w:t>
      </w:r>
      <w:r>
        <w:rPr>
          <w:rFonts w:ascii="Times" w:hAnsi="Times"/>
          <w:color w:val="000000"/>
          <w:sz w:val="27"/>
          <w:szCs w:val="27"/>
        </w:rPr>
        <w:t> will be assigned for the testing grade.</w:t>
      </w:r>
    </w:p>
    <w:p w14:paraId="16A95B5C" w14:textId="77777777" w:rsidR="001E3A3A" w:rsidRDefault="001E3A3A" w:rsidP="001E3A3A">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2</w:t>
      </w:r>
      <w:r>
        <w:rPr>
          <w:rFonts w:ascii="Times" w:eastAsia="Times New Roman" w:hAnsi="Times"/>
          <w:smallCaps/>
          <w:color w:val="000000"/>
        </w:rPr>
        <w:t> </w:t>
      </w:r>
      <w:bookmarkStart w:id="1" w:name="download"/>
      <w:bookmarkEnd w:id="1"/>
      <w:r>
        <w:rPr>
          <w:rFonts w:ascii="Times" w:eastAsia="Times New Roman" w:hAnsi="Times"/>
          <w:smallCaps/>
          <w:color w:val="000000"/>
        </w:rPr>
        <w:t>Download Code and Setup</w:t>
      </w:r>
    </w:p>
    <w:p w14:paraId="7A228F0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Download the code pack linked at the top of the page. Unzip this which will create a project folder. Create new files in this folder. Ultimately you will re-zip this folder to submit it.</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3208"/>
        <w:gridCol w:w="1110"/>
        <w:gridCol w:w="5026"/>
      </w:tblGrid>
      <w:tr w:rsidR="001E3A3A" w14:paraId="52F564F8"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D682CC" w14:textId="77777777" w:rsidR="001E3A3A" w:rsidRDefault="001E3A3A">
            <w:pPr>
              <w:jc w:val="center"/>
              <w:rPr>
                <w:rFonts w:ascii="Times New Roman" w:eastAsia="Times New Roman" w:hAnsi="Times New Roman"/>
                <w:b/>
                <w:bCs/>
              </w:rPr>
            </w:pPr>
            <w:r>
              <w:rPr>
                <w:rFonts w:eastAsia="Times New Roman"/>
                <w:b/>
                <w:bCs/>
              </w:rPr>
              <w:t>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26491DE" w14:textId="77777777" w:rsidR="001E3A3A" w:rsidRDefault="001E3A3A">
            <w:pPr>
              <w:jc w:val="center"/>
              <w:rPr>
                <w:rFonts w:eastAsia="Times New Roman"/>
                <w:b/>
                <w:bCs/>
              </w:rPr>
            </w:pPr>
            <w:r>
              <w:rPr>
                <w:rFonts w:eastAsia="Times New Roman"/>
                <w:b/>
                <w:bCs/>
              </w:rPr>
              <w:t>State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3CCF9C" w14:textId="77777777" w:rsidR="001E3A3A" w:rsidRDefault="001E3A3A">
            <w:pPr>
              <w:jc w:val="center"/>
              <w:rPr>
                <w:rFonts w:eastAsia="Times New Roman"/>
                <w:b/>
                <w:bCs/>
              </w:rPr>
            </w:pPr>
            <w:r>
              <w:rPr>
                <w:rFonts w:eastAsia="Times New Roman"/>
                <w:b/>
                <w:bCs/>
              </w:rPr>
              <w:t>Notes</w:t>
            </w:r>
          </w:p>
        </w:tc>
      </w:tr>
      <w:tr w:rsidR="001E3A3A" w14:paraId="60028394"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2F5B02" w14:textId="77777777" w:rsidR="001E3A3A" w:rsidRDefault="001E3A3A">
            <w:pPr>
              <w:rPr>
                <w:rFonts w:eastAsia="Times New Roman"/>
              </w:rPr>
            </w:pPr>
            <w:r>
              <w:rPr>
                <w:rStyle w:val="HTMLCode"/>
              </w:rPr>
              <w:t>Makefile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C31831" w14:textId="77777777" w:rsidR="001E3A3A" w:rsidRDefault="001E3A3A">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84000C" w14:textId="77777777" w:rsidR="001E3A3A" w:rsidRDefault="001E3A3A">
            <w:pPr>
              <w:rPr>
                <w:rFonts w:eastAsia="Times New Roman"/>
              </w:rPr>
            </w:pPr>
            <w:r>
              <w:rPr>
                <w:rFonts w:eastAsia="Times New Roman"/>
              </w:rPr>
              <w:t>Build file to compile all programs</w:t>
            </w:r>
          </w:p>
        </w:tc>
      </w:tr>
      <w:tr w:rsidR="001E3A3A" w14:paraId="44F7D6DC"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7EBFF2" w14:textId="77777777" w:rsidR="001E3A3A" w:rsidRDefault="001E3A3A">
            <w:pPr>
              <w:rPr>
                <w:rFonts w:eastAsia="Times New Roman"/>
              </w:rPr>
            </w:pPr>
            <w:r>
              <w:rPr>
                <w:rStyle w:val="HTMLCode"/>
              </w:rPr>
              <w:t>save_deltas.c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896986F" w14:textId="77777777" w:rsidR="001E3A3A" w:rsidRDefault="001E3A3A">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6294EB" w14:textId="77777777" w:rsidR="001E3A3A" w:rsidRDefault="001E3A3A">
            <w:pPr>
              <w:rPr>
                <w:rFonts w:eastAsia="Times New Roman"/>
              </w:rPr>
            </w:pPr>
            <w:r>
              <w:rPr>
                <w:rFonts w:eastAsia="Times New Roman"/>
              </w:rPr>
              <w:t>Problem 1 sample to create delta files</w:t>
            </w:r>
          </w:p>
        </w:tc>
      </w:tr>
      <w:tr w:rsidR="001E3A3A" w14:paraId="09077BC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FA8771" w14:textId="77777777" w:rsidR="001E3A3A" w:rsidRDefault="001E3A3A">
            <w:pPr>
              <w:rPr>
                <w:rFonts w:eastAsia="Times New Roman"/>
              </w:rPr>
            </w:pPr>
            <w:r>
              <w:rPr>
                <w:rStyle w:val="HTMLCode"/>
              </w:rPr>
              <w:t>deltas_main.c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02AEBDF" w14:textId="77777777" w:rsidR="001E3A3A" w:rsidRDefault="001E3A3A">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9A77A30" w14:textId="77777777" w:rsidR="001E3A3A" w:rsidRDefault="001E3A3A">
            <w:pPr>
              <w:rPr>
                <w:rFonts w:eastAsia="Times New Roman"/>
              </w:rPr>
            </w:pPr>
            <w:r>
              <w:rPr>
                <w:rFonts w:eastAsia="Times New Roman"/>
              </w:rPr>
              <w:t>Problem 1 main() function</w:t>
            </w:r>
          </w:p>
        </w:tc>
      </w:tr>
      <w:tr w:rsidR="001E3A3A" w14:paraId="73F56DD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2429D3" w14:textId="77777777" w:rsidR="001E3A3A" w:rsidRDefault="001E3A3A">
            <w:pPr>
              <w:rPr>
                <w:rFonts w:eastAsia="Times New Roman"/>
              </w:rPr>
            </w:pPr>
            <w:r>
              <w:rPr>
                <w:rStyle w:val="HTMLCode"/>
              </w:rPr>
              <w:t>deltas.h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658E1F" w14:textId="77777777" w:rsidR="001E3A3A" w:rsidRDefault="001E3A3A">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0A0883" w14:textId="77777777" w:rsidR="001E3A3A" w:rsidRDefault="001E3A3A">
            <w:pPr>
              <w:rPr>
                <w:rFonts w:eastAsia="Times New Roman"/>
              </w:rPr>
            </w:pPr>
            <w:r>
              <w:rPr>
                <w:rFonts w:eastAsia="Times New Roman"/>
              </w:rPr>
              <w:t>Problem 1 header file</w:t>
            </w:r>
          </w:p>
        </w:tc>
      </w:tr>
      <w:tr w:rsidR="001E3A3A" w14:paraId="030717B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83D2A8" w14:textId="77777777" w:rsidR="001E3A3A" w:rsidRDefault="001E3A3A">
            <w:pPr>
              <w:rPr>
                <w:rFonts w:eastAsia="Times New Roman"/>
              </w:rPr>
            </w:pPr>
            <w:r>
              <w:rPr>
                <w:rStyle w:val="HTMLCode"/>
              </w:rPr>
              <w:t>read_deltas.c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35531E" w14:textId="77777777" w:rsidR="001E3A3A" w:rsidRDefault="001E3A3A">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C288CE" w14:textId="77777777" w:rsidR="001E3A3A" w:rsidRDefault="001E3A3A">
            <w:pPr>
              <w:rPr>
                <w:rFonts w:eastAsia="Times New Roman"/>
              </w:rPr>
            </w:pPr>
            <w:r>
              <w:rPr>
                <w:rFonts w:eastAsia="Times New Roman"/>
              </w:rPr>
              <w:t>Problem 1/2 functions to write</w:t>
            </w:r>
          </w:p>
        </w:tc>
      </w:tr>
      <w:tr w:rsidR="001E3A3A" w14:paraId="03791AF5"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2246E0A" w14:textId="77777777" w:rsidR="001E3A3A" w:rsidRDefault="001E3A3A">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9E4AD5" w14:textId="77777777" w:rsidR="001E3A3A" w:rsidRDefault="001E3A3A">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5A985A6" w14:textId="77777777" w:rsidR="001E3A3A" w:rsidRDefault="001E3A3A">
            <w:pPr>
              <w:rPr>
                <w:rFonts w:eastAsia="Times New Roman"/>
              </w:rPr>
            </w:pPr>
            <w:r>
              <w:rPr>
                <w:rFonts w:eastAsia="Times New Roman"/>
              </w:rPr>
              <w:t> </w:t>
            </w:r>
          </w:p>
        </w:tc>
      </w:tr>
      <w:tr w:rsidR="001E3A3A" w14:paraId="15EC6E2C"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80BE0F9" w14:textId="77777777" w:rsidR="001E3A3A" w:rsidRDefault="001E3A3A">
            <w:pPr>
              <w:rPr>
                <w:rFonts w:eastAsia="Times New Roman"/>
              </w:rPr>
            </w:pPr>
            <w:r>
              <w:rPr>
                <w:rStyle w:val="HTMLCode"/>
              </w:rPr>
              <w:t>data/short.txt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C2A498"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83149E2" w14:textId="77777777" w:rsidR="001E3A3A" w:rsidRDefault="001E3A3A">
            <w:pPr>
              <w:rPr>
                <w:rFonts w:eastAsia="Times New Roman"/>
              </w:rPr>
            </w:pPr>
            <w:r>
              <w:rPr>
                <w:rFonts w:eastAsia="Times New Roman"/>
              </w:rPr>
              <w:t>Problem 1 data files</w:t>
            </w:r>
          </w:p>
        </w:tc>
      </w:tr>
      <w:tr w:rsidR="001E3A3A" w14:paraId="441FBFE2"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4B4642" w14:textId="77777777" w:rsidR="001E3A3A" w:rsidRDefault="001E3A3A">
            <w:pPr>
              <w:rPr>
                <w:rFonts w:eastAsia="Times New Roman"/>
              </w:rPr>
            </w:pPr>
            <w:r>
              <w:rPr>
                <w:rStyle w:val="HTMLCode"/>
              </w:rPr>
              <w:t>data/short.int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D31544"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0E38986" w14:textId="77777777" w:rsidR="001E3A3A" w:rsidRDefault="001E3A3A">
            <w:pPr>
              <w:rPr>
                <w:rFonts w:eastAsia="Times New Roman"/>
              </w:rPr>
            </w:pPr>
            <w:r>
              <w:rPr>
                <w:rFonts w:eastAsia="Times New Roman"/>
              </w:rPr>
              <w:t> </w:t>
            </w:r>
          </w:p>
        </w:tc>
      </w:tr>
      <w:tr w:rsidR="001E3A3A" w14:paraId="703B3129"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11111A7" w14:textId="77777777" w:rsidR="001E3A3A" w:rsidRDefault="001E3A3A">
            <w:pPr>
              <w:rPr>
                <w:rFonts w:eastAsia="Times New Roman"/>
              </w:rPr>
            </w:pPr>
            <w:r>
              <w:rPr>
                <w:rStyle w:val="HTMLCode"/>
              </w:rPr>
              <w:t>data/short.4bit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DEF142"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DA56A8" w14:textId="77777777" w:rsidR="001E3A3A" w:rsidRDefault="001E3A3A">
            <w:pPr>
              <w:rPr>
                <w:rFonts w:eastAsia="Times New Roman"/>
              </w:rPr>
            </w:pPr>
            <w:r>
              <w:rPr>
                <w:rFonts w:eastAsia="Times New Roman"/>
              </w:rPr>
              <w:t> </w:t>
            </w:r>
          </w:p>
        </w:tc>
      </w:tr>
      <w:tr w:rsidR="001E3A3A" w14:paraId="2BD6699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D9F2B3" w14:textId="77777777" w:rsidR="001E3A3A" w:rsidRDefault="001E3A3A">
            <w:pPr>
              <w:rPr>
                <w:rFonts w:eastAsia="Times New Roman"/>
              </w:rPr>
            </w:pPr>
            <w:r>
              <w:rPr>
                <w:rStyle w:val="HTMLCode"/>
              </w:rPr>
              <w:t>data/wave.txt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4079CC"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8D4680" w14:textId="77777777" w:rsidR="001E3A3A" w:rsidRDefault="001E3A3A">
            <w:pPr>
              <w:rPr>
                <w:rFonts w:eastAsia="Times New Roman"/>
              </w:rPr>
            </w:pPr>
            <w:r>
              <w:rPr>
                <w:rFonts w:eastAsia="Times New Roman"/>
              </w:rPr>
              <w:t> </w:t>
            </w:r>
          </w:p>
        </w:tc>
      </w:tr>
      <w:tr w:rsidR="001E3A3A" w14:paraId="6B98E7F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9E0F43" w14:textId="77777777" w:rsidR="001E3A3A" w:rsidRDefault="001E3A3A">
            <w:pPr>
              <w:rPr>
                <w:rFonts w:eastAsia="Times New Roman"/>
              </w:rPr>
            </w:pPr>
            <w:r>
              <w:rPr>
                <w:rStyle w:val="HTMLCode"/>
              </w:rPr>
              <w:t>data/wave.int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9BC60C5"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D940D5" w14:textId="77777777" w:rsidR="001E3A3A" w:rsidRDefault="001E3A3A">
            <w:pPr>
              <w:rPr>
                <w:rFonts w:eastAsia="Times New Roman"/>
              </w:rPr>
            </w:pPr>
            <w:r>
              <w:rPr>
                <w:rFonts w:eastAsia="Times New Roman"/>
              </w:rPr>
              <w:t> </w:t>
            </w:r>
          </w:p>
        </w:tc>
      </w:tr>
      <w:tr w:rsidR="001E3A3A" w14:paraId="7352FF81"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08F973" w14:textId="77777777" w:rsidR="001E3A3A" w:rsidRDefault="001E3A3A">
            <w:pPr>
              <w:rPr>
                <w:rFonts w:eastAsia="Times New Roman"/>
              </w:rPr>
            </w:pPr>
            <w:r>
              <w:rPr>
                <w:rStyle w:val="HTMLCode"/>
              </w:rPr>
              <w:t>data/wave.4bit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56AC7C"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23E69D" w14:textId="77777777" w:rsidR="001E3A3A" w:rsidRDefault="001E3A3A">
            <w:pPr>
              <w:rPr>
                <w:rFonts w:eastAsia="Times New Roman"/>
              </w:rPr>
            </w:pPr>
            <w:r>
              <w:rPr>
                <w:rFonts w:eastAsia="Times New Roman"/>
              </w:rPr>
              <w:t> </w:t>
            </w:r>
          </w:p>
        </w:tc>
      </w:tr>
      <w:tr w:rsidR="001E3A3A" w14:paraId="30A0377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20FC56" w14:textId="77777777" w:rsidR="001E3A3A" w:rsidRDefault="001E3A3A">
            <w:pPr>
              <w:rPr>
                <w:rFonts w:eastAsia="Times New Roman"/>
              </w:rPr>
            </w:pPr>
            <w:r>
              <w:rPr>
                <w:rStyle w:val="HTMLCode"/>
              </w:rPr>
              <w:t>print_graph_demo.c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7D4E7A" w14:textId="77777777" w:rsidR="001E3A3A" w:rsidRDefault="001E3A3A">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03872FE" w14:textId="77777777" w:rsidR="001E3A3A" w:rsidRDefault="001E3A3A">
            <w:pPr>
              <w:rPr>
                <w:rFonts w:eastAsia="Times New Roman"/>
              </w:rPr>
            </w:pPr>
            <w:r>
              <w:rPr>
                <w:rFonts w:eastAsia="Times New Roman"/>
              </w:rPr>
              <w:t>Problem 2 demo program</w:t>
            </w:r>
          </w:p>
        </w:tc>
      </w:tr>
      <w:tr w:rsidR="001E3A3A" w14:paraId="3B2F466B"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7D9F9D" w14:textId="77777777" w:rsidR="001E3A3A" w:rsidRDefault="001E3A3A">
            <w:pPr>
              <w:rPr>
                <w:rFonts w:eastAsia="Times New Roman"/>
              </w:rPr>
            </w:pPr>
            <w:r>
              <w:rPr>
                <w:rStyle w:val="HTMLCode"/>
              </w:rPr>
              <w:t>print_graph.c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760FE69" w14:textId="77777777" w:rsidR="001E3A3A" w:rsidRDefault="001E3A3A">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F0CDAB6" w14:textId="77777777" w:rsidR="001E3A3A" w:rsidRDefault="001E3A3A">
            <w:pPr>
              <w:rPr>
                <w:rFonts w:eastAsia="Times New Roman"/>
              </w:rPr>
            </w:pPr>
            <w:r>
              <w:rPr>
                <w:rFonts w:eastAsia="Times New Roman"/>
              </w:rPr>
              <w:t>Problem 2 function to write</w:t>
            </w:r>
          </w:p>
        </w:tc>
      </w:tr>
      <w:tr w:rsidR="001E3A3A" w14:paraId="304E3BE5"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FAD4998" w14:textId="77777777" w:rsidR="001E3A3A" w:rsidRDefault="001E3A3A">
            <w:pPr>
              <w:rPr>
                <w:rFonts w:eastAsia="Times New Roman"/>
              </w:rPr>
            </w:pPr>
            <w:r>
              <w:rPr>
                <w:rStyle w:val="HTMLCode"/>
              </w:rPr>
              <w:t>graph_file.c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5ED1413" w14:textId="77777777" w:rsidR="001E3A3A" w:rsidRDefault="001E3A3A">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327FE2A" w14:textId="77777777" w:rsidR="001E3A3A" w:rsidRDefault="001E3A3A">
            <w:pPr>
              <w:rPr>
                <w:rFonts w:eastAsia="Times New Roman"/>
              </w:rPr>
            </w:pPr>
            <w:r>
              <w:rPr>
                <w:rFonts w:eastAsia="Times New Roman"/>
              </w:rPr>
              <w:t>Problem 2 main function to write</w:t>
            </w:r>
          </w:p>
        </w:tc>
      </w:tr>
      <w:tr w:rsidR="001E3A3A" w14:paraId="53AFC713"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45C813B" w14:textId="77777777" w:rsidR="001E3A3A" w:rsidRDefault="001E3A3A">
            <w:pPr>
              <w:rPr>
                <w:rFonts w:eastAsia="Times New Roman"/>
              </w:rPr>
            </w:pPr>
            <w:r>
              <w:rPr>
                <w:rStyle w:val="HTMLCode"/>
              </w:rPr>
              <w:t>tree.h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D69864" w14:textId="77777777" w:rsidR="001E3A3A" w:rsidRDefault="001E3A3A">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2A0F3A4" w14:textId="77777777" w:rsidR="001E3A3A" w:rsidRDefault="001E3A3A">
            <w:pPr>
              <w:rPr>
                <w:rFonts w:eastAsia="Times New Roman"/>
              </w:rPr>
            </w:pPr>
            <w:r>
              <w:rPr>
                <w:rFonts w:eastAsia="Times New Roman"/>
              </w:rPr>
              <w:t>Problem 3 header file</w:t>
            </w:r>
          </w:p>
        </w:tc>
      </w:tr>
      <w:tr w:rsidR="001E3A3A" w14:paraId="61AF21E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974FE58" w14:textId="77777777" w:rsidR="001E3A3A" w:rsidRDefault="001E3A3A">
            <w:pPr>
              <w:rPr>
                <w:rFonts w:eastAsia="Times New Roman"/>
              </w:rPr>
            </w:pPr>
            <w:r>
              <w:rPr>
                <w:rStyle w:val="HTMLCode"/>
              </w:rPr>
              <w:t>tree_funcs.c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4E32A9" w14:textId="77777777" w:rsidR="001E3A3A" w:rsidRDefault="001E3A3A">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FA5C2E" w14:textId="77777777" w:rsidR="001E3A3A" w:rsidRDefault="001E3A3A">
            <w:pPr>
              <w:rPr>
                <w:rFonts w:eastAsia="Times New Roman"/>
              </w:rPr>
            </w:pPr>
            <w:r>
              <w:rPr>
                <w:rFonts w:eastAsia="Times New Roman"/>
              </w:rPr>
              <w:t>Problem 3 functions to write</w:t>
            </w:r>
          </w:p>
        </w:tc>
      </w:tr>
      <w:tr w:rsidR="001E3A3A" w14:paraId="30540761"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6B5A3C5" w14:textId="77777777" w:rsidR="001E3A3A" w:rsidRDefault="001E3A3A">
            <w:pPr>
              <w:rPr>
                <w:rFonts w:eastAsia="Times New Roman"/>
              </w:rPr>
            </w:pPr>
            <w:r>
              <w:rPr>
                <w:rStyle w:val="HTMLCode"/>
              </w:rPr>
              <w:t>tree_main.c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587D27" w14:textId="77777777" w:rsidR="001E3A3A" w:rsidRDefault="001E3A3A">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AC63109" w14:textId="77777777" w:rsidR="001E3A3A" w:rsidRDefault="001E3A3A">
            <w:pPr>
              <w:rPr>
                <w:rFonts w:eastAsia="Times New Roman"/>
              </w:rPr>
            </w:pPr>
            <w:r>
              <w:rPr>
                <w:rFonts w:eastAsia="Times New Roman"/>
              </w:rPr>
              <w:t>Problem 3 main function to write</w:t>
            </w:r>
          </w:p>
        </w:tc>
      </w:tr>
      <w:tr w:rsidR="001E3A3A" w14:paraId="1565445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ABD74D" w14:textId="77777777" w:rsidR="001E3A3A" w:rsidRDefault="001E3A3A">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6F6E41" w14:textId="77777777" w:rsidR="001E3A3A" w:rsidRDefault="001E3A3A">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E57FD2" w14:textId="77777777" w:rsidR="001E3A3A" w:rsidRDefault="001E3A3A">
            <w:pPr>
              <w:rPr>
                <w:rFonts w:eastAsia="Times New Roman"/>
              </w:rPr>
            </w:pPr>
            <w:r>
              <w:rPr>
                <w:rFonts w:eastAsia="Times New Roman"/>
              </w:rPr>
              <w:t> </w:t>
            </w:r>
          </w:p>
        </w:tc>
      </w:tr>
      <w:tr w:rsidR="001E3A3A" w14:paraId="5BE5886C"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FBF8D9" w14:textId="77777777" w:rsidR="001E3A3A" w:rsidRDefault="001E3A3A">
            <w:pPr>
              <w:rPr>
                <w:rFonts w:eastAsia="Times New Roman"/>
              </w:rPr>
            </w:pPr>
            <w:r>
              <w:rPr>
                <w:rStyle w:val="HTMLCode"/>
              </w:rPr>
              <w:t>data/stranger-demo.script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58699F7"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7CD593F" w14:textId="77777777" w:rsidR="001E3A3A" w:rsidRDefault="001E3A3A">
            <w:pPr>
              <w:rPr>
                <w:rFonts w:eastAsia="Times New Roman"/>
              </w:rPr>
            </w:pPr>
            <w:r>
              <w:rPr>
                <w:rFonts w:eastAsia="Times New Roman"/>
              </w:rPr>
              <w:t>Problem 3 sample input to main program</w:t>
            </w:r>
          </w:p>
        </w:tc>
      </w:tr>
      <w:tr w:rsidR="001E3A3A" w14:paraId="40E9E7CB"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FAF7C77" w14:textId="77777777" w:rsidR="001E3A3A" w:rsidRDefault="001E3A3A">
            <w:pPr>
              <w:rPr>
                <w:rFonts w:eastAsia="Times New Roman"/>
              </w:rPr>
            </w:pPr>
            <w:r>
              <w:rPr>
                <w:rStyle w:val="HTMLCode"/>
              </w:rPr>
              <w:t>data/stranger.tree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46A3EA"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0B3B2C" w14:textId="77777777" w:rsidR="001E3A3A" w:rsidRDefault="001E3A3A">
            <w:pPr>
              <w:rPr>
                <w:rFonts w:eastAsia="Times New Roman"/>
              </w:rPr>
            </w:pPr>
            <w:r>
              <w:rPr>
                <w:rFonts w:eastAsia="Times New Roman"/>
              </w:rPr>
              <w:t>Problem 3 sample tree saved to file</w:t>
            </w:r>
          </w:p>
        </w:tc>
      </w:tr>
      <w:tr w:rsidR="001E3A3A" w14:paraId="6D07FD46"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6E244B" w14:textId="77777777" w:rsidR="001E3A3A" w:rsidRDefault="001E3A3A">
            <w:pPr>
              <w:rPr>
                <w:rFonts w:eastAsia="Times New Roman"/>
              </w:rPr>
            </w:pPr>
            <w:r>
              <w:rPr>
                <w:rStyle w:val="HTMLCode"/>
              </w:rPr>
              <w:t>data/big.tree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73515F" w14:textId="77777777" w:rsidR="001E3A3A" w:rsidRDefault="001E3A3A">
            <w:pPr>
              <w:rPr>
                <w:rFonts w:eastAsia="Times New Roman"/>
              </w:rPr>
            </w:pPr>
            <w:r>
              <w:rPr>
                <w:rFonts w:eastAsia="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7059A94" w14:textId="77777777" w:rsidR="001E3A3A" w:rsidRDefault="001E3A3A">
            <w:pPr>
              <w:rPr>
                <w:rFonts w:eastAsia="Times New Roman"/>
              </w:rPr>
            </w:pPr>
            <w:r>
              <w:rPr>
                <w:rFonts w:eastAsia="Times New Roman"/>
              </w:rPr>
              <w:t>Problem 3 sample big tree saved to file</w:t>
            </w:r>
          </w:p>
        </w:tc>
      </w:tr>
      <w:tr w:rsidR="001E3A3A" w14:paraId="1534163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8C5AA4"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7E3B4B" w14:textId="77777777" w:rsidR="001E3A3A" w:rsidRDefault="001E3A3A">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B56D6F" w14:textId="77777777" w:rsidR="001E3A3A" w:rsidRDefault="001E3A3A">
            <w:pPr>
              <w:rPr>
                <w:rFonts w:eastAsia="Times New Roman"/>
              </w:rPr>
            </w:pPr>
            <w:r>
              <w:rPr>
                <w:rFonts w:eastAsia="Times New Roman"/>
              </w:rPr>
              <w:t> </w:t>
            </w:r>
          </w:p>
        </w:tc>
      </w:tr>
      <w:tr w:rsidR="001E3A3A" w14:paraId="6B69432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44FC1F" w14:textId="77777777" w:rsidR="001E3A3A" w:rsidRDefault="001E3A3A">
            <w:pPr>
              <w:rPr>
                <w:rFonts w:eastAsia="Times New Roman"/>
              </w:rPr>
            </w:pPr>
            <w:r>
              <w:rPr>
                <w:rStyle w:val="HTMLCode"/>
              </w:rPr>
              <w:t>test-data/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88F753"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84D843" w14:textId="77777777" w:rsidR="001E3A3A" w:rsidRDefault="001E3A3A">
            <w:pPr>
              <w:rPr>
                <w:rFonts w:eastAsia="Times New Roman"/>
              </w:rPr>
            </w:pPr>
            <w:r>
              <w:rPr>
                <w:rFonts w:eastAsia="Times New Roman"/>
              </w:rPr>
              <w:t>Directory in which temporary testing files are written</w:t>
            </w:r>
          </w:p>
        </w:tc>
      </w:tr>
      <w:tr w:rsidR="001E3A3A" w14:paraId="7C561501"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420D94" w14:textId="77777777" w:rsidR="001E3A3A" w:rsidRDefault="001E3A3A">
            <w:pPr>
              <w:rPr>
                <w:rFonts w:eastAsia="Times New Roman"/>
              </w:rPr>
            </w:pPr>
            <w:r>
              <w:rPr>
                <w:rStyle w:val="HTMLCode"/>
              </w:rPr>
              <w:t>test_read_deltas.c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0FBB83"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9954C7" w14:textId="77777777" w:rsidR="001E3A3A" w:rsidRDefault="001E3A3A">
            <w:pPr>
              <w:rPr>
                <w:rFonts w:eastAsia="Times New Roman"/>
              </w:rPr>
            </w:pPr>
            <w:r>
              <w:rPr>
                <w:rFonts w:eastAsia="Times New Roman"/>
              </w:rPr>
              <w:t>Problem 1 tests for </w:t>
            </w:r>
            <w:r>
              <w:rPr>
                <w:rStyle w:val="HTMLCode"/>
              </w:rPr>
              <w:t>read_deltas.c</w:t>
            </w:r>
          </w:p>
        </w:tc>
      </w:tr>
      <w:tr w:rsidR="001E3A3A" w14:paraId="35DEBCE1"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70C8D8" w14:textId="77777777" w:rsidR="001E3A3A" w:rsidRDefault="001E3A3A">
            <w:pPr>
              <w:rPr>
                <w:rFonts w:eastAsia="Times New Roman"/>
              </w:rPr>
            </w:pPr>
            <w:r>
              <w:rPr>
                <w:rStyle w:val="HTMLCode"/>
              </w:rPr>
              <w:t>test_print_graph.sh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D5B526"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9352DD" w14:textId="77777777" w:rsidR="001E3A3A" w:rsidRDefault="001E3A3A">
            <w:pPr>
              <w:rPr>
                <w:rFonts w:eastAsia="Times New Roman"/>
              </w:rPr>
            </w:pPr>
            <w:r>
              <w:rPr>
                <w:rFonts w:eastAsia="Times New Roman"/>
              </w:rPr>
              <w:t>Problem 2 Tests for </w:t>
            </w:r>
            <w:r>
              <w:rPr>
                <w:rStyle w:val="HTMLCode"/>
              </w:rPr>
              <w:t>print_graph_demo</w:t>
            </w:r>
          </w:p>
        </w:tc>
      </w:tr>
      <w:tr w:rsidR="001E3A3A" w14:paraId="3F50C6F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D00E05A" w14:textId="77777777" w:rsidR="001E3A3A" w:rsidRDefault="001E3A3A">
            <w:pPr>
              <w:rPr>
                <w:rFonts w:eastAsia="Times New Roman"/>
              </w:rPr>
            </w:pPr>
            <w:r>
              <w:rPr>
                <w:rStyle w:val="HTMLCode"/>
              </w:rPr>
              <w:t>test_graph_file.sh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5ABA3A7"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B21809" w14:textId="77777777" w:rsidR="001E3A3A" w:rsidRDefault="001E3A3A">
            <w:pPr>
              <w:rPr>
                <w:rFonts w:eastAsia="Times New Roman"/>
              </w:rPr>
            </w:pPr>
            <w:r>
              <w:rPr>
                <w:rFonts w:eastAsia="Times New Roman"/>
              </w:rPr>
              <w:t>Problem 2 Test script for </w:t>
            </w:r>
            <w:r>
              <w:rPr>
                <w:rStyle w:val="HTMLCode"/>
              </w:rPr>
              <w:t>graph_file</w:t>
            </w:r>
          </w:p>
        </w:tc>
      </w:tr>
      <w:tr w:rsidR="001E3A3A" w14:paraId="76A704B3"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EEE12E" w14:textId="77777777" w:rsidR="001E3A3A" w:rsidRDefault="001E3A3A">
            <w:pPr>
              <w:rPr>
                <w:rFonts w:eastAsia="Times New Roman"/>
              </w:rPr>
            </w:pPr>
            <w:r>
              <w:rPr>
                <w:rStyle w:val="HTMLCode"/>
              </w:rPr>
              <w:t>test_graph_file_data.sh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F417290"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D4B16A" w14:textId="77777777" w:rsidR="001E3A3A" w:rsidRDefault="001E3A3A">
            <w:pPr>
              <w:rPr>
                <w:rFonts w:eastAsia="Times New Roman"/>
              </w:rPr>
            </w:pPr>
            <w:r>
              <w:rPr>
                <w:rFonts w:eastAsia="Times New Roman"/>
              </w:rPr>
              <w:t>Problem 2 Test data for </w:t>
            </w:r>
            <w:r>
              <w:rPr>
                <w:rStyle w:val="HTMLCode"/>
              </w:rPr>
              <w:t>graph_file</w:t>
            </w:r>
          </w:p>
        </w:tc>
      </w:tr>
      <w:tr w:rsidR="001E3A3A" w14:paraId="4821A1F2"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6C3507" w14:textId="77777777" w:rsidR="001E3A3A" w:rsidRDefault="001E3A3A">
            <w:pPr>
              <w:rPr>
                <w:rFonts w:eastAsia="Times New Roman"/>
              </w:rPr>
            </w:pPr>
            <w:r>
              <w:rPr>
                <w:rStyle w:val="HTMLCode"/>
              </w:rPr>
              <w:t>test_tree_main.sh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3AF388"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9D85C5" w14:textId="77777777" w:rsidR="001E3A3A" w:rsidRDefault="001E3A3A">
            <w:pPr>
              <w:rPr>
                <w:rFonts w:eastAsia="Times New Roman"/>
              </w:rPr>
            </w:pPr>
            <w:r>
              <w:rPr>
                <w:rFonts w:eastAsia="Times New Roman"/>
              </w:rPr>
              <w:t>Problem 3 Test script for </w:t>
            </w:r>
            <w:r>
              <w:rPr>
                <w:rStyle w:val="HTMLCode"/>
              </w:rPr>
              <w:t>tree_main</w:t>
            </w:r>
          </w:p>
        </w:tc>
      </w:tr>
      <w:tr w:rsidR="001E3A3A" w14:paraId="138CCD64"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4E906A" w14:textId="77777777" w:rsidR="001E3A3A" w:rsidRDefault="001E3A3A">
            <w:pPr>
              <w:rPr>
                <w:rFonts w:eastAsia="Times New Roman"/>
              </w:rPr>
            </w:pPr>
            <w:r>
              <w:rPr>
                <w:rStyle w:val="HTMLCode"/>
              </w:rPr>
              <w:t>test_tree_main_data.sh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0701A1" w14:textId="77777777" w:rsidR="001E3A3A" w:rsidRDefault="001E3A3A">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9D6767F" w14:textId="77777777" w:rsidR="001E3A3A" w:rsidRDefault="001E3A3A">
            <w:pPr>
              <w:rPr>
                <w:rFonts w:eastAsia="Times New Roman"/>
              </w:rPr>
            </w:pPr>
            <w:r>
              <w:rPr>
                <w:rFonts w:eastAsia="Times New Roman"/>
              </w:rPr>
              <w:t>Problem 3 Test data for </w:t>
            </w:r>
            <w:r>
              <w:rPr>
                <w:rStyle w:val="HTMLCode"/>
              </w:rPr>
              <w:t>tree_main</w:t>
            </w:r>
          </w:p>
        </w:tc>
      </w:tr>
    </w:tbl>
    <w:p w14:paraId="1BB03458" w14:textId="77777777" w:rsidR="001E3A3A" w:rsidRDefault="001E3A3A" w:rsidP="001E3A3A">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3</w:t>
      </w:r>
      <w:r>
        <w:rPr>
          <w:rFonts w:ascii="Times" w:eastAsia="Times New Roman" w:hAnsi="Times"/>
          <w:smallCaps/>
          <w:color w:val="000000"/>
        </w:rPr>
        <w:t> Problem 1: Reading Text and File Data</w:t>
      </w:r>
    </w:p>
    <w:p w14:paraId="51D4E497"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3.1</w:t>
      </w:r>
      <w:r>
        <w:rPr>
          <w:rFonts w:ascii="Times" w:eastAsia="Times New Roman" w:hAnsi="Times"/>
          <w:color w:val="000000"/>
        </w:rPr>
        <w:t> Overview: Delta Arrays</w:t>
      </w:r>
    </w:p>
    <w:p w14:paraId="6F525FC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This problem centers around a simple task: read integers from a file into a dynamically allocated array. The caveat to this is that the integers in the file are stored in a special format: an initial value followed by </w:t>
      </w:r>
      <w:r>
        <w:rPr>
          <w:rFonts w:ascii="Times" w:hAnsi="Times"/>
          <w:i/>
          <w:iCs/>
          <w:color w:val="000000"/>
          <w:sz w:val="27"/>
          <w:szCs w:val="27"/>
        </w:rPr>
        <w:t>deltas</w:t>
      </w:r>
      <w:r>
        <w:rPr>
          <w:rFonts w:ascii="Times" w:hAnsi="Times"/>
          <w:color w:val="000000"/>
          <w:sz w:val="27"/>
          <w:szCs w:val="27"/>
        </w:rPr>
        <w:t> or changes from the previous element. An example is below: comments are on the right side</w:t>
      </w:r>
    </w:p>
    <w:p w14:paraId="463136D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data/short.txt: </w:t>
      </w:r>
    </w:p>
    <w:p w14:paraId="69120FD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20   # start with 20</w:t>
      </w:r>
    </w:p>
    <w:p w14:paraId="74F7030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   # subtract 2</w:t>
      </w:r>
    </w:p>
    <w:p w14:paraId="433CCF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-4   # subtract 4</w:t>
      </w:r>
    </w:p>
    <w:p w14:paraId="0F01BEF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-4   # subtract 4</w:t>
      </w:r>
    </w:p>
    <w:p w14:paraId="510709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-3   # subtract 3</w:t>
      </w:r>
    </w:p>
    <w:p w14:paraId="1602822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   # subtract 5</w:t>
      </w:r>
    </w:p>
    <w:p w14:paraId="7948EC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 add 1</w:t>
      </w:r>
    </w:p>
    <w:p w14:paraId="7DB0BF3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   # subtract 2</w:t>
      </w:r>
    </w:p>
    <w:p w14:paraId="00A3DBD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 add 4 </w:t>
      </w:r>
    </w:p>
    <w:p w14:paraId="2934EE7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 etc...</w:t>
      </w:r>
    </w:p>
    <w:p w14:paraId="6EAD29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042358D4"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deltas_main</w:t>
      </w:r>
      <w:r>
        <w:rPr>
          <w:rFonts w:ascii="Times" w:hAnsi="Times"/>
          <w:color w:val="000000"/>
          <w:sz w:val="27"/>
          <w:szCs w:val="27"/>
        </w:rPr>
        <w:t> program will read this file and produce the following output</w:t>
      </w:r>
    </w:p>
    <w:p w14:paraId="5B13699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&gt; ./deltas_main text data/short.txt </w:t>
      </w:r>
    </w:p>
    <w:p w14:paraId="12C6EF5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Reading text format</w:t>
      </w:r>
    </w:p>
    <w:p w14:paraId="74D8D7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data_len: 21</w:t>
      </w:r>
    </w:p>
    <w:p w14:paraId="3DDE0B6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read</w:t>
      </w:r>
    </w:p>
    <w:p w14:paraId="0A68719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0   20</w:t>
      </w:r>
    </w:p>
    <w:p w14:paraId="63DB964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1   18</w:t>
      </w:r>
    </w:p>
    <w:p w14:paraId="7A20565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2   14</w:t>
      </w:r>
    </w:p>
    <w:p w14:paraId="459D24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3   10</w:t>
      </w:r>
    </w:p>
    <w:p w14:paraId="389A3E4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4    7</w:t>
      </w:r>
    </w:p>
    <w:p w14:paraId="1053967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5    2</w:t>
      </w:r>
    </w:p>
    <w:p w14:paraId="71C00BF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6    3</w:t>
      </w:r>
    </w:p>
    <w:p w14:paraId="6F97565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7    1</w:t>
      </w:r>
    </w:p>
    <w:p w14:paraId="1BD9665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8    5</w:t>
      </w:r>
    </w:p>
    <w:p w14:paraId="7E37B36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9    9</w:t>
      </w:r>
    </w:p>
    <w:p w14:paraId="39EA5F2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10    5</w:t>
      </w:r>
    </w:p>
    <w:p w14:paraId="6F51CC0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11    7</w:t>
      </w:r>
    </w:p>
    <w:p w14:paraId="300E5AA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12    7</w:t>
      </w:r>
    </w:p>
    <w:p w14:paraId="31B9892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13    5</w:t>
      </w:r>
    </w:p>
    <w:p w14:paraId="35D02D2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14    5</w:t>
      </w:r>
    </w:p>
    <w:p w14:paraId="0E613F0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15    5</w:t>
      </w:r>
    </w:p>
    <w:p w14:paraId="43BB03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16    7</w:t>
      </w:r>
    </w:p>
    <w:p w14:paraId="7887BB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17    8</w:t>
      </w:r>
    </w:p>
    <w:p w14:paraId="0A336F5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18    3</w:t>
      </w:r>
    </w:p>
    <w:p w14:paraId="7243F3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19    7</w:t>
      </w:r>
    </w:p>
    <w:p w14:paraId="33E3BEA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20    4</w:t>
      </w:r>
    </w:p>
    <w:p w14:paraId="43167A9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Notice the array contents are not exactly what is in the file but rather compute an element by adding on the delta from the file to the previous total, sometimes referred to as a </w:t>
      </w:r>
      <w:r>
        <w:rPr>
          <w:rFonts w:ascii="Times" w:hAnsi="Times"/>
          <w:i/>
          <w:iCs/>
          <w:color w:val="000000"/>
          <w:sz w:val="27"/>
          <w:szCs w:val="27"/>
        </w:rPr>
        <w:t>cumulative sum</w:t>
      </w:r>
      <w:r>
        <w:rPr>
          <w:rFonts w:ascii="Times" w:hAnsi="Times"/>
          <w:color w:val="000000"/>
          <w:sz w:val="27"/>
          <w:szCs w:val="27"/>
        </w:rPr>
        <w:t>.</w:t>
      </w:r>
    </w:p>
    <w:p w14:paraId="5068DB5A"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Creating Delta files</w:t>
      </w:r>
    </w:p>
    <w:p w14:paraId="61B3DAE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data/</w:t>
      </w:r>
      <w:r>
        <w:rPr>
          <w:rFonts w:ascii="Times" w:hAnsi="Times"/>
          <w:color w:val="000000"/>
          <w:sz w:val="27"/>
          <w:szCs w:val="27"/>
        </w:rPr>
        <w:t> directory contains several delta files. These have extensions indicating the format of the data like </w:t>
      </w:r>
      <w:r>
        <w:rPr>
          <w:rStyle w:val="HTMLCode"/>
          <w:color w:val="000000"/>
        </w:rPr>
        <w:t>.txt</w:t>
      </w:r>
      <w:r>
        <w:rPr>
          <w:rFonts w:ascii="Times" w:hAnsi="Times"/>
          <w:color w:val="000000"/>
          <w:sz w:val="27"/>
          <w:szCs w:val="27"/>
        </w:rPr>
        <w:t> for textual and </w:t>
      </w:r>
      <w:r>
        <w:rPr>
          <w:rStyle w:val="HTMLCode"/>
          <w:color w:val="000000"/>
        </w:rPr>
        <w:t>.int</w:t>
      </w:r>
      <w:r>
        <w:rPr>
          <w:rFonts w:ascii="Times" w:hAnsi="Times"/>
          <w:color w:val="000000"/>
          <w:sz w:val="27"/>
          <w:szCs w:val="27"/>
        </w:rPr>
        <w:t> for binary int data.</w:t>
      </w:r>
    </w:p>
    <w:p w14:paraId="4BE15CC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file </w:t>
      </w:r>
      <w:r>
        <w:rPr>
          <w:rStyle w:val="HTMLCode"/>
          <w:color w:val="000000"/>
        </w:rPr>
        <w:t>save_deltas.c</w:t>
      </w:r>
      <w:r>
        <w:rPr>
          <w:rFonts w:ascii="Times" w:hAnsi="Times"/>
          <w:color w:val="000000"/>
          <w:sz w:val="27"/>
          <w:szCs w:val="27"/>
        </w:rPr>
        <w:t> is provided and allows you to create your own delta files for testing. It is demonstrated below.</w:t>
      </w:r>
    </w:p>
    <w:p w14:paraId="1FB22DF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save_deltas                   # builds the save_deltas program</w:t>
      </w:r>
    </w:p>
    <w:p w14:paraId="119A427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save_deltas.c</w:t>
      </w:r>
    </w:p>
    <w:p w14:paraId="65F55C2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save_deltas save_deltas.o deltas.h</w:t>
      </w:r>
    </w:p>
    <w:p w14:paraId="10DCF4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78E2CB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./save_deltas                      # show usage of program</w:t>
      </w:r>
    </w:p>
    <w:p w14:paraId="74555D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usage: ./save_deltas &lt;format&gt; &lt;filename&gt;</w:t>
      </w:r>
    </w:p>
    <w:p w14:paraId="09F3404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reads input from stdin and outputs in given format to &lt;filename&gt;</w:t>
      </w:r>
    </w:p>
    <w:p w14:paraId="53F6552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if typing numbers in, press Ctrl-D to end input</w:t>
      </w:r>
    </w:p>
    <w:p w14:paraId="2C2CFC0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&lt;format&gt; is one of</w:t>
      </w:r>
    </w:p>
    <w:p w14:paraId="54CD69F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text : text ints are in the given filename</w:t>
      </w:r>
    </w:p>
    <w:p w14:paraId="6767F9C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 binary ints are in the given filename</w:t>
      </w:r>
    </w:p>
    <w:p w14:paraId="1AE5621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4bit : 4bit binary ints are in the given filename</w:t>
      </w:r>
    </w:p>
    <w:p w14:paraId="6CEFF0C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BF5E5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./save_deltas text deltas.txt      # save typed deltas in text format in file deltas.txt</w:t>
      </w:r>
    </w:p>
    <w:p w14:paraId="336D8C4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10</w:t>
      </w:r>
    </w:p>
    <w:p w14:paraId="0CABA2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12</w:t>
      </w:r>
    </w:p>
    <w:p w14:paraId="2F818FF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17</w:t>
      </w:r>
    </w:p>
    <w:p w14:paraId="187C2A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15</w:t>
      </w:r>
    </w:p>
    <w:p w14:paraId="6E86C0A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10</w:t>
      </w:r>
    </w:p>
    <w:p w14:paraId="42998D4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w:t>
      </w:r>
    </w:p>
    <w:p w14:paraId="17CCAE4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w:t>
      </w:r>
    </w:p>
    <w:p w14:paraId="2246FEC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3                                    # press Ctrl-D to end typed input</w:t>
      </w:r>
    </w:p>
    <w:p w14:paraId="18A93DD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wrote 8 ints to deltas.txt in text format</w:t>
      </w:r>
    </w:p>
    <w:p w14:paraId="2FB5116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069892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cat deltas.txt                     # show contents of file deltas.txt on screen</w:t>
      </w:r>
    </w:p>
    <w:p w14:paraId="7BBEF30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10 2 5 -2 -5 -5 -6 4 </w:t>
      </w:r>
    </w:p>
    <w:p w14:paraId="677F5D2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C250E1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./save_deltas int binary.int       # save typed deltas in binary format in file binary.int</w:t>
      </w:r>
    </w:p>
    <w:p w14:paraId="5499497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w:t>
      </w:r>
    </w:p>
    <w:p w14:paraId="17A32E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w:t>
      </w:r>
    </w:p>
    <w:p w14:paraId="6A38AB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w:t>
      </w:r>
    </w:p>
    <w:p w14:paraId="1B244ED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4</w:t>
      </w:r>
    </w:p>
    <w:p w14:paraId="5AF04BE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wrote 4 ints to binary.int in int format</w:t>
      </w:r>
    </w:p>
    <w:p w14:paraId="4F9C4A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9F0BC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cat binary.int                     # show binary data: it's a mess</w:t>
      </w:r>
    </w:p>
    <w:p w14:paraId="6377A2A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7FA73967"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Read Delta Files: Code to Write</w:t>
      </w:r>
    </w:p>
    <w:p w14:paraId="4D521DB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file </w:t>
      </w:r>
      <w:r>
        <w:rPr>
          <w:rStyle w:val="HTMLCode"/>
          <w:color w:val="000000"/>
        </w:rPr>
        <w:t>deltas_main.c</w:t>
      </w:r>
      <w:r>
        <w:rPr>
          <w:rFonts w:ascii="Times" w:hAnsi="Times"/>
          <w:color w:val="000000"/>
          <w:sz w:val="27"/>
          <w:szCs w:val="27"/>
        </w:rPr>
        <w:t> is provided and shows how required functions are called to read data. The main work to be done is in </w:t>
      </w:r>
      <w:r>
        <w:rPr>
          <w:rStyle w:val="HTMLCode"/>
          <w:color w:val="000000"/>
        </w:rPr>
        <w:t>read_deltas.c</w:t>
      </w:r>
      <w:r>
        <w:rPr>
          <w:rFonts w:ascii="Times" w:hAnsi="Times"/>
          <w:color w:val="000000"/>
          <w:sz w:val="27"/>
          <w:szCs w:val="27"/>
        </w:rPr>
        <w:t> which will implement several functions for reading data in delta files in different formats.</w:t>
      </w:r>
    </w:p>
    <w:p w14:paraId="624B4568" w14:textId="77777777" w:rsidR="001E3A3A" w:rsidRDefault="001E3A3A" w:rsidP="001E3A3A">
      <w:pPr>
        <w:pStyle w:val="NormalWeb"/>
        <w:shd w:val="clear" w:color="auto" w:fill="FAFAFA"/>
        <w:jc w:val="both"/>
        <w:rPr>
          <w:rFonts w:ascii="Times" w:hAnsi="Times"/>
          <w:color w:val="000000"/>
          <w:sz w:val="27"/>
          <w:szCs w:val="27"/>
        </w:rPr>
      </w:pPr>
      <w:r>
        <w:rPr>
          <w:rFonts w:ascii="Times" w:hAnsi="Times"/>
          <w:b/>
          <w:bCs/>
          <w:color w:val="000000"/>
          <w:sz w:val="27"/>
          <w:szCs w:val="27"/>
        </w:rPr>
        <w:t>All code for this problem</w:t>
      </w:r>
      <w:r>
        <w:rPr>
          <w:rFonts w:ascii="Times" w:hAnsi="Times"/>
          <w:color w:val="000000"/>
          <w:sz w:val="27"/>
          <w:szCs w:val="27"/>
        </w:rPr>
        <w:t> should be written in </w:t>
      </w:r>
      <w:r>
        <w:rPr>
          <w:rStyle w:val="HTMLCode"/>
          <w:color w:val="000000"/>
        </w:rPr>
        <w:t>read_deltas.c</w:t>
      </w:r>
      <w:r>
        <w:rPr>
          <w:rFonts w:ascii="Times" w:hAnsi="Times"/>
          <w:color w:val="000000"/>
          <w:sz w:val="27"/>
          <w:szCs w:val="27"/>
        </w:rPr>
        <w:t> to fill in the definition of the functions described below. As the functions are completed, one can compile the </w:t>
      </w:r>
      <w:r>
        <w:rPr>
          <w:rStyle w:val="HTMLCode"/>
          <w:color w:val="000000"/>
        </w:rPr>
        <w:t>deltas_main.c</w:t>
      </w:r>
      <w:r>
        <w:rPr>
          <w:rFonts w:ascii="Times" w:hAnsi="Times"/>
          <w:color w:val="000000"/>
          <w:sz w:val="27"/>
          <w:szCs w:val="27"/>
        </w:rPr>
        <w:t> program and test it on the provided input files.</w:t>
      </w:r>
    </w:p>
    <w:p w14:paraId="7CB282A4"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3.2</w:t>
      </w:r>
      <w:r>
        <w:rPr>
          <w:rFonts w:ascii="Times" w:eastAsia="Times New Roman" w:hAnsi="Times"/>
          <w:color w:val="000000"/>
        </w:rPr>
        <w:t> Reading Text Integers</w:t>
      </w:r>
    </w:p>
    <w:p w14:paraId="674AC1F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In </w:t>
      </w:r>
      <w:r>
        <w:rPr>
          <w:rStyle w:val="HTMLCode"/>
          <w:color w:val="000000"/>
        </w:rPr>
        <w:t>read_deltas.c</w:t>
      </w:r>
      <w:r>
        <w:rPr>
          <w:rFonts w:ascii="Times" w:hAnsi="Times"/>
          <w:color w:val="000000"/>
          <w:sz w:val="27"/>
          <w:szCs w:val="27"/>
        </w:rPr>
        <w:t>, define the following function.</w:t>
      </w:r>
    </w:p>
    <w:p w14:paraId="39FF17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*read_text_deltas(char *fname, int *len);</w:t>
      </w:r>
    </w:p>
    <w:p w14:paraId="0A424C0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Reads integers in text delta format from the file named by fname</w:t>
      </w:r>
    </w:p>
    <w:p w14:paraId="2C6C6A5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and returns an array of them. The first integer in the file gives</w:t>
      </w:r>
    </w:p>
    <w:p w14:paraId="56392AE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starting point and subsequent integers are changes from the</w:t>
      </w:r>
    </w:p>
    <w:p w14:paraId="6A2EE34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previous total.</w:t>
      </w:r>
    </w:p>
    <w:p w14:paraId="23D34B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BFBCD1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Opens the file with fopen() and scans through its contents using</w:t>
      </w:r>
    </w:p>
    <w:p w14:paraId="05F8C8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fscanf() counting how many text integers exist in it.  Then</w:t>
      </w:r>
    </w:p>
    <w:p w14:paraId="3420422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allocates an array of appropriate size using malloc(). Uses</w:t>
      </w:r>
    </w:p>
    <w:p w14:paraId="5497271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rewind() to go back to the beginning of the file then reads</w:t>
      </w:r>
    </w:p>
    <w:p w14:paraId="45C465E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integers into the allocated array. Closes the file after reading</w:t>
      </w:r>
    </w:p>
    <w:p w14:paraId="1A86AEC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all ints.  Returns a pointer to the allocated array.</w:t>
      </w:r>
    </w:p>
    <w:p w14:paraId="3BECE4C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0A11C59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argument len is a pointer to an integer which is set to the</w:t>
      </w:r>
    </w:p>
    <w:p w14:paraId="66D6122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length of the array that is allocated by the function.</w:t>
      </w:r>
    </w:p>
    <w:p w14:paraId="3D82B23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59FBB83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If the file cannot be opened with fopen() or if there are no</w:t>
      </w:r>
    </w:p>
    <w:p w14:paraId="28D7778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integers in the file, sets len to -1 and returns NULL.</w:t>
      </w:r>
    </w:p>
    <w:p w14:paraId="6D10D2C0"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Below are some implementation notes explaining some details.</w:t>
      </w:r>
    </w:p>
    <w:p w14:paraId="3971FAC0"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Text Delta Format</w:t>
      </w:r>
    </w:p>
    <w:p w14:paraId="64AD59E9"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As described above, the format of files for this function is </w:t>
      </w:r>
      <w:r>
        <w:rPr>
          <w:rFonts w:ascii="Times" w:hAnsi="Times"/>
          <w:i/>
          <w:iCs/>
          <w:color w:val="000000"/>
          <w:sz w:val="27"/>
          <w:szCs w:val="27"/>
        </w:rPr>
        <w:t>text delta</w:t>
      </w:r>
      <w:r>
        <w:rPr>
          <w:rFonts w:ascii="Times" w:hAnsi="Times"/>
          <w:color w:val="000000"/>
          <w:sz w:val="27"/>
          <w:szCs w:val="27"/>
        </w:rPr>
        <w:t> which will have the </w:t>
      </w:r>
      <w:r>
        <w:rPr>
          <w:rStyle w:val="HTMLCode"/>
          <w:color w:val="000000"/>
        </w:rPr>
        <w:t>.txt</w:t>
      </w:r>
      <w:r>
        <w:rPr>
          <w:rFonts w:ascii="Times" w:hAnsi="Times"/>
          <w:color w:val="000000"/>
          <w:sz w:val="27"/>
          <w:szCs w:val="27"/>
        </w:rPr>
        <w:t> extension. You can look at these files with a text editor. The first number is the starting point and subsequent numbers are changes from the last number. Some examples:</w:t>
      </w:r>
    </w:p>
    <w:p w14:paraId="695F28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delta file:  | 0 | 2 | 2 | 2 | 2 |  2 |  1 |  2 |  1 |  2 |  1 |</w:t>
      </w:r>
    </w:p>
    <w:p w14:paraId="029D81F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array value: | 0 | 2 | 4 | 6 | 8 | 10 | 11 | 13 | 14 | 16 | 17 |</w:t>
      </w:r>
    </w:p>
    <w:p w14:paraId="6F906B7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array index: | 0 | 1 | 2 | 3 | 4 |  5 |  6 |  7 |  8 |  9 | 10 |</w:t>
      </w:r>
    </w:p>
    <w:p w14:paraId="1277F3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EC0825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delta file:  | 20 | -2 | -4 | -4 | -3 | -5 | 1 | -2 | 4 | 4 | -4 |</w:t>
      </w:r>
    </w:p>
    <w:p w14:paraId="5A56177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array value: | 20 | 18 | 14 | 10 |  7 |  2 | 3 |  1 | 5 | 9 |  5 |</w:t>
      </w:r>
    </w:p>
    <w:p w14:paraId="33CFA08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array index: |  0 |  1 |  2 |  3 |  4 |  5 | 6 |  7 | 8 | 9 | 10 |</w:t>
      </w:r>
    </w:p>
    <w:p w14:paraId="3F4E228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that the contents of delta text files can occur on one line, each on a separate line, or several per line. All numbers will be separated by one or more whitespace characters. Make use of the scanning techniques below to handle this without trouble.</w:t>
      </w:r>
    </w:p>
    <w:p w14:paraId="338F5376"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Opening Text Files</w:t>
      </w:r>
    </w:p>
    <w:p w14:paraId="1C81951C"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Make use of the standard C file I/O function </w:t>
      </w:r>
      <w:r>
        <w:rPr>
          <w:rStyle w:val="HTMLCode"/>
          <w:color w:val="000000"/>
        </w:rPr>
        <w:t>fopen()</w:t>
      </w:r>
      <w:r>
        <w:rPr>
          <w:rFonts w:ascii="Times" w:hAnsi="Times"/>
          <w:color w:val="000000"/>
          <w:sz w:val="27"/>
          <w:szCs w:val="27"/>
        </w:rPr>
        <w:t> to open a named file. Do some research to figure out the arguments to this, particularly</w:t>
      </w:r>
    </w:p>
    <w:p w14:paraId="32421256" w14:textId="77777777" w:rsidR="001E3A3A" w:rsidRDefault="001E3A3A" w:rsidP="001E3A3A">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What arguments are passed to </w:t>
      </w:r>
      <w:r>
        <w:rPr>
          <w:rStyle w:val="HTMLCode"/>
          <w:color w:val="000000"/>
        </w:rPr>
        <w:t>fopen()</w:t>
      </w:r>
      <w:r>
        <w:rPr>
          <w:rFonts w:ascii="Times" w:eastAsia="Times New Roman" w:hAnsi="Times"/>
          <w:color w:val="000000"/>
          <w:sz w:val="27"/>
          <w:szCs w:val="27"/>
        </w:rPr>
        <w:t> to open a file for reading</w:t>
      </w:r>
    </w:p>
    <w:p w14:paraId="2BC64BCE" w14:textId="77777777" w:rsidR="001E3A3A" w:rsidRDefault="001E3A3A" w:rsidP="001E3A3A">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What the function returns on success</w:t>
      </w:r>
    </w:p>
    <w:p w14:paraId="7156DA27" w14:textId="77777777" w:rsidR="001E3A3A" w:rsidRDefault="001E3A3A" w:rsidP="001E3A3A">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What the function returns on failure which indicates a file could not be opened.</w:t>
      </w:r>
    </w:p>
    <w:p w14:paraId="2BFBEC7A"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Reading Data from Text Files</w:t>
      </w:r>
    </w:p>
    <w:p w14:paraId="7AABC3C8"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Make use of the C function </w:t>
      </w:r>
      <w:r>
        <w:rPr>
          <w:rStyle w:val="HTMLCode"/>
          <w:color w:val="000000"/>
        </w:rPr>
        <w:t>fscanf()</w:t>
      </w:r>
      <w:r>
        <w:rPr>
          <w:rFonts w:ascii="Times" w:hAnsi="Times"/>
          <w:color w:val="000000"/>
          <w:sz w:val="27"/>
          <w:szCs w:val="27"/>
        </w:rPr>
        <w:t> which is similar to </w:t>
      </w:r>
      <w:r>
        <w:rPr>
          <w:rStyle w:val="HTMLCode"/>
          <w:color w:val="000000"/>
        </w:rPr>
        <w:t>scanf()</w:t>
      </w:r>
      <w:r>
        <w:rPr>
          <w:rFonts w:ascii="Times" w:hAnsi="Times"/>
          <w:color w:val="000000"/>
          <w:sz w:val="27"/>
          <w:szCs w:val="27"/>
        </w:rPr>
        <w:t> to read data. Using a format specifier like </w:t>
      </w:r>
      <w:r>
        <w:rPr>
          <w:rStyle w:val="HTMLCode"/>
          <w:color w:val="000000"/>
        </w:rPr>
        <w:t>%d</w:t>
      </w:r>
      <w:r>
        <w:rPr>
          <w:rFonts w:ascii="Times" w:hAnsi="Times"/>
          <w:color w:val="000000"/>
          <w:sz w:val="27"/>
          <w:szCs w:val="27"/>
        </w:rPr>
        <w:t> will skip any whitespace to find the next integer available in the input stream. This allows one to handle data spread across multiple lines easily.</w:t>
      </w:r>
    </w:p>
    <w:p w14:paraId="2A82CA1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Since the number of integers in the file is not known in advance, use the following </w:t>
      </w:r>
      <w:r>
        <w:rPr>
          <w:rFonts w:ascii="Times" w:hAnsi="Times"/>
          <w:b/>
          <w:bCs/>
          <w:color w:val="000000"/>
          <w:sz w:val="27"/>
          <w:szCs w:val="27"/>
        </w:rPr>
        <w:t>two-pass strategy</w:t>
      </w:r>
      <w:r>
        <w:rPr>
          <w:rFonts w:ascii="Times" w:hAnsi="Times"/>
          <w:color w:val="000000"/>
          <w:sz w:val="27"/>
          <w:szCs w:val="27"/>
        </w:rPr>
        <w:t> to determine the size of the array required.</w:t>
      </w:r>
    </w:p>
    <w:p w14:paraId="768FA6B3" w14:textId="77777777" w:rsidR="001E3A3A" w:rsidRDefault="001E3A3A" w:rsidP="001E3A3A">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a loop with </w:t>
      </w:r>
      <w:r>
        <w:rPr>
          <w:rStyle w:val="HTMLCode"/>
          <w:color w:val="000000"/>
        </w:rPr>
        <w:t>fscanf()</w:t>
      </w:r>
      <w:r>
        <w:rPr>
          <w:rFonts w:ascii="Times" w:eastAsia="Times New Roman" w:hAnsi="Times"/>
          <w:color w:val="000000"/>
          <w:sz w:val="27"/>
          <w:szCs w:val="27"/>
        </w:rPr>
        <w:t> just to count how many integers are in the file. Each time you attempt a read, capture the return value of </w:t>
      </w:r>
      <w:r>
        <w:rPr>
          <w:rStyle w:val="HTMLCode"/>
          <w:color w:val="000000"/>
        </w:rPr>
        <w:t>fscanf()</w:t>
      </w:r>
      <w:r>
        <w:rPr>
          <w:rFonts w:ascii="Times" w:eastAsia="Times New Roman" w:hAnsi="Times"/>
          <w:color w:val="000000"/>
          <w:sz w:val="27"/>
          <w:szCs w:val="27"/>
        </w:rPr>
        <w:t>. If the return value is </w:t>
      </w:r>
      <w:r>
        <w:rPr>
          <w:rStyle w:val="HTMLCode"/>
          <w:color w:val="000000"/>
        </w:rPr>
        <w:t>EOF</w:t>
      </w:r>
      <w:r>
        <w:rPr>
          <w:rFonts w:ascii="Times" w:eastAsia="Times New Roman" w:hAnsi="Times"/>
          <w:color w:val="000000"/>
          <w:sz w:val="27"/>
          <w:szCs w:val="27"/>
        </w:rPr>
        <w:t> (end of file) then the read failed due to reaching the end of the file.</w:t>
      </w:r>
    </w:p>
    <w:p w14:paraId="7FFB12C4" w14:textId="77777777" w:rsidR="001E3A3A" w:rsidRDefault="001E3A3A" w:rsidP="001E3A3A">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Allocate an array of integers big enough to hold the contents of the file in it. Use </w:t>
      </w:r>
      <w:r>
        <w:rPr>
          <w:rStyle w:val="HTMLCode"/>
          <w:color w:val="000000"/>
        </w:rPr>
        <w:t>malloc()</w:t>
      </w:r>
      <w:r>
        <w:rPr>
          <w:rFonts w:ascii="Times" w:eastAsia="Times New Roman" w:hAnsi="Times"/>
          <w:color w:val="000000"/>
          <w:sz w:val="27"/>
          <w:szCs w:val="27"/>
        </w:rPr>
        <w:t> for this.</w:t>
      </w:r>
    </w:p>
    <w:p w14:paraId="5E0BDF37" w14:textId="77777777" w:rsidR="001E3A3A" w:rsidRDefault="001E3A3A" w:rsidP="001E3A3A">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the standard C </w:t>
      </w:r>
      <w:r>
        <w:rPr>
          <w:rStyle w:val="HTMLCode"/>
          <w:color w:val="000000"/>
        </w:rPr>
        <w:t>rewind()</w:t>
      </w:r>
      <w:r>
        <w:rPr>
          <w:rFonts w:ascii="Times" w:eastAsia="Times New Roman" w:hAnsi="Times"/>
          <w:color w:val="000000"/>
          <w:sz w:val="27"/>
          <w:szCs w:val="27"/>
        </w:rPr>
        <w:t> function to move back to the beginning of the file.</w:t>
      </w:r>
    </w:p>
    <w:p w14:paraId="087F1E1F" w14:textId="77777777" w:rsidR="001E3A3A" w:rsidRDefault="001E3A3A" w:rsidP="001E3A3A">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another loop with </w:t>
      </w:r>
      <w:r>
        <w:rPr>
          <w:rStyle w:val="HTMLCode"/>
          <w:color w:val="000000"/>
        </w:rPr>
        <w:t>fscanf()</w:t>
      </w:r>
      <w:r>
        <w:rPr>
          <w:rFonts w:ascii="Times" w:eastAsia="Times New Roman" w:hAnsi="Times"/>
          <w:color w:val="000000"/>
          <w:sz w:val="27"/>
          <w:szCs w:val="27"/>
        </w:rPr>
        <w:t> to read through the file again. This time, each read should store an integer in the array.</w:t>
      </w:r>
    </w:p>
    <w:p w14:paraId="0FB33646"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Compiling and Running with </w:t>
      </w:r>
      <w:r>
        <w:rPr>
          <w:rStyle w:val="HTMLCode"/>
          <w:color w:val="000000"/>
        </w:rPr>
        <w:t>deltas_main.c</w:t>
      </w:r>
    </w:p>
    <w:p w14:paraId="6935D8F2"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When you have completed this function, you may wish to it with </w:t>
      </w:r>
      <w:r>
        <w:rPr>
          <w:rStyle w:val="HTMLCode"/>
          <w:color w:val="000000"/>
        </w:rPr>
        <w:t>deltas_main.c</w:t>
      </w:r>
      <w:r>
        <w:rPr>
          <w:rFonts w:ascii="Times" w:hAnsi="Times"/>
          <w:color w:val="000000"/>
          <w:sz w:val="27"/>
          <w:szCs w:val="27"/>
        </w:rPr>
        <w:t>. You will likely need to take the following steps:</w:t>
      </w:r>
    </w:p>
    <w:p w14:paraId="51D09A9F" w14:textId="77777777" w:rsidR="001E3A3A" w:rsidRDefault="001E3A3A" w:rsidP="001E3A3A">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Comment out the parts of </w:t>
      </w:r>
      <w:r>
        <w:rPr>
          <w:rStyle w:val="HTMLCode"/>
          <w:color w:val="000000"/>
        </w:rPr>
        <w:t>deltas_main.c</w:t>
      </w:r>
      <w:r>
        <w:rPr>
          <w:rFonts w:ascii="Times" w:eastAsia="Times New Roman" w:hAnsi="Times"/>
          <w:color w:val="000000"/>
          <w:sz w:val="27"/>
          <w:szCs w:val="27"/>
        </w:rPr>
        <w:t> which use later functions like </w:t>
      </w:r>
      <w:r>
        <w:rPr>
          <w:rStyle w:val="HTMLCode"/>
          <w:color w:val="000000"/>
        </w:rPr>
        <w:t>read_int_deltas()</w:t>
      </w:r>
      <w:r>
        <w:rPr>
          <w:rFonts w:ascii="Times" w:eastAsia="Times New Roman" w:hAnsi="Times"/>
          <w:color w:val="000000"/>
          <w:sz w:val="27"/>
          <w:szCs w:val="27"/>
        </w:rPr>
        <w:t> so there are no undefined references.</w:t>
      </w:r>
    </w:p>
    <w:p w14:paraId="4AC8B661" w14:textId="77777777" w:rsidR="001E3A3A" w:rsidRDefault="001E3A3A" w:rsidP="001E3A3A">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Compile the main program. While you can compile the program with </w:t>
      </w:r>
      <w:r>
        <w:rPr>
          <w:rStyle w:val="HTMLCode"/>
          <w:color w:val="000000"/>
        </w:rPr>
        <w:t>gcc</w:t>
      </w:r>
      <w:r>
        <w:rPr>
          <w:rFonts w:ascii="Times" w:eastAsia="Times New Roman" w:hAnsi="Times"/>
          <w:color w:val="000000"/>
          <w:sz w:val="27"/>
          <w:szCs w:val="27"/>
        </w:rPr>
        <w:t> manually as in</w:t>
      </w:r>
    </w:p>
    <w:p w14:paraId="1109814E" w14:textId="77777777" w:rsidR="001E3A3A" w:rsidRDefault="001E3A3A" w:rsidP="001E3A3A">
      <w:pPr>
        <w:pStyle w:val="HTMLPreformatted"/>
        <w:numPr>
          <w:ilvl w:val="0"/>
          <w:numId w:val="19"/>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gcc -o deltas_main deltas_main.c read_deltas.c</w:t>
      </w:r>
    </w:p>
    <w:p w14:paraId="34B24D8D" w14:textId="77777777" w:rsidR="001E3A3A" w:rsidRDefault="001E3A3A" w:rsidP="001E3A3A">
      <w:pPr>
        <w:pStyle w:val="NormalWeb"/>
        <w:shd w:val="clear" w:color="auto" w:fill="FAFAFA"/>
        <w:ind w:left="720"/>
        <w:jc w:val="both"/>
        <w:rPr>
          <w:rFonts w:ascii="Times" w:hAnsi="Times"/>
          <w:color w:val="000000"/>
          <w:sz w:val="27"/>
          <w:szCs w:val="27"/>
        </w:rPr>
      </w:pPr>
      <w:r>
        <w:rPr>
          <w:rFonts w:ascii="Times" w:hAnsi="Times"/>
          <w:color w:val="000000"/>
          <w:sz w:val="27"/>
          <w:szCs w:val="27"/>
        </w:rPr>
        <w:t>it is likely that you will want to use the provided </w:t>
      </w:r>
      <w:r>
        <w:rPr>
          <w:rStyle w:val="HTMLCode"/>
          <w:color w:val="000000"/>
        </w:rPr>
        <w:t>Makefile</w:t>
      </w:r>
      <w:r>
        <w:rPr>
          <w:rFonts w:ascii="Times" w:hAnsi="Times"/>
          <w:color w:val="000000"/>
          <w:sz w:val="27"/>
          <w:szCs w:val="27"/>
        </w:rPr>
        <w:t> which automatically builds for you as in</w:t>
      </w:r>
    </w:p>
    <w:p w14:paraId="3755E74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1008" w:right="288"/>
        <w:jc w:val="both"/>
        <w:rPr>
          <w:rFonts w:ascii="Courier" w:hAnsi="Courier"/>
          <w:color w:val="000000"/>
        </w:rPr>
      </w:pPr>
      <w:r>
        <w:rPr>
          <w:rFonts w:ascii="Courier" w:hAnsi="Courier"/>
          <w:color w:val="000000"/>
        </w:rPr>
        <w:t>&gt; make deltas_main</w:t>
      </w:r>
    </w:p>
    <w:p w14:paraId="7595519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1008" w:right="288"/>
        <w:jc w:val="both"/>
        <w:rPr>
          <w:rFonts w:ascii="Courier" w:hAnsi="Courier"/>
          <w:color w:val="000000"/>
        </w:rPr>
      </w:pPr>
      <w:r>
        <w:rPr>
          <w:rFonts w:ascii="Courier" w:hAnsi="Courier"/>
          <w:color w:val="000000"/>
        </w:rPr>
        <w:t>gcc -Wall -g -c deltas_main.c</w:t>
      </w:r>
    </w:p>
    <w:p w14:paraId="7C68422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1008" w:right="288"/>
        <w:jc w:val="both"/>
        <w:rPr>
          <w:rFonts w:ascii="Courier" w:hAnsi="Courier"/>
          <w:color w:val="000000"/>
        </w:rPr>
      </w:pPr>
      <w:r>
        <w:rPr>
          <w:rFonts w:ascii="Courier" w:hAnsi="Courier"/>
          <w:color w:val="000000"/>
        </w:rPr>
        <w:t>gcc -Wall -g -c read_deltas.c</w:t>
      </w:r>
    </w:p>
    <w:p w14:paraId="46BDED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1008" w:right="288"/>
        <w:jc w:val="both"/>
        <w:rPr>
          <w:rFonts w:ascii="Courier" w:hAnsi="Courier"/>
          <w:color w:val="000000"/>
        </w:rPr>
      </w:pPr>
      <w:r>
        <w:rPr>
          <w:rFonts w:ascii="Courier" w:hAnsi="Courier"/>
          <w:color w:val="000000"/>
        </w:rPr>
        <w:t>gcc -Wall -g -o deltas_main deltas_main.o read_deltas.o</w:t>
      </w:r>
    </w:p>
    <w:p w14:paraId="7F48E37A" w14:textId="77777777" w:rsidR="001E3A3A" w:rsidRDefault="001E3A3A" w:rsidP="001E3A3A">
      <w:pPr>
        <w:pStyle w:val="NormalWeb"/>
        <w:shd w:val="clear" w:color="auto" w:fill="FAFAFA"/>
        <w:ind w:left="720"/>
        <w:jc w:val="both"/>
        <w:rPr>
          <w:rFonts w:ascii="Times" w:hAnsi="Times"/>
          <w:color w:val="000000"/>
          <w:sz w:val="27"/>
          <w:szCs w:val="27"/>
        </w:rPr>
      </w:pPr>
      <w:r>
        <w:rPr>
          <w:rFonts w:ascii="Times" w:hAnsi="Times"/>
          <w:color w:val="000000"/>
          <w:sz w:val="27"/>
          <w:szCs w:val="27"/>
        </w:rPr>
        <w:t>You may begin examining </w:t>
      </w:r>
      <w:r>
        <w:rPr>
          <w:rStyle w:val="HTMLCode"/>
          <w:color w:val="000000"/>
        </w:rPr>
        <w:t>Makefile</w:t>
      </w:r>
      <w:r>
        <w:rPr>
          <w:rFonts w:ascii="Times" w:hAnsi="Times"/>
          <w:color w:val="000000"/>
          <w:sz w:val="27"/>
          <w:szCs w:val="27"/>
        </w:rPr>
        <w:t> as it is an incredibly useful tool for building complex projects.</w:t>
      </w:r>
    </w:p>
    <w:p w14:paraId="2A4BAA78" w14:textId="77777777" w:rsidR="001E3A3A" w:rsidRDefault="001E3A3A" w:rsidP="001E3A3A">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Run the program with some data files such as</w:t>
      </w:r>
    </w:p>
    <w:p w14:paraId="33D78DD8"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&gt; ./deltas_main text data/short.txt</w:t>
      </w:r>
    </w:p>
    <w:p w14:paraId="6F695F8C"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Reading text format</w:t>
      </w:r>
    </w:p>
    <w:p w14:paraId="38837406"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data_len: 21</w:t>
      </w:r>
    </w:p>
    <w:p w14:paraId="2606CEE4"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 read</w:t>
      </w:r>
    </w:p>
    <w:p w14:paraId="6E3BC9F5"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0   20</w:t>
      </w:r>
    </w:p>
    <w:p w14:paraId="06BFA0A3"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1   18</w:t>
      </w:r>
    </w:p>
    <w:p w14:paraId="00823E99"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2   14</w:t>
      </w:r>
    </w:p>
    <w:p w14:paraId="1FA81B99"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3   10</w:t>
      </w:r>
    </w:p>
    <w:p w14:paraId="0F376FEA" w14:textId="77777777" w:rsidR="001E3A3A" w:rsidRDefault="001E3A3A" w:rsidP="001E3A3A">
      <w:pPr>
        <w:pStyle w:val="HTMLPreformatted"/>
        <w:numPr>
          <w:ilvl w:val="0"/>
          <w:numId w:val="19"/>
        </w:numPr>
        <w:pBdr>
          <w:top w:val="single" w:sz="6" w:space="14"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 xml:space="preserve">   ...</w:t>
      </w:r>
    </w:p>
    <w:p w14:paraId="5CCD0CE1" w14:textId="77777777" w:rsidR="001E3A3A" w:rsidRDefault="001E3A3A" w:rsidP="001E3A3A">
      <w:pPr>
        <w:pStyle w:val="NormalWeb"/>
        <w:shd w:val="clear" w:color="auto" w:fill="FAFAFA"/>
        <w:ind w:left="720"/>
        <w:jc w:val="both"/>
        <w:rPr>
          <w:rFonts w:ascii="Times" w:hAnsi="Times"/>
          <w:color w:val="000000"/>
          <w:sz w:val="27"/>
          <w:szCs w:val="27"/>
        </w:rPr>
      </w:pPr>
      <w:r>
        <w:rPr>
          <w:rFonts w:ascii="Times" w:hAnsi="Times"/>
          <w:color w:val="000000"/>
          <w:sz w:val="27"/>
          <w:szCs w:val="27"/>
        </w:rPr>
        <w:t>Note that the program needs to be told the format </w:t>
      </w:r>
      <w:r>
        <w:rPr>
          <w:rStyle w:val="HTMLCode"/>
          <w:color w:val="000000"/>
        </w:rPr>
        <w:t>text</w:t>
      </w:r>
      <w:r>
        <w:rPr>
          <w:rFonts w:ascii="Times" w:hAnsi="Times"/>
          <w:color w:val="000000"/>
          <w:sz w:val="27"/>
          <w:szCs w:val="27"/>
        </w:rPr>
        <w:t> as the 2nd argument to run properly.</w:t>
      </w:r>
    </w:p>
    <w:p w14:paraId="41740405"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3.3</w:t>
      </w:r>
      <w:r>
        <w:rPr>
          <w:rFonts w:ascii="Times" w:eastAsia="Times New Roman" w:hAnsi="Times"/>
          <w:color w:val="000000"/>
        </w:rPr>
        <w:t> Reading Binary Integers</w:t>
      </w:r>
    </w:p>
    <w:p w14:paraId="1ACB01BF"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In </w:t>
      </w:r>
      <w:r>
        <w:rPr>
          <w:rStyle w:val="HTMLCode"/>
          <w:color w:val="000000"/>
        </w:rPr>
        <w:t>read_deltas.c</w:t>
      </w:r>
      <w:r>
        <w:rPr>
          <w:rFonts w:ascii="Times" w:hAnsi="Times"/>
          <w:color w:val="000000"/>
          <w:sz w:val="27"/>
          <w:szCs w:val="27"/>
        </w:rPr>
        <w:t>, define the following function.</w:t>
      </w:r>
    </w:p>
    <w:p w14:paraId="790EAC4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*read_int_deltas(char *fname, int *len);</w:t>
      </w:r>
    </w:p>
    <w:p w14:paraId="42F3892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Reads integers in binary delta format from the file named by fname</w:t>
      </w:r>
    </w:p>
    <w:p w14:paraId="13E1EFC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and returns an array of them.  The first integer in the file gives</w:t>
      </w:r>
    </w:p>
    <w:p w14:paraId="5DB908E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starting point and subsequent integers are changes from the</w:t>
      </w:r>
    </w:p>
    <w:p w14:paraId="1E983F3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previous total.</w:t>
      </w:r>
    </w:p>
    <w:p w14:paraId="51BD257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60546C2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Integers in the file are in binary format so the size of the file</w:t>
      </w:r>
    </w:p>
    <w:p w14:paraId="21C5E70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 bytes indicates the quantity of integers. Uses the stat() system</w:t>
      </w:r>
    </w:p>
    <w:p w14:paraId="403D406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call to determine the file size in bytes which then allows an array</w:t>
      </w:r>
    </w:p>
    <w:p w14:paraId="08DD6E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of appropriate size to be allocated. DOES NOT scan through the file</w:t>
      </w:r>
    </w:p>
    <w:p w14:paraId="31E94E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count its size as this is not needed.</w:t>
      </w:r>
    </w:p>
    <w:p w14:paraId="5E802F0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698768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Opens the file with fopen() and uses repeated calls to fread() to</w:t>
      </w:r>
    </w:p>
    <w:p w14:paraId="520918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read binary integers into the allocated array. Does delta</w:t>
      </w:r>
    </w:p>
    <w:p w14:paraId="41ED7FB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computations as integers are read. Closes the file after reading</w:t>
      </w:r>
    </w:p>
    <w:p w14:paraId="4F49A87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all ints.</w:t>
      </w:r>
    </w:p>
    <w:p w14:paraId="57D1737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9467A1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argument len is a pointer to an integer which is set to</w:t>
      </w:r>
    </w:p>
    <w:p w14:paraId="3FC6752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length of the array that is allocated by the function.</w:t>
      </w:r>
    </w:p>
    <w:p w14:paraId="3B887CB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7E25000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If the file cannot be opened with fopen() or file is smaller than</w:t>
      </w:r>
    </w:p>
    <w:p w14:paraId="6C7FB37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size of 1 int, sets len to -1 and returns NULL.</w:t>
      </w:r>
    </w:p>
    <w:p w14:paraId="7A148D4E"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Binary Delta Format</w:t>
      </w:r>
    </w:p>
    <w:p w14:paraId="017DE8A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file format expected by this file is </w:t>
      </w:r>
      <w:r>
        <w:rPr>
          <w:rFonts w:ascii="Times" w:hAnsi="Times"/>
          <w:b/>
          <w:bCs/>
          <w:color w:val="000000"/>
          <w:sz w:val="27"/>
          <w:szCs w:val="27"/>
        </w:rPr>
        <w:t>binary</w:t>
      </w:r>
      <w:r>
        <w:rPr>
          <w:rFonts w:ascii="Times" w:hAnsi="Times"/>
          <w:color w:val="000000"/>
          <w:sz w:val="27"/>
          <w:szCs w:val="27"/>
        </w:rPr>
        <w:t> rather than textual so it is likely not possible to examine the data in text format. The </w:t>
      </w:r>
      <w:r>
        <w:rPr>
          <w:rStyle w:val="HTMLCode"/>
          <w:color w:val="000000"/>
        </w:rPr>
        <w:t>data/</w:t>
      </w:r>
      <w:r>
        <w:rPr>
          <w:rFonts w:ascii="Times" w:hAnsi="Times"/>
          <w:color w:val="000000"/>
          <w:sz w:val="27"/>
          <w:szCs w:val="27"/>
        </w:rPr>
        <w:t> directory contains some example files</w:t>
      </w:r>
    </w:p>
    <w:p w14:paraId="5652A66E" w14:textId="77777777" w:rsidR="001E3A3A" w:rsidRDefault="001E3A3A" w:rsidP="001E3A3A">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data/short.int</w:t>
      </w:r>
      <w:r>
        <w:rPr>
          <w:rFonts w:ascii="Times" w:eastAsia="Times New Roman" w:hAnsi="Times"/>
          <w:color w:val="000000"/>
          <w:sz w:val="27"/>
          <w:szCs w:val="27"/>
        </w:rPr>
        <w:t> : 84 bytes : 21 integers</w:t>
      </w:r>
    </w:p>
    <w:p w14:paraId="3BC7B569" w14:textId="77777777" w:rsidR="001E3A3A" w:rsidRDefault="001E3A3A" w:rsidP="001E3A3A">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data/wave.int</w:t>
      </w:r>
      <w:r>
        <w:rPr>
          <w:rFonts w:ascii="Times" w:eastAsia="Times New Roman" w:hAnsi="Times"/>
          <w:color w:val="000000"/>
          <w:sz w:val="27"/>
          <w:szCs w:val="27"/>
        </w:rPr>
        <w:t> : 508 bytes : 127 integers</w:t>
      </w:r>
    </w:p>
    <w:p w14:paraId="77874E3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data in these are identical to the </w:t>
      </w:r>
      <w:r>
        <w:rPr>
          <w:rStyle w:val="HTMLCode"/>
          <w:color w:val="000000"/>
        </w:rPr>
        <w:t>.txt</w:t>
      </w:r>
      <w:r>
        <w:rPr>
          <w:rFonts w:ascii="Times" w:hAnsi="Times"/>
          <w:color w:val="000000"/>
          <w:sz w:val="27"/>
          <w:szCs w:val="27"/>
        </w:rPr>
        <w:t> equivalents:</w:t>
      </w:r>
    </w:p>
    <w:p w14:paraId="1CD0825A" w14:textId="77777777" w:rsidR="001E3A3A" w:rsidRDefault="001E3A3A" w:rsidP="001E3A3A">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first number is the starting point</w:t>
      </w:r>
    </w:p>
    <w:p w14:paraId="06257F9B" w14:textId="77777777" w:rsidR="001E3A3A" w:rsidRDefault="001E3A3A" w:rsidP="001E3A3A">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Subsequent numbers are changes of the previous number</w:t>
      </w:r>
    </w:p>
    <w:p w14:paraId="679D06A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However, rather than use ASCII characters that are human readable, each integer is stored directly as 4 bytes in the file.</w:t>
      </w:r>
    </w:p>
    <w:p w14:paraId="0E15B227"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Determining File Size / Array Elements</w:t>
      </w:r>
    </w:p>
    <w:p w14:paraId="71604873"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Since each integer occupies 4 bytes directly in the file, the size of the file corresponds to the number of integers in the file. This allows one to allocate an appropriately sized array based on the file size. This means that no scanning is required to determine how many ints are in the file.</w:t>
      </w:r>
    </w:p>
    <w:p w14:paraId="15C84C28"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stat()</w:t>
      </w:r>
      <w:r>
        <w:rPr>
          <w:rFonts w:ascii="Times" w:hAnsi="Times"/>
          <w:color w:val="000000"/>
          <w:sz w:val="27"/>
          <w:szCs w:val="27"/>
        </w:rPr>
        <w:t> system call in Unix provides information about a file by filling in values of a </w:t>
      </w:r>
      <w:r>
        <w:rPr>
          <w:rStyle w:val="HTMLCode"/>
          <w:color w:val="000000"/>
        </w:rPr>
        <w:t>struct</w:t>
      </w:r>
      <w:r>
        <w:rPr>
          <w:rFonts w:ascii="Times" w:hAnsi="Times"/>
          <w:color w:val="000000"/>
          <w:sz w:val="27"/>
          <w:szCs w:val="27"/>
        </w:rPr>
        <w:t>. The file size in bytes is one such piece of information. Use a calling sequence like the following to determine the binary file size.</w:t>
      </w:r>
    </w:p>
    <w:p w14:paraId="401E4F0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struct stat sb;                                    // struct to hold</w:t>
      </w:r>
    </w:p>
    <w:p w14:paraId="65CBB29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result = stat(fname, &amp;sb);                     // unix system call to determine size of named file</w:t>
      </w:r>
    </w:p>
    <w:p w14:paraId="528F10E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if(result==-1 || sb.st_size &lt; sizeof(int)){        // if something went wrong or bail if file is too small</w:t>
      </w:r>
    </w:p>
    <w:p w14:paraId="5588B4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return NULL;</w:t>
      </w:r>
    </w:p>
    <w:p w14:paraId="7880937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7A74D8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total_bytes = sb.st_size;                      // size of file in bytes</w:t>
      </w:r>
    </w:p>
    <w:p w14:paraId="6856C89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the use of the </w:t>
      </w:r>
      <w:r>
        <w:rPr>
          <w:rStyle w:val="HTMLCode"/>
          <w:color w:val="000000"/>
        </w:rPr>
        <w:t>struct stat sb</w:t>
      </w:r>
      <w:r>
        <w:rPr>
          <w:rFonts w:ascii="Times" w:hAnsi="Times"/>
          <w:color w:val="000000"/>
          <w:sz w:val="27"/>
          <w:szCs w:val="27"/>
        </w:rPr>
        <w:t>, on old convention for declaring a struct as a stack variable. Its memory address is passed to </w:t>
      </w:r>
      <w:r>
        <w:rPr>
          <w:rStyle w:val="HTMLCode"/>
          <w:color w:val="000000"/>
        </w:rPr>
        <w:t>stat()</w:t>
      </w:r>
      <w:r>
        <w:rPr>
          <w:rFonts w:ascii="Times" w:hAnsi="Times"/>
          <w:color w:val="000000"/>
          <w:sz w:val="27"/>
          <w:szCs w:val="27"/>
        </w:rPr>
        <w:t> which fills in information. The field </w:t>
      </w:r>
      <w:r>
        <w:rPr>
          <w:rStyle w:val="HTMLCode"/>
          <w:color w:val="000000"/>
        </w:rPr>
        <w:t>st_size</w:t>
      </w:r>
      <w:r>
        <w:rPr>
          <w:rFonts w:ascii="Times" w:hAnsi="Times"/>
          <w:color w:val="000000"/>
          <w:sz w:val="27"/>
          <w:szCs w:val="27"/>
        </w:rPr>
        <w:t> is the number of bytes in the file. This can then be used to determine how many ints are in the file (4 bytes per int) and allocate an array with </w:t>
      </w:r>
      <w:r>
        <w:rPr>
          <w:rStyle w:val="HTMLCode"/>
          <w:color w:val="000000"/>
        </w:rPr>
        <w:t>malloc()</w:t>
      </w:r>
      <w:r>
        <w:rPr>
          <w:rFonts w:ascii="Times" w:hAnsi="Times"/>
          <w:color w:val="000000"/>
          <w:sz w:val="27"/>
          <w:szCs w:val="27"/>
        </w:rPr>
        <w:t>prior to reading through the file.</w:t>
      </w:r>
    </w:p>
    <w:p w14:paraId="645AA69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that this technique only works with binary files. Text files use a variable number of characters/bytes per integer and include formatting characters such as spaces and newlines. This means the number of bytes in the file does not correspond to the number of integers in it.</w:t>
      </w:r>
    </w:p>
    <w:p w14:paraId="04B4F4BA"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Reading Binary Data</w:t>
      </w:r>
    </w:p>
    <w:p w14:paraId="2D1D3433"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Files with binary data can be opened identically to the text data but reading requires use of the </w:t>
      </w:r>
      <w:r>
        <w:rPr>
          <w:rStyle w:val="HTMLCode"/>
          <w:color w:val="000000"/>
        </w:rPr>
        <w:t>fread()</w:t>
      </w:r>
      <w:r>
        <w:rPr>
          <w:rFonts w:ascii="Times" w:hAnsi="Times"/>
          <w:color w:val="000000"/>
          <w:sz w:val="27"/>
          <w:szCs w:val="27"/>
        </w:rPr>
        <w:t> function. This function differs greatly from </w:t>
      </w:r>
      <w:r>
        <w:rPr>
          <w:rStyle w:val="HTMLCode"/>
          <w:color w:val="000000"/>
        </w:rPr>
        <w:t>fscanf()</w:t>
      </w:r>
      <w:r>
        <w:rPr>
          <w:rFonts w:ascii="Times" w:hAnsi="Times"/>
          <w:color w:val="000000"/>
          <w:sz w:val="27"/>
          <w:szCs w:val="27"/>
        </w:rPr>
        <w:t> as it has no format string. Instead, it is meant to read raw bits/bytes from a file into a specified memory address. It is likely that you will use a call similar to the following.</w:t>
      </w:r>
    </w:p>
    <w:p w14:paraId="54685DF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fread(&amp;values[i], sizeof(int),    1,     fin);</w:t>
      </w:r>
    </w:p>
    <w:p w14:paraId="42E8E97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Address to | bytes for   |quantity |file handle  </w:t>
      </w:r>
    </w:p>
    <w:p w14:paraId="7C50C7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store data | one element |to read  |to read from</w:t>
      </w:r>
    </w:p>
    <w:p w14:paraId="41F41B79"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This call reads a single binary integer into the an array element from an open file handle.</w:t>
      </w:r>
    </w:p>
    <w:p w14:paraId="4CCECCB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Make sure as you read integers into the array you perform the delta computation of adding on the previous value to the recently read delta.</w:t>
      </w:r>
    </w:p>
    <w:p w14:paraId="3491826B"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3.4</w:t>
      </w:r>
      <w:r>
        <w:rPr>
          <w:rFonts w:ascii="Times" w:eastAsia="Times New Roman" w:hAnsi="Times"/>
          <w:color w:val="000000"/>
        </w:rPr>
        <w:t> OPTIONAL: Reading 4-bit Signed Integers</w:t>
      </w:r>
    </w:p>
    <w:p w14:paraId="4D452434"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For those looking for a bit more challenge, optionally implement the following function (pride only: no bonus credit).</w:t>
      </w:r>
    </w:p>
    <w:p w14:paraId="708AB6D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*read_4bit_deltas(char *fname, int *len);</w:t>
      </w:r>
    </w:p>
    <w:p w14:paraId="1495D2D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Reads integers in 4bit delta format from the file named by fname</w:t>
      </w:r>
    </w:p>
    <w:p w14:paraId="52C64F8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and returns an array of them.  The first integer in the file gives</w:t>
      </w:r>
    </w:p>
    <w:p w14:paraId="1CE4FA0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starting point and subsequent integers are changes from the</w:t>
      </w:r>
    </w:p>
    <w:p w14:paraId="1759BE0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previous total.</w:t>
      </w:r>
    </w:p>
    <w:p w14:paraId="68DC15A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E38160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Integers in the file are in 4bit format so the size of the file in</w:t>
      </w:r>
    </w:p>
    <w:p w14:paraId="28B1699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bytes indicates the quantity of integers: 1 4byte integer appears</w:t>
      </w:r>
    </w:p>
    <w:p w14:paraId="392C093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at the beginning and subsequently, each byte as two 4bit signed</w:t>
      </w:r>
    </w:p>
    <w:p w14:paraId="696B450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integers packed into it. Uses the stat() system call to determine</w:t>
      </w:r>
    </w:p>
    <w:p w14:paraId="5343C52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file size in bytes which then allows an array of appropriate</w:t>
      </w:r>
    </w:p>
    <w:p w14:paraId="69F052E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size to be allocated. DOES NOT scan through the file to count its</w:t>
      </w:r>
    </w:p>
    <w:p w14:paraId="43AA00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size as this is not needed.</w:t>
      </w:r>
    </w:p>
    <w:p w14:paraId="6BD1B8A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67A60A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Opens the file with fopen() and uses repeated calls to fread() to</w:t>
      </w:r>
    </w:p>
    <w:p w14:paraId="67ECD77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read binary integers into the allocated array. Does delta</w:t>
      </w:r>
    </w:p>
    <w:p w14:paraId="0413C93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computations as integers are read. Closes the file after reading</w:t>
      </w:r>
    </w:p>
    <w:p w14:paraId="061A8D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all ints.</w:t>
      </w:r>
    </w:p>
    <w:p w14:paraId="43C0ECB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B46005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argument len is a pointer to an integer which is set to</w:t>
      </w:r>
    </w:p>
    <w:p w14:paraId="278918D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length of the array that is allocated by the function.</w:t>
      </w:r>
    </w:p>
    <w:p w14:paraId="518A281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3C3131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If the file cannot be opened with fopen() or file is smaller than</w:t>
      </w:r>
    </w:p>
    <w:p w14:paraId="4655520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size of 1 int, sets len to -1 and returns NULL.</w:t>
      </w:r>
    </w:p>
    <w:p w14:paraId="5239875A"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4-bit Delta Files</w:t>
      </w:r>
    </w:p>
    <w:p w14:paraId="040A5E3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In many applications such as measuring temperature changes every minute, one does not expect large changes. This means a full 32-bit signed integer to represent the change is a waste of space. Instead, a 4-bit signed integer is sufficient to represent deltas between -8 and +7. The 4-bit delta format is as follows.</w:t>
      </w:r>
    </w:p>
    <w:p w14:paraId="1CCE1C22" w14:textId="77777777" w:rsidR="001E3A3A" w:rsidRDefault="001E3A3A" w:rsidP="001E3A3A">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first 4 bytes are a 32 bit integer which is the starting value. This is identical to the previous file formats</w:t>
      </w:r>
    </w:p>
    <w:p w14:paraId="2A1A1341" w14:textId="77777777" w:rsidR="001E3A3A" w:rsidRDefault="001E3A3A" w:rsidP="001E3A3A">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Subsequently, each byte (8 bits) contains TWO 4 bit signed integers which are changes from the previous value.</w:t>
      </w:r>
    </w:p>
    <w:p w14:paraId="4561625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Like the binary int format above, this format has a direct correspondence of the size of the file to the number of integers</w:t>
      </w:r>
    </w:p>
    <w:p w14:paraId="44070A4F" w14:textId="77777777" w:rsidR="001E3A3A" w:rsidRDefault="001E3A3A" w:rsidP="001E3A3A">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data/short.int</w:t>
      </w:r>
      <w:r>
        <w:rPr>
          <w:rFonts w:ascii="Times" w:eastAsia="Times New Roman" w:hAnsi="Times"/>
          <w:color w:val="000000"/>
          <w:sz w:val="27"/>
          <w:szCs w:val="27"/>
        </w:rPr>
        <w:t> : 21 integers = 4 byte int + (20 ints)/2 ints per byte = 14 bytes.</w:t>
      </w:r>
    </w:p>
    <w:p w14:paraId="5D235CF4" w14:textId="77777777" w:rsidR="001E3A3A" w:rsidRDefault="001E3A3A" w:rsidP="001E3A3A">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Style w:val="HTMLCode"/>
          <w:color w:val="000000"/>
        </w:rPr>
        <w:t>data/wave.int</w:t>
      </w:r>
      <w:r>
        <w:rPr>
          <w:rFonts w:ascii="Times" w:eastAsia="Times New Roman" w:hAnsi="Times"/>
          <w:color w:val="000000"/>
          <w:sz w:val="27"/>
          <w:szCs w:val="27"/>
        </w:rPr>
        <w:t> : 127 integers = 4 byte int + (126 ints)/2 ints per byte = 67 bytes</w:t>
      </w:r>
    </w:p>
    <w:p w14:paraId="30B1D7D4"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This is a significantly compressed size over the sizes of other formats which is useful if space is tight (ex: a remotely located temperatures sensor on top of Mt. Everest).</w:t>
      </w:r>
    </w:p>
    <w:p w14:paraId="31B1BC0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trade-off for the space savings is that the 4-bit format requires significantly more skill to decode into a standard array of integer values.</w:t>
      </w:r>
    </w:p>
    <w:p w14:paraId="0A87347C"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Decoding 4-bit Integers</w:t>
      </w:r>
    </w:p>
    <w:p w14:paraId="7FF527A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that reading 4-bit ints can be done with </w:t>
      </w:r>
      <w:r>
        <w:rPr>
          <w:rStyle w:val="HTMLCode"/>
          <w:color w:val="000000"/>
        </w:rPr>
        <w:t>fread()</w:t>
      </w:r>
      <w:r>
        <w:rPr>
          <w:rFonts w:ascii="Times" w:hAnsi="Times"/>
          <w:color w:val="000000"/>
          <w:sz w:val="27"/>
          <w:szCs w:val="27"/>
        </w:rPr>
        <w:t> as it binary was read in the previous problem. However, one will need to read 1 byte at time and process it to become two integer deltas.</w:t>
      </w:r>
    </w:p>
    <w:p w14:paraId="7AFF0AC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As an example, consider the a file starting in the following way:</w:t>
      </w:r>
    </w:p>
    <w:p w14:paraId="254C8D4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Byte 1    Byte 2    Byte 3    Byte 4</w:t>
      </w:r>
    </w:p>
    <w:p w14:paraId="04D44CF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0000 0111 0000 0000 0000 0000 0000 0000   // little endian 32 bit int = 7</w:t>
      </w:r>
    </w:p>
    <w:p w14:paraId="5F9A2CD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Byte 5</w:t>
      </w:r>
    </w:p>
    <w:p w14:paraId="38B8523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0011 0101 // delta1: right 4 bits = +3, delta2: left 4 bits = +5</w:t>
      </w:r>
    </w:p>
    <w:p w14:paraId="12379ED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Byte 6</w:t>
      </w:r>
    </w:p>
    <w:p w14:paraId="7AD660A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1111 0001 // delta1: right 4 bits = -3, delta2: left 4 bits = +1</w:t>
      </w:r>
    </w:p>
    <w:p w14:paraId="0D477EE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Byte 7</w:t>
      </w:r>
    </w:p>
    <w:p w14:paraId="0ADC244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0111 1000 // delta1: right 4 bits = -8, delta2: left 4 bits = +7</w:t>
      </w:r>
    </w:p>
    <w:p w14:paraId="3A68B91F"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To handle this file format, one would take the following approach.</w:t>
      </w:r>
    </w:p>
    <w:p w14:paraId="5E92A15E" w14:textId="77777777" w:rsidR="001E3A3A" w:rsidRDefault="001E3A3A" w:rsidP="001E3A3A">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Read the initial value as normal (4 bytes for an int)</w:t>
      </w:r>
    </w:p>
    <w:p w14:paraId="3A457B73" w14:textId="77777777" w:rsidR="001E3A3A" w:rsidRDefault="001E3A3A" w:rsidP="001E3A3A">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Read 1 byte</w:t>
      </w:r>
    </w:p>
    <w:p w14:paraId="169DBEA0" w14:textId="77777777" w:rsidR="001E3A3A" w:rsidRDefault="001E3A3A" w:rsidP="001E3A3A">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Mask the low 4 bits for the first 4-bit delta</w:t>
      </w:r>
    </w:p>
    <w:p w14:paraId="3CA6BD6B" w14:textId="77777777" w:rsidR="001E3A3A" w:rsidRDefault="001E3A3A" w:rsidP="001E3A3A">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Shift and mask upper 4 bits for the second 4-bit delta</w:t>
      </w:r>
    </w:p>
    <w:p w14:paraId="63BD7BAC" w14:textId="77777777" w:rsidR="001E3A3A" w:rsidRDefault="001E3A3A" w:rsidP="001E3A3A">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Shift both deltas left then right to carry the sign bit (0 positive, 1 negative) across the number.</w:t>
      </w:r>
    </w:p>
    <w:p w14:paraId="773E727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following C binary operators are useful for this</w:t>
      </w:r>
    </w:p>
    <w:p w14:paraId="31BA182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result = 0;</w:t>
      </w:r>
    </w:p>
    <w:p w14:paraId="4B3E1A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initializ result: 32 bits all 0</w:t>
      </w:r>
    </w:p>
    <w:p w14:paraId="28986F3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AEE706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result = x &amp; 0b1111;   </w:t>
      </w:r>
    </w:p>
    <w:p w14:paraId="285B3C2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result is bitwise and of x and the binary constant of zeroes with 4</w:t>
      </w:r>
    </w:p>
    <w:p w14:paraId="4F20172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low-order ones</w:t>
      </w:r>
    </w:p>
    <w:p w14:paraId="1D255C0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D496EF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result = x &gt;&gt; 4;            </w:t>
      </w:r>
    </w:p>
    <w:p w14:paraId="4532A01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result is x shifted 4 bits to the right</w:t>
      </w:r>
    </w:p>
    <w:p w14:paraId="4234928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5E749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result = (x &lt;&lt; 28) &gt;&gt; 28;</w:t>
      </w:r>
    </w:p>
    <w:p w14:paraId="4500322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result is x shifted left 28, the right 28 to carry its sign bit</w:t>
      </w:r>
    </w:p>
    <w:p w14:paraId="3390D07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across 32 bits</w:t>
      </w:r>
    </w:p>
    <w:p w14:paraId="559A5E50"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Combining these bitwise operations will allow one to convert a 4-bit signed integer to a 32-bit signed integer.</w:t>
      </w:r>
    </w:p>
    <w:p w14:paraId="1E211149"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3.5</w:t>
      </w:r>
      <w:r>
        <w:rPr>
          <w:rFonts w:ascii="Times" w:eastAsia="Times New Roman" w:hAnsi="Times"/>
          <w:color w:val="000000"/>
        </w:rPr>
        <w:t> Manual Inspection Criteria for </w:t>
      </w:r>
      <w:r>
        <w:rPr>
          <w:rStyle w:val="HTMLCode"/>
          <w:color w:val="000000"/>
        </w:rPr>
        <w:t>read_deltas.c</w:t>
      </w:r>
      <w:r>
        <w:rPr>
          <w:rFonts w:ascii="Times" w:eastAsia="Times New Roman" w:hAnsi="Times"/>
          <w:color w:val="000000"/>
        </w:rPr>
        <w:t>   </w:t>
      </w:r>
      <w:r>
        <w:rPr>
          <w:rStyle w:val="grading"/>
          <w:rFonts w:ascii="inherit" w:eastAsia="Times New Roman" w:hAnsi="inherit"/>
          <w:caps/>
          <w:color w:val="000000"/>
          <w:sz w:val="22"/>
          <w:szCs w:val="22"/>
        </w:rPr>
        <w:t>GRADING</w:t>
      </w:r>
    </w:p>
    <w:p w14:paraId="75A0D869"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following criteria will be checked in </w:t>
      </w:r>
      <w:r>
        <w:rPr>
          <w:rStyle w:val="HTMLCode"/>
          <w:color w:val="000000"/>
        </w:rPr>
        <w:t>read_deltas.c</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7228"/>
      </w:tblGrid>
      <w:tr w:rsidR="001E3A3A" w14:paraId="424B6C86"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9B2B82" w14:textId="77777777" w:rsidR="001E3A3A" w:rsidRDefault="001E3A3A">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9E0DB56" w14:textId="77777777" w:rsidR="001E3A3A" w:rsidRDefault="001E3A3A">
            <w:pPr>
              <w:jc w:val="center"/>
              <w:rPr>
                <w:rFonts w:eastAsia="Times New Roman"/>
                <w:b/>
                <w:bCs/>
              </w:rPr>
            </w:pPr>
            <w:r>
              <w:rPr>
                <w:rFonts w:eastAsia="Times New Roman"/>
                <w:b/>
                <w:bCs/>
              </w:rPr>
              <w:t>Criteria</w:t>
            </w:r>
          </w:p>
        </w:tc>
      </w:tr>
      <w:tr w:rsidR="001E3A3A" w14:paraId="3A78C7CF"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28F3B4D" w14:textId="77777777" w:rsidR="001E3A3A" w:rsidRDefault="001E3A3A">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E2E505" w14:textId="77777777" w:rsidR="001E3A3A" w:rsidRDefault="001E3A3A">
            <w:pPr>
              <w:rPr>
                <w:rFonts w:eastAsia="Times New Roman"/>
              </w:rPr>
            </w:pPr>
            <w:r>
              <w:rPr>
                <w:rStyle w:val="HTMLCode"/>
              </w:rPr>
              <w:t>read_text_deltas()</w:t>
            </w:r>
          </w:p>
        </w:tc>
      </w:tr>
      <w:tr w:rsidR="001E3A3A" w14:paraId="4400892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696259E"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92DFAF0" w14:textId="77777777" w:rsidR="001E3A3A" w:rsidRDefault="001E3A3A">
            <w:pPr>
              <w:rPr>
                <w:rFonts w:eastAsia="Times New Roman"/>
              </w:rPr>
            </w:pPr>
            <w:r>
              <w:rPr>
                <w:rFonts w:eastAsia="Times New Roman"/>
              </w:rPr>
              <w:t>Clear loop to count number of elements in file prior to allocation</w:t>
            </w:r>
          </w:p>
        </w:tc>
      </w:tr>
      <w:tr w:rsidR="001E3A3A" w14:paraId="6A7ACCC8"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9B61D5"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050417" w14:textId="77777777" w:rsidR="001E3A3A" w:rsidRDefault="001E3A3A">
            <w:pPr>
              <w:rPr>
                <w:rFonts w:eastAsia="Times New Roman"/>
              </w:rPr>
            </w:pPr>
            <w:r>
              <w:rPr>
                <w:rFonts w:eastAsia="Times New Roman"/>
              </w:rPr>
              <w:t>Correctly reading data and checking for end of file with </w:t>
            </w:r>
            <w:r>
              <w:rPr>
                <w:rStyle w:val="HTMLCode"/>
              </w:rPr>
              <w:t>fscanf()</w:t>
            </w:r>
          </w:p>
        </w:tc>
      </w:tr>
      <w:tr w:rsidR="001E3A3A" w14:paraId="3C04AEA4"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0EFA1D"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9DDBC3" w14:textId="77777777" w:rsidR="001E3A3A" w:rsidRDefault="001E3A3A">
            <w:pPr>
              <w:rPr>
                <w:rFonts w:eastAsia="Times New Roman"/>
              </w:rPr>
            </w:pPr>
            <w:r>
              <w:rPr>
                <w:rFonts w:eastAsia="Times New Roman"/>
              </w:rPr>
              <w:t>Proper use of </w:t>
            </w:r>
            <w:r>
              <w:rPr>
                <w:rStyle w:val="HTMLCode"/>
              </w:rPr>
              <w:t>malloc()</w:t>
            </w:r>
            <w:r>
              <w:rPr>
                <w:rFonts w:eastAsia="Times New Roman"/>
              </w:rPr>
              <w:t> to allocate an appropriately sized array</w:t>
            </w:r>
          </w:p>
        </w:tc>
      </w:tr>
      <w:tr w:rsidR="001E3A3A" w14:paraId="45908714"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ACAB83"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D3C8393" w14:textId="77777777" w:rsidR="001E3A3A" w:rsidRDefault="001E3A3A">
            <w:pPr>
              <w:rPr>
                <w:rFonts w:eastAsia="Times New Roman"/>
              </w:rPr>
            </w:pPr>
            <w:r>
              <w:rPr>
                <w:rFonts w:eastAsia="Times New Roman"/>
              </w:rPr>
              <w:t>Proper use of dereference to set the </w:t>
            </w:r>
            <w:r>
              <w:rPr>
                <w:rStyle w:val="HTMLCode"/>
              </w:rPr>
              <w:t>len</w:t>
            </w:r>
            <w:r>
              <w:rPr>
                <w:rFonts w:eastAsia="Times New Roman"/>
              </w:rPr>
              <w:t> parameter</w:t>
            </w:r>
          </w:p>
        </w:tc>
      </w:tr>
      <w:tr w:rsidR="001E3A3A" w14:paraId="0E5676D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9ADAAA"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C381C6" w14:textId="77777777" w:rsidR="001E3A3A" w:rsidRDefault="001E3A3A">
            <w:pPr>
              <w:rPr>
                <w:rFonts w:eastAsia="Times New Roman"/>
              </w:rPr>
            </w:pPr>
            <w:r>
              <w:rPr>
                <w:rFonts w:eastAsia="Times New Roman"/>
              </w:rPr>
              <w:t>File closed prior to return</w:t>
            </w:r>
          </w:p>
        </w:tc>
      </w:tr>
      <w:tr w:rsidR="001E3A3A" w14:paraId="334A07C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1A4E95"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45653F" w14:textId="77777777" w:rsidR="001E3A3A" w:rsidRDefault="001E3A3A">
            <w:pPr>
              <w:rPr>
                <w:rFonts w:eastAsia="Times New Roman"/>
              </w:rPr>
            </w:pPr>
            <w:r>
              <w:rPr>
                <w:rFonts w:eastAsia="Times New Roman"/>
              </w:rPr>
              <w:t>Clear efforts to check for file open failures or no integers to return </w:t>
            </w:r>
            <w:r>
              <w:rPr>
                <w:rStyle w:val="HTMLCode"/>
              </w:rPr>
              <w:t>NULL</w:t>
            </w:r>
          </w:p>
        </w:tc>
      </w:tr>
      <w:tr w:rsidR="001E3A3A" w14:paraId="6894E6E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19AB6C" w14:textId="77777777" w:rsidR="001E3A3A" w:rsidRDefault="001E3A3A">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D21C50" w14:textId="77777777" w:rsidR="001E3A3A" w:rsidRDefault="001E3A3A">
            <w:pPr>
              <w:rPr>
                <w:rFonts w:eastAsia="Times New Roman"/>
              </w:rPr>
            </w:pPr>
            <w:r>
              <w:rPr>
                <w:rStyle w:val="HTMLCode"/>
              </w:rPr>
              <w:t>read_int_deltas()</w:t>
            </w:r>
          </w:p>
        </w:tc>
      </w:tr>
      <w:tr w:rsidR="001E3A3A" w14:paraId="3242964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6A19F5"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72AC24" w14:textId="77777777" w:rsidR="001E3A3A" w:rsidRDefault="001E3A3A">
            <w:pPr>
              <w:rPr>
                <w:rFonts w:eastAsia="Times New Roman"/>
              </w:rPr>
            </w:pPr>
            <w:r>
              <w:rPr>
                <w:rFonts w:eastAsia="Times New Roman"/>
              </w:rPr>
              <w:t>Use of </w:t>
            </w:r>
            <w:r>
              <w:rPr>
                <w:rStyle w:val="HTMLCode"/>
              </w:rPr>
              <w:t>stat()</w:t>
            </w:r>
            <w:r>
              <w:rPr>
                <w:rFonts w:eastAsia="Times New Roman"/>
              </w:rPr>
              <w:t> system call to calculate file size</w:t>
            </w:r>
          </w:p>
        </w:tc>
      </w:tr>
      <w:tr w:rsidR="001E3A3A" w14:paraId="3A6E470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8BFA49"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80D89D9" w14:textId="77777777" w:rsidR="001E3A3A" w:rsidRDefault="001E3A3A">
            <w:pPr>
              <w:rPr>
                <w:rFonts w:eastAsia="Times New Roman"/>
              </w:rPr>
            </w:pPr>
            <w:r>
              <w:rPr>
                <w:rFonts w:eastAsia="Times New Roman"/>
              </w:rPr>
              <w:t>Use of </w:t>
            </w:r>
            <w:r>
              <w:rPr>
                <w:rStyle w:val="HTMLCode"/>
              </w:rPr>
              <w:t>malloc()</w:t>
            </w:r>
            <w:r>
              <w:rPr>
                <w:rFonts w:eastAsia="Times New Roman"/>
              </w:rPr>
              <w:t> to allocate correctly sized array</w:t>
            </w:r>
          </w:p>
        </w:tc>
      </w:tr>
      <w:tr w:rsidR="001E3A3A" w14:paraId="7FF0978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A8123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CEA72F" w14:textId="77777777" w:rsidR="001E3A3A" w:rsidRDefault="001E3A3A">
            <w:pPr>
              <w:rPr>
                <w:rFonts w:eastAsia="Times New Roman"/>
              </w:rPr>
            </w:pPr>
            <w:r>
              <w:rPr>
                <w:rFonts w:eastAsia="Times New Roman"/>
              </w:rPr>
              <w:t>Clear loop using </w:t>
            </w:r>
            <w:r>
              <w:rPr>
                <w:rStyle w:val="HTMLCode"/>
              </w:rPr>
              <w:t>fread()</w:t>
            </w:r>
            <w:r>
              <w:rPr>
                <w:rFonts w:eastAsia="Times New Roman"/>
              </w:rPr>
              <w:t> to read binary data into the array</w:t>
            </w:r>
          </w:p>
        </w:tc>
      </w:tr>
      <w:tr w:rsidR="001E3A3A" w14:paraId="2C94CFDB"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F3087D"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5997E73" w14:textId="77777777" w:rsidR="001E3A3A" w:rsidRDefault="001E3A3A">
            <w:pPr>
              <w:rPr>
                <w:rFonts w:eastAsia="Times New Roman"/>
              </w:rPr>
            </w:pPr>
            <w:r>
              <w:rPr>
                <w:rFonts w:eastAsia="Times New Roman"/>
              </w:rPr>
              <w:t>Proper use of dereference to set the </w:t>
            </w:r>
            <w:r>
              <w:rPr>
                <w:rStyle w:val="HTMLCode"/>
              </w:rPr>
              <w:t>len</w:t>
            </w:r>
            <w:r>
              <w:rPr>
                <w:rFonts w:eastAsia="Times New Roman"/>
              </w:rPr>
              <w:t> parameter</w:t>
            </w:r>
          </w:p>
        </w:tc>
      </w:tr>
      <w:tr w:rsidR="001E3A3A" w14:paraId="6615C5D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F6C25F"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8BB119" w14:textId="77777777" w:rsidR="001E3A3A" w:rsidRDefault="001E3A3A">
            <w:pPr>
              <w:rPr>
                <w:rFonts w:eastAsia="Times New Roman"/>
              </w:rPr>
            </w:pPr>
            <w:r>
              <w:rPr>
                <w:rFonts w:eastAsia="Times New Roman"/>
              </w:rPr>
              <w:t>File closed prior to return</w:t>
            </w:r>
          </w:p>
        </w:tc>
      </w:tr>
      <w:tr w:rsidR="001E3A3A" w14:paraId="7E29027F"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C5417C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12045F7" w14:textId="77777777" w:rsidR="001E3A3A" w:rsidRDefault="001E3A3A">
            <w:pPr>
              <w:rPr>
                <w:rFonts w:eastAsia="Times New Roman"/>
              </w:rPr>
            </w:pPr>
            <w:r>
              <w:rPr>
                <w:rFonts w:eastAsia="Times New Roman"/>
              </w:rPr>
              <w:t>Clear efforts to check for file open failures or no integers to return </w:t>
            </w:r>
            <w:r>
              <w:rPr>
                <w:rStyle w:val="HTMLCode"/>
              </w:rPr>
              <w:t>NULL</w:t>
            </w:r>
          </w:p>
        </w:tc>
      </w:tr>
    </w:tbl>
    <w:p w14:paraId="0651C664"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3.6</w:t>
      </w:r>
      <w:r>
        <w:rPr>
          <w:rFonts w:ascii="Times" w:eastAsia="Times New Roman" w:hAnsi="Times"/>
          <w:color w:val="000000"/>
        </w:rPr>
        <w:t> Tests for </w:t>
      </w:r>
      <w:r>
        <w:rPr>
          <w:rStyle w:val="HTMLCode"/>
          <w:color w:val="000000"/>
        </w:rPr>
        <w:t>read_deltas.c</w:t>
      </w:r>
      <w:r>
        <w:rPr>
          <w:rFonts w:ascii="Times" w:eastAsia="Times New Roman" w:hAnsi="Times"/>
          <w:color w:val="000000"/>
        </w:rPr>
        <w:t>   </w:t>
      </w:r>
      <w:r>
        <w:rPr>
          <w:rStyle w:val="grading"/>
          <w:rFonts w:ascii="inherit" w:eastAsia="Times New Roman" w:hAnsi="inherit"/>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7633"/>
      </w:tblGrid>
      <w:tr w:rsidR="001E3A3A" w14:paraId="37AE5424"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348E5F" w14:textId="77777777" w:rsidR="001E3A3A" w:rsidRDefault="001E3A3A">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469427" w14:textId="77777777" w:rsidR="001E3A3A" w:rsidRDefault="001E3A3A">
            <w:pPr>
              <w:jc w:val="center"/>
              <w:rPr>
                <w:rFonts w:eastAsia="Times New Roman"/>
                <w:b/>
                <w:bCs/>
              </w:rPr>
            </w:pPr>
            <w:r>
              <w:rPr>
                <w:rFonts w:eastAsia="Times New Roman"/>
                <w:b/>
                <w:bCs/>
              </w:rPr>
              <w:t>Criteria</w:t>
            </w:r>
          </w:p>
        </w:tc>
      </w:tr>
      <w:tr w:rsidR="001E3A3A" w14:paraId="41AF7DF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DEB6DB" w14:textId="77777777" w:rsidR="001E3A3A" w:rsidRDefault="001E3A3A">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C19B7DD" w14:textId="77777777" w:rsidR="001E3A3A" w:rsidRDefault="001E3A3A">
            <w:pPr>
              <w:rPr>
                <w:rFonts w:eastAsia="Times New Roman"/>
              </w:rPr>
            </w:pPr>
            <w:r>
              <w:rPr>
                <w:rStyle w:val="HTMLCode"/>
              </w:rPr>
              <w:t>test_read_deltas.c</w:t>
            </w:r>
          </w:p>
        </w:tc>
      </w:tr>
      <w:tr w:rsidR="001E3A3A" w14:paraId="7224E8A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81318C"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B568B25" w14:textId="77777777" w:rsidR="001E3A3A" w:rsidRDefault="001E3A3A">
            <w:pPr>
              <w:rPr>
                <w:rFonts w:eastAsia="Times New Roman"/>
              </w:rPr>
            </w:pPr>
            <w:r>
              <w:rPr>
                <w:rFonts w:eastAsia="Times New Roman"/>
              </w:rPr>
              <w:t>Provides 10 tests for </w:t>
            </w:r>
            <w:r>
              <w:rPr>
                <w:rStyle w:val="HTMLCode"/>
              </w:rPr>
              <w:t>read_text_deltas()</w:t>
            </w:r>
            <w:r>
              <w:rPr>
                <w:rFonts w:eastAsia="Times New Roman"/>
              </w:rPr>
              <w:t> and </w:t>
            </w:r>
            <w:r>
              <w:rPr>
                <w:rStyle w:val="HTMLCode"/>
              </w:rPr>
              <w:t>read_int_deltas()</w:t>
            </w:r>
          </w:p>
        </w:tc>
      </w:tr>
      <w:tr w:rsidR="001E3A3A" w14:paraId="18296688"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FD2868"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03CF02" w14:textId="77777777" w:rsidR="001E3A3A" w:rsidRDefault="001E3A3A">
            <w:pPr>
              <w:rPr>
                <w:rFonts w:eastAsia="Times New Roman"/>
              </w:rPr>
            </w:pPr>
            <w:r>
              <w:rPr>
                <w:rFonts w:eastAsia="Times New Roman"/>
              </w:rPr>
              <w:t>Compile and run using </w:t>
            </w:r>
            <w:r>
              <w:rPr>
                <w:rStyle w:val="HTMLCode"/>
              </w:rPr>
              <w:t>make test-p1</w:t>
            </w:r>
          </w:p>
        </w:tc>
      </w:tr>
      <w:tr w:rsidR="001E3A3A" w14:paraId="760A7682"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74F2AFA"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3307BCF" w14:textId="77777777" w:rsidR="001E3A3A" w:rsidRDefault="001E3A3A">
            <w:pPr>
              <w:rPr>
                <w:rFonts w:eastAsia="Times New Roman"/>
              </w:rPr>
            </w:pPr>
            <w:r>
              <w:rPr>
                <w:rFonts w:eastAsia="Times New Roman"/>
              </w:rPr>
              <w:t>1 point per test passed</w:t>
            </w:r>
          </w:p>
        </w:tc>
      </w:tr>
      <w:tr w:rsidR="001E3A3A" w14:paraId="6572CA4B"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714FEB" w14:textId="77777777" w:rsidR="001E3A3A" w:rsidRDefault="001E3A3A">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13AA23" w14:textId="77777777" w:rsidR="001E3A3A" w:rsidRDefault="001E3A3A">
            <w:pPr>
              <w:rPr>
                <w:rFonts w:eastAsia="Times New Roman"/>
              </w:rPr>
            </w:pPr>
            <w:r>
              <w:rPr>
                <w:rFonts w:eastAsia="Times New Roman"/>
              </w:rPr>
              <w:t>Valgrind with </w:t>
            </w:r>
            <w:r>
              <w:rPr>
                <w:rStyle w:val="HTMLCode"/>
              </w:rPr>
              <w:t>test_read_deltas.c</w:t>
            </w:r>
          </w:p>
        </w:tc>
      </w:tr>
      <w:tr w:rsidR="001E3A3A" w14:paraId="0B84746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C7875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9F3A18" w14:textId="77777777" w:rsidR="001E3A3A" w:rsidRDefault="001E3A3A">
            <w:pPr>
              <w:rPr>
                <w:rFonts w:eastAsia="Times New Roman"/>
              </w:rPr>
            </w:pPr>
            <w:r>
              <w:rPr>
                <w:rFonts w:eastAsia="Times New Roman"/>
              </w:rPr>
              <w:t>Compile and run using </w:t>
            </w:r>
            <w:r>
              <w:rPr>
                <w:rStyle w:val="HTMLCode"/>
              </w:rPr>
              <w:t>make test-p1</w:t>
            </w:r>
          </w:p>
        </w:tc>
      </w:tr>
      <w:tr w:rsidR="001E3A3A" w14:paraId="44CCDEAC"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714F8D"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05DBC4" w14:textId="77777777" w:rsidR="001E3A3A" w:rsidRDefault="001E3A3A">
            <w:pPr>
              <w:rPr>
                <w:rFonts w:eastAsia="Times New Roman"/>
              </w:rPr>
            </w:pPr>
            <w:r>
              <w:rPr>
                <w:rFonts w:eastAsia="Times New Roman"/>
              </w:rPr>
              <w:t>5 points awarded for Valgrind identifying no memory errors</w:t>
            </w:r>
          </w:p>
        </w:tc>
      </w:tr>
      <w:tr w:rsidR="001E3A3A" w14:paraId="738D590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87389E"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93A77E" w14:textId="77777777" w:rsidR="001E3A3A" w:rsidRDefault="001E3A3A">
            <w:pPr>
              <w:rPr>
                <w:rFonts w:eastAsia="Times New Roman"/>
              </w:rPr>
            </w:pPr>
            <w:r>
              <w:rPr>
                <w:rFonts w:eastAsia="Times New Roman"/>
              </w:rPr>
              <w:t>Deductions made based on severity of memory errors identified by Valgrind</w:t>
            </w:r>
          </w:p>
        </w:tc>
      </w:tr>
    </w:tbl>
    <w:p w14:paraId="109E351F" w14:textId="77777777" w:rsidR="001E3A3A" w:rsidRDefault="001E3A3A" w:rsidP="001E3A3A">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4</w:t>
      </w:r>
      <w:r>
        <w:rPr>
          <w:rFonts w:ascii="Times" w:eastAsia="Times New Roman" w:hAnsi="Times"/>
          <w:smallCaps/>
          <w:color w:val="000000"/>
        </w:rPr>
        <w:t> Problem 2: Graphing Data</w:t>
      </w:r>
    </w:p>
    <w:p w14:paraId="2068A13C"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4.1</w:t>
      </w:r>
      <w:r>
        <w:rPr>
          <w:rFonts w:ascii="Times" w:eastAsia="Times New Roman" w:hAnsi="Times"/>
          <w:color w:val="000000"/>
        </w:rPr>
        <w:t> Overview</w:t>
      </w:r>
    </w:p>
    <w:p w14:paraId="68FE2C6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Prior to advent of graphical displays, computers were mostly operated via text terminals. This meant any graphical displays had to be rendered with character data in a grid. Anyone thinking this format limited the creativity of computer folks is encouraged to run</w:t>
      </w:r>
    </w:p>
    <w:p w14:paraId="79FA2855"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telnet towel.blinkenlights.nl</w:t>
      </w:r>
    </w:p>
    <w:p w14:paraId="0CEA3892"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which will likely change their tune.</w:t>
      </w:r>
    </w:p>
    <w:p w14:paraId="1088FDE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purpose of this problem is somewhat more mundane: create a simple plotting routine for the text terminal. This </w:t>
      </w:r>
      <w:r>
        <w:rPr>
          <w:rStyle w:val="HTMLCode"/>
          <w:color w:val="000000"/>
        </w:rPr>
        <w:t>print_graph()</w:t>
      </w:r>
      <w:r>
        <w:rPr>
          <w:rFonts w:ascii="Times" w:hAnsi="Times"/>
          <w:color w:val="000000"/>
          <w:sz w:val="27"/>
          <w:szCs w:val="27"/>
        </w:rPr>
        <w:t> function which resides in the </w:t>
      </w:r>
      <w:r>
        <w:rPr>
          <w:rStyle w:val="HTMLCode"/>
          <w:color w:val="000000"/>
        </w:rPr>
        <w:t>print_graph.c</w:t>
      </w:r>
      <w:r>
        <w:rPr>
          <w:rFonts w:ascii="Times" w:hAnsi="Times"/>
          <w:color w:val="000000"/>
          <w:sz w:val="27"/>
          <w:szCs w:val="27"/>
        </w:rPr>
        <w:t> file will display an array of numbers on the screen in a graph-like fashion as per the examples below.</w:t>
      </w:r>
    </w:p>
    <w:p w14:paraId="728137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print_graph_demo               # build the provided demo program</w:t>
      </w:r>
    </w:p>
    <w:p w14:paraId="623FAB2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print_graph_demo.c</w:t>
      </w:r>
    </w:p>
    <w:p w14:paraId="3F95A94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print_graph.c</w:t>
      </w:r>
    </w:p>
    <w:p w14:paraId="6B8C8FF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print_graph_demo print_graph_demo.o print_graph.o</w:t>
      </w:r>
    </w:p>
    <w:p w14:paraId="0A7AE76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80BD54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./print_graph_demo                  # run the provided demo program</w:t>
      </w:r>
    </w:p>
    <w:p w14:paraId="6900BDA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DEMO DATA 1</w:t>
      </w:r>
    </w:p>
    <w:p w14:paraId="5C77D15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7BA68F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22</w:t>
      </w:r>
    </w:p>
    <w:p w14:paraId="3FE6C6B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0</w:t>
      </w:r>
    </w:p>
    <w:p w14:paraId="136168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20</w:t>
      </w:r>
    </w:p>
    <w:p w14:paraId="1AFEDEB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20</w:t>
      </w:r>
    </w:p>
    <w:p w14:paraId="3EB2BC3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10</w:t>
      </w:r>
    </w:p>
    <w:p w14:paraId="69EB6A7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2.00</w:t>
      </w:r>
    </w:p>
    <w:p w14:paraId="076115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3280C70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                    X </w:t>
      </w:r>
    </w:p>
    <w:p w14:paraId="116020C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18 |                   XX </w:t>
      </w:r>
    </w:p>
    <w:p w14:paraId="2FD52AF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16 |                  XXX </w:t>
      </w:r>
    </w:p>
    <w:p w14:paraId="1FDED91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14 |                 XXXX </w:t>
      </w:r>
    </w:p>
    <w:p w14:paraId="433B358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                XXXXX </w:t>
      </w:r>
    </w:p>
    <w:p w14:paraId="518049C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10 |          X    XXXXXXX</w:t>
      </w:r>
    </w:p>
    <w:p w14:paraId="419B9F8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 |        XXX   XXXXXXXX</w:t>
      </w:r>
    </w:p>
    <w:p w14:paraId="0A42D88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      XXXXX  XXXXXXXXX</w:t>
      </w:r>
    </w:p>
    <w:p w14:paraId="4179838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    XXXXXXX XXXXXXXXXX</w:t>
      </w:r>
    </w:p>
    <w:p w14:paraId="6DB73BF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 |  XXXXXXXXXXXXXXXXXXXX</w:t>
      </w:r>
    </w:p>
    <w:p w14:paraId="29834FF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|XXXXXXXXXXXXXXXXXXXXXX</w:t>
      </w:r>
    </w:p>
    <w:p w14:paraId="2DA062A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CF6181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w:t>
      </w:r>
    </w:p>
    <w:p w14:paraId="0806AE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371971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DEMO DATA 2</w:t>
      </w:r>
    </w:p>
    <w:p w14:paraId="37BDEA6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0BD743B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22</w:t>
      </w:r>
    </w:p>
    <w:p w14:paraId="5C4DC7C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0</w:t>
      </w:r>
    </w:p>
    <w:p w14:paraId="2EF6FB2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20</w:t>
      </w:r>
    </w:p>
    <w:p w14:paraId="540D244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20</w:t>
      </w:r>
    </w:p>
    <w:p w14:paraId="1735012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20</w:t>
      </w:r>
    </w:p>
    <w:p w14:paraId="677ABED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1.00</w:t>
      </w:r>
    </w:p>
    <w:p w14:paraId="6AF901D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6DC99CD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                    X </w:t>
      </w:r>
    </w:p>
    <w:p w14:paraId="6A92628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19 |                    X </w:t>
      </w:r>
    </w:p>
    <w:p w14:paraId="0CDADC7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18 |                   XX </w:t>
      </w:r>
    </w:p>
    <w:p w14:paraId="4347972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17 |                   XX </w:t>
      </w:r>
    </w:p>
    <w:p w14:paraId="2C7E33D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16 |                  XXX </w:t>
      </w:r>
    </w:p>
    <w:p w14:paraId="0097B14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15 |                  XXX </w:t>
      </w:r>
    </w:p>
    <w:p w14:paraId="5679838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14 |                 XXXX </w:t>
      </w:r>
    </w:p>
    <w:p w14:paraId="0EB8BB5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13 |                 XXXX </w:t>
      </w:r>
    </w:p>
    <w:p w14:paraId="5FF825B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                XXXXX </w:t>
      </w:r>
    </w:p>
    <w:p w14:paraId="4DCAC16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11 |                XXXXX </w:t>
      </w:r>
    </w:p>
    <w:p w14:paraId="766A7E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10 |          X    XXXXXXX</w:t>
      </w:r>
    </w:p>
    <w:p w14:paraId="6E93791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9 |         XX    XXXXXXX</w:t>
      </w:r>
    </w:p>
    <w:p w14:paraId="2A99A6C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 |        XXX   XXXXXXXX</w:t>
      </w:r>
    </w:p>
    <w:p w14:paraId="63A0BD8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7 |       XXXX   XXXXXXXX</w:t>
      </w:r>
    </w:p>
    <w:p w14:paraId="28946AB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      XXXXX  XXXXXXXXX</w:t>
      </w:r>
    </w:p>
    <w:p w14:paraId="60CFCE6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5 |     XXXXXX  XXXXXXXXX</w:t>
      </w:r>
    </w:p>
    <w:p w14:paraId="1F2EBF1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    XXXXXXX XXXXXXXXXX</w:t>
      </w:r>
    </w:p>
    <w:p w14:paraId="5F6544C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   XXXXXXXX XXXXXXXXXX</w:t>
      </w:r>
    </w:p>
    <w:p w14:paraId="4B0D1A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 |  XXXXXXXXXXXXXXXXXXXX</w:t>
      </w:r>
    </w:p>
    <w:p w14:paraId="50BDA8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 XXXXXXXXXXXXXXXXXXXXX</w:t>
      </w:r>
    </w:p>
    <w:p w14:paraId="16F1D7A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|XXXXXXXXXXXXXXXXXXXXXX</w:t>
      </w:r>
    </w:p>
    <w:p w14:paraId="56EAD48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09E8BF2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w:t>
      </w:r>
    </w:p>
    <w:p w14:paraId="40F9E8C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E64CBB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DEMO DATA 3</w:t>
      </w:r>
    </w:p>
    <w:p w14:paraId="0BE779F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4A3E5D0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50</w:t>
      </w:r>
    </w:p>
    <w:p w14:paraId="5582E79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13</w:t>
      </w:r>
    </w:p>
    <w:p w14:paraId="19FCAD0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996</w:t>
      </w:r>
    </w:p>
    <w:p w14:paraId="0D87DA5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983</w:t>
      </w:r>
    </w:p>
    <w:p w14:paraId="2FCEFBF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10</w:t>
      </w:r>
    </w:p>
    <w:p w14:paraId="32A40D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98.30</w:t>
      </w:r>
    </w:p>
    <w:p w14:paraId="5AB8862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3FFAD0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996 |                X                                 </w:t>
      </w:r>
    </w:p>
    <w:p w14:paraId="329DF9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897 |       X        X X            X                  </w:t>
      </w:r>
    </w:p>
    <w:p w14:paraId="7177A03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799 |  X    X X   X  X X    X       X                X </w:t>
      </w:r>
    </w:p>
    <w:p w14:paraId="15497BD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701 |  XX   X X   X  XXX    X      XX   XXX    X   X XX</w:t>
      </w:r>
    </w:p>
    <w:p w14:paraId="3F20299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602 |  XX   X X  XX  XXX X  X      XX  XXXX    XX  X XX</w:t>
      </w:r>
    </w:p>
    <w:p w14:paraId="4FE85AD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504 |  XX   XXX  XX  XXX XX X      XXX XXXX XX XX  X XX</w:t>
      </w:r>
    </w:p>
    <w:p w14:paraId="1FF129B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406 |  XX X XXX XXXX XXX XX X  XXX XXX XXXXXXXXXX  X XX</w:t>
      </w:r>
    </w:p>
    <w:p w14:paraId="01DB36B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307 | XXX X XXX XXXXXXXXXXX X XXXX XXXXXXXXXXXXXXX X XX</w:t>
      </w:r>
    </w:p>
    <w:p w14:paraId="51CFCCE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209 | XXX XXXXXXXXXXXXXXXXX XXXXXX XXXXXXXXXXXXXXXXX XX</w:t>
      </w:r>
    </w:p>
    <w:p w14:paraId="2BF45E0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111 | XXXXXXXXXXXXXXXXXXXXXXXXXXXXXXXXXXXXXXXXXXXXXXXXX</w:t>
      </w:r>
    </w:p>
    <w:p w14:paraId="58C85EE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13 |XXXXXXXXXXXXXXXXXXXXXXXXXXXXXXXXXXXXXXXXXXXXXXXXXX</w:t>
      </w:r>
    </w:p>
    <w:p w14:paraId="19ECAEE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27FE097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0    5    10   15   20   25   30   35   40   45   </w:t>
      </w:r>
    </w:p>
    <w:p w14:paraId="57BCF8C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7A019F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DEMO DATA 4</w:t>
      </w:r>
    </w:p>
    <w:p w14:paraId="241123B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409447E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50</w:t>
      </w:r>
    </w:p>
    <w:p w14:paraId="139623C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13</w:t>
      </w:r>
    </w:p>
    <w:p w14:paraId="01E78D7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996</w:t>
      </w:r>
    </w:p>
    <w:p w14:paraId="2B2AF7F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983</w:t>
      </w:r>
    </w:p>
    <w:p w14:paraId="2A7730C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18</w:t>
      </w:r>
    </w:p>
    <w:p w14:paraId="3997D4D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54.61</w:t>
      </w:r>
    </w:p>
    <w:p w14:paraId="10CCB73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89E5A0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996 |                X                                 </w:t>
      </w:r>
    </w:p>
    <w:p w14:paraId="0DF19C1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941 |                X              X                  </w:t>
      </w:r>
    </w:p>
    <w:p w14:paraId="08FDB90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886 |       X        X X            X                  </w:t>
      </w:r>
    </w:p>
    <w:p w14:paraId="08B034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832 |       X X      X X            X                X </w:t>
      </w:r>
    </w:p>
    <w:p w14:paraId="6AE8A44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777 |  X    X X   X  XXX    X       X   XXX          XX</w:t>
      </w:r>
    </w:p>
    <w:p w14:paraId="79F409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722 |  XX   X X   X  XXX    X       X   XXX          XX</w:t>
      </w:r>
    </w:p>
    <w:p w14:paraId="2222D98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668 |  XX   X X   X  XXX    X      XX  XXXX    X   X XX</w:t>
      </w:r>
    </w:p>
    <w:p w14:paraId="2E00011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613 |  XX   X X  XX  XXX    X      XX  XXXX    XX  X XX</w:t>
      </w:r>
    </w:p>
    <w:p w14:paraId="51376CA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559 |  XX   XXX  XX  XXX XX X      XX  XXXX  X XX  X XX</w:t>
      </w:r>
    </w:p>
    <w:p w14:paraId="565143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504 |  XX   XXX  XX  XXX XX X      XXX XXXX XX XX  X XX</w:t>
      </w:r>
    </w:p>
    <w:p w14:paraId="06947BE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449 |  XX X XXX XXXX XXX XX X   X  XXX XXXX XX XX  X XX</w:t>
      </w:r>
    </w:p>
    <w:p w14:paraId="0960FA9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395 | XXX X XXX XXXX XXX XX X  XXX XXX XXXXXXXXXX  X XX</w:t>
      </w:r>
    </w:p>
    <w:p w14:paraId="687A783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340 | XXX X XXX XXXXXXXXXXX X  XXX XXXXXXXXXXXXXXX X XX</w:t>
      </w:r>
    </w:p>
    <w:p w14:paraId="3D632F3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286 | XXX X XXX XXXXXXXXXXX X XXXX XXXXXXXXXXXXXXX X XX</w:t>
      </w:r>
    </w:p>
    <w:p w14:paraId="2116811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231 | XXX X XXXXXXXXXXXXXXX XXXXXX XXXXXXXXXXXXXXXXX XX</w:t>
      </w:r>
    </w:p>
    <w:p w14:paraId="7763D0E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176 | XXX XXXXXXXXXXXXXXXXX XXXXXX XXXXXXXXXXXXXXXXXXXX</w:t>
      </w:r>
    </w:p>
    <w:p w14:paraId="4B51536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122 | XXXXXXXXXXXXXXXXXXXXXXXXXXXXXXXXXXXXXXXXXXXXXXXXX</w:t>
      </w:r>
    </w:p>
    <w:p w14:paraId="09F9867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67 | XXXXXXXXXXXXXXXXXXXXXXXXXXXXXXXXXXXXXXXXXXXXXXXXX</w:t>
      </w:r>
    </w:p>
    <w:p w14:paraId="44A73F5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13 |XXXXXXXXXXXXXXXXXXXXXXXXXXXXXXXXXXXXXXXXXXXXXXXXXX</w:t>
      </w:r>
    </w:p>
    <w:p w14:paraId="5F36DA5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662B8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0    5    10   15   20   25   30   35   40   45</w:t>
      </w:r>
    </w:p>
    <w:p w14:paraId="245C87CE"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4.2</w:t>
      </w:r>
      <w:r>
        <w:rPr>
          <w:rFonts w:ascii="Times" w:eastAsia="Times New Roman" w:hAnsi="Times"/>
          <w:color w:val="000000"/>
        </w:rPr>
        <w:t> A Function For Graphing Data</w:t>
      </w:r>
    </w:p>
    <w:p w14:paraId="0CD2B66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In the file </w:t>
      </w:r>
      <w:r>
        <w:rPr>
          <w:rStyle w:val="HTMLCode"/>
          <w:color w:val="000000"/>
        </w:rPr>
        <w:t>print_graph.c</w:t>
      </w:r>
      <w:r>
        <w:rPr>
          <w:rFonts w:ascii="Times" w:hAnsi="Times"/>
          <w:color w:val="000000"/>
          <w:sz w:val="27"/>
          <w:szCs w:val="27"/>
        </w:rPr>
        <w:t>, write a the following C function.</w:t>
      </w:r>
    </w:p>
    <w:p w14:paraId="0AACCC6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print_graph(int *data, int len, int max_height);</w:t>
      </w:r>
    </w:p>
    <w:p w14:paraId="222AB21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Prints a graph of the values in data which is an array of integers</w:t>
      </w:r>
    </w:p>
    <w:p w14:paraId="5AFDC21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that has len elements. The max_height argument is the height in</w:t>
      </w:r>
    </w:p>
    <w:p w14:paraId="540BC19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character rows that the maximum number data[] should be.  A sample</w:t>
      </w:r>
    </w:p>
    <w:p w14:paraId="620FE5B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graph is as follows:</w:t>
      </w:r>
    </w:p>
    <w:p w14:paraId="16ECD8C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17460E3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length: 50</w:t>
      </w:r>
    </w:p>
    <w:p w14:paraId="759BEA0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min: 13</w:t>
      </w:r>
    </w:p>
    <w:p w14:paraId="796D37F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max: 996</w:t>
      </w:r>
    </w:p>
    <w:p w14:paraId="6E0A39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range: 983</w:t>
      </w:r>
    </w:p>
    <w:p w14:paraId="1957892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max_height: 10</w:t>
      </w:r>
    </w:p>
    <w:p w14:paraId="4E35220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units_per_height: 98.30</w:t>
      </w:r>
    </w:p>
    <w:p w14:paraId="6767AC0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w:t>
      </w:r>
    </w:p>
    <w:p w14:paraId="0F40676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996 |                X                                 </w:t>
      </w:r>
    </w:p>
    <w:p w14:paraId="34CCD8B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897 |       X        X X            X                  </w:t>
      </w:r>
    </w:p>
    <w:p w14:paraId="31A240E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799 |  X    X X   X  X X    X       X                X </w:t>
      </w:r>
    </w:p>
    <w:p w14:paraId="38A039F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701 |  XX   X X   X  XXX    X      XX   XXX    X   X XX</w:t>
      </w:r>
    </w:p>
    <w:p w14:paraId="75DC184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602 |  XX   X X  XX  XXX X  X      XX  XXXX    XX  X XX</w:t>
      </w:r>
    </w:p>
    <w:p w14:paraId="179C8FC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504 |  XX   XXX  XX  XXX XX X      XXX XXXX XX XX  X XX</w:t>
      </w:r>
    </w:p>
    <w:p w14:paraId="6C445E1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406 |  XX X XXX XXXX XXX XX X  XXX XXX XXXXXXXXXX  X XX</w:t>
      </w:r>
    </w:p>
    <w:p w14:paraId="15DA9D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307 | XXX X XXX XXXXXXXXXXX X XXXX XXXXXXXXXXXXXXX X XX</w:t>
      </w:r>
    </w:p>
    <w:p w14:paraId="7ED08F9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209 | XXX XXXXXXXXXXXXXXXXX XXXXXX XXXXXXXXXXXXXXXXX XX</w:t>
      </w:r>
    </w:p>
    <w:p w14:paraId="2222B70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111 | XXXXXXXXXXXXXXXXXXXXXXXXXXXXXXXXXXXXXXXXXXXXXXXXX</w:t>
      </w:r>
    </w:p>
    <w:p w14:paraId="28D37F1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13 |XXXXXXXXXXXXXXXXXXXXXXXXXXXXXXXXXXXXXXXXXXXXXXXXXX</w:t>
      </w:r>
    </w:p>
    <w:p w14:paraId="54BFC4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w:t>
      </w:r>
    </w:p>
    <w:p w14:paraId="5BEF2F0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0    5    10   15   20   25   30   35   40   45</w:t>
      </w:r>
    </w:p>
    <w:p w14:paraId="01EB8E2A"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Computing Range Statistics</w:t>
      </w:r>
    </w:p>
    <w:p w14:paraId="44B98F57"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first step to creating the graph is to compute the minimum and maximum values in the </w:t>
      </w:r>
      <w:r>
        <w:rPr>
          <w:rStyle w:val="HTMLCode"/>
          <w:color w:val="000000"/>
        </w:rPr>
        <w:t>data</w:t>
      </w:r>
      <w:r>
        <w:rPr>
          <w:rFonts w:ascii="Times" w:hAnsi="Times"/>
          <w:color w:val="000000"/>
          <w:sz w:val="27"/>
          <w:szCs w:val="27"/>
        </w:rPr>
        <w:t> array. This allows one to compute the range of the data. The </w:t>
      </w:r>
      <w:r>
        <w:rPr>
          <w:rStyle w:val="HTMLCode"/>
          <w:color w:val="000000"/>
        </w:rPr>
        <w:t>max_height</w:t>
      </w:r>
      <w:r>
        <w:rPr>
          <w:rFonts w:ascii="Times" w:hAnsi="Times"/>
          <w:color w:val="000000"/>
          <w:sz w:val="27"/>
          <w:szCs w:val="27"/>
        </w:rPr>
        <w:t> argument can be then be used to compute how many "units" a data value must have to get an </w:t>
      </w:r>
      <w:r>
        <w:rPr>
          <w:rStyle w:val="HTMLCode"/>
          <w:color w:val="000000"/>
        </w:rPr>
        <w:t>X</w:t>
      </w:r>
      <w:r>
        <w:rPr>
          <w:rFonts w:ascii="Times" w:hAnsi="Times"/>
          <w:color w:val="000000"/>
          <w:sz w:val="27"/>
          <w:szCs w:val="27"/>
        </w:rPr>
        <w:t> character at the given heights. All this information is printed prior to the main body of the graph as in the following.</w:t>
      </w:r>
    </w:p>
    <w:p w14:paraId="1DBCCB4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50</w:t>
      </w:r>
    </w:p>
    <w:p w14:paraId="6ECF6F5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13</w:t>
      </w:r>
    </w:p>
    <w:p w14:paraId="26EFECF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996</w:t>
      </w:r>
    </w:p>
    <w:p w14:paraId="5D62CA1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983</w:t>
      </w:r>
    </w:p>
    <w:p w14:paraId="31F0F3E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10</w:t>
      </w:r>
    </w:p>
    <w:p w14:paraId="03C9F3A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98.30</w:t>
      </w:r>
    </w:p>
    <w:p w14:paraId="75954ED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BFE940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 decimal places</w:t>
      </w:r>
    </w:p>
    <w:p w14:paraId="7080B49D"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that the </w:t>
      </w:r>
      <w:r>
        <w:rPr>
          <w:rStyle w:val="HTMLCode"/>
          <w:color w:val="000000"/>
        </w:rPr>
        <w:t>units_per_height</w:t>
      </w:r>
      <w:r>
        <w:rPr>
          <w:rFonts w:ascii="Times" w:hAnsi="Times"/>
          <w:color w:val="000000"/>
          <w:sz w:val="27"/>
          <w:szCs w:val="27"/>
        </w:rPr>
        <w:t> value is a floating point value and it is printed with 2 decimal places of accuracy.</w:t>
      </w:r>
    </w:p>
    <w:p w14:paraId="149DEB8A"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Top and Bottom Axes</w:t>
      </w:r>
    </w:p>
    <w:p w14:paraId="0961D46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top and bottom axes are simply dashed </w:t>
      </w:r>
      <w:r>
        <w:rPr>
          <w:rStyle w:val="HTMLCode"/>
          <w:color w:val="000000"/>
        </w:rPr>
        <w:t>-</w:t>
      </w:r>
      <w:r>
        <w:rPr>
          <w:rFonts w:ascii="Times" w:hAnsi="Times"/>
          <w:color w:val="000000"/>
          <w:sz w:val="27"/>
          <w:szCs w:val="27"/>
        </w:rPr>
        <w:t> lines with a </w:t>
      </w:r>
      <w:r>
        <w:rPr>
          <w:rStyle w:val="HTMLCode"/>
          <w:color w:val="000000"/>
        </w:rPr>
        <w:t>+</w:t>
      </w:r>
      <w:r>
        <w:rPr>
          <w:rFonts w:ascii="Times" w:hAnsi="Times"/>
          <w:color w:val="000000"/>
          <w:sz w:val="27"/>
          <w:szCs w:val="27"/>
        </w:rPr>
        <w:t> every 5 steps similar to the following:</w:t>
      </w:r>
    </w:p>
    <w:p w14:paraId="091DD03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7C9267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left part of the axis is padded with 5 spaces to allow room for vertical axis numbering.</w:t>
      </w:r>
    </w:p>
    <w:p w14:paraId="5AD6942D"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Below the bottom axis, print an index reference every 5 units. This allows particular data elements (</w:t>
      </w:r>
      <w:r>
        <w:rPr>
          <w:rStyle w:val="HTMLCode"/>
          <w:color w:val="000000"/>
        </w:rPr>
        <w:t>data[11]</w:t>
      </w:r>
      <w:r>
        <w:rPr>
          <w:rFonts w:ascii="Times" w:hAnsi="Times"/>
          <w:color w:val="000000"/>
          <w:sz w:val="27"/>
          <w:szCs w:val="27"/>
        </w:rPr>
        <w:t> for example) to be located easily. This is easiest to do the a format specifier like </w:t>
      </w:r>
      <w:r>
        <w:rPr>
          <w:rStyle w:val="HTMLCode"/>
          <w:color w:val="000000"/>
        </w:rPr>
        <w:t>%-5d</w:t>
      </w:r>
      <w:r>
        <w:rPr>
          <w:rFonts w:ascii="Times" w:hAnsi="Times"/>
          <w:color w:val="000000"/>
          <w:sz w:val="27"/>
          <w:szCs w:val="27"/>
        </w:rPr>
        <w:t> which will left justify the integers in a field of 5 characters. The bottom axis and numbering should look like</w:t>
      </w:r>
    </w:p>
    <w:p w14:paraId="74FF6B7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05CAD4B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0    5    10   15   20   25   30   35   40   45   </w:t>
      </w:r>
    </w:p>
    <w:p w14:paraId="514FC06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w:t>
      </w:r>
    </w:p>
    <w:p w14:paraId="7B9531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5 spaces  5 chars wide, left justified</w:t>
      </w:r>
    </w:p>
    <w:p w14:paraId="259E54F2"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Main plot Body</w:t>
      </w:r>
    </w:p>
    <w:p w14:paraId="462D7ED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main plot body can be drawn according to the following algorithm.</w:t>
      </w:r>
    </w:p>
    <w:p w14:paraId="5A67B70D" w14:textId="77777777" w:rsidR="001E3A3A" w:rsidRDefault="001E3A3A" w:rsidP="001E3A3A">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Loop from </w:t>
      </w:r>
      <w:r>
        <w:rPr>
          <w:rStyle w:val="HTMLCode"/>
          <w:color w:val="000000"/>
        </w:rPr>
        <w:t>max_height</w:t>
      </w:r>
      <w:r>
        <w:rPr>
          <w:rFonts w:ascii="Times" w:eastAsia="Times New Roman" w:hAnsi="Times"/>
          <w:color w:val="000000"/>
          <w:sz w:val="27"/>
          <w:szCs w:val="27"/>
        </w:rPr>
        <w:t> down to 0. Each iteration will draw a "level" of the plot</w:t>
      </w:r>
    </w:p>
    <w:p w14:paraId="57E6495C" w14:textId="77777777" w:rsidR="001E3A3A" w:rsidRDefault="001E3A3A" w:rsidP="001E3A3A">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At the start of each loop, compute the units at the iteration's level using arithmetic like</w:t>
      </w:r>
    </w:p>
    <w:p w14:paraId="38992DE2" w14:textId="77777777" w:rsidR="001E3A3A" w:rsidRDefault="001E3A3A" w:rsidP="001E3A3A">
      <w:pPr>
        <w:pStyle w:val="HTMLPreformatted"/>
        <w:numPr>
          <w:ilvl w:val="0"/>
          <w:numId w:val="25"/>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min + level * units_per_height</w:t>
      </w:r>
    </w:p>
    <w:p w14:paraId="6781FA4F" w14:textId="77777777" w:rsidR="001E3A3A" w:rsidRDefault="001E3A3A" w:rsidP="001E3A3A">
      <w:pPr>
        <w:pStyle w:val="NormalWeb"/>
        <w:shd w:val="clear" w:color="auto" w:fill="FAFAFA"/>
        <w:ind w:left="720"/>
        <w:jc w:val="both"/>
        <w:rPr>
          <w:rFonts w:ascii="Times" w:hAnsi="Times"/>
          <w:color w:val="000000"/>
          <w:sz w:val="27"/>
          <w:szCs w:val="27"/>
        </w:rPr>
      </w:pPr>
      <w:r>
        <w:rPr>
          <w:rFonts w:ascii="Times" w:hAnsi="Times"/>
          <w:color w:val="000000"/>
          <w:sz w:val="27"/>
          <w:szCs w:val="27"/>
        </w:rPr>
        <w:t>Make sure that this is an integer.</w:t>
      </w:r>
    </w:p>
    <w:p w14:paraId="006CA649" w14:textId="77777777" w:rsidR="001E3A3A" w:rsidRDefault="001E3A3A" w:rsidP="001E3A3A">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Print the vertical axis reference number first. Use a format specifier like </w:t>
      </w:r>
      <w:r>
        <w:rPr>
          <w:rStyle w:val="HTMLCode"/>
          <w:color w:val="000000"/>
        </w:rPr>
        <w:t>%3d |</w:t>
      </w:r>
      <w:r>
        <w:rPr>
          <w:rFonts w:ascii="Times" w:eastAsia="Times New Roman" w:hAnsi="Times"/>
          <w:color w:val="000000"/>
          <w:sz w:val="27"/>
          <w:szCs w:val="27"/>
        </w:rPr>
        <w:t> which will print the level number reference right justified in a field of 3 characters followed by a space and a vertical bar.</w:t>
      </w:r>
    </w:p>
    <w:p w14:paraId="6333DC1D" w14:textId="77777777" w:rsidR="001E3A3A" w:rsidRDefault="001E3A3A" w:rsidP="001E3A3A">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Loop through each element of the </w:t>
      </w:r>
      <w:r>
        <w:rPr>
          <w:rStyle w:val="HTMLCode"/>
          <w:color w:val="000000"/>
        </w:rPr>
        <w:t>data</w:t>
      </w:r>
      <w:r>
        <w:rPr>
          <w:rFonts w:ascii="Times" w:eastAsia="Times New Roman" w:hAnsi="Times"/>
          <w:color w:val="000000"/>
          <w:sz w:val="27"/>
          <w:szCs w:val="27"/>
        </w:rPr>
        <w:t> array. If the data element is larger than or equal to the unit level, print an </w:t>
      </w:r>
      <w:r>
        <w:rPr>
          <w:rStyle w:val="HTMLCode"/>
          <w:color w:val="000000"/>
        </w:rPr>
        <w:t>X</w:t>
      </w:r>
      <w:r>
        <w:rPr>
          <w:rFonts w:ascii="Times" w:eastAsia="Times New Roman" w:hAnsi="Times"/>
          <w:color w:val="000000"/>
          <w:sz w:val="27"/>
          <w:szCs w:val="27"/>
        </w:rPr>
        <w:t>. Otherwise, print a space.</w:t>
      </w:r>
    </w:p>
    <w:p w14:paraId="57903B12" w14:textId="77777777" w:rsidR="001E3A3A" w:rsidRDefault="001E3A3A" w:rsidP="001E3A3A">
      <w:pPr>
        <w:numPr>
          <w:ilvl w:val="0"/>
          <w:numId w:val="2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After printing </w:t>
      </w:r>
      <w:r>
        <w:rPr>
          <w:rStyle w:val="HTMLCode"/>
          <w:color w:val="000000"/>
        </w:rPr>
        <w:t>X/space</w:t>
      </w:r>
      <w:r>
        <w:rPr>
          <w:rFonts w:ascii="Times" w:eastAsia="Times New Roman" w:hAnsi="Times"/>
          <w:color w:val="000000"/>
          <w:sz w:val="27"/>
          <w:szCs w:val="27"/>
        </w:rPr>
        <w:t> for each data, print a newline to move down one level.</w:t>
      </w:r>
    </w:p>
    <w:p w14:paraId="5337147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Your code should use a doubly nested loop to get the printing correct.</w:t>
      </w:r>
    </w:p>
    <w:p w14:paraId="03197E97"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Demoing with </w:t>
      </w:r>
      <w:r>
        <w:rPr>
          <w:rStyle w:val="HTMLCode"/>
          <w:color w:val="000000"/>
        </w:rPr>
        <w:t>print_graph_demo.c</w:t>
      </w:r>
    </w:p>
    <w:p w14:paraId="041A1A69"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 correct implementation of </w:t>
      </w:r>
      <w:r>
        <w:rPr>
          <w:rStyle w:val="HTMLCode"/>
          <w:color w:val="000000"/>
        </w:rPr>
        <w:t>print_graph()</w:t>
      </w:r>
      <w:r>
        <w:rPr>
          <w:rFonts w:ascii="Times" w:hAnsi="Times"/>
          <w:color w:val="000000"/>
          <w:sz w:val="27"/>
          <w:szCs w:val="27"/>
        </w:rPr>
        <w:t> should compile against </w:t>
      </w:r>
      <w:r>
        <w:rPr>
          <w:rStyle w:val="HTMLCode"/>
          <w:color w:val="000000"/>
        </w:rPr>
        <w:t>print_graph_demo.c</w:t>
      </w:r>
      <w:r>
        <w:rPr>
          <w:rFonts w:ascii="Times" w:hAnsi="Times"/>
          <w:color w:val="000000"/>
          <w:sz w:val="27"/>
          <w:szCs w:val="27"/>
        </w:rPr>
        <w:t> and produce the output shown at the top of this section.</w:t>
      </w:r>
    </w:p>
    <w:p w14:paraId="7873E06C"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4.3</w:t>
      </w:r>
      <w:r>
        <w:rPr>
          <w:rFonts w:ascii="Times" w:eastAsia="Times New Roman" w:hAnsi="Times"/>
          <w:color w:val="000000"/>
        </w:rPr>
        <w:t> Main Function for Graphing</w:t>
      </w:r>
    </w:p>
    <w:p w14:paraId="10757B80"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print_graph()</w:t>
      </w:r>
      <w:r>
        <w:rPr>
          <w:rFonts w:ascii="Times" w:hAnsi="Times"/>
          <w:color w:val="000000"/>
          <w:sz w:val="27"/>
          <w:szCs w:val="27"/>
        </w:rPr>
        <w:t> function should work seamlessly to print the data array produced by the functions in </w:t>
      </w:r>
      <w:r>
        <w:rPr>
          <w:rStyle w:val="HTMLCode"/>
          <w:color w:val="000000"/>
        </w:rPr>
        <w:t>read_deltas.c</w:t>
      </w:r>
      <w:r>
        <w:rPr>
          <w:rFonts w:ascii="Times" w:hAnsi="Times"/>
          <w:color w:val="000000"/>
          <w:sz w:val="27"/>
          <w:szCs w:val="27"/>
        </w:rPr>
        <w:t>. In the file </w:t>
      </w:r>
      <w:r>
        <w:rPr>
          <w:rStyle w:val="HTMLCode"/>
          <w:color w:val="000000"/>
        </w:rPr>
        <w:t>graph_file.c</w:t>
      </w:r>
      <w:r>
        <w:rPr>
          <w:rFonts w:ascii="Times" w:hAnsi="Times"/>
          <w:color w:val="000000"/>
          <w:sz w:val="27"/>
          <w:szCs w:val="27"/>
        </w:rPr>
        <w:t>, create a </w:t>
      </w:r>
      <w:r>
        <w:rPr>
          <w:rStyle w:val="HTMLCode"/>
          <w:color w:val="000000"/>
        </w:rPr>
        <w:t>main()</w:t>
      </w:r>
      <w:r>
        <w:rPr>
          <w:rFonts w:ascii="Times" w:hAnsi="Times"/>
          <w:color w:val="000000"/>
          <w:sz w:val="27"/>
          <w:szCs w:val="27"/>
        </w:rPr>
        <w:t>function which does this.</w:t>
      </w:r>
    </w:p>
    <w:p w14:paraId="060F93D4" w14:textId="77777777" w:rsidR="001E3A3A" w:rsidRDefault="001E3A3A" w:rsidP="001E3A3A">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Accepts 3 command line arguments</w:t>
      </w:r>
    </w:p>
    <w:p w14:paraId="1EA6D395" w14:textId="77777777" w:rsidR="001E3A3A" w:rsidRDefault="001E3A3A" w:rsidP="001E3A3A">
      <w:pPr>
        <w:numPr>
          <w:ilvl w:val="1"/>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format of a file</w:t>
      </w:r>
    </w:p>
    <w:p w14:paraId="010FAB03" w14:textId="77777777" w:rsidR="001E3A3A" w:rsidRDefault="001E3A3A" w:rsidP="001E3A3A">
      <w:pPr>
        <w:numPr>
          <w:ilvl w:val="1"/>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filename</w:t>
      </w:r>
    </w:p>
    <w:p w14:paraId="51204830" w14:textId="77777777" w:rsidR="001E3A3A" w:rsidRDefault="001E3A3A" w:rsidP="001E3A3A">
      <w:pPr>
        <w:numPr>
          <w:ilvl w:val="1"/>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number which is the maximum height of the graph in characters</w:t>
      </w:r>
    </w:p>
    <w:p w14:paraId="5E7E38D2" w14:textId="77777777" w:rsidR="001E3A3A" w:rsidRDefault="001E3A3A" w:rsidP="001E3A3A">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Uses the </w:t>
      </w:r>
      <w:r>
        <w:rPr>
          <w:rStyle w:val="HTMLCode"/>
          <w:color w:val="000000"/>
        </w:rPr>
        <w:t>atoi(str)</w:t>
      </w:r>
      <w:r>
        <w:rPr>
          <w:rFonts w:ascii="Times" w:eastAsia="Times New Roman" w:hAnsi="Times"/>
          <w:color w:val="000000"/>
          <w:sz w:val="27"/>
          <w:szCs w:val="27"/>
        </w:rPr>
        <w:t> function to convert the maximum height command line argument from a string to an integer.</w:t>
      </w:r>
    </w:p>
    <w:p w14:paraId="2B56BE5C" w14:textId="77777777" w:rsidR="001E3A3A" w:rsidRDefault="001E3A3A" w:rsidP="001E3A3A">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Uses an appropriate function from </w:t>
      </w:r>
      <w:r>
        <w:rPr>
          <w:rStyle w:val="HTMLCode"/>
          <w:color w:val="000000"/>
        </w:rPr>
        <w:t>read_deltas.c</w:t>
      </w:r>
      <w:r>
        <w:rPr>
          <w:rFonts w:ascii="Times" w:eastAsia="Times New Roman" w:hAnsi="Times"/>
          <w:color w:val="000000"/>
          <w:sz w:val="27"/>
          <w:szCs w:val="27"/>
        </w:rPr>
        <w:t> to read data from the given file.</w:t>
      </w:r>
    </w:p>
    <w:p w14:paraId="39D1A2BE" w14:textId="77777777" w:rsidR="001E3A3A" w:rsidRDefault="001E3A3A" w:rsidP="001E3A3A">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Plots the data using </w:t>
      </w:r>
      <w:r>
        <w:rPr>
          <w:rStyle w:val="HTMLCode"/>
          <w:color w:val="000000"/>
        </w:rPr>
        <w:t>print_graph()</w:t>
      </w:r>
    </w:p>
    <w:p w14:paraId="3A5D2C44" w14:textId="77777777" w:rsidR="001E3A3A" w:rsidRDefault="001E3A3A" w:rsidP="001E3A3A">
      <w:pPr>
        <w:numPr>
          <w:ilvl w:val="0"/>
          <w:numId w:val="2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Frees the data array prior to exiting.</w:t>
      </w:r>
    </w:p>
    <w:p w14:paraId="2377ECF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Note that this </w:t>
      </w:r>
      <w:r>
        <w:rPr>
          <w:rStyle w:val="HTMLCode"/>
          <w:color w:val="000000"/>
        </w:rPr>
        <w:t>main()</w:t>
      </w:r>
      <w:r>
        <w:rPr>
          <w:rFonts w:ascii="Times" w:hAnsi="Times"/>
          <w:color w:val="000000"/>
          <w:sz w:val="27"/>
          <w:szCs w:val="27"/>
        </w:rPr>
        <w:t> function is VERY similar to the </w:t>
      </w:r>
      <w:r>
        <w:rPr>
          <w:rStyle w:val="HTMLCode"/>
          <w:color w:val="000000"/>
        </w:rPr>
        <w:t>main()</w:t>
      </w:r>
      <w:r>
        <w:rPr>
          <w:rFonts w:ascii="Times" w:hAnsi="Times"/>
          <w:color w:val="000000"/>
          <w:sz w:val="27"/>
          <w:szCs w:val="27"/>
        </w:rPr>
        <w:t> in </w:t>
      </w:r>
      <w:r>
        <w:rPr>
          <w:rStyle w:val="HTMLCode"/>
          <w:color w:val="000000"/>
        </w:rPr>
        <w:t>deltas_main.c</w:t>
      </w:r>
      <w:r>
        <w:rPr>
          <w:rFonts w:ascii="Times" w:hAnsi="Times"/>
          <w:color w:val="000000"/>
          <w:sz w:val="27"/>
          <w:szCs w:val="27"/>
        </w:rPr>
        <w:t> which means you can lift a lot of code from there to get the job done.</w:t>
      </w:r>
    </w:p>
    <w:p w14:paraId="4ACBA04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A demonstration of how this program should work is below. follows.</w:t>
      </w:r>
    </w:p>
    <w:p w14:paraId="00D0424C"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You DO NOT need implement the 4bit file format if you did not do the optional problem on this.</w:t>
      </w:r>
    </w:p>
    <w:p w14:paraId="508C1F2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graph_file                       # build using Makefile</w:t>
      </w:r>
    </w:p>
    <w:p w14:paraId="2A94B25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graph_file.c</w:t>
      </w:r>
    </w:p>
    <w:p w14:paraId="258B040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print_graph.c</w:t>
      </w:r>
    </w:p>
    <w:p w14:paraId="6127735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read_deltas.c</w:t>
      </w:r>
    </w:p>
    <w:p w14:paraId="41818E4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graph_file graph_file.o print_graph.o read_deltas.o</w:t>
      </w:r>
    </w:p>
    <w:p w14:paraId="223CFFC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92E67E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./graph_file                          # no arguments gives usage message</w:t>
      </w:r>
    </w:p>
    <w:p w14:paraId="2454587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usage: graph_file &lt;format&gt; &lt;filename&gt; &lt;height&gt;</w:t>
      </w:r>
    </w:p>
    <w:p w14:paraId="52D1ACE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&lt;format&gt; is one of</w:t>
      </w:r>
    </w:p>
    <w:p w14:paraId="50E23F0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text : text ints are in the given filename</w:t>
      </w:r>
    </w:p>
    <w:p w14:paraId="1298E31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 binary ints are in the given filename</w:t>
      </w:r>
    </w:p>
    <w:p w14:paraId="0E4C79E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4bit : 4bit binary ints are in the given filename</w:t>
      </w:r>
    </w:p>
    <w:p w14:paraId="26EDE55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F83301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./graph_file text data/short.txt 5    # graph the text short.txt file, height 5</w:t>
      </w:r>
    </w:p>
    <w:p w14:paraId="36D7B54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Reading text format</w:t>
      </w:r>
    </w:p>
    <w:p w14:paraId="0C5201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21</w:t>
      </w:r>
    </w:p>
    <w:p w14:paraId="4115C7C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1</w:t>
      </w:r>
    </w:p>
    <w:p w14:paraId="7B9EA11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20</w:t>
      </w:r>
    </w:p>
    <w:p w14:paraId="0F95FFB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19</w:t>
      </w:r>
    </w:p>
    <w:p w14:paraId="087FD0B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5</w:t>
      </w:r>
    </w:p>
    <w:p w14:paraId="2A77EAE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3.80</w:t>
      </w:r>
    </w:p>
    <w:p w14:paraId="557A9C1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BC417B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|X                    </w:t>
      </w:r>
    </w:p>
    <w:p w14:paraId="0CCDD7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16 |XX                   </w:t>
      </w:r>
    </w:p>
    <w:p w14:paraId="4FD5749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|XXX                  </w:t>
      </w:r>
    </w:p>
    <w:p w14:paraId="4AE73E9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 |XXXX     X       X   </w:t>
      </w:r>
    </w:p>
    <w:p w14:paraId="2459105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|XXXXX   XXXXXXXXXX XX</w:t>
      </w:r>
    </w:p>
    <w:p w14:paraId="07D5435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|XXXXXXXXXXXXXXXXXXXXX</w:t>
      </w:r>
    </w:p>
    <w:p w14:paraId="1B83F5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3078C97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w:t>
      </w:r>
    </w:p>
    <w:p w14:paraId="24D5522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6BCF13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./graph_file text data/short.txt 20   # graph the text short.txt file, height 20</w:t>
      </w:r>
    </w:p>
    <w:p w14:paraId="397F99E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Reading text format</w:t>
      </w:r>
    </w:p>
    <w:p w14:paraId="6F4056E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21</w:t>
      </w:r>
    </w:p>
    <w:p w14:paraId="1254001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1</w:t>
      </w:r>
    </w:p>
    <w:p w14:paraId="3B954AF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20</w:t>
      </w:r>
    </w:p>
    <w:p w14:paraId="696934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19</w:t>
      </w:r>
    </w:p>
    <w:p w14:paraId="0401A66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20</w:t>
      </w:r>
    </w:p>
    <w:p w14:paraId="4E58F9F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0.95</w:t>
      </w:r>
    </w:p>
    <w:p w14:paraId="467B001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7BFD13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|X                    </w:t>
      </w:r>
    </w:p>
    <w:p w14:paraId="14C9264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19 |X                    </w:t>
      </w:r>
    </w:p>
    <w:p w14:paraId="03CE7E2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18 |XX                   </w:t>
      </w:r>
    </w:p>
    <w:p w14:paraId="23C9C05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17 |XX                   </w:t>
      </w:r>
    </w:p>
    <w:p w14:paraId="0DE553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16 |XX                   </w:t>
      </w:r>
    </w:p>
    <w:p w14:paraId="31BC6E6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15 |XX                   </w:t>
      </w:r>
    </w:p>
    <w:p w14:paraId="24E542A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14 |XXX                  </w:t>
      </w:r>
    </w:p>
    <w:p w14:paraId="0A3B18E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13 |XXX                  </w:t>
      </w:r>
    </w:p>
    <w:p w14:paraId="1837F32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|XXX                  </w:t>
      </w:r>
    </w:p>
    <w:p w14:paraId="3578A5D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11 |XXX                  </w:t>
      </w:r>
    </w:p>
    <w:p w14:paraId="7080090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10 |XXXX                 </w:t>
      </w:r>
    </w:p>
    <w:p w14:paraId="7AE7CB3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9 |XXXX     X           </w:t>
      </w:r>
    </w:p>
    <w:p w14:paraId="296B6C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 |XXXX     X       X   </w:t>
      </w:r>
    </w:p>
    <w:p w14:paraId="192B3FA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7 |XXXXX    X XX   XX X </w:t>
      </w:r>
    </w:p>
    <w:p w14:paraId="2B36C4E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|XXXXX    X XX   XX X </w:t>
      </w:r>
    </w:p>
    <w:p w14:paraId="6F2C07A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5 |XXXXX   XXXXXXXXXX X </w:t>
      </w:r>
    </w:p>
    <w:p w14:paraId="072EDE6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|XXXXX   XXXXXXXXXX XX</w:t>
      </w:r>
    </w:p>
    <w:p w14:paraId="2C15C5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|XXXXX X XXXXXXXXXXXXX</w:t>
      </w:r>
    </w:p>
    <w:p w14:paraId="5A4C0A5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 |XXXXXXX XXXXXXXXXXXXX</w:t>
      </w:r>
    </w:p>
    <w:p w14:paraId="32352BF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|XXXXXXXXXXXXXXXXXXXXX</w:t>
      </w:r>
    </w:p>
    <w:p w14:paraId="3CE5128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|XXXXXXXXXXXXXXXXXXXXX</w:t>
      </w:r>
    </w:p>
    <w:p w14:paraId="3B039B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481D4B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w:t>
      </w:r>
    </w:p>
    <w:p w14:paraId="53CAA03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F70294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./graph_file int data/short.int 10    # graph the binary short.int file, height 10</w:t>
      </w:r>
    </w:p>
    <w:p w14:paraId="2CEB77F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Reading binary int format</w:t>
      </w:r>
    </w:p>
    <w:p w14:paraId="6065C79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21</w:t>
      </w:r>
    </w:p>
    <w:p w14:paraId="3BA6168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1</w:t>
      </w:r>
    </w:p>
    <w:p w14:paraId="6DBA7DB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20</w:t>
      </w:r>
    </w:p>
    <w:p w14:paraId="26751B4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19</w:t>
      </w:r>
    </w:p>
    <w:p w14:paraId="75A3AE1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10</w:t>
      </w:r>
    </w:p>
    <w:p w14:paraId="235A462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1.90</w:t>
      </w:r>
    </w:p>
    <w:p w14:paraId="5943119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D061D7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|X                    </w:t>
      </w:r>
    </w:p>
    <w:p w14:paraId="6EA4B7F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18 |XX                   </w:t>
      </w:r>
    </w:p>
    <w:p w14:paraId="4031796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16 |XX                   </w:t>
      </w:r>
    </w:p>
    <w:p w14:paraId="450C6BE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14 |XXX                  </w:t>
      </w:r>
    </w:p>
    <w:p w14:paraId="0894F2F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|XXX                  </w:t>
      </w:r>
    </w:p>
    <w:p w14:paraId="553A748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10 |XXXX                 </w:t>
      </w:r>
    </w:p>
    <w:p w14:paraId="3E94533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8 |XXXX     X       X   </w:t>
      </w:r>
    </w:p>
    <w:p w14:paraId="5B49B42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|XXXXX    X XX   XX X </w:t>
      </w:r>
    </w:p>
    <w:p w14:paraId="3591457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|XXXXX   XXXXXXXXXX XX</w:t>
      </w:r>
    </w:p>
    <w:p w14:paraId="2121AA8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 |XXXXXXX XXXXXXXXXXXXX</w:t>
      </w:r>
    </w:p>
    <w:p w14:paraId="2398233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|XXXXXXXXXXXXXXXXXXXXX</w:t>
      </w:r>
    </w:p>
    <w:p w14:paraId="1E8C89F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0969C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w:t>
      </w:r>
    </w:p>
    <w:p w14:paraId="7D0E3CA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638F03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./graph_file int data/wave.int 15     # graph the binary wave.int file, heigh 15</w:t>
      </w:r>
    </w:p>
    <w:p w14:paraId="71642E0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Reading binary int format</w:t>
      </w:r>
    </w:p>
    <w:p w14:paraId="2B47417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length: 127</w:t>
      </w:r>
    </w:p>
    <w:p w14:paraId="67A6B08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min: -20</w:t>
      </w:r>
    </w:p>
    <w:p w14:paraId="00CEACB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 20</w:t>
      </w:r>
    </w:p>
    <w:p w14:paraId="13C3DBF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range: 40</w:t>
      </w:r>
    </w:p>
    <w:p w14:paraId="5BDB630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max_height: 15</w:t>
      </w:r>
    </w:p>
    <w:p w14:paraId="0A7230D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units_per_height: 2.67</w:t>
      </w:r>
    </w:p>
    <w:p w14:paraId="59C9441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945C38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20 |              XXXX                                                           XXXX                                              </w:t>
      </w:r>
    </w:p>
    <w:p w14:paraId="2469F89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17 |          XXXXXXXXXXXX                                                   XXXXXXXXXXXX                                          </w:t>
      </w:r>
    </w:p>
    <w:p w14:paraId="107292B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14 |        XXXXXXXXXXXXXXXXX                                              XXXXXXXXXXXXXXXXX                                       </w:t>
      </w:r>
    </w:p>
    <w:p w14:paraId="1672885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12 |       XXXXXXXXXXXXXXXXXXX                                            XXXXXXXXXXXXXXXXXXX                                      </w:t>
      </w:r>
    </w:p>
    <w:p w14:paraId="42E524A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9 |     XXXXXXXXXXXXXXXXXXXXXXX                                        XXXXXXXXXXXXXXXXXXXXXXX                                    </w:t>
      </w:r>
    </w:p>
    <w:p w14:paraId="6BBB29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   XXXXXXXXXXXXXXXXXXXXXXXXXX                                     XXXXXXXXXXXXXXXXXXXXXXXXXX                                   </w:t>
      </w:r>
    </w:p>
    <w:p w14:paraId="0623B00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  XXXXXXXXXXXXXXXXXXXXXXXXXXXX                                   XXXXXXXXXXXXXXXXXXXXXXXXXXXX                                  </w:t>
      </w:r>
    </w:p>
    <w:p w14:paraId="22247BD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 XXXXXXXXXXXXXXXXXXXXXXXXXXXXXXX                                XXXXXXXXXXXXXXXXXXXXXXXXXXXXXXX                                </w:t>
      </w:r>
    </w:p>
    <w:p w14:paraId="6CB0DB7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-1 |XXXXXXXXXXXXXXXXXXXXXXXXXXXXXXXXX                              XXXXXXXXXXXXXXXXXXXXXXXXXXXXXXXXX                              X</w:t>
      </w:r>
    </w:p>
    <w:p w14:paraId="57E18DE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-4 |XXXXXXXXXXXXXXXXXXXXXXXXXXXXXXXXXX                           XXXXXXXXXXXXXXXXXXXXXXXXXXXXXXXXXXXX                           XXX</w:t>
      </w:r>
    </w:p>
    <w:p w14:paraId="030D86A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-6 |XXXXXXXXXXXXXXXXXXXXXXXXXXXXXXXXXXX                         XXXXXXXXXXXXXXXXXXXXXXXXXXXXXXXXXXXXXX                         XXXX</w:t>
      </w:r>
    </w:p>
    <w:p w14:paraId="38F35CD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-9 |XXXXXXXXXXXXXXXXXXXXXXXXXXXXXXXXXXXXX                     XXXXXXXXXXXXXXXXXXXXXXXXXXXXXXXXXXXXXXXXXX                     XXXXXX</w:t>
      </w:r>
    </w:p>
    <w:p w14:paraId="6B3D18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-12 |XXXXXXXXXXXXXXXXXXXXXXXXXXXXXXXXXXXXXXX                  XXXXXXXXXXXXXXXXXXXXXXXXXXXXXXXXXXXXXXXXXXXXX                  XXXXXXX</w:t>
      </w:r>
    </w:p>
    <w:p w14:paraId="21E7447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-14 |XXXXXXXXXXXXXXXXXXXXXXXXXXXXXXXXXXXXXXXX               XXXXXXXXXXXXXXXXXXXXXXXXXXXXXXXXXXXXXXXXXXXXXXXX               XXXXXXXXX</w:t>
      </w:r>
    </w:p>
    <w:p w14:paraId="4039561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-17 |XXXXXXXXXXXXXXXXXXXXXXXXXXXXXXXXXXXXXXXXXXX          XXXXXXXXXXXXXXXXXXXXXXXXXXXXXXXXXXXXXXXXXXXXXXXXXXXXX          XXXXXXXXXXX</w:t>
      </w:r>
    </w:p>
    <w:p w14:paraId="72A80B7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-20 |XXXXXXXXXXXXXXXXXXXXXXXXXXXXXXXXXXXXXXXXXXXXXXXXXXXXXXXXXXXXXXXXXXXXXXXXXXXXXXXXXXXXXXXXXXXXXXXXXXXXXXXXXXXXXXXXXXXXXXXXXXXXXXX</w:t>
      </w:r>
    </w:p>
    <w:p w14:paraId="33CDAC8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7460831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0    5    10   15   20   25   30   35   40   45   50   55   60   65   70   75   80   85   90   95   100  105  110  115  120  125</w:t>
      </w:r>
    </w:p>
    <w:p w14:paraId="35921792"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4.4</w:t>
      </w:r>
      <w:r>
        <w:rPr>
          <w:rFonts w:ascii="Times" w:eastAsia="Times New Roman" w:hAnsi="Times"/>
          <w:color w:val="000000"/>
        </w:rPr>
        <w:t> Manual Inspection Criteria for </w:t>
      </w:r>
      <w:r>
        <w:rPr>
          <w:rStyle w:val="HTMLCode"/>
          <w:color w:val="000000"/>
        </w:rPr>
        <w:t>print_graph.c</w:t>
      </w:r>
      <w:r>
        <w:rPr>
          <w:rFonts w:ascii="Times" w:eastAsia="Times New Roman" w:hAnsi="Times"/>
          <w:color w:val="000000"/>
        </w:rPr>
        <w:t> and </w:t>
      </w:r>
      <w:r>
        <w:rPr>
          <w:rStyle w:val="HTMLCode"/>
          <w:color w:val="000000"/>
        </w:rPr>
        <w:t>graph_file.c</w:t>
      </w:r>
      <w:r>
        <w:rPr>
          <w:rFonts w:ascii="Times" w:eastAsia="Times New Roman" w:hAnsi="Times"/>
          <w:color w:val="000000"/>
        </w:rPr>
        <w:t>   </w:t>
      </w:r>
      <w:r>
        <w:rPr>
          <w:rStyle w:val="grading"/>
          <w:rFonts w:ascii="inherit" w:eastAsia="Times New Roman" w:hAnsi="inherit"/>
          <w:caps/>
          <w:color w:val="000000"/>
          <w:sz w:val="22"/>
          <w:szCs w:val="22"/>
        </w:rPr>
        <w:t>GRADING</w:t>
      </w:r>
    </w:p>
    <w:p w14:paraId="409F0C9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following criteria will be checked in </w:t>
      </w:r>
      <w:r>
        <w:rPr>
          <w:rStyle w:val="HTMLCode"/>
          <w:color w:val="000000"/>
        </w:rPr>
        <w:t>read_deltas.c</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7905"/>
      </w:tblGrid>
      <w:tr w:rsidR="001E3A3A" w14:paraId="5DDC97DA"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B2BA73" w14:textId="77777777" w:rsidR="001E3A3A" w:rsidRDefault="001E3A3A">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A78D17" w14:textId="77777777" w:rsidR="001E3A3A" w:rsidRDefault="001E3A3A">
            <w:pPr>
              <w:jc w:val="center"/>
              <w:rPr>
                <w:rFonts w:eastAsia="Times New Roman"/>
                <w:b/>
                <w:bCs/>
              </w:rPr>
            </w:pPr>
            <w:r>
              <w:rPr>
                <w:rFonts w:eastAsia="Times New Roman"/>
                <w:b/>
                <w:bCs/>
              </w:rPr>
              <w:t>Criteria</w:t>
            </w:r>
          </w:p>
        </w:tc>
      </w:tr>
      <w:tr w:rsidR="001E3A3A" w14:paraId="48FAE83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BA60A2" w14:textId="77777777" w:rsidR="001E3A3A" w:rsidRDefault="001E3A3A">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1A09E7" w14:textId="77777777" w:rsidR="001E3A3A" w:rsidRDefault="001E3A3A">
            <w:pPr>
              <w:rPr>
                <w:rFonts w:eastAsia="Times New Roman"/>
              </w:rPr>
            </w:pPr>
            <w:r>
              <w:rPr>
                <w:rStyle w:val="HTMLCode"/>
              </w:rPr>
              <w:t>print_graph.c</w:t>
            </w:r>
          </w:p>
        </w:tc>
      </w:tr>
      <w:tr w:rsidR="001E3A3A" w14:paraId="399C9AE3"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CAB6537"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56C3A6" w14:textId="77777777" w:rsidR="001E3A3A" w:rsidRDefault="001E3A3A">
            <w:pPr>
              <w:rPr>
                <w:rFonts w:eastAsia="Times New Roman"/>
              </w:rPr>
            </w:pPr>
            <w:r>
              <w:rPr>
                <w:rFonts w:eastAsia="Times New Roman"/>
              </w:rPr>
              <w:t>Clear commenting indicating what part of the graph is being printed througout</w:t>
            </w:r>
          </w:p>
        </w:tc>
      </w:tr>
      <w:tr w:rsidR="001E3A3A" w14:paraId="51E0B3AF"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7EEB94D"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4799B6" w14:textId="77777777" w:rsidR="001E3A3A" w:rsidRDefault="001E3A3A">
            <w:pPr>
              <w:rPr>
                <w:rFonts w:eastAsia="Times New Roman"/>
              </w:rPr>
            </w:pPr>
            <w:r>
              <w:rPr>
                <w:rFonts w:eastAsia="Times New Roman"/>
              </w:rPr>
              <w:t>Block which prints the initial statistics such as min/max/range</w:t>
            </w:r>
          </w:p>
        </w:tc>
      </w:tr>
      <w:tr w:rsidR="001E3A3A" w14:paraId="66CDD8F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5A0EE0"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DF97A18" w14:textId="77777777" w:rsidR="001E3A3A" w:rsidRDefault="001E3A3A">
            <w:pPr>
              <w:rPr>
                <w:rFonts w:eastAsia="Times New Roman"/>
              </w:rPr>
            </w:pPr>
            <w:r>
              <w:rPr>
                <w:rFonts w:eastAsia="Times New Roman"/>
              </w:rPr>
              <w:t>Clearly marked blocks for printing top and bottom axis</w:t>
            </w:r>
          </w:p>
        </w:tc>
      </w:tr>
      <w:tr w:rsidR="001E3A3A" w14:paraId="3EFA6B7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085086"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405D649" w14:textId="77777777" w:rsidR="001E3A3A" w:rsidRDefault="001E3A3A">
            <w:pPr>
              <w:rPr>
                <w:rFonts w:eastAsia="Times New Roman"/>
              </w:rPr>
            </w:pPr>
            <w:r>
              <w:rPr>
                <w:rFonts w:eastAsia="Times New Roman"/>
              </w:rPr>
              <w:t>Clear doubly-nested loop structure to print main graph body</w:t>
            </w:r>
          </w:p>
        </w:tc>
      </w:tr>
      <w:tr w:rsidR="001E3A3A" w14:paraId="44CDD39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7F88C05" w14:textId="77777777" w:rsidR="001E3A3A" w:rsidRDefault="001E3A3A">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20579D" w14:textId="77777777" w:rsidR="001E3A3A" w:rsidRDefault="001E3A3A">
            <w:pPr>
              <w:rPr>
                <w:rFonts w:eastAsia="Times New Roman"/>
              </w:rPr>
            </w:pPr>
            <w:r>
              <w:rPr>
                <w:rStyle w:val="HTMLCode"/>
              </w:rPr>
              <w:t>graph_file.c</w:t>
            </w:r>
          </w:p>
        </w:tc>
      </w:tr>
      <w:tr w:rsidR="001E3A3A" w14:paraId="463999E3"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73A17A0"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A92692" w14:textId="77777777" w:rsidR="001E3A3A" w:rsidRDefault="001E3A3A">
            <w:pPr>
              <w:rPr>
                <w:rFonts w:eastAsia="Times New Roman"/>
              </w:rPr>
            </w:pPr>
            <w:r>
              <w:rPr>
                <w:rFonts w:eastAsia="Times New Roman"/>
              </w:rPr>
              <w:t>Clear set of cases which selects the appropriate file format/read function</w:t>
            </w:r>
          </w:p>
        </w:tc>
      </w:tr>
      <w:tr w:rsidR="001E3A3A" w14:paraId="4EE7A1C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D17434"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63C775" w14:textId="77777777" w:rsidR="001E3A3A" w:rsidRDefault="001E3A3A">
            <w:pPr>
              <w:rPr>
                <w:rFonts w:eastAsia="Times New Roman"/>
              </w:rPr>
            </w:pPr>
            <w:r>
              <w:rPr>
                <w:rFonts w:eastAsia="Times New Roman"/>
              </w:rPr>
              <w:t>Both text and binary int formats are handled</w:t>
            </w:r>
          </w:p>
        </w:tc>
      </w:tr>
      <w:tr w:rsidR="001E3A3A" w14:paraId="63C01F17"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7372E8F"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B01EBCF" w14:textId="77777777" w:rsidR="001E3A3A" w:rsidRDefault="001E3A3A">
            <w:pPr>
              <w:rPr>
                <w:rFonts w:eastAsia="Times New Roman"/>
              </w:rPr>
            </w:pPr>
            <w:r>
              <w:rPr>
                <w:rFonts w:eastAsia="Times New Roman"/>
              </w:rPr>
              <w:t>Memory allocated by the read function is </w:t>
            </w:r>
            <w:r>
              <w:rPr>
                <w:rStyle w:val="HTMLCode"/>
              </w:rPr>
              <w:t>free()'d</w:t>
            </w:r>
            <w:r>
              <w:rPr>
                <w:rFonts w:eastAsia="Times New Roman"/>
              </w:rPr>
              <w:t> in </w:t>
            </w:r>
            <w:r>
              <w:rPr>
                <w:rStyle w:val="HTMLCode"/>
              </w:rPr>
              <w:t>main()</w:t>
            </w:r>
          </w:p>
        </w:tc>
      </w:tr>
    </w:tbl>
    <w:p w14:paraId="5C75ACB7"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4.5</w:t>
      </w:r>
      <w:r>
        <w:rPr>
          <w:rFonts w:ascii="Times" w:eastAsia="Times New Roman" w:hAnsi="Times"/>
          <w:color w:val="000000"/>
        </w:rPr>
        <w:t> Tests for </w:t>
      </w:r>
      <w:r>
        <w:rPr>
          <w:rStyle w:val="HTMLCode"/>
          <w:color w:val="000000"/>
        </w:rPr>
        <w:t>print_graph.c</w:t>
      </w:r>
      <w:r>
        <w:rPr>
          <w:rFonts w:ascii="Times" w:eastAsia="Times New Roman" w:hAnsi="Times"/>
          <w:color w:val="000000"/>
        </w:rPr>
        <w:t> and </w:t>
      </w:r>
      <w:r>
        <w:rPr>
          <w:rStyle w:val="HTMLCode"/>
          <w:color w:val="000000"/>
        </w:rPr>
        <w:t>graph_file.c</w:t>
      </w:r>
      <w:r>
        <w:rPr>
          <w:rFonts w:ascii="Times" w:eastAsia="Times New Roman" w:hAnsi="Times"/>
          <w:color w:val="000000"/>
        </w:rPr>
        <w:t>   </w:t>
      </w:r>
      <w:r>
        <w:rPr>
          <w:rStyle w:val="grading"/>
          <w:rFonts w:ascii="inherit" w:eastAsia="Times New Roman" w:hAnsi="inherit"/>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7041"/>
      </w:tblGrid>
      <w:tr w:rsidR="001E3A3A" w14:paraId="6E018777"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6FCFE2" w14:textId="77777777" w:rsidR="001E3A3A" w:rsidRDefault="001E3A3A">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86DE0E" w14:textId="77777777" w:rsidR="001E3A3A" w:rsidRDefault="001E3A3A">
            <w:pPr>
              <w:jc w:val="center"/>
              <w:rPr>
                <w:rFonts w:eastAsia="Times New Roman"/>
                <w:b/>
                <w:bCs/>
              </w:rPr>
            </w:pPr>
            <w:r>
              <w:rPr>
                <w:rFonts w:eastAsia="Times New Roman"/>
                <w:b/>
                <w:bCs/>
              </w:rPr>
              <w:t>Criteria</w:t>
            </w:r>
          </w:p>
        </w:tc>
      </w:tr>
      <w:tr w:rsidR="001E3A3A" w14:paraId="629340D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B6CBE7" w14:textId="77777777" w:rsidR="001E3A3A" w:rsidRDefault="001E3A3A">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EB93782" w14:textId="77777777" w:rsidR="001E3A3A" w:rsidRDefault="001E3A3A">
            <w:pPr>
              <w:rPr>
                <w:rFonts w:eastAsia="Times New Roman"/>
              </w:rPr>
            </w:pPr>
            <w:r>
              <w:rPr>
                <w:rStyle w:val="HTMLCode"/>
              </w:rPr>
              <w:t>test_print_graph.sh</w:t>
            </w:r>
          </w:p>
        </w:tc>
      </w:tr>
      <w:tr w:rsidR="001E3A3A" w14:paraId="061A7AC6"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62BE81A"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73FF6B" w14:textId="77777777" w:rsidR="001E3A3A" w:rsidRDefault="001E3A3A">
            <w:pPr>
              <w:rPr>
                <w:rFonts w:eastAsia="Times New Roman"/>
              </w:rPr>
            </w:pPr>
            <w:r>
              <w:rPr>
                <w:rFonts w:eastAsia="Times New Roman"/>
              </w:rPr>
              <w:t>Script which checks output of </w:t>
            </w:r>
            <w:r>
              <w:rPr>
                <w:rStyle w:val="HTMLCode"/>
              </w:rPr>
              <w:t>print_graph_demo</w:t>
            </w:r>
          </w:p>
        </w:tc>
      </w:tr>
      <w:tr w:rsidR="001E3A3A" w14:paraId="08A44A8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E4BBAC"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0082BD" w14:textId="77777777" w:rsidR="001E3A3A" w:rsidRDefault="001E3A3A">
            <w:pPr>
              <w:rPr>
                <w:rFonts w:eastAsia="Times New Roman"/>
              </w:rPr>
            </w:pPr>
            <w:r>
              <w:rPr>
                <w:rFonts w:eastAsia="Times New Roman"/>
              </w:rPr>
              <w:t>Compile and run using </w:t>
            </w:r>
            <w:r>
              <w:rPr>
                <w:rStyle w:val="HTMLCode"/>
              </w:rPr>
              <w:t>make test-p2</w:t>
            </w:r>
            <w:r>
              <w:rPr>
                <w:rFonts w:eastAsia="Times New Roman"/>
              </w:rPr>
              <w:t> OR</w:t>
            </w:r>
          </w:p>
        </w:tc>
      </w:tr>
      <w:tr w:rsidR="001E3A3A" w14:paraId="1EC66078"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CCDE6A"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7D3E28" w14:textId="77777777" w:rsidR="001E3A3A" w:rsidRDefault="001E3A3A">
            <w:pPr>
              <w:rPr>
                <w:rFonts w:eastAsia="Times New Roman"/>
              </w:rPr>
            </w:pPr>
            <w:r>
              <w:rPr>
                <w:rFonts w:eastAsia="Times New Roman"/>
              </w:rPr>
              <w:t>Run individually by doing </w:t>
            </w:r>
            <w:r>
              <w:rPr>
                <w:rStyle w:val="HTMLCode"/>
              </w:rPr>
              <w:t>./test_print_graph.sh</w:t>
            </w:r>
          </w:p>
        </w:tc>
      </w:tr>
      <w:tr w:rsidR="001E3A3A" w14:paraId="026D1123"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B6FB090"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6D55D67" w14:textId="77777777" w:rsidR="001E3A3A" w:rsidRDefault="001E3A3A">
            <w:pPr>
              <w:rPr>
                <w:rFonts w:eastAsia="Times New Roman"/>
              </w:rPr>
            </w:pPr>
            <w:r>
              <w:rPr>
                <w:rFonts w:eastAsia="Times New Roman"/>
              </w:rPr>
              <w:t>0-4 points assigned based on matching expected output</w:t>
            </w:r>
          </w:p>
        </w:tc>
      </w:tr>
      <w:tr w:rsidR="001E3A3A" w14:paraId="0B7F8ADB"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D372197"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7106856" w14:textId="77777777" w:rsidR="001E3A3A" w:rsidRDefault="001E3A3A">
            <w:pPr>
              <w:rPr>
                <w:rFonts w:eastAsia="Times New Roman"/>
              </w:rPr>
            </w:pPr>
            <w:r>
              <w:rPr>
                <w:rFonts w:eastAsia="Times New Roman"/>
              </w:rPr>
              <w:t>1 point assigned for avoiding memory problems identified by Valgrind</w:t>
            </w:r>
          </w:p>
        </w:tc>
      </w:tr>
      <w:tr w:rsidR="001E3A3A" w14:paraId="59E65C9F"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FE9E58" w14:textId="77777777" w:rsidR="001E3A3A" w:rsidRDefault="001E3A3A">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0D64F1" w14:textId="77777777" w:rsidR="001E3A3A" w:rsidRDefault="001E3A3A">
            <w:pPr>
              <w:rPr>
                <w:rFonts w:eastAsia="Times New Roman"/>
              </w:rPr>
            </w:pPr>
            <w:r>
              <w:rPr>
                <w:rStyle w:val="HTMLCode"/>
              </w:rPr>
              <w:t>test_graph_file.sh</w:t>
            </w:r>
          </w:p>
        </w:tc>
      </w:tr>
      <w:tr w:rsidR="001E3A3A" w14:paraId="4C8EE344"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57C2F4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2DB53E" w14:textId="77777777" w:rsidR="001E3A3A" w:rsidRDefault="001E3A3A">
            <w:pPr>
              <w:rPr>
                <w:rFonts w:eastAsia="Times New Roman"/>
              </w:rPr>
            </w:pPr>
            <w:r>
              <w:rPr>
                <w:rFonts w:eastAsia="Times New Roman"/>
              </w:rPr>
              <w:t>10 tests for </w:t>
            </w:r>
            <w:r>
              <w:rPr>
                <w:rStyle w:val="HTMLCode"/>
              </w:rPr>
              <w:t>graph_file</w:t>
            </w:r>
            <w:r>
              <w:rPr>
                <w:rFonts w:eastAsia="Times New Roman"/>
              </w:rPr>
              <w:t> executable</w:t>
            </w:r>
          </w:p>
        </w:tc>
      </w:tr>
      <w:tr w:rsidR="001E3A3A" w14:paraId="037698B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0B17615"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0BB6F4" w14:textId="77777777" w:rsidR="001E3A3A" w:rsidRDefault="001E3A3A">
            <w:pPr>
              <w:rPr>
                <w:rFonts w:eastAsia="Times New Roman"/>
              </w:rPr>
            </w:pPr>
            <w:r>
              <w:rPr>
                <w:rFonts w:eastAsia="Times New Roman"/>
              </w:rPr>
              <w:t>Compile and run using </w:t>
            </w:r>
            <w:r>
              <w:rPr>
                <w:rStyle w:val="HTMLCode"/>
              </w:rPr>
              <w:t>make test-p2</w:t>
            </w:r>
            <w:r>
              <w:rPr>
                <w:rFonts w:eastAsia="Times New Roman"/>
              </w:rPr>
              <w:t> OR</w:t>
            </w:r>
          </w:p>
        </w:tc>
      </w:tr>
      <w:tr w:rsidR="001E3A3A" w14:paraId="0F2EFA28"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7CE6C4A"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51D46B9" w14:textId="77777777" w:rsidR="001E3A3A" w:rsidRDefault="001E3A3A">
            <w:pPr>
              <w:rPr>
                <w:rFonts w:eastAsia="Times New Roman"/>
              </w:rPr>
            </w:pPr>
            <w:r>
              <w:rPr>
                <w:rFonts w:eastAsia="Times New Roman"/>
              </w:rPr>
              <w:t>Run script using </w:t>
            </w:r>
            <w:r>
              <w:rPr>
                <w:rStyle w:val="HTMLCode"/>
              </w:rPr>
              <w:t>./test_graph_file.sh</w:t>
            </w:r>
          </w:p>
        </w:tc>
      </w:tr>
      <w:tr w:rsidR="001E3A3A" w14:paraId="1860CE2F"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3F86EF"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8282D5B" w14:textId="77777777" w:rsidR="001E3A3A" w:rsidRDefault="001E3A3A">
            <w:pPr>
              <w:rPr>
                <w:rFonts w:eastAsia="Times New Roman"/>
              </w:rPr>
            </w:pPr>
            <w:r>
              <w:rPr>
                <w:rFonts w:eastAsia="Times New Roman"/>
              </w:rPr>
              <w:t>1 point per test passed</w:t>
            </w:r>
          </w:p>
        </w:tc>
      </w:tr>
      <w:tr w:rsidR="001E3A3A" w14:paraId="380AD435"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D2978C"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E0CB1B9" w14:textId="77777777" w:rsidR="001E3A3A" w:rsidRDefault="001E3A3A">
            <w:pPr>
              <w:rPr>
                <w:rFonts w:eastAsia="Times New Roman"/>
              </w:rPr>
            </w:pPr>
            <w:r>
              <w:rPr>
                <w:rFonts w:eastAsia="Times New Roman"/>
              </w:rPr>
              <w:t>0-3 point deduction if Valgrind identifies memory problems</w:t>
            </w:r>
          </w:p>
        </w:tc>
      </w:tr>
      <w:tr w:rsidR="001E3A3A" w14:paraId="1E377BC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27BD278"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45F792" w14:textId="77777777" w:rsidR="001E3A3A" w:rsidRDefault="001E3A3A">
            <w:pPr>
              <w:rPr>
                <w:rFonts w:eastAsia="Times New Roman"/>
              </w:rPr>
            </w:pPr>
            <w:r>
              <w:rPr>
                <w:rFonts w:eastAsia="Times New Roman"/>
              </w:rPr>
              <w:t>NOTE: individual tests can be run by doing</w:t>
            </w:r>
          </w:p>
        </w:tc>
      </w:tr>
      <w:tr w:rsidR="001E3A3A" w14:paraId="7A5A1103"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95203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00E4E5" w14:textId="77777777" w:rsidR="001E3A3A" w:rsidRDefault="001E3A3A">
            <w:pPr>
              <w:rPr>
                <w:rFonts w:eastAsia="Times New Roman"/>
              </w:rPr>
            </w:pPr>
            <w:r>
              <w:rPr>
                <w:rStyle w:val="HTMLCode"/>
              </w:rPr>
              <w:t>./test_graph_file.sh 4 # runs test 4</w:t>
            </w:r>
          </w:p>
        </w:tc>
      </w:tr>
    </w:tbl>
    <w:p w14:paraId="6C4B888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test_graph_file.sh</w:t>
      </w:r>
      <w:r>
        <w:rPr>
          <w:rFonts w:ascii="Times" w:hAnsi="Times"/>
          <w:color w:val="000000"/>
          <w:sz w:val="27"/>
          <w:szCs w:val="27"/>
        </w:rPr>
        <w:t> script creates outputs in the </w:t>
      </w:r>
      <w:r>
        <w:rPr>
          <w:rStyle w:val="HTMLCode"/>
          <w:color w:val="000000"/>
        </w:rPr>
        <w:t>test-data/</w:t>
      </w:r>
      <w:r>
        <w:rPr>
          <w:rFonts w:ascii="Times" w:hAnsi="Times"/>
          <w:color w:val="000000"/>
          <w:sz w:val="27"/>
          <w:szCs w:val="27"/>
        </w:rPr>
        <w:t> directory such as </w:t>
      </w:r>
      <w:r>
        <w:rPr>
          <w:rStyle w:val="HTMLCode"/>
          <w:color w:val="000000"/>
        </w:rPr>
        <w:t>test-data/actual.txt</w:t>
      </w:r>
      <w:r>
        <w:rPr>
          <w:rFonts w:ascii="Times" w:hAnsi="Times"/>
          <w:color w:val="000000"/>
          <w:sz w:val="27"/>
          <w:szCs w:val="27"/>
        </w:rPr>
        <w:t> which is the output on test which may be useful to inspect. Running a single test as in</w:t>
      </w:r>
    </w:p>
    <w:p w14:paraId="28C1F811"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./test_graph_file.sh 4</w:t>
      </w:r>
    </w:p>
    <w:p w14:paraId="3456673D"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ensures that files in the </w:t>
      </w:r>
      <w:r>
        <w:rPr>
          <w:rStyle w:val="HTMLCode"/>
          <w:color w:val="000000"/>
        </w:rPr>
        <w:t>test-data/</w:t>
      </w:r>
      <w:r>
        <w:rPr>
          <w:rFonts w:ascii="Times" w:hAnsi="Times"/>
          <w:color w:val="000000"/>
          <w:sz w:val="27"/>
          <w:szCs w:val="27"/>
        </w:rPr>
        <w:t> directory correspond to the results of that single test.</w:t>
      </w:r>
    </w:p>
    <w:p w14:paraId="71C35870" w14:textId="77777777" w:rsidR="001E3A3A" w:rsidRDefault="001E3A3A" w:rsidP="001E3A3A">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5</w:t>
      </w:r>
      <w:r>
        <w:rPr>
          <w:rFonts w:ascii="Times" w:eastAsia="Times New Roman" w:hAnsi="Times"/>
          <w:smallCaps/>
          <w:color w:val="000000"/>
        </w:rPr>
        <w:t> Problem 3: Binary Search Trees In C</w:t>
      </w:r>
    </w:p>
    <w:p w14:paraId="6E24B340"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5.1</w:t>
      </w:r>
      <w:r>
        <w:rPr>
          <w:rFonts w:ascii="Times" w:eastAsia="Times New Roman" w:hAnsi="Times"/>
          <w:color w:val="000000"/>
        </w:rPr>
        <w:t> Overview</w:t>
      </w:r>
    </w:p>
    <w:p w14:paraId="10FD941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This problem implements a rudimentary binary search tree in C along with a program that uses it. The architecture is similar to a lab problem involving linked lists so reviewing that code can provide some insight. The intent is develop a small application which behaves as the following demo indicates.</w:t>
      </w:r>
    </w:p>
    <w:p w14:paraId="6B27EBB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tree_main                  # build with Makefile</w:t>
      </w:r>
    </w:p>
    <w:p w14:paraId="758B64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tree_funcs.c</w:t>
      </w:r>
    </w:p>
    <w:p w14:paraId="7FAB21C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tree_main tree_main.o tree_funcs.o</w:t>
      </w:r>
    </w:p>
    <w:p w14:paraId="633B8EC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EE07C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./tree_main                      # run main program</w:t>
      </w:r>
    </w:p>
    <w:p w14:paraId="0519B8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Demo</w:t>
      </w:r>
    </w:p>
    <w:p w14:paraId="46D83B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Commands:</w:t>
      </w:r>
    </w:p>
    <w:p w14:paraId="707FFF8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          shows contents of the tree in sorted order</w:t>
      </w:r>
    </w:p>
    <w:p w14:paraId="797A2D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show:           shows contents in pre-order indicating its structure</w:t>
      </w:r>
    </w:p>
    <w:p w14:paraId="5F32D99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clear:          eliminates all elements from the tree</w:t>
      </w:r>
    </w:p>
    <w:p w14:paraId="3CD2151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quit:           exit the program</w:t>
      </w:r>
    </w:p>
    <w:p w14:paraId="6280567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add &lt;name&gt;:     inserts the given string into the tree, duplicates ignored</w:t>
      </w:r>
    </w:p>
    <w:p w14:paraId="7082132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find &lt;name&gt;:    prints FOUND if the name is in the tree, NOT FOUND otherwise</w:t>
      </w:r>
    </w:p>
    <w:p w14:paraId="4924DB8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save &lt;file&gt;:    writes the contents of the tree in pre-order to the given file</w:t>
      </w:r>
    </w:p>
    <w:p w14:paraId="26061A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load &lt;file&gt;:    clears the current tree and loads the one in the given file</w:t>
      </w:r>
    </w:p>
    <w:p w14:paraId="5337D3B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Lucas                     # add some data</w:t>
      </w:r>
    </w:p>
    <w:p w14:paraId="1FC14BA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Mike</w:t>
      </w:r>
    </w:p>
    <w:p w14:paraId="557F0B8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Dustin</w:t>
      </w:r>
    </w:p>
    <w:p w14:paraId="05EACC3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Will</w:t>
      </w:r>
    </w:p>
    <w:p w14:paraId="1BA8D8A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BST&gt; add El                        </w:t>
      </w:r>
    </w:p>
    <w:p w14:paraId="378B8E5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print                         # print the tree in sorted order</w:t>
      </w:r>
    </w:p>
    <w:p w14:paraId="7FE0E1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Dustin</w:t>
      </w:r>
    </w:p>
    <w:p w14:paraId="714407E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El</w:t>
      </w:r>
    </w:p>
    <w:p w14:paraId="59F1432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17A9F53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Mike</w:t>
      </w:r>
    </w:p>
    <w:p w14:paraId="6E31858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Will</w:t>
      </w:r>
    </w:p>
    <w:p w14:paraId="7CDCE64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the tree in pre-order with indents</w:t>
      </w:r>
    </w:p>
    <w:p w14:paraId="417C432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                              # root</w:t>
      </w:r>
    </w:p>
    <w:p w14:paraId="572A3D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                            # left of root</w:t>
      </w:r>
    </w:p>
    <w:p w14:paraId="0A940E5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                               # left-right of root</w:t>
      </w:r>
    </w:p>
    <w:p w14:paraId="6CF61AC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                              # right of root</w:t>
      </w:r>
    </w:p>
    <w:p w14:paraId="386D5C7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                             # right-right of root</w:t>
      </w:r>
    </w:p>
    <w:p w14:paraId="56803E7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Mike</w:t>
      </w:r>
    </w:p>
    <w:p w14:paraId="10E9CFF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FOUND</w:t>
      </w:r>
    </w:p>
    <w:p w14:paraId="74DB59E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Nancy</w:t>
      </w:r>
    </w:p>
    <w:p w14:paraId="1E147E0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NOT FOUND</w:t>
      </w:r>
    </w:p>
    <w:p w14:paraId="1332E8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Nancy</w:t>
      </w:r>
    </w:p>
    <w:p w14:paraId="22FDD01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tree in pre-order</w:t>
      </w:r>
    </w:p>
    <w:p w14:paraId="7E25864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                              # root</w:t>
      </w:r>
    </w:p>
    <w:p w14:paraId="009D564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                            # left of root</w:t>
      </w:r>
    </w:p>
    <w:p w14:paraId="2F034DF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                               # left-right of root</w:t>
      </w:r>
    </w:p>
    <w:p w14:paraId="2CD1C4D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                              # right of root</w:t>
      </w:r>
    </w:p>
    <w:p w14:paraId="0679F4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                             # right-right of root</w:t>
      </w:r>
    </w:p>
    <w:p w14:paraId="0FAB091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                           # right-right-left of root</w:t>
      </w:r>
    </w:p>
    <w:p w14:paraId="2F8785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Max                      # look up Max</w:t>
      </w:r>
    </w:p>
    <w:p w14:paraId="7D2B1A1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NOT FOUND</w:t>
      </w:r>
    </w:p>
    <w:p w14:paraId="79943C1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Max                       # add Max</w:t>
      </w:r>
    </w:p>
    <w:p w14:paraId="46D1C68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tree in pre-order</w:t>
      </w:r>
    </w:p>
    <w:p w14:paraId="78B9D4D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0C28792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07BDB17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134D7D8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1ED50A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6E061FA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7BFA11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437D693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print                         # print tree in sorted order</w:t>
      </w:r>
    </w:p>
    <w:p w14:paraId="3D3AFCA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Dustin</w:t>
      </w:r>
    </w:p>
    <w:p w14:paraId="1AFACAE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El</w:t>
      </w:r>
    </w:p>
    <w:p w14:paraId="22463FD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7C0C82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w:t>
      </w:r>
    </w:p>
    <w:p w14:paraId="070224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Mike</w:t>
      </w:r>
    </w:p>
    <w:p w14:paraId="78498BF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Nancy</w:t>
      </w:r>
    </w:p>
    <w:p w14:paraId="388C040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Will</w:t>
      </w:r>
    </w:p>
    <w:p w14:paraId="6E839D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Barb                     # look up Barb</w:t>
      </w:r>
    </w:p>
    <w:p w14:paraId="4A4A3EE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NOT FOUND</w:t>
      </w:r>
    </w:p>
    <w:p w14:paraId="1D5B239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Barb                      # add Barb</w:t>
      </w:r>
    </w:p>
    <w:p w14:paraId="4C7045B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tree in pre-order</w:t>
      </w:r>
    </w:p>
    <w:p w14:paraId="0A30829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020E71F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7F35B5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4A834A0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29BCC57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49F1346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45747E7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2125027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23DC312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save stranger.tree            # save tree in file "stranger.tree"</w:t>
      </w:r>
    </w:p>
    <w:p w14:paraId="515749B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BST&gt; clear                         # clear all nodes from tree </w:t>
      </w:r>
    </w:p>
    <w:p w14:paraId="1CB2C39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print                         # print shows nothing: emtpy tree</w:t>
      </w:r>
    </w:p>
    <w:p w14:paraId="1105A1B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Demigorgon                # add element</w:t>
      </w:r>
    </w:p>
    <w:p w14:paraId="2018BB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tree: 1 element</w:t>
      </w:r>
    </w:p>
    <w:p w14:paraId="6FCF7A7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Demigorgon</w:t>
      </w:r>
    </w:p>
    <w:p w14:paraId="0599F7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load stranger.tree            # load tree from file which clears current tree</w:t>
      </w:r>
    </w:p>
    <w:p w14:paraId="7EC3715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restores previous tree</w:t>
      </w:r>
    </w:p>
    <w:p w14:paraId="2ADF437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522AE1D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52272A9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43996D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7007932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6DA57E4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00EB84A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664BC59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03E7248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Jim                       # add Jim</w:t>
      </w:r>
    </w:p>
    <w:p w14:paraId="5571B7C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Joyce                     # add Joyce</w:t>
      </w:r>
    </w:p>
    <w:p w14:paraId="06A3E12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tree in pre-order</w:t>
      </w:r>
    </w:p>
    <w:p w14:paraId="58014DD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45130AB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068DF1E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0E852C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26150CD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Jim</w:t>
      </w:r>
    </w:p>
    <w:p w14:paraId="109B6A4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Joyce</w:t>
      </w:r>
    </w:p>
    <w:p w14:paraId="3549FB0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722FA9A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298B9C3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6BF5E20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52EDB2E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load stranger.tree            # load tree which clears current tree</w:t>
      </w:r>
    </w:p>
    <w:p w14:paraId="03F66D3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recently added Jim/Joyce no longer there</w:t>
      </w:r>
    </w:p>
    <w:p w14:paraId="1FC9A50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15CC347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5606756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50D3C48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6726E7B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5A939F8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6C5B24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7F85E10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4E1697B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quit                          # exit program</w:t>
      </w:r>
    </w:p>
    <w:p w14:paraId="53C64C86"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5.2</w:t>
      </w:r>
      <w:r>
        <w:rPr>
          <w:rFonts w:ascii="Times" w:eastAsia="Times New Roman" w:hAnsi="Times"/>
          <w:color w:val="000000"/>
        </w:rPr>
        <w:t> </w:t>
      </w:r>
      <w:r>
        <w:rPr>
          <w:rStyle w:val="HTMLCode"/>
          <w:color w:val="000000"/>
        </w:rPr>
        <w:t>tree_funcs.c</w:t>
      </w:r>
      <w:r>
        <w:rPr>
          <w:rFonts w:ascii="Times" w:eastAsia="Times New Roman" w:hAnsi="Times"/>
          <w:color w:val="000000"/>
        </w:rPr>
        <w:t>: tree functions</w:t>
      </w:r>
    </w:p>
    <w:p w14:paraId="797287B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Examine the header file </w:t>
      </w:r>
      <w:r>
        <w:rPr>
          <w:rStyle w:val="HTMLCode"/>
          <w:color w:val="000000"/>
        </w:rPr>
        <w:t>tree.h</w:t>
      </w:r>
      <w:r>
        <w:rPr>
          <w:rFonts w:ascii="Times" w:hAnsi="Times"/>
          <w:color w:val="000000"/>
          <w:sz w:val="27"/>
          <w:szCs w:val="27"/>
        </w:rPr>
        <w:t> to see the two C structs which will be used to represent trees.</w:t>
      </w:r>
    </w:p>
    <w:p w14:paraId="39CE86C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Type of tree nodes</w:t>
      </w:r>
    </w:p>
    <w:p w14:paraId="431532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typedef struct node {</w:t>
      </w:r>
    </w:p>
    <w:p w14:paraId="1F3C209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char name[128];               // node data</w:t>
      </w:r>
    </w:p>
    <w:p w14:paraId="60BA318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struct node *left;            // left branch,  NULL if not present</w:t>
      </w:r>
    </w:p>
    <w:p w14:paraId="620A82C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struct node *right;           // right branch, NULL if not present</w:t>
      </w:r>
    </w:p>
    <w:p w14:paraId="4848B0E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node_t;</w:t>
      </w:r>
    </w:p>
    <w:p w14:paraId="27B6DA1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CD8A3B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Type of tree itself</w:t>
      </w:r>
    </w:p>
    <w:p w14:paraId="0E0D0EF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typedef struct {</w:t>
      </w:r>
    </w:p>
    <w:p w14:paraId="260362F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node_t *root;                 // root of tree, NULL if tree empty</w:t>
      </w:r>
    </w:p>
    <w:p w14:paraId="6AF8334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int size;                     // number of nodes in tree</w:t>
      </w:r>
    </w:p>
    <w:p w14:paraId="4ED5438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bst_t;</w:t>
      </w:r>
    </w:p>
    <w:p w14:paraId="668C662F"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Standard operations are supported by the tree.</w:t>
      </w:r>
    </w:p>
    <w:p w14:paraId="3339189A" w14:textId="77777777" w:rsidR="001E3A3A" w:rsidRDefault="001E3A3A" w:rsidP="001E3A3A">
      <w:pPr>
        <w:numPr>
          <w:ilvl w:val="0"/>
          <w:numId w:val="2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Adding elements</w:t>
      </w:r>
    </w:p>
    <w:p w14:paraId="3071ABA1" w14:textId="77777777" w:rsidR="001E3A3A" w:rsidRDefault="001E3A3A" w:rsidP="001E3A3A">
      <w:pPr>
        <w:numPr>
          <w:ilvl w:val="0"/>
          <w:numId w:val="2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Searching for an element</w:t>
      </w:r>
    </w:p>
    <w:p w14:paraId="13D2179B" w14:textId="77777777" w:rsidR="001E3A3A" w:rsidRDefault="001E3A3A" w:rsidP="001E3A3A">
      <w:pPr>
        <w:numPr>
          <w:ilvl w:val="0"/>
          <w:numId w:val="2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Clearing the entire tree</w:t>
      </w:r>
    </w:p>
    <w:p w14:paraId="7DE06029" w14:textId="77777777" w:rsidR="001E3A3A" w:rsidRDefault="001E3A3A" w:rsidP="001E3A3A">
      <w:pPr>
        <w:numPr>
          <w:ilvl w:val="0"/>
          <w:numId w:val="2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Printing tree in-order (sorted) and pre-order (root first, then children)</w:t>
      </w:r>
    </w:p>
    <w:p w14:paraId="23D5F058" w14:textId="77777777" w:rsidR="001E3A3A" w:rsidRDefault="001E3A3A" w:rsidP="001E3A3A">
      <w:pPr>
        <w:numPr>
          <w:ilvl w:val="0"/>
          <w:numId w:val="2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Saving and loading from a file</w:t>
      </w:r>
    </w:p>
    <w:p w14:paraId="617225B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These are broken down into the following C functions which you will need to implement in </w:t>
      </w:r>
      <w:r>
        <w:rPr>
          <w:rStyle w:val="HTMLCode"/>
          <w:color w:val="000000"/>
        </w:rPr>
        <w:t>tree_funcs.c</w:t>
      </w:r>
      <w:r>
        <w:rPr>
          <w:rFonts w:ascii="Times" w:hAnsi="Times"/>
          <w:color w:val="000000"/>
          <w:sz w:val="27"/>
          <w:szCs w:val="27"/>
        </w:rPr>
        <w:t>. Keep in mind that to honor the binary search tree property (left less than / right greater than), you will need to use the return values of </w:t>
      </w:r>
      <w:r>
        <w:rPr>
          <w:rStyle w:val="HTMLCode"/>
          <w:color w:val="000000"/>
        </w:rPr>
        <w:t>strcmp()</w:t>
      </w:r>
      <w:r>
        <w:rPr>
          <w:rFonts w:ascii="Times" w:hAnsi="Times"/>
          <w:color w:val="000000"/>
          <w:sz w:val="27"/>
          <w:szCs w:val="27"/>
        </w:rPr>
        <w:t> function calls as string data is present in the tree.</w:t>
      </w:r>
    </w:p>
    <w:p w14:paraId="731E2E87"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bst_init(bst_t *tree);</w:t>
      </w:r>
    </w:p>
    <w:p w14:paraId="67EBE8B4"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Initialize the tree to have a null root  nodes and have size 0.</w:t>
      </w:r>
    </w:p>
    <w:p w14:paraId="604B1E60"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CD932AD"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bst_insert(bst_t *tree, char name[]);</w:t>
      </w:r>
    </w:p>
    <w:p w14:paraId="7379DC9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Inserts name into the specified BST. If the name already exists in</w:t>
      </w:r>
    </w:p>
    <w:p w14:paraId="25110445"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tree, returns 0 and does not change the BST. Otherwise inserts</w:t>
      </w:r>
    </w:p>
    <w:p w14:paraId="18DD9C84"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name in a new node, increments the size of the tree, and</w:t>
      </w:r>
    </w:p>
    <w:p w14:paraId="08CA3871"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returns 1. Makes use of the recursive node_insert function.</w:t>
      </w:r>
    </w:p>
    <w:p w14:paraId="50E3FB4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52B9D6C"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node_t *node_insert(node_t *cur, char name[]);</w:t>
      </w:r>
    </w:p>
    <w:p w14:paraId="05430EC8"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Recursive helper function to insert the given name in the tree</w:t>
      </w:r>
    </w:p>
    <w:p w14:paraId="789ABA43"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rooted at cur. If cur is NULL, allocates a new node, copies name</w:t>
      </w:r>
    </w:p>
    <w:p w14:paraId="62E8919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into it, and returns the new node. If cur is not NULL, checks for</w:t>
      </w:r>
    </w:p>
    <w:p w14:paraId="0F26A521"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differences between name and cur.name. For identical data, returns</w:t>
      </w:r>
    </w:p>
    <w:p w14:paraId="589990D8"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NULL.  Otherwise recurses left or right to link a new node. Returns</w:t>
      </w:r>
    </w:p>
    <w:p w14:paraId="16568E9B"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node cur to stitch the tree back together as the recursion</w:t>
      </w:r>
    </w:p>
    <w:p w14:paraId="11A98583"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unwinds.</w:t>
      </w:r>
    </w:p>
    <w:p w14:paraId="2F73A4B8"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282EE2E"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bst_find(bst_t *tree, char name[]);</w:t>
      </w:r>
    </w:p>
    <w:p w14:paraId="73F80B30"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Determines whether name is present or not in the tree using binary</w:t>
      </w:r>
    </w:p>
    <w:p w14:paraId="0DD21E4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search. Returns 1 if name is present and 0 otherwise. Uses helper</w:t>
      </w:r>
    </w:p>
    <w:p w14:paraId="50E0AC03"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node_find().</w:t>
      </w:r>
    </w:p>
    <w:p w14:paraId="5633D298"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D22F374"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node_find(node_t *cur, char name[]);</w:t>
      </w:r>
    </w:p>
    <w:p w14:paraId="60E261A3"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Recursive helper function that uses binary search on tree rooted at</w:t>
      </w:r>
    </w:p>
    <w:p w14:paraId="67C88267"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node.  Returns 1 if the name is found somewhere in this tree and 0</w:t>
      </w:r>
    </w:p>
    <w:p w14:paraId="123FA19B"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otherwise. Checks the current node for name. If not found, chooses</w:t>
      </w:r>
    </w:p>
    <w:p w14:paraId="2E27784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left or right subtrees to search according to the sorting order of</w:t>
      </w:r>
    </w:p>
    <w:p w14:paraId="3B3DDB6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the name compared to the cur node.</w:t>
      </w:r>
    </w:p>
    <w:p w14:paraId="4F173E02"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9B2BE0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bst_clear(bst_t *tree);</w:t>
      </w:r>
    </w:p>
    <w:p w14:paraId="6930CA3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Eliminate all nodes in the tree setting its contents empty. Uses</w:t>
      </w:r>
    </w:p>
    <w:p w14:paraId="0FCA7840"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recursive node_remove_all() function to free memory for all nodes.</w:t>
      </w:r>
    </w:p>
    <w:p w14:paraId="6573E1AD"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9A58D0E"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node_remove_all(node_t *cur);</w:t>
      </w:r>
    </w:p>
    <w:p w14:paraId="4F211871"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Recursive helper function which visits all nodes in a tree and</w:t>
      </w:r>
    </w:p>
    <w:p w14:paraId="43B39665"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frees the memory associated with them. This requires a post-order</w:t>
      </w:r>
    </w:p>
    <w:p w14:paraId="5B9D7762"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traversal: visit left tree, visit right tree, then free the cur</w:t>
      </w:r>
    </w:p>
    <w:p w14:paraId="42F9CA83"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node.</w:t>
      </w:r>
    </w:p>
    <w:p w14:paraId="03DACA40"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B8DB7BD"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bst_print_inorder(bst_t *tree);</w:t>
      </w:r>
    </w:p>
    <w:p w14:paraId="06CEBA3C"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Prints the elements of the tree in sorted order all at the same</w:t>
      </w:r>
    </w:p>
    <w:p w14:paraId="43CB4AE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indentation line, one element per line. Makes use of</w:t>
      </w:r>
    </w:p>
    <w:p w14:paraId="6905D8E8"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node_print_inorder().</w:t>
      </w:r>
    </w:p>
    <w:p w14:paraId="205F3DAF"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0CE30A7"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node_print_inorder(node_t *cur);</w:t>
      </w:r>
    </w:p>
    <w:p w14:paraId="012D347D"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Recursive helper function which prints all elements in the tree</w:t>
      </w:r>
    </w:p>
    <w:p w14:paraId="3E434D45"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rooted at cur in order: traverses left subtree, prints cur node,</w:t>
      </w:r>
    </w:p>
    <w:p w14:paraId="36F8155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traverses right tree.</w:t>
      </w:r>
    </w:p>
    <w:p w14:paraId="6657577C"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FC428AF"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bst_print_preorder(bst_t *tree);</w:t>
      </w:r>
    </w:p>
    <w:p w14:paraId="635985FB"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Print all the data in the tree in pre-order with indentation</w:t>
      </w:r>
    </w:p>
    <w:p w14:paraId="7C75E82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corresponding to the depth of the tree. Makes use of</w:t>
      </w:r>
    </w:p>
    <w:p w14:paraId="5258885F"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node_write_preorder() for this.</w:t>
      </w:r>
    </w:p>
    <w:p w14:paraId="29747AC2"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4961A92"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bst_save(bst_t *tree, char *fname);</w:t>
      </w:r>
    </w:p>
    <w:p w14:paraId="3D8658C9"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Saves the tree by opening the named file, writing the tree to it in</w:t>
      </w:r>
    </w:p>
    <w:p w14:paraId="6608F9B3"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pre-order with node_write_preorder(), then closing the file.</w:t>
      </w:r>
    </w:p>
    <w:p w14:paraId="01602A5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144E4B4"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node_write_preorder(node_t *cur, FILE *out, int depth);</w:t>
      </w:r>
    </w:p>
    <w:p w14:paraId="2B06C7D4"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Recursive helper function which writes/prints the tree in pre-order</w:t>
      </w:r>
    </w:p>
    <w:p w14:paraId="3E2CC750"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the given open file handle. The parameter depth gives how many</w:t>
      </w:r>
    </w:p>
    <w:p w14:paraId="56E723D9"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spaces to print before the current node data. Depth increases by 1</w:t>
      </w:r>
    </w:p>
    <w:p w14:paraId="7C572939"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on each recursive call. The function prints the cur node data,</w:t>
      </w:r>
    </w:p>
    <w:p w14:paraId="36D57767"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traverses the left tree, then traverses the right tree.</w:t>
      </w:r>
    </w:p>
    <w:p w14:paraId="3652827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663ACC1"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bst_load(bst_t *tree, char *fname );</w:t>
      </w:r>
    </w:p>
    <w:p w14:paraId="08E73152"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Clears the given tree then loads new elements to it from the</w:t>
      </w:r>
    </w:p>
    <w:p w14:paraId="285BDC06"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named. Repeated calls to bst_insert() are used to add strings read</w:t>
      </w:r>
    </w:p>
    <w:p w14:paraId="6714A5B9"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from the file.  If the tree is stored in pre-order in the file, its</w:t>
      </w:r>
    </w:p>
    <w:p w14:paraId="1E26985B"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exact structure will be restored.</w:t>
      </w:r>
    </w:p>
    <w:p w14:paraId="49AF8EFC"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5.3</w:t>
      </w:r>
      <w:r>
        <w:rPr>
          <w:rFonts w:ascii="Times" w:eastAsia="Times New Roman" w:hAnsi="Times"/>
          <w:color w:val="000000"/>
        </w:rPr>
        <w:t> </w:t>
      </w:r>
      <w:r>
        <w:rPr>
          <w:rStyle w:val="HTMLCode"/>
          <w:color w:val="000000"/>
        </w:rPr>
        <w:t>tree_main.c</w:t>
      </w:r>
      <w:r>
        <w:rPr>
          <w:rFonts w:ascii="Times" w:eastAsia="Times New Roman" w:hAnsi="Times"/>
          <w:color w:val="000000"/>
        </w:rPr>
        <w:t>: main function / application</w:t>
      </w:r>
    </w:p>
    <w:p w14:paraId="6F0D2EAA"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In </w:t>
      </w:r>
      <w:r>
        <w:rPr>
          <w:rStyle w:val="HTMLCode"/>
          <w:color w:val="000000"/>
        </w:rPr>
        <w:t>tree_main.c</w:t>
      </w:r>
      <w:r>
        <w:rPr>
          <w:rFonts w:ascii="Times" w:hAnsi="Times"/>
          <w:color w:val="000000"/>
          <w:sz w:val="27"/>
          <w:szCs w:val="27"/>
        </w:rPr>
        <w:t> implement an interactive program which allows users to type commands to manipulate a binary tree.</w:t>
      </w:r>
    </w:p>
    <w:p w14:paraId="67C416C8"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provided </w:t>
      </w:r>
      <w:r>
        <w:rPr>
          <w:rStyle w:val="HTMLCode"/>
          <w:color w:val="000000"/>
        </w:rPr>
        <w:t>Makefile</w:t>
      </w:r>
      <w:r>
        <w:rPr>
          <w:rFonts w:ascii="Times" w:hAnsi="Times"/>
          <w:color w:val="000000"/>
          <w:sz w:val="27"/>
          <w:szCs w:val="27"/>
        </w:rPr>
        <w:t> should compile the tree program as follows.</w:t>
      </w:r>
    </w:p>
    <w:p w14:paraId="68AAED9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tree_main                           # Compile with Makefile</w:t>
      </w:r>
    </w:p>
    <w:p w14:paraId="0068B7A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tree_main.c</w:t>
      </w:r>
    </w:p>
    <w:p w14:paraId="4C59812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tree_funcs.c</w:t>
      </w:r>
    </w:p>
    <w:p w14:paraId="20BD14C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tree_main tree_main.o tree_funcs.o</w:t>
      </w:r>
    </w:p>
    <w:p w14:paraId="10D218F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7138D7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./tree_main                              # Run tree_main</w:t>
      </w:r>
    </w:p>
    <w:p w14:paraId="74263B9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 Demo</w:t>
      </w:r>
    </w:p>
    <w:p w14:paraId="79C8B5E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Commands:</w:t>
      </w:r>
    </w:p>
    <w:p w14:paraId="23F7DCB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          shows contents of the tree in sorted order</w:t>
      </w:r>
    </w:p>
    <w:p w14:paraId="76DAA14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show:           shows contents in pre-order indicating its structure</w:t>
      </w:r>
    </w:p>
    <w:p w14:paraId="3C693F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clear:          eliminates all elements from the tree</w:t>
      </w:r>
    </w:p>
    <w:p w14:paraId="2CC2CD1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quit:           exit the program</w:t>
      </w:r>
    </w:p>
    <w:p w14:paraId="48427E6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add &lt;name&gt;:     inserts the given string into the tree, duplicates ignored</w:t>
      </w:r>
    </w:p>
    <w:p w14:paraId="39F77B0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find &lt;name&gt;:    prints FOUND if the name is in the tree, NOT FOUND otherwise</w:t>
      </w:r>
    </w:p>
    <w:p w14:paraId="663868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save &lt;file&gt;:    writes the contents of the tree in post order to the given file</w:t>
      </w:r>
    </w:p>
    <w:p w14:paraId="1D0C15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load &lt;file&gt;:    clears the current tree and loads the one in the given file</w:t>
      </w:r>
    </w:p>
    <w:p w14:paraId="73B366D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w:t>
      </w:r>
    </w:p>
    <w:p w14:paraId="447C41B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following sections provide some implementation details.</w:t>
      </w:r>
    </w:p>
    <w:p w14:paraId="6DF1983D"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Read commands, Execute</w:t>
      </w:r>
    </w:p>
    <w:p w14:paraId="686A540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basic flow of </w:t>
      </w:r>
      <w:r>
        <w:rPr>
          <w:rStyle w:val="HTMLCode"/>
          <w:color w:val="000000"/>
        </w:rPr>
        <w:t>tree_main.c</w:t>
      </w:r>
      <w:r>
        <w:rPr>
          <w:rFonts w:ascii="Times" w:hAnsi="Times"/>
          <w:color w:val="000000"/>
          <w:sz w:val="27"/>
          <w:szCs w:val="27"/>
        </w:rPr>
        <w:t> follows a provided lab exercise code closely.</w:t>
      </w:r>
    </w:p>
    <w:p w14:paraId="52271BD0" w14:textId="77777777" w:rsidR="001E3A3A" w:rsidRDefault="001E3A3A" w:rsidP="001E3A3A">
      <w:pPr>
        <w:numPr>
          <w:ilvl w:val="0"/>
          <w:numId w:val="2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Create a tree variable, likely on the stack as a local variable in </w:t>
      </w:r>
      <w:r>
        <w:rPr>
          <w:rStyle w:val="HTMLCode"/>
          <w:color w:val="000000"/>
        </w:rPr>
        <w:t>main()</w:t>
      </w:r>
    </w:p>
    <w:p w14:paraId="4162D108" w14:textId="77777777" w:rsidR="001E3A3A" w:rsidRDefault="001E3A3A" w:rsidP="001E3A3A">
      <w:pPr>
        <w:numPr>
          <w:ilvl w:val="0"/>
          <w:numId w:val="2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Start a loop that terminates when the user exits or there is no more input</w:t>
      </w:r>
    </w:p>
    <w:p w14:paraId="06F9EAEA" w14:textId="77777777" w:rsidR="001E3A3A" w:rsidRDefault="001E3A3A" w:rsidP="001E3A3A">
      <w:pPr>
        <w:numPr>
          <w:ilvl w:val="0"/>
          <w:numId w:val="2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Each time the user enters a string, read it and check for one of the built-in commands</w:t>
      </w:r>
    </w:p>
    <w:p w14:paraId="3CB5BFAA" w14:textId="77777777" w:rsidR="001E3A3A" w:rsidRDefault="001E3A3A" w:rsidP="001E3A3A">
      <w:pPr>
        <w:numPr>
          <w:ilvl w:val="0"/>
          <w:numId w:val="2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On identifying the command, potentially read another string if needed (commands like </w:t>
      </w:r>
      <w:r>
        <w:rPr>
          <w:rStyle w:val="HTMLCode"/>
          <w:color w:val="000000"/>
        </w:rPr>
        <w:t>add</w:t>
      </w:r>
      <w:r>
        <w:rPr>
          <w:rFonts w:ascii="Times" w:eastAsia="Times New Roman" w:hAnsi="Times"/>
          <w:color w:val="000000"/>
          <w:sz w:val="27"/>
          <w:szCs w:val="27"/>
        </w:rPr>
        <w:t> and </w:t>
      </w:r>
      <w:r>
        <w:rPr>
          <w:rStyle w:val="HTMLCode"/>
          <w:color w:val="000000"/>
        </w:rPr>
        <w:t>find</w:t>
      </w:r>
      <w:r>
        <w:rPr>
          <w:rFonts w:ascii="Times" w:eastAsia="Times New Roman" w:hAnsi="Times"/>
          <w:color w:val="000000"/>
          <w:sz w:val="27"/>
          <w:szCs w:val="27"/>
        </w:rPr>
        <w:t>)</w:t>
      </w:r>
    </w:p>
    <w:p w14:paraId="2386C07D" w14:textId="77777777" w:rsidR="001E3A3A" w:rsidRDefault="001E3A3A" w:rsidP="001E3A3A">
      <w:pPr>
        <w:numPr>
          <w:ilvl w:val="0"/>
          <w:numId w:val="2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Call an appropriate </w:t>
      </w:r>
      <w:r>
        <w:rPr>
          <w:rStyle w:val="HTMLCode"/>
          <w:color w:val="000000"/>
        </w:rPr>
        <w:t>bst_XXX()</w:t>
      </w:r>
      <w:r>
        <w:rPr>
          <w:rFonts w:ascii="Times" w:eastAsia="Times New Roman" w:hAnsi="Times"/>
          <w:color w:val="000000"/>
          <w:sz w:val="27"/>
          <w:szCs w:val="27"/>
        </w:rPr>
        <w:t> function to handle the command</w:t>
      </w:r>
    </w:p>
    <w:p w14:paraId="03934C30"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Supported Commands</w:t>
      </w:r>
    </w:p>
    <w:p w14:paraId="44DE7992"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To indicate to users of the program the supported commands, use the following code to print out the initial option list.</w:t>
      </w:r>
    </w:p>
    <w:p w14:paraId="25EAAF5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printf("BST Demo\n");</w:t>
      </w:r>
    </w:p>
    <w:p w14:paraId="3755FD5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printf("Commands:\n");</w:t>
      </w:r>
    </w:p>
    <w:p w14:paraId="78E3DC4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print:          shows contents of the tree in sorted order\n");</w:t>
      </w:r>
    </w:p>
    <w:p w14:paraId="5887419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show:           shows contents in pre-order indicating its structure\n");</w:t>
      </w:r>
    </w:p>
    <w:p w14:paraId="57EB88E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clear:          eliminates all elements from the tree\n");</w:t>
      </w:r>
    </w:p>
    <w:p w14:paraId="01EF0F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quit:           exit the program\n");</w:t>
      </w:r>
    </w:p>
    <w:p w14:paraId="4B3F2E0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add &lt;name&gt;:     inserts the given string into the tree, duplicates ignored\n");</w:t>
      </w:r>
    </w:p>
    <w:p w14:paraId="51D59F9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find &lt;name&gt;:    prints FOUND if the name is in the tree, NOT FOUND otherwise\n");</w:t>
      </w:r>
    </w:p>
    <w:p w14:paraId="0B58DEB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save &lt;file&gt;:    writes the contents of the tree in post order to the given file\n");</w:t>
      </w:r>
    </w:p>
    <w:p w14:paraId="6B64F16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  load &lt;file&gt;:    clears the current tree and loads the one in the given file\n");</w:t>
      </w:r>
    </w:p>
    <w:p w14:paraId="1A8E4EA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b/>
          <w:bCs/>
          <w:color w:val="000000"/>
          <w:sz w:val="27"/>
          <w:szCs w:val="27"/>
        </w:rPr>
        <w:t>NOTE:</w:t>
      </w:r>
      <w:r>
        <w:rPr>
          <w:rFonts w:ascii="Times" w:hAnsi="Times"/>
          <w:color w:val="000000"/>
          <w:sz w:val="27"/>
          <w:szCs w:val="27"/>
        </w:rPr>
        <w:t> The help message for </w:t>
      </w:r>
      <w:r>
        <w:rPr>
          <w:rStyle w:val="HTMLCode"/>
          <w:color w:val="000000"/>
        </w:rPr>
        <w:t>save</w:t>
      </w:r>
      <w:r>
        <w:rPr>
          <w:rFonts w:ascii="Times" w:hAnsi="Times"/>
          <w:color w:val="000000"/>
          <w:sz w:val="27"/>
          <w:szCs w:val="27"/>
        </w:rPr>
        <w:t> incorrectly mentions a post-order traversal but use the pre-order traversal encoded in </w:t>
      </w:r>
      <w:r>
        <w:rPr>
          <w:rStyle w:val="HTMLCode"/>
          <w:color w:val="000000"/>
        </w:rPr>
        <w:t>bst_save()</w:t>
      </w:r>
      <w:r>
        <w:rPr>
          <w:rFonts w:ascii="Times" w:hAnsi="Times"/>
          <w:color w:val="000000"/>
          <w:sz w:val="27"/>
          <w:szCs w:val="27"/>
        </w:rPr>
        <w:t> and </w:t>
      </w:r>
      <w:r>
        <w:rPr>
          <w:rStyle w:val="HTMLCode"/>
          <w:color w:val="000000"/>
        </w:rPr>
        <w:t>node_write_preorder()</w:t>
      </w:r>
      <w:r>
        <w:rPr>
          <w:rFonts w:ascii="Times" w:hAnsi="Times"/>
          <w:color w:val="000000"/>
          <w:sz w:val="27"/>
          <w:szCs w:val="27"/>
        </w:rPr>
        <w:t>.</w:t>
      </w:r>
    </w:p>
    <w:p w14:paraId="606CC3F8" w14:textId="77777777" w:rsidR="001E3A3A" w:rsidRDefault="001E3A3A" w:rsidP="001E3A3A">
      <w:pPr>
        <w:pStyle w:val="Heading4"/>
        <w:shd w:val="clear" w:color="auto" w:fill="FAFAFA"/>
        <w:jc w:val="both"/>
        <w:rPr>
          <w:rFonts w:ascii="Times" w:eastAsia="Times New Roman" w:hAnsi="Times"/>
          <w:color w:val="000000"/>
        </w:rPr>
      </w:pPr>
      <w:bookmarkStart w:id="2" w:name="save-load"/>
      <w:bookmarkEnd w:id="2"/>
      <w:r>
        <w:rPr>
          <w:rFonts w:ascii="Times" w:eastAsia="Times New Roman" w:hAnsi="Times"/>
          <w:color w:val="000000"/>
        </w:rPr>
        <w:t>Paths to Tree files for Saving and Loading</w:t>
      </w:r>
    </w:p>
    <w:p w14:paraId="47A6F6B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Saving and loading trees involves writing to files. The names associated with the files must be specified as a </w:t>
      </w:r>
      <w:r>
        <w:rPr>
          <w:rFonts w:ascii="Times" w:hAnsi="Times"/>
          <w:i/>
          <w:iCs/>
          <w:color w:val="000000"/>
          <w:sz w:val="27"/>
          <w:szCs w:val="27"/>
        </w:rPr>
        <w:t>path</w:t>
      </w:r>
      <w:r>
        <w:rPr>
          <w:rFonts w:ascii="Times" w:hAnsi="Times"/>
          <w:color w:val="000000"/>
          <w:sz w:val="27"/>
          <w:szCs w:val="27"/>
        </w:rPr>
        <w:t> so that if tree files are to be saved or loaded from subdirectories, include this as part of the path. For example, the </w:t>
      </w:r>
      <w:r>
        <w:rPr>
          <w:rStyle w:val="HTMLCode"/>
          <w:color w:val="000000"/>
        </w:rPr>
        <w:t>stranger.tree</w:t>
      </w:r>
      <w:r>
        <w:rPr>
          <w:rFonts w:ascii="Times" w:hAnsi="Times"/>
          <w:color w:val="000000"/>
          <w:sz w:val="27"/>
          <w:szCs w:val="27"/>
        </w:rPr>
        <w:t> file is provided in the </w:t>
      </w:r>
      <w:r>
        <w:rPr>
          <w:rStyle w:val="HTMLCode"/>
          <w:color w:val="000000"/>
        </w:rPr>
        <w:t>data/</w:t>
      </w:r>
      <w:r>
        <w:rPr>
          <w:rFonts w:ascii="Times" w:hAnsi="Times"/>
          <w:color w:val="000000"/>
          <w:sz w:val="27"/>
          <w:szCs w:val="27"/>
        </w:rPr>
        <w:t> directory so can be loaded as follows.</w:t>
      </w:r>
    </w:p>
    <w:p w14:paraId="6B54448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./tree_main</w:t>
      </w:r>
    </w:p>
    <w:p w14:paraId="1AD55A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060F758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load data/stranger.tree              # load the provided tree from a subdirectory</w:t>
      </w:r>
    </w:p>
    <w:p w14:paraId="1A1B52B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                                 # show the tree</w:t>
      </w:r>
    </w:p>
    <w:p w14:paraId="25411E8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4E3E12E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3E677E7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236C23B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06A377C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4835F12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5870DD9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7CF2298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712FC59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Demigorgon                       # add more data</w:t>
      </w:r>
    </w:p>
    <w:p w14:paraId="50BBBF1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save cur.tree                        # save in the current directory</w:t>
      </w:r>
    </w:p>
    <w:p w14:paraId="4D9FC19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clear</w:t>
      </w:r>
    </w:p>
    <w:p w14:paraId="04D2494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1250C0B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load cur.tree                        # load cur.tree from the current directory</w:t>
      </w:r>
    </w:p>
    <w:p w14:paraId="3EFEFE1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57673D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2EB9F1A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2E7979C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054096E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Demigorgon                             # added prior to the save</w:t>
      </w:r>
    </w:p>
    <w:p w14:paraId="19EA528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4D6C850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5738D0D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39B0736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414882E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15D27FC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Jim                              # add more data</w:t>
      </w:r>
    </w:p>
    <w:p w14:paraId="477CE76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save data/other.tree                 # save to a new file in data/ subdir</w:t>
      </w:r>
    </w:p>
    <w:p w14:paraId="1DC673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quit</w:t>
      </w:r>
    </w:p>
    <w:p w14:paraId="613B4D24" w14:textId="77777777" w:rsidR="001E3A3A" w:rsidRDefault="001E3A3A" w:rsidP="001E3A3A">
      <w:pPr>
        <w:pStyle w:val="Heading4"/>
        <w:shd w:val="clear" w:color="auto" w:fill="FAFAFA"/>
        <w:jc w:val="both"/>
        <w:rPr>
          <w:rFonts w:ascii="Times" w:eastAsia="Times New Roman" w:hAnsi="Times"/>
          <w:color w:val="000000"/>
        </w:rPr>
      </w:pPr>
      <w:r>
        <w:rPr>
          <w:rFonts w:ascii="Times" w:eastAsia="Times New Roman" w:hAnsi="Times"/>
          <w:color w:val="000000"/>
        </w:rPr>
        <w:t>Echoing Commands: </w:t>
      </w:r>
      <w:r>
        <w:rPr>
          <w:rStyle w:val="HTMLCode"/>
          <w:color w:val="000000"/>
        </w:rPr>
        <w:t>-echo</w:t>
      </w:r>
      <w:r>
        <w:rPr>
          <w:rFonts w:ascii="Times" w:eastAsia="Times New Roman" w:hAnsi="Times"/>
          <w:color w:val="000000"/>
        </w:rPr>
        <w:t> option to </w:t>
      </w:r>
      <w:r>
        <w:rPr>
          <w:rStyle w:val="HTMLCode"/>
          <w:color w:val="000000"/>
        </w:rPr>
        <w:t>tree_main</w:t>
      </w:r>
    </w:p>
    <w:p w14:paraId="3B0B58F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Some users may wish to "script" this the tree program. An example of such a script is in </w:t>
      </w:r>
      <w:r>
        <w:rPr>
          <w:rStyle w:val="HTMLCode"/>
          <w:color w:val="000000"/>
        </w:rPr>
        <w:t>data/stranger-demo.script</w:t>
      </w:r>
      <w:r>
        <w:rPr>
          <w:rFonts w:ascii="Times" w:hAnsi="Times"/>
          <w:color w:val="000000"/>
          <w:sz w:val="27"/>
          <w:szCs w:val="27"/>
        </w:rPr>
        <w:t> which looks like a lot of user commands:</w:t>
      </w:r>
    </w:p>
    <w:p w14:paraId="3D60AB0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Lucas</w:t>
      </w:r>
    </w:p>
    <w:p w14:paraId="408D5D2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Mike</w:t>
      </w:r>
    </w:p>
    <w:p w14:paraId="0A3C149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Dustin</w:t>
      </w:r>
    </w:p>
    <w:p w14:paraId="3DEF84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Will</w:t>
      </w:r>
    </w:p>
    <w:p w14:paraId="28B28F4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El</w:t>
      </w:r>
    </w:p>
    <w:p w14:paraId="6530724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print </w:t>
      </w:r>
    </w:p>
    <w:p w14:paraId="0E9E2BC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6502140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find Mike</w:t>
      </w:r>
    </w:p>
    <w:p w14:paraId="1BC8681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find Nancy</w:t>
      </w:r>
    </w:p>
    <w:p w14:paraId="724D9EE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Nancy</w:t>
      </w:r>
    </w:p>
    <w:p w14:paraId="26D6FE3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20E3FB5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find Max</w:t>
      </w:r>
    </w:p>
    <w:p w14:paraId="652D431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Max</w:t>
      </w:r>
    </w:p>
    <w:p w14:paraId="1474B6E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5C9AAAE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print </w:t>
      </w:r>
    </w:p>
    <w:p w14:paraId="349BC6C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find Barb</w:t>
      </w:r>
    </w:p>
    <w:p w14:paraId="572565C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Barb</w:t>
      </w:r>
    </w:p>
    <w:p w14:paraId="50BD96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14408A0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save stranger.tree</w:t>
      </w:r>
    </w:p>
    <w:p w14:paraId="0AFAD08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clear </w:t>
      </w:r>
    </w:p>
    <w:p w14:paraId="531EC38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print </w:t>
      </w:r>
    </w:p>
    <w:p w14:paraId="5E3FEEE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Demigorgon</w:t>
      </w:r>
    </w:p>
    <w:p w14:paraId="55BC099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29C926F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load stranger.tree</w:t>
      </w:r>
    </w:p>
    <w:p w14:paraId="24E7EF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70CD76F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Jim</w:t>
      </w:r>
    </w:p>
    <w:p w14:paraId="1559C17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add Joyce</w:t>
      </w:r>
    </w:p>
    <w:p w14:paraId="2F60B7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2C72099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load stranger.tree</w:t>
      </w:r>
    </w:p>
    <w:p w14:paraId="2DE7894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show </w:t>
      </w:r>
    </w:p>
    <w:p w14:paraId="268945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quit</w:t>
      </w:r>
    </w:p>
    <w:p w14:paraId="7B3A2783"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This can be fed directly to the program without needing type it using Unix pipes as per the following:</w:t>
      </w:r>
    </w:p>
    <w:p w14:paraId="010ACB8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cat data/tree-demo.script | ./tree_main -echo</w:t>
      </w:r>
    </w:p>
    <w:p w14:paraId="162E7BC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Notice the use of a command line argument for </w:t>
      </w:r>
      <w:r>
        <w:rPr>
          <w:rStyle w:val="HTMLCode"/>
          <w:color w:val="000000"/>
        </w:rPr>
        <w:t>tree_main</w:t>
      </w:r>
      <w:r>
        <w:rPr>
          <w:rFonts w:ascii="Times" w:hAnsi="Times"/>
          <w:color w:val="000000"/>
          <w:sz w:val="27"/>
          <w:szCs w:val="27"/>
        </w:rPr>
        <w:t>: the </w:t>
      </w:r>
      <w:r>
        <w:rPr>
          <w:rStyle w:val="HTMLCode"/>
          <w:color w:val="000000"/>
        </w:rPr>
        <w:t>-echo</w:t>
      </w:r>
      <w:r>
        <w:rPr>
          <w:rFonts w:ascii="Times" w:hAnsi="Times"/>
          <w:color w:val="000000"/>
          <w:sz w:val="27"/>
          <w:szCs w:val="27"/>
        </w:rPr>
        <w:t> option. This is a REQUIRED feature which prints commands typed by users to the screen. To implement this, do the following.</w:t>
      </w:r>
    </w:p>
    <w:p w14:paraId="104EEEDD"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Prior to </w:t>
      </w:r>
      <w:r>
        <w:rPr>
          <w:rStyle w:val="HTMLCode"/>
          <w:color w:val="000000"/>
        </w:rPr>
        <w:t>main()</w:t>
      </w:r>
      <w:r>
        <w:rPr>
          <w:rFonts w:ascii="Times" w:hAnsi="Times"/>
          <w:color w:val="000000"/>
          <w:sz w:val="27"/>
          <w:szCs w:val="27"/>
        </w:rPr>
        <w:t>, insert the following to bits which will make echoing convenient.</w:t>
      </w:r>
    </w:p>
    <w:p w14:paraId="3F2E5F6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global variable to control echoing, 0: echo off, 1: echo on</w:t>
      </w:r>
    </w:p>
    <w:p w14:paraId="710EBCB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int ECHO = 0;                   </w:t>
      </w:r>
    </w:p>
    <w:p w14:paraId="5D6A5C7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469627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Print the given string if echoing is turned on</w:t>
      </w:r>
    </w:p>
    <w:p w14:paraId="69F291D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void echo(char *s){</w:t>
      </w:r>
    </w:p>
    <w:p w14:paraId="19D2E56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if(ECHO){</w:t>
      </w:r>
    </w:p>
    <w:p w14:paraId="4AB7DF5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printf(s);</w:t>
      </w:r>
    </w:p>
    <w:p w14:paraId="0AFFB93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0F70433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60CED06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Near the top of </w:t>
      </w:r>
      <w:r>
        <w:rPr>
          <w:rStyle w:val="HTMLCode"/>
          <w:color w:val="000000"/>
        </w:rPr>
        <w:t>main()</w:t>
      </w:r>
      <w:r>
        <w:rPr>
          <w:rFonts w:ascii="Times" w:hAnsi="Times"/>
          <w:color w:val="000000"/>
          <w:sz w:val="27"/>
          <w:szCs w:val="27"/>
        </w:rPr>
        <w:t>, parse the command line to determine if the </w:t>
      </w:r>
      <w:r>
        <w:rPr>
          <w:rStyle w:val="HTMLCode"/>
          <w:color w:val="000000"/>
        </w:rPr>
        <w:t>-echo</w:t>
      </w:r>
      <w:r>
        <w:rPr>
          <w:rFonts w:ascii="Times" w:hAnsi="Times"/>
          <w:color w:val="000000"/>
          <w:sz w:val="27"/>
          <w:szCs w:val="27"/>
        </w:rPr>
        <w:t> option is present. Do this like the following:</w:t>
      </w:r>
    </w:p>
    <w:p w14:paraId="791E915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if(argc &gt; 1 &amp;&amp; strcmp("-echo",argv[1])==0) {</w:t>
      </w:r>
    </w:p>
    <w:p w14:paraId="24BB2CE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ECHO=1;</w:t>
      </w:r>
    </w:p>
    <w:p w14:paraId="3BB6292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654ABF5"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Finally, at each point you read input from the user, immediately echo it back. Echos should include newlines for readability so lines like the following will be common.</w:t>
      </w:r>
    </w:p>
    <w:p w14:paraId="0955AF1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fscanf(stdin,"%s",buf);</w:t>
      </w:r>
    </w:p>
    <w:p w14:paraId="372B046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echo(" "); echo(buf); echo("\n");</w:t>
      </w:r>
    </w:p>
    <w:p w14:paraId="0855F29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It will take some work to get the exact placement of echoes correct but will ultimately lead to nice results that involve LITTLE typing like the example below.</w:t>
      </w:r>
    </w:p>
    <w:p w14:paraId="644748C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cat data/stranger-demo.script | ./tree_main -echo</w:t>
      </w:r>
    </w:p>
    <w:p w14:paraId="1DC05C5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 Demo</w:t>
      </w:r>
    </w:p>
    <w:p w14:paraId="77A3C2E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Commands:</w:t>
      </w:r>
    </w:p>
    <w:p w14:paraId="607932C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print:          shows contents of the tree in sorted order</w:t>
      </w:r>
    </w:p>
    <w:p w14:paraId="249E80F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show:           shows contents in pre-order indicating its structure</w:t>
      </w:r>
    </w:p>
    <w:p w14:paraId="6FC6812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clear:          eliminates all elements from the tree</w:t>
      </w:r>
    </w:p>
    <w:p w14:paraId="2D55DE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quit:           exit the program</w:t>
      </w:r>
    </w:p>
    <w:p w14:paraId="523D48A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add &lt;name&gt;:     inserts the given string into the tree, duplicates ignored</w:t>
      </w:r>
    </w:p>
    <w:p w14:paraId="1418CF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find &lt;name&gt;:    prints FOUND if the name is in the tree, NOT FOUND otherwise</w:t>
      </w:r>
    </w:p>
    <w:p w14:paraId="16E2770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save &lt;file&gt;:    writes the contents of the tree in post order to the given file</w:t>
      </w:r>
    </w:p>
    <w:p w14:paraId="08FE41E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load &lt;file&gt;:    clears the current tree and loads the one in the given file</w:t>
      </w:r>
    </w:p>
    <w:p w14:paraId="1D342C3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Lucas</w:t>
      </w:r>
    </w:p>
    <w:p w14:paraId="759205C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Mike</w:t>
      </w:r>
    </w:p>
    <w:p w14:paraId="7DF3EF5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Dustin</w:t>
      </w:r>
    </w:p>
    <w:p w14:paraId="1232C7C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Will</w:t>
      </w:r>
    </w:p>
    <w:p w14:paraId="41272D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El</w:t>
      </w:r>
    </w:p>
    <w:p w14:paraId="1704C76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print</w:t>
      </w:r>
    </w:p>
    <w:p w14:paraId="2D62296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Dustin</w:t>
      </w:r>
    </w:p>
    <w:p w14:paraId="29DB721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El</w:t>
      </w:r>
    </w:p>
    <w:p w14:paraId="62B3D69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283CEFB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Mike</w:t>
      </w:r>
    </w:p>
    <w:p w14:paraId="44C63A6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Will</w:t>
      </w:r>
    </w:p>
    <w:p w14:paraId="03BAFD8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379CC67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147578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799BA63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6344EA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65F6F52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4E27907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Mike</w:t>
      </w:r>
    </w:p>
    <w:p w14:paraId="5EDE010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FOUND</w:t>
      </w:r>
    </w:p>
    <w:p w14:paraId="05D9E3D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Nancy</w:t>
      </w:r>
    </w:p>
    <w:p w14:paraId="1306DD2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NOT FOUND</w:t>
      </w:r>
    </w:p>
    <w:p w14:paraId="095F6C3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Nancy</w:t>
      </w:r>
    </w:p>
    <w:p w14:paraId="2CC7A9F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02D11C3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2B35150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2E7437E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3B90CC7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3D01CD1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092705D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3916D7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Max</w:t>
      </w:r>
    </w:p>
    <w:p w14:paraId="3C543D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NOT FOUND</w:t>
      </w:r>
    </w:p>
    <w:p w14:paraId="06BFB93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Max</w:t>
      </w:r>
    </w:p>
    <w:p w14:paraId="0431467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716890F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538DBF0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7FE72A7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625501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7232148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064A1B5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6408B21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3CA557D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print</w:t>
      </w:r>
    </w:p>
    <w:p w14:paraId="2E27255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Dustin</w:t>
      </w:r>
    </w:p>
    <w:p w14:paraId="2ECFBBA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El</w:t>
      </w:r>
    </w:p>
    <w:p w14:paraId="725F52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4DF79D5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Max</w:t>
      </w:r>
    </w:p>
    <w:p w14:paraId="2F5B248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Mike</w:t>
      </w:r>
    </w:p>
    <w:p w14:paraId="56957C2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Nancy</w:t>
      </w:r>
    </w:p>
    <w:p w14:paraId="3FC7C81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Will</w:t>
      </w:r>
    </w:p>
    <w:p w14:paraId="6E540CD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find Barb</w:t>
      </w:r>
    </w:p>
    <w:p w14:paraId="297DA94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NOT FOUND</w:t>
      </w:r>
    </w:p>
    <w:p w14:paraId="54D4483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Barb</w:t>
      </w:r>
    </w:p>
    <w:p w14:paraId="6EE4032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3C59FBC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631E0BC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12B72B3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18008C0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6807EBB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12EA8DC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4B4E751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1BEE029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14E62689"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save stranger.tree</w:t>
      </w:r>
    </w:p>
    <w:p w14:paraId="5C611AC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clear</w:t>
      </w:r>
    </w:p>
    <w:p w14:paraId="144D294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print</w:t>
      </w:r>
    </w:p>
    <w:p w14:paraId="6F361CC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Demigorgon</w:t>
      </w:r>
    </w:p>
    <w:p w14:paraId="09F9F14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54AA10A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Demigorgon</w:t>
      </w:r>
    </w:p>
    <w:p w14:paraId="1B4CB02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load stranger.tree</w:t>
      </w:r>
    </w:p>
    <w:p w14:paraId="680F975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392D10F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10F1787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1AA7AD8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2DB7BE6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7D11148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134DF42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309B9BE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5CB81DA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1E56160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Jim</w:t>
      </w:r>
    </w:p>
    <w:p w14:paraId="679841F7"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add Joyce</w:t>
      </w:r>
    </w:p>
    <w:p w14:paraId="572793B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245BD94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72AA8EC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1433F49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283AC9E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725F76BB"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Jim</w:t>
      </w:r>
    </w:p>
    <w:p w14:paraId="535AD466"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Joyce</w:t>
      </w:r>
    </w:p>
    <w:p w14:paraId="5E933F9E"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51FC862F"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5FB4A798"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308E48FD"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5D92D26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load stranger.tree</w:t>
      </w:r>
    </w:p>
    <w:p w14:paraId="649F622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show</w:t>
      </w:r>
    </w:p>
    <w:p w14:paraId="51849794"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Lucas</w:t>
      </w:r>
    </w:p>
    <w:p w14:paraId="66B7F1D0"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Dustin</w:t>
      </w:r>
    </w:p>
    <w:p w14:paraId="39C4ABB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Barb</w:t>
      </w:r>
    </w:p>
    <w:p w14:paraId="48FCDF6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El</w:t>
      </w:r>
    </w:p>
    <w:p w14:paraId="281259CA"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Mike</w:t>
      </w:r>
    </w:p>
    <w:p w14:paraId="630B7425"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Max</w:t>
      </w:r>
    </w:p>
    <w:p w14:paraId="4973A082"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Will</w:t>
      </w:r>
    </w:p>
    <w:p w14:paraId="73E178BC"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Nancy</w:t>
      </w:r>
    </w:p>
    <w:p w14:paraId="2BE1B883"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BST&gt; quit</w:t>
      </w:r>
    </w:p>
    <w:p w14:paraId="0D7048F1" w14:textId="77777777" w:rsidR="001E3A3A" w:rsidRDefault="001E3A3A" w:rsidP="001E3A3A">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w:t>
      </w:r>
    </w:p>
    <w:p w14:paraId="27AB06BD"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5.4</w:t>
      </w:r>
      <w:r>
        <w:rPr>
          <w:rFonts w:ascii="Times" w:eastAsia="Times New Roman" w:hAnsi="Times"/>
          <w:color w:val="000000"/>
        </w:rPr>
        <w:t> Manual Inspection Criteria for </w:t>
      </w:r>
      <w:r>
        <w:rPr>
          <w:rStyle w:val="HTMLCode"/>
          <w:color w:val="000000"/>
        </w:rPr>
        <w:t>tree_funcs.c</w:t>
      </w:r>
      <w:r>
        <w:rPr>
          <w:rFonts w:ascii="Times" w:eastAsia="Times New Roman" w:hAnsi="Times"/>
          <w:color w:val="000000"/>
        </w:rPr>
        <w:t> and </w:t>
      </w:r>
      <w:r>
        <w:rPr>
          <w:rStyle w:val="HTMLCode"/>
          <w:color w:val="000000"/>
        </w:rPr>
        <w:t>tree_main.c</w:t>
      </w:r>
    </w:p>
    <w:p w14:paraId="672E5B8C"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following criteria will be checked in this problem.</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8380"/>
      </w:tblGrid>
      <w:tr w:rsidR="001E3A3A" w14:paraId="56756303"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87AF05C" w14:textId="77777777" w:rsidR="001E3A3A" w:rsidRDefault="001E3A3A">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F63E5D8" w14:textId="77777777" w:rsidR="001E3A3A" w:rsidRDefault="001E3A3A">
            <w:pPr>
              <w:jc w:val="center"/>
              <w:rPr>
                <w:rFonts w:eastAsia="Times New Roman"/>
                <w:b/>
                <w:bCs/>
              </w:rPr>
            </w:pPr>
            <w:r>
              <w:rPr>
                <w:rFonts w:eastAsia="Times New Roman"/>
                <w:b/>
                <w:bCs/>
              </w:rPr>
              <w:t>Criteria</w:t>
            </w:r>
          </w:p>
        </w:tc>
      </w:tr>
      <w:tr w:rsidR="001E3A3A" w14:paraId="2BD0B13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64583B" w14:textId="77777777" w:rsidR="001E3A3A" w:rsidRDefault="001E3A3A">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99D016" w14:textId="77777777" w:rsidR="001E3A3A" w:rsidRDefault="001E3A3A">
            <w:pPr>
              <w:rPr>
                <w:rFonts w:eastAsia="Times New Roman"/>
              </w:rPr>
            </w:pPr>
            <w:r>
              <w:rPr>
                <w:rStyle w:val="HTMLCode"/>
              </w:rPr>
              <w:t>tree_funcs.c</w:t>
            </w:r>
          </w:p>
        </w:tc>
      </w:tr>
      <w:tr w:rsidR="001E3A3A" w14:paraId="4D62C431"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2A4613"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CEECE3" w14:textId="77777777" w:rsidR="001E3A3A" w:rsidRDefault="001E3A3A">
            <w:pPr>
              <w:rPr>
                <w:rFonts w:eastAsia="Times New Roman"/>
              </w:rPr>
            </w:pPr>
            <w:r>
              <w:rPr>
                <w:rFonts w:eastAsia="Times New Roman"/>
              </w:rPr>
              <w:t>Clear use of binary search principle: left for less, right for greater, use of string functions for this</w:t>
            </w:r>
          </w:p>
        </w:tc>
      </w:tr>
      <w:tr w:rsidR="001E3A3A" w14:paraId="2063BB7B"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0D5A19"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8466A2A" w14:textId="77777777" w:rsidR="001E3A3A" w:rsidRDefault="001E3A3A">
            <w:pPr>
              <w:rPr>
                <w:rFonts w:eastAsia="Times New Roman"/>
              </w:rPr>
            </w:pPr>
            <w:r>
              <w:rPr>
                <w:rFonts w:eastAsia="Times New Roman"/>
              </w:rPr>
              <w:t>Effective use of recursion in node helper methods</w:t>
            </w:r>
          </w:p>
        </w:tc>
      </w:tr>
      <w:tr w:rsidR="001E3A3A" w14:paraId="395B3E3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D1C1894"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E7B6C4" w14:textId="77777777" w:rsidR="001E3A3A" w:rsidRDefault="001E3A3A">
            <w:pPr>
              <w:rPr>
                <w:rFonts w:eastAsia="Times New Roman"/>
              </w:rPr>
            </w:pPr>
            <w:r>
              <w:rPr>
                <w:rFonts w:eastAsia="Times New Roman"/>
              </w:rPr>
              <w:t>Relatively short functions: nothing needs to be too long (40 lines tops)</w:t>
            </w:r>
          </w:p>
        </w:tc>
      </w:tr>
      <w:tr w:rsidR="001E3A3A" w14:paraId="4F5BD3D9"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6F9D79"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F919B3" w14:textId="77777777" w:rsidR="001E3A3A" w:rsidRDefault="001E3A3A">
            <w:pPr>
              <w:rPr>
                <w:rFonts w:eastAsia="Times New Roman"/>
              </w:rPr>
            </w:pPr>
            <w:r>
              <w:rPr>
                <w:rFonts w:eastAsia="Times New Roman"/>
              </w:rPr>
              <w:t>Correct order of visiting/freeing in </w:t>
            </w:r>
            <w:r>
              <w:rPr>
                <w:rStyle w:val="HTMLCode"/>
              </w:rPr>
              <w:t>node_remove_all()</w:t>
            </w:r>
          </w:p>
        </w:tc>
      </w:tr>
      <w:tr w:rsidR="001E3A3A" w14:paraId="5BF2A599"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0DB1449"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A5EFF0" w14:textId="77777777" w:rsidR="001E3A3A" w:rsidRDefault="001E3A3A">
            <w:pPr>
              <w:rPr>
                <w:rFonts w:eastAsia="Times New Roman"/>
              </w:rPr>
            </w:pPr>
            <w:r>
              <w:rPr>
                <w:rFonts w:eastAsia="Times New Roman"/>
              </w:rPr>
              <w:t>Tree cleared prior to load in </w:t>
            </w:r>
            <w:r>
              <w:rPr>
                <w:rStyle w:val="HTMLCode"/>
              </w:rPr>
              <w:t>bst_load()</w:t>
            </w:r>
            <w:r>
              <w:rPr>
                <w:rFonts w:eastAsia="Times New Roman"/>
              </w:rPr>
              <w:t> to prevent memory leaks</w:t>
            </w:r>
          </w:p>
        </w:tc>
      </w:tr>
      <w:tr w:rsidR="001E3A3A" w14:paraId="7D177BF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6C7CF8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703113" w14:textId="77777777" w:rsidR="001E3A3A" w:rsidRDefault="001E3A3A">
            <w:pPr>
              <w:rPr>
                <w:rFonts w:eastAsia="Times New Roman"/>
              </w:rPr>
            </w:pPr>
            <w:r>
              <w:rPr>
                <w:rFonts w:eastAsia="Times New Roman"/>
              </w:rPr>
              <w:t>File closed after finished during saving and loading</w:t>
            </w:r>
          </w:p>
        </w:tc>
      </w:tr>
      <w:tr w:rsidR="001E3A3A" w14:paraId="3021802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FCB42A" w14:textId="77777777" w:rsidR="001E3A3A" w:rsidRDefault="001E3A3A">
            <w:pPr>
              <w:jc w:val="right"/>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987085" w14:textId="77777777" w:rsidR="001E3A3A" w:rsidRDefault="001E3A3A">
            <w:pPr>
              <w:rPr>
                <w:rFonts w:eastAsia="Times New Roman"/>
              </w:rPr>
            </w:pPr>
            <w:r>
              <w:rPr>
                <w:rStyle w:val="HTMLCode"/>
              </w:rPr>
              <w:t>tree_main.c</w:t>
            </w:r>
          </w:p>
        </w:tc>
      </w:tr>
      <w:tr w:rsidR="001E3A3A" w14:paraId="36915A14"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03EFA5E"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17AE94" w14:textId="77777777" w:rsidR="001E3A3A" w:rsidRDefault="001E3A3A">
            <w:pPr>
              <w:rPr>
                <w:rFonts w:eastAsia="Times New Roman"/>
              </w:rPr>
            </w:pPr>
            <w:r>
              <w:rPr>
                <w:rFonts w:eastAsia="Times New Roman"/>
              </w:rPr>
              <w:t>Clear structure of main loop, reading commands, selecting actions</w:t>
            </w:r>
          </w:p>
        </w:tc>
      </w:tr>
      <w:tr w:rsidR="001E3A3A" w14:paraId="4F2C94A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3983D7"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6838907" w14:textId="77777777" w:rsidR="001E3A3A" w:rsidRDefault="001E3A3A">
            <w:pPr>
              <w:rPr>
                <w:rFonts w:eastAsia="Times New Roman"/>
              </w:rPr>
            </w:pPr>
            <w:r>
              <w:rPr>
                <w:rFonts w:eastAsia="Times New Roman"/>
              </w:rPr>
              <w:t>Use of string functions to identify which command to execute</w:t>
            </w:r>
          </w:p>
        </w:tc>
      </w:tr>
      <w:tr w:rsidR="001E3A3A" w14:paraId="599E2560"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50B2F5"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EEE5E22" w14:textId="77777777" w:rsidR="001E3A3A" w:rsidRDefault="001E3A3A">
            <w:pPr>
              <w:rPr>
                <w:rFonts w:eastAsia="Times New Roman"/>
              </w:rPr>
            </w:pPr>
            <w:r>
              <w:rPr>
                <w:rFonts w:eastAsia="Times New Roman"/>
              </w:rPr>
              <w:t>Easy to recognize reading of additional arguments for </w:t>
            </w:r>
            <w:r>
              <w:rPr>
                <w:rStyle w:val="HTMLCode"/>
              </w:rPr>
              <w:t>add/find/etc.</w:t>
            </w:r>
          </w:p>
        </w:tc>
      </w:tr>
      <w:tr w:rsidR="001E3A3A" w14:paraId="1A04203F"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30CCAB7"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CC9851B" w14:textId="77777777" w:rsidR="001E3A3A" w:rsidRDefault="001E3A3A">
            <w:pPr>
              <w:rPr>
                <w:rFonts w:eastAsia="Times New Roman"/>
              </w:rPr>
            </w:pPr>
            <w:r>
              <w:rPr>
                <w:rFonts w:eastAsia="Times New Roman"/>
              </w:rPr>
              <w:t>Clear efforts to honor </w:t>
            </w:r>
            <w:r>
              <w:rPr>
                <w:rStyle w:val="HTMLCode"/>
              </w:rPr>
              <w:t>-echo</w:t>
            </w:r>
            <w:r>
              <w:rPr>
                <w:rFonts w:eastAsia="Times New Roman"/>
              </w:rPr>
              <w:t> option and echo commands</w:t>
            </w:r>
          </w:p>
        </w:tc>
      </w:tr>
      <w:tr w:rsidR="001E3A3A" w14:paraId="1BA45038"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55D6A6"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1855E8" w14:textId="77777777" w:rsidR="001E3A3A" w:rsidRDefault="001E3A3A">
            <w:pPr>
              <w:rPr>
                <w:rFonts w:eastAsia="Times New Roman"/>
              </w:rPr>
            </w:pPr>
            <w:r>
              <w:rPr>
                <w:rFonts w:eastAsia="Times New Roman"/>
              </w:rPr>
              <w:t>Clear effort to free all memory prior to exit by clearing tree on exit</w:t>
            </w:r>
          </w:p>
        </w:tc>
      </w:tr>
    </w:tbl>
    <w:p w14:paraId="09A62AE5"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5.5</w:t>
      </w:r>
      <w:r>
        <w:rPr>
          <w:rFonts w:ascii="Times" w:eastAsia="Times New Roman" w:hAnsi="Times"/>
          <w:color w:val="000000"/>
        </w:rPr>
        <w:t> Tests for Tree Functions   </w:t>
      </w:r>
      <w:r>
        <w:rPr>
          <w:rStyle w:val="grading"/>
          <w:rFonts w:ascii="inherit" w:eastAsia="Times New Roman" w:hAnsi="inherit"/>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7779"/>
      </w:tblGrid>
      <w:tr w:rsidR="001E3A3A" w14:paraId="06D6EB05" w14:textId="77777777" w:rsidTr="001E3A3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6C84FA9" w14:textId="77777777" w:rsidR="001E3A3A" w:rsidRDefault="001E3A3A">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A4D047" w14:textId="77777777" w:rsidR="001E3A3A" w:rsidRDefault="001E3A3A">
            <w:pPr>
              <w:jc w:val="center"/>
              <w:rPr>
                <w:rFonts w:eastAsia="Times New Roman"/>
                <w:b/>
                <w:bCs/>
              </w:rPr>
            </w:pPr>
            <w:r>
              <w:rPr>
                <w:rFonts w:eastAsia="Times New Roman"/>
                <w:b/>
                <w:bCs/>
              </w:rPr>
              <w:t>Criteria</w:t>
            </w:r>
          </w:p>
        </w:tc>
      </w:tr>
      <w:tr w:rsidR="001E3A3A" w14:paraId="5BD45229"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E02CD45" w14:textId="77777777" w:rsidR="001E3A3A" w:rsidRDefault="001E3A3A">
            <w:pPr>
              <w:jc w:val="right"/>
              <w:rPr>
                <w:rFonts w:eastAsia="Times New Roman"/>
              </w:rPr>
            </w:pPr>
            <w:r>
              <w:rPr>
                <w:rFonts w:eastAsia="Times New Roman"/>
              </w:rPr>
              <w:t>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89C195" w14:textId="77777777" w:rsidR="001E3A3A" w:rsidRDefault="001E3A3A">
            <w:pPr>
              <w:rPr>
                <w:rFonts w:eastAsia="Times New Roman"/>
              </w:rPr>
            </w:pPr>
            <w:r>
              <w:rPr>
                <w:rStyle w:val="HTMLCode"/>
              </w:rPr>
              <w:t>test_tree_main.sh</w:t>
            </w:r>
          </w:p>
        </w:tc>
      </w:tr>
      <w:tr w:rsidR="001E3A3A" w14:paraId="22EA85F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B60D159"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4C3719" w14:textId="77777777" w:rsidR="001E3A3A" w:rsidRDefault="001E3A3A">
            <w:pPr>
              <w:rPr>
                <w:rFonts w:eastAsia="Times New Roman"/>
              </w:rPr>
            </w:pPr>
            <w:r>
              <w:rPr>
                <w:rFonts w:eastAsia="Times New Roman"/>
              </w:rPr>
              <w:t>15 tests for </w:t>
            </w:r>
            <w:r>
              <w:rPr>
                <w:rStyle w:val="HTMLCode"/>
              </w:rPr>
              <w:t>tree_main</w:t>
            </w:r>
            <w:r>
              <w:rPr>
                <w:rFonts w:eastAsia="Times New Roman"/>
              </w:rPr>
              <w:t> executable, exercises functions in </w:t>
            </w:r>
            <w:r>
              <w:rPr>
                <w:rStyle w:val="HTMLCode"/>
              </w:rPr>
              <w:t>tree_funcs.c</w:t>
            </w:r>
          </w:p>
        </w:tc>
      </w:tr>
      <w:tr w:rsidR="001E3A3A" w14:paraId="5E64397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22EE77"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922FD82" w14:textId="77777777" w:rsidR="001E3A3A" w:rsidRDefault="001E3A3A">
            <w:pPr>
              <w:rPr>
                <w:rFonts w:eastAsia="Times New Roman"/>
              </w:rPr>
            </w:pPr>
            <w:r>
              <w:rPr>
                <w:rFonts w:eastAsia="Times New Roman"/>
              </w:rPr>
              <w:t>Compile and run using </w:t>
            </w:r>
            <w:r>
              <w:rPr>
                <w:rStyle w:val="HTMLCode"/>
              </w:rPr>
              <w:t>make test-p3</w:t>
            </w:r>
            <w:r>
              <w:rPr>
                <w:rFonts w:eastAsia="Times New Roman"/>
              </w:rPr>
              <w:t> OR</w:t>
            </w:r>
          </w:p>
        </w:tc>
      </w:tr>
      <w:tr w:rsidR="001E3A3A" w14:paraId="29739D91"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5FE8BBD"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4399E4" w14:textId="77777777" w:rsidR="001E3A3A" w:rsidRDefault="001E3A3A">
            <w:pPr>
              <w:rPr>
                <w:rFonts w:eastAsia="Times New Roman"/>
              </w:rPr>
            </w:pPr>
            <w:r>
              <w:rPr>
                <w:rFonts w:eastAsia="Times New Roman"/>
              </w:rPr>
              <w:t>Run script using </w:t>
            </w:r>
            <w:r>
              <w:rPr>
                <w:rStyle w:val="HTMLCode"/>
              </w:rPr>
              <w:t>./test_tree_main.sh</w:t>
            </w:r>
          </w:p>
        </w:tc>
      </w:tr>
      <w:tr w:rsidR="001E3A3A" w14:paraId="4CEE1E7C"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708011"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EDF574" w14:textId="77777777" w:rsidR="001E3A3A" w:rsidRDefault="001E3A3A">
            <w:pPr>
              <w:rPr>
                <w:rFonts w:eastAsia="Times New Roman"/>
              </w:rPr>
            </w:pPr>
            <w:r>
              <w:rPr>
                <w:rFonts w:eastAsia="Times New Roman"/>
              </w:rPr>
              <w:t>1 point per test passed</w:t>
            </w:r>
          </w:p>
        </w:tc>
      </w:tr>
      <w:tr w:rsidR="001E3A3A" w14:paraId="3F0601FA"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144F7D"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3A6373" w14:textId="77777777" w:rsidR="001E3A3A" w:rsidRDefault="001E3A3A">
            <w:pPr>
              <w:rPr>
                <w:rFonts w:eastAsia="Times New Roman"/>
              </w:rPr>
            </w:pPr>
            <w:r>
              <w:rPr>
                <w:rFonts w:eastAsia="Times New Roman"/>
              </w:rPr>
              <w:t>NOTE: individual tests can be run by doing</w:t>
            </w:r>
          </w:p>
        </w:tc>
      </w:tr>
      <w:tr w:rsidR="001E3A3A" w14:paraId="450C6DE5"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86AD6F"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B85E75" w14:textId="77777777" w:rsidR="001E3A3A" w:rsidRDefault="001E3A3A">
            <w:pPr>
              <w:rPr>
                <w:rFonts w:eastAsia="Times New Roman"/>
              </w:rPr>
            </w:pPr>
            <w:r>
              <w:rPr>
                <w:rStyle w:val="HTMLCode"/>
              </w:rPr>
              <w:t>./test_tree_main.sh 4 # runs test 4</w:t>
            </w:r>
          </w:p>
        </w:tc>
      </w:tr>
      <w:tr w:rsidR="001E3A3A" w14:paraId="6E3E0DBD"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E0B74C" w14:textId="77777777" w:rsidR="001E3A3A" w:rsidRDefault="001E3A3A">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FE48E91" w14:textId="77777777" w:rsidR="001E3A3A" w:rsidRDefault="001E3A3A">
            <w:pPr>
              <w:rPr>
                <w:rFonts w:eastAsia="Times New Roman"/>
              </w:rPr>
            </w:pPr>
            <w:r>
              <w:rPr>
                <w:rFonts w:eastAsia="Times New Roman"/>
              </w:rPr>
              <w:t>Full credit if Valgrind in </w:t>
            </w:r>
            <w:r>
              <w:rPr>
                <w:rStyle w:val="HTMLCode"/>
              </w:rPr>
              <w:t>test_tree_main.sh</w:t>
            </w:r>
            <w:r>
              <w:rPr>
                <w:rFonts w:eastAsia="Times New Roman"/>
              </w:rPr>
              <w:t> does not find memory problems</w:t>
            </w:r>
          </w:p>
        </w:tc>
      </w:tr>
      <w:tr w:rsidR="001E3A3A" w14:paraId="56F4A20E" w14:textId="77777777" w:rsidTr="001E3A3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A20D49" w14:textId="77777777" w:rsidR="001E3A3A" w:rsidRDefault="001E3A3A">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E48CA7" w14:textId="77777777" w:rsidR="001E3A3A" w:rsidRDefault="001E3A3A">
            <w:pPr>
              <w:rPr>
                <w:rFonts w:eastAsia="Times New Roman"/>
              </w:rPr>
            </w:pPr>
            <w:r>
              <w:rPr>
                <w:rFonts w:eastAsia="Times New Roman"/>
              </w:rPr>
              <w:t>Deductions based on severity of memory problems identified</w:t>
            </w:r>
          </w:p>
        </w:tc>
      </w:tr>
    </w:tbl>
    <w:p w14:paraId="01F9E68E"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test_tree_main.sh</w:t>
      </w:r>
      <w:r>
        <w:rPr>
          <w:rFonts w:ascii="Times" w:hAnsi="Times"/>
          <w:color w:val="000000"/>
          <w:sz w:val="27"/>
          <w:szCs w:val="27"/>
        </w:rPr>
        <w:t> script creates outputs in the </w:t>
      </w:r>
      <w:r>
        <w:rPr>
          <w:rStyle w:val="HTMLCode"/>
          <w:color w:val="000000"/>
        </w:rPr>
        <w:t>test-data/</w:t>
      </w:r>
      <w:r>
        <w:rPr>
          <w:rFonts w:ascii="Times" w:hAnsi="Times"/>
          <w:color w:val="000000"/>
          <w:sz w:val="27"/>
          <w:szCs w:val="27"/>
        </w:rPr>
        <w:t> directory such as </w:t>
      </w:r>
      <w:r>
        <w:rPr>
          <w:rStyle w:val="HTMLCode"/>
          <w:color w:val="000000"/>
        </w:rPr>
        <w:t>test-data/actual.txt</w:t>
      </w:r>
      <w:r>
        <w:rPr>
          <w:rFonts w:ascii="Times" w:hAnsi="Times"/>
          <w:color w:val="000000"/>
          <w:sz w:val="27"/>
          <w:szCs w:val="27"/>
        </w:rPr>
        <w:t> which is the output on test which may be useful to inspect. Running a single test as in</w:t>
      </w:r>
    </w:p>
    <w:p w14:paraId="6B0E858A" w14:textId="77777777" w:rsidR="001E3A3A" w:rsidRDefault="001E3A3A" w:rsidP="001E3A3A">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./test_tree_main.sh 4</w:t>
      </w:r>
    </w:p>
    <w:p w14:paraId="2725E291"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ensures that files in the </w:t>
      </w:r>
      <w:r>
        <w:rPr>
          <w:rStyle w:val="HTMLCode"/>
          <w:color w:val="000000"/>
        </w:rPr>
        <w:t>test-data/</w:t>
      </w:r>
      <w:r>
        <w:rPr>
          <w:rFonts w:ascii="Times" w:hAnsi="Times"/>
          <w:color w:val="000000"/>
          <w:sz w:val="27"/>
          <w:szCs w:val="27"/>
        </w:rPr>
        <w:t> directory correspond to the results of that single test.</w:t>
      </w:r>
    </w:p>
    <w:p w14:paraId="7371A093" w14:textId="77777777" w:rsidR="001E3A3A" w:rsidRDefault="001E3A3A" w:rsidP="001E3A3A">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6</w:t>
      </w:r>
      <w:r>
        <w:rPr>
          <w:rFonts w:ascii="Times" w:eastAsia="Times New Roman" w:hAnsi="Times"/>
          <w:smallCaps/>
          <w:color w:val="000000"/>
        </w:rPr>
        <w:t> Zip and Submit</w:t>
      </w:r>
    </w:p>
    <w:p w14:paraId="692A27AD"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6.1</w:t>
      </w:r>
      <w:r>
        <w:rPr>
          <w:rFonts w:ascii="Times" w:eastAsia="Times New Roman" w:hAnsi="Times"/>
          <w:color w:val="000000"/>
        </w:rPr>
        <w:t> Submit to Canvas</w:t>
      </w:r>
    </w:p>
    <w:p w14:paraId="114116DB"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Once your are confident your code is working, you are ready to submit. Ensure your folder has all of the required files. Create a zip archive of your lab folder and submit it to Canvas.</w:t>
      </w:r>
    </w:p>
    <w:p w14:paraId="09167E78"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On Canvas:</w:t>
      </w:r>
    </w:p>
    <w:p w14:paraId="3EFE69D5" w14:textId="77777777" w:rsidR="001E3A3A" w:rsidRDefault="001E3A3A" w:rsidP="001E3A3A">
      <w:pPr>
        <w:numPr>
          <w:ilvl w:val="0"/>
          <w:numId w:val="2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Click on the </w:t>
      </w:r>
      <w:r>
        <w:rPr>
          <w:rFonts w:ascii="Times" w:eastAsia="Times New Roman" w:hAnsi="Times"/>
          <w:i/>
          <w:iCs/>
          <w:color w:val="000000"/>
          <w:sz w:val="27"/>
          <w:szCs w:val="27"/>
        </w:rPr>
        <w:t>Assignments</w:t>
      </w:r>
      <w:r>
        <w:rPr>
          <w:rFonts w:ascii="Times" w:eastAsia="Times New Roman" w:hAnsi="Times"/>
          <w:color w:val="000000"/>
          <w:sz w:val="27"/>
          <w:szCs w:val="27"/>
        </w:rPr>
        <w:t> section</w:t>
      </w:r>
    </w:p>
    <w:p w14:paraId="412ED89C" w14:textId="77777777" w:rsidR="001E3A3A" w:rsidRDefault="001E3A3A" w:rsidP="001E3A3A">
      <w:pPr>
        <w:numPr>
          <w:ilvl w:val="0"/>
          <w:numId w:val="2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Click on the appropriate link for this lab/assignment</w:t>
      </w:r>
    </w:p>
    <w:p w14:paraId="3D38B668" w14:textId="77777777" w:rsidR="001E3A3A" w:rsidRDefault="001E3A3A" w:rsidP="001E3A3A">
      <w:pPr>
        <w:numPr>
          <w:ilvl w:val="0"/>
          <w:numId w:val="2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Scroll down to "Attach a File"</w:t>
      </w:r>
    </w:p>
    <w:p w14:paraId="43BA9689" w14:textId="77777777" w:rsidR="001E3A3A" w:rsidRDefault="001E3A3A" w:rsidP="001E3A3A">
      <w:pPr>
        <w:numPr>
          <w:ilvl w:val="0"/>
          <w:numId w:val="2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Click "Browse My Computer"</w:t>
      </w:r>
    </w:p>
    <w:p w14:paraId="682DEF0B" w14:textId="77777777" w:rsidR="001E3A3A" w:rsidRDefault="001E3A3A" w:rsidP="001E3A3A">
      <w:pPr>
        <w:numPr>
          <w:ilvl w:val="0"/>
          <w:numId w:val="2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Select you Zip file and press OK</w:t>
      </w:r>
    </w:p>
    <w:p w14:paraId="45385AB4" w14:textId="77777777" w:rsidR="001E3A3A" w:rsidRDefault="001E3A3A" w:rsidP="001E3A3A">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6.2</w:t>
      </w:r>
      <w:r>
        <w:rPr>
          <w:rFonts w:ascii="Times" w:eastAsia="Times New Roman" w:hAnsi="Times"/>
          <w:color w:val="000000"/>
        </w:rPr>
        <w:t> Late Policies</w:t>
      </w:r>
    </w:p>
    <w:p w14:paraId="1DFC7FD6" w14:textId="77777777" w:rsidR="001E3A3A" w:rsidRDefault="001E3A3A" w:rsidP="001E3A3A">
      <w:pPr>
        <w:pStyle w:val="NormalWeb"/>
        <w:shd w:val="clear" w:color="auto" w:fill="FAFAFA"/>
        <w:jc w:val="both"/>
        <w:rPr>
          <w:rFonts w:ascii="Times" w:hAnsi="Times"/>
          <w:color w:val="000000"/>
          <w:sz w:val="27"/>
          <w:szCs w:val="27"/>
        </w:rPr>
      </w:pPr>
      <w:r>
        <w:rPr>
          <w:rFonts w:ascii="Times" w:hAnsi="Times"/>
          <w:color w:val="000000"/>
          <w:sz w:val="27"/>
          <w:szCs w:val="27"/>
        </w:rPr>
        <w:t>You may wish to review the policy on late project submission which will cost you late tokens to submit late or credit if you run out of tokens. </w:t>
      </w:r>
      <w:r>
        <w:rPr>
          <w:rFonts w:ascii="Times" w:hAnsi="Times"/>
          <w:b/>
          <w:bCs/>
          <w:color w:val="000000"/>
          <w:sz w:val="27"/>
          <w:szCs w:val="27"/>
        </w:rPr>
        <w:t>No projects will be accepted more than 48 hours after the deadline.</w:t>
      </w:r>
    </w:p>
    <w:p w14:paraId="7AC1036A" w14:textId="77777777" w:rsidR="001E3A3A" w:rsidRDefault="001E3A3A" w:rsidP="001E3A3A">
      <w:pPr>
        <w:pStyle w:val="NormalWeb"/>
        <w:shd w:val="clear" w:color="auto" w:fill="FAFAFA"/>
        <w:jc w:val="both"/>
        <w:rPr>
          <w:rFonts w:ascii="Times" w:hAnsi="Times"/>
          <w:color w:val="000000"/>
          <w:sz w:val="27"/>
          <w:szCs w:val="27"/>
        </w:rPr>
      </w:pPr>
      <w:hyperlink r:id="rId7" w:anchor="late-projects" w:history="1">
        <w:r>
          <w:rPr>
            <w:rStyle w:val="Hyperlink"/>
            <w:rFonts w:ascii="Times" w:hAnsi="Times"/>
            <w:sz w:val="27"/>
            <w:szCs w:val="27"/>
          </w:rPr>
          <w:t>http://www-users.cs.umn.edu/~kauffman/2021/syllabus.html#late-projects</w:t>
        </w:r>
      </w:hyperlink>
    </w:p>
    <w:p w14:paraId="3718B543" w14:textId="77777777" w:rsidR="00910BA7" w:rsidRPr="001E3A3A" w:rsidRDefault="001E3A3A" w:rsidP="001E3A3A">
      <w:bookmarkStart w:id="3" w:name="_GoBack"/>
      <w:bookmarkEnd w:id="3"/>
    </w:p>
    <w:sectPr w:rsidR="00910BA7" w:rsidRPr="001E3A3A" w:rsidSect="00B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62"/>
    <w:multiLevelType w:val="multilevel"/>
    <w:tmpl w:val="341C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00AB"/>
    <w:multiLevelType w:val="multilevel"/>
    <w:tmpl w:val="B50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421BA"/>
    <w:multiLevelType w:val="multilevel"/>
    <w:tmpl w:val="35A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8261F"/>
    <w:multiLevelType w:val="multilevel"/>
    <w:tmpl w:val="61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C96916"/>
    <w:multiLevelType w:val="multilevel"/>
    <w:tmpl w:val="855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F18EB"/>
    <w:multiLevelType w:val="multilevel"/>
    <w:tmpl w:val="2F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46AA"/>
    <w:multiLevelType w:val="multilevel"/>
    <w:tmpl w:val="75A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D0D91"/>
    <w:multiLevelType w:val="multilevel"/>
    <w:tmpl w:val="660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336D3"/>
    <w:multiLevelType w:val="multilevel"/>
    <w:tmpl w:val="F900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C0E42"/>
    <w:multiLevelType w:val="multilevel"/>
    <w:tmpl w:val="77C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924E7C"/>
    <w:multiLevelType w:val="multilevel"/>
    <w:tmpl w:val="5B72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20A29"/>
    <w:multiLevelType w:val="multilevel"/>
    <w:tmpl w:val="F75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70257E"/>
    <w:multiLevelType w:val="multilevel"/>
    <w:tmpl w:val="093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12A23"/>
    <w:multiLevelType w:val="multilevel"/>
    <w:tmpl w:val="5C8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0D2203"/>
    <w:multiLevelType w:val="multilevel"/>
    <w:tmpl w:val="0222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427A2"/>
    <w:multiLevelType w:val="multilevel"/>
    <w:tmpl w:val="543C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751FFD"/>
    <w:multiLevelType w:val="multilevel"/>
    <w:tmpl w:val="E20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585084"/>
    <w:multiLevelType w:val="multilevel"/>
    <w:tmpl w:val="62AC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FB0D73"/>
    <w:multiLevelType w:val="multilevel"/>
    <w:tmpl w:val="6B1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7504AD"/>
    <w:multiLevelType w:val="multilevel"/>
    <w:tmpl w:val="FCA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D4222"/>
    <w:multiLevelType w:val="multilevel"/>
    <w:tmpl w:val="9D7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05969"/>
    <w:multiLevelType w:val="multilevel"/>
    <w:tmpl w:val="923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D5EE2"/>
    <w:multiLevelType w:val="multilevel"/>
    <w:tmpl w:val="86A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F4762F"/>
    <w:multiLevelType w:val="multilevel"/>
    <w:tmpl w:val="793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F2A2F"/>
    <w:multiLevelType w:val="multilevel"/>
    <w:tmpl w:val="255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283F58"/>
    <w:multiLevelType w:val="multilevel"/>
    <w:tmpl w:val="8B8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57145C"/>
    <w:multiLevelType w:val="multilevel"/>
    <w:tmpl w:val="91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6671D"/>
    <w:multiLevelType w:val="multilevel"/>
    <w:tmpl w:val="1576C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F40522"/>
    <w:multiLevelType w:val="multilevel"/>
    <w:tmpl w:val="4C4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11"/>
  </w:num>
  <w:num w:numId="5">
    <w:abstractNumId w:val="3"/>
  </w:num>
  <w:num w:numId="6">
    <w:abstractNumId w:val="23"/>
  </w:num>
  <w:num w:numId="7">
    <w:abstractNumId w:val="0"/>
  </w:num>
  <w:num w:numId="8">
    <w:abstractNumId w:val="19"/>
  </w:num>
  <w:num w:numId="9">
    <w:abstractNumId w:val="22"/>
  </w:num>
  <w:num w:numId="10">
    <w:abstractNumId w:val="25"/>
  </w:num>
  <w:num w:numId="11">
    <w:abstractNumId w:val="6"/>
  </w:num>
  <w:num w:numId="12">
    <w:abstractNumId w:val="26"/>
  </w:num>
  <w:num w:numId="13">
    <w:abstractNumId w:val="17"/>
  </w:num>
  <w:num w:numId="14">
    <w:abstractNumId w:val="7"/>
  </w:num>
  <w:num w:numId="15">
    <w:abstractNumId w:val="28"/>
  </w:num>
  <w:num w:numId="16">
    <w:abstractNumId w:val="15"/>
  </w:num>
  <w:num w:numId="17">
    <w:abstractNumId w:val="18"/>
  </w:num>
  <w:num w:numId="18">
    <w:abstractNumId w:val="16"/>
  </w:num>
  <w:num w:numId="19">
    <w:abstractNumId w:val="21"/>
  </w:num>
  <w:num w:numId="20">
    <w:abstractNumId w:val="8"/>
  </w:num>
  <w:num w:numId="21">
    <w:abstractNumId w:val="12"/>
  </w:num>
  <w:num w:numId="22">
    <w:abstractNumId w:val="24"/>
  </w:num>
  <w:num w:numId="23">
    <w:abstractNumId w:val="20"/>
  </w:num>
  <w:num w:numId="24">
    <w:abstractNumId w:val="2"/>
  </w:num>
  <w:num w:numId="25">
    <w:abstractNumId w:val="10"/>
  </w:num>
  <w:num w:numId="26">
    <w:abstractNumId w:val="27"/>
  </w:num>
  <w:num w:numId="27">
    <w:abstractNumId w:val="14"/>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8A"/>
    <w:rsid w:val="0004492B"/>
    <w:rsid w:val="001E3A3A"/>
    <w:rsid w:val="005E378A"/>
    <w:rsid w:val="00B6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85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378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78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78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78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78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78A"/>
    <w:rPr>
      <w:rFonts w:ascii="Times New Roman" w:hAnsi="Times New Roman" w:cs="Times New Roman"/>
      <w:b/>
      <w:bCs/>
    </w:rPr>
  </w:style>
  <w:style w:type="character" w:customStyle="1" w:styleId="section-number-2">
    <w:name w:val="section-number-2"/>
    <w:basedOn w:val="DefaultParagraphFont"/>
    <w:rsid w:val="005E378A"/>
  </w:style>
  <w:style w:type="paragraph" w:styleId="NormalWeb">
    <w:name w:val="Normal (Web)"/>
    <w:basedOn w:val="Normal"/>
    <w:uiPriority w:val="99"/>
    <w:semiHidden/>
    <w:unhideWhenUsed/>
    <w:rsid w:val="005E37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E378A"/>
    <w:rPr>
      <w:rFonts w:ascii="Courier New" w:eastAsiaTheme="minorHAnsi" w:hAnsi="Courier New" w:cs="Courier New"/>
      <w:sz w:val="20"/>
      <w:szCs w:val="20"/>
    </w:rPr>
  </w:style>
  <w:style w:type="character" w:customStyle="1" w:styleId="section-number-3">
    <w:name w:val="section-number-3"/>
    <w:basedOn w:val="DefaultParagraphFont"/>
    <w:rsid w:val="005E378A"/>
  </w:style>
  <w:style w:type="paragraph" w:styleId="HTMLPreformatted">
    <w:name w:val="HTML Preformatted"/>
    <w:basedOn w:val="Normal"/>
    <w:link w:val="HTMLPreformattedChar"/>
    <w:uiPriority w:val="99"/>
    <w:semiHidden/>
    <w:unhideWhenUsed/>
    <w:rsid w:val="005E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78A"/>
    <w:rPr>
      <w:rFonts w:ascii="Courier New" w:hAnsi="Courier New" w:cs="Courier New"/>
      <w:sz w:val="20"/>
      <w:szCs w:val="20"/>
    </w:rPr>
  </w:style>
  <w:style w:type="character" w:customStyle="1" w:styleId="figure-number">
    <w:name w:val="figure-number"/>
    <w:basedOn w:val="DefaultParagraphFont"/>
    <w:rsid w:val="005E378A"/>
  </w:style>
  <w:style w:type="character" w:customStyle="1" w:styleId="tag">
    <w:name w:val="tag"/>
    <w:basedOn w:val="DefaultParagraphFont"/>
    <w:rsid w:val="005E378A"/>
  </w:style>
  <w:style w:type="character" w:customStyle="1" w:styleId="grading">
    <w:name w:val="grading"/>
    <w:basedOn w:val="DefaultParagraphFont"/>
    <w:rsid w:val="005E378A"/>
  </w:style>
  <w:style w:type="character" w:styleId="Hyperlink">
    <w:name w:val="Hyperlink"/>
    <w:basedOn w:val="DefaultParagraphFont"/>
    <w:uiPriority w:val="99"/>
    <w:semiHidden/>
    <w:unhideWhenUsed/>
    <w:rsid w:val="005E378A"/>
    <w:rPr>
      <w:color w:val="0000FF"/>
      <w:u w:val="single"/>
    </w:rPr>
  </w:style>
  <w:style w:type="character" w:styleId="FollowedHyperlink">
    <w:name w:val="FollowedHyperlink"/>
    <w:basedOn w:val="DefaultParagraphFont"/>
    <w:uiPriority w:val="99"/>
    <w:semiHidden/>
    <w:unhideWhenUsed/>
    <w:rsid w:val="005E37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912438">
          <w:marLeft w:val="0"/>
          <w:marRight w:val="0"/>
          <w:marTop w:val="240"/>
          <w:marBottom w:val="240"/>
          <w:divBdr>
            <w:top w:val="none" w:sz="0" w:space="0" w:color="auto"/>
            <w:left w:val="none" w:sz="0" w:space="0" w:color="auto"/>
            <w:bottom w:val="none" w:sz="0" w:space="0" w:color="auto"/>
            <w:right w:val="none" w:sz="0" w:space="0" w:color="auto"/>
          </w:divBdr>
          <w:divsChild>
            <w:div w:id="1841308513">
              <w:marLeft w:val="0"/>
              <w:marRight w:val="0"/>
              <w:marTop w:val="0"/>
              <w:marBottom w:val="0"/>
              <w:divBdr>
                <w:top w:val="none" w:sz="0" w:space="0" w:color="auto"/>
                <w:left w:val="none" w:sz="0" w:space="0" w:color="auto"/>
                <w:bottom w:val="none" w:sz="0" w:space="0" w:color="auto"/>
                <w:right w:val="none" w:sz="0" w:space="0" w:color="auto"/>
              </w:divBdr>
            </w:div>
          </w:divsChild>
        </w:div>
        <w:div w:id="2107340575">
          <w:marLeft w:val="0"/>
          <w:marRight w:val="0"/>
          <w:marTop w:val="240"/>
          <w:marBottom w:val="240"/>
          <w:divBdr>
            <w:top w:val="none" w:sz="0" w:space="0" w:color="auto"/>
            <w:left w:val="none" w:sz="0" w:space="0" w:color="auto"/>
            <w:bottom w:val="none" w:sz="0" w:space="0" w:color="auto"/>
            <w:right w:val="none" w:sz="0" w:space="0" w:color="auto"/>
          </w:divBdr>
          <w:divsChild>
            <w:div w:id="774253754">
              <w:marLeft w:val="0"/>
              <w:marRight w:val="0"/>
              <w:marTop w:val="0"/>
              <w:marBottom w:val="0"/>
              <w:divBdr>
                <w:top w:val="none" w:sz="0" w:space="0" w:color="auto"/>
                <w:left w:val="none" w:sz="0" w:space="0" w:color="auto"/>
                <w:bottom w:val="none" w:sz="0" w:space="0" w:color="auto"/>
                <w:right w:val="none" w:sz="0" w:space="0" w:color="auto"/>
              </w:divBdr>
            </w:div>
          </w:divsChild>
        </w:div>
        <w:div w:id="1384331300">
          <w:marLeft w:val="0"/>
          <w:marRight w:val="0"/>
          <w:marTop w:val="240"/>
          <w:marBottom w:val="240"/>
          <w:divBdr>
            <w:top w:val="none" w:sz="0" w:space="0" w:color="auto"/>
            <w:left w:val="none" w:sz="0" w:space="0" w:color="auto"/>
            <w:bottom w:val="none" w:sz="0" w:space="0" w:color="auto"/>
            <w:right w:val="none" w:sz="0" w:space="0" w:color="auto"/>
          </w:divBdr>
          <w:divsChild>
            <w:div w:id="1759712387">
              <w:marLeft w:val="0"/>
              <w:marRight w:val="0"/>
              <w:marTop w:val="0"/>
              <w:marBottom w:val="0"/>
              <w:divBdr>
                <w:top w:val="none" w:sz="0" w:space="0" w:color="auto"/>
                <w:left w:val="none" w:sz="0" w:space="0" w:color="auto"/>
                <w:bottom w:val="none" w:sz="0" w:space="0" w:color="auto"/>
                <w:right w:val="none" w:sz="0" w:space="0" w:color="auto"/>
              </w:divBdr>
            </w:div>
            <w:div w:id="143473330">
              <w:marLeft w:val="0"/>
              <w:marRight w:val="0"/>
              <w:marTop w:val="0"/>
              <w:marBottom w:val="0"/>
              <w:divBdr>
                <w:top w:val="none" w:sz="0" w:space="0" w:color="auto"/>
                <w:left w:val="none" w:sz="0" w:space="0" w:color="auto"/>
                <w:bottom w:val="none" w:sz="0" w:space="0" w:color="auto"/>
                <w:right w:val="none" w:sz="0" w:space="0" w:color="auto"/>
              </w:divBdr>
              <w:divsChild>
                <w:div w:id="2131051445">
                  <w:marLeft w:val="0"/>
                  <w:marRight w:val="0"/>
                  <w:marTop w:val="0"/>
                  <w:marBottom w:val="0"/>
                  <w:divBdr>
                    <w:top w:val="none" w:sz="0" w:space="0" w:color="auto"/>
                    <w:left w:val="none" w:sz="0" w:space="0" w:color="auto"/>
                    <w:bottom w:val="none" w:sz="0" w:space="0" w:color="auto"/>
                    <w:right w:val="none" w:sz="0" w:space="0" w:color="auto"/>
                  </w:divBdr>
                </w:div>
              </w:divsChild>
            </w:div>
            <w:div w:id="1391419109">
              <w:marLeft w:val="0"/>
              <w:marRight w:val="0"/>
              <w:marTop w:val="0"/>
              <w:marBottom w:val="0"/>
              <w:divBdr>
                <w:top w:val="none" w:sz="0" w:space="0" w:color="auto"/>
                <w:left w:val="none" w:sz="0" w:space="0" w:color="auto"/>
                <w:bottom w:val="none" w:sz="0" w:space="0" w:color="auto"/>
                <w:right w:val="none" w:sz="0" w:space="0" w:color="auto"/>
              </w:divBdr>
              <w:divsChild>
                <w:div w:id="1007098857">
                  <w:marLeft w:val="0"/>
                  <w:marRight w:val="0"/>
                  <w:marTop w:val="0"/>
                  <w:marBottom w:val="0"/>
                  <w:divBdr>
                    <w:top w:val="none" w:sz="0" w:space="0" w:color="auto"/>
                    <w:left w:val="none" w:sz="0" w:space="0" w:color="auto"/>
                    <w:bottom w:val="none" w:sz="0" w:space="0" w:color="auto"/>
                    <w:right w:val="none" w:sz="0" w:space="0" w:color="auto"/>
                  </w:divBdr>
                  <w:divsChild>
                    <w:div w:id="1496728326">
                      <w:marLeft w:val="0"/>
                      <w:marRight w:val="0"/>
                      <w:marTop w:val="0"/>
                      <w:marBottom w:val="0"/>
                      <w:divBdr>
                        <w:top w:val="none" w:sz="0" w:space="0" w:color="auto"/>
                        <w:left w:val="none" w:sz="0" w:space="0" w:color="auto"/>
                        <w:bottom w:val="none" w:sz="0" w:space="0" w:color="auto"/>
                        <w:right w:val="none" w:sz="0" w:space="0" w:color="auto"/>
                      </w:divBdr>
                    </w:div>
                    <w:div w:id="1380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436">
              <w:marLeft w:val="0"/>
              <w:marRight w:val="0"/>
              <w:marTop w:val="0"/>
              <w:marBottom w:val="0"/>
              <w:divBdr>
                <w:top w:val="none" w:sz="0" w:space="0" w:color="auto"/>
                <w:left w:val="none" w:sz="0" w:space="0" w:color="auto"/>
                <w:bottom w:val="none" w:sz="0" w:space="0" w:color="auto"/>
                <w:right w:val="none" w:sz="0" w:space="0" w:color="auto"/>
              </w:divBdr>
              <w:divsChild>
                <w:div w:id="1439911112">
                  <w:marLeft w:val="0"/>
                  <w:marRight w:val="0"/>
                  <w:marTop w:val="0"/>
                  <w:marBottom w:val="0"/>
                  <w:divBdr>
                    <w:top w:val="none" w:sz="0" w:space="0" w:color="auto"/>
                    <w:left w:val="none" w:sz="0" w:space="0" w:color="auto"/>
                    <w:bottom w:val="none" w:sz="0" w:space="0" w:color="auto"/>
                    <w:right w:val="none" w:sz="0" w:space="0" w:color="auto"/>
                  </w:divBdr>
                  <w:divsChild>
                    <w:div w:id="750855288">
                      <w:marLeft w:val="0"/>
                      <w:marRight w:val="0"/>
                      <w:marTop w:val="0"/>
                      <w:marBottom w:val="0"/>
                      <w:divBdr>
                        <w:top w:val="none" w:sz="0" w:space="0" w:color="auto"/>
                        <w:left w:val="none" w:sz="0" w:space="0" w:color="auto"/>
                        <w:bottom w:val="none" w:sz="0" w:space="0" w:color="auto"/>
                        <w:right w:val="none" w:sz="0" w:space="0" w:color="auto"/>
                      </w:divBdr>
                    </w:div>
                    <w:div w:id="737478603">
                      <w:marLeft w:val="0"/>
                      <w:marRight w:val="0"/>
                      <w:marTop w:val="0"/>
                      <w:marBottom w:val="0"/>
                      <w:divBdr>
                        <w:top w:val="none" w:sz="0" w:space="0" w:color="auto"/>
                        <w:left w:val="none" w:sz="0" w:space="0" w:color="auto"/>
                        <w:bottom w:val="none" w:sz="0" w:space="0" w:color="auto"/>
                        <w:right w:val="none" w:sz="0" w:space="0" w:color="auto"/>
                      </w:divBdr>
                    </w:div>
                    <w:div w:id="76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700">
              <w:marLeft w:val="0"/>
              <w:marRight w:val="0"/>
              <w:marTop w:val="0"/>
              <w:marBottom w:val="0"/>
              <w:divBdr>
                <w:top w:val="none" w:sz="0" w:space="0" w:color="auto"/>
                <w:left w:val="none" w:sz="0" w:space="0" w:color="auto"/>
                <w:bottom w:val="none" w:sz="0" w:space="0" w:color="auto"/>
                <w:right w:val="none" w:sz="0" w:space="0" w:color="auto"/>
              </w:divBdr>
              <w:divsChild>
                <w:div w:id="1436251135">
                  <w:marLeft w:val="0"/>
                  <w:marRight w:val="0"/>
                  <w:marTop w:val="0"/>
                  <w:marBottom w:val="0"/>
                  <w:divBdr>
                    <w:top w:val="none" w:sz="0" w:space="0" w:color="auto"/>
                    <w:left w:val="none" w:sz="0" w:space="0" w:color="auto"/>
                    <w:bottom w:val="none" w:sz="0" w:space="0" w:color="auto"/>
                    <w:right w:val="none" w:sz="0" w:space="0" w:color="auto"/>
                  </w:divBdr>
                  <w:divsChild>
                    <w:div w:id="2008364840">
                      <w:marLeft w:val="0"/>
                      <w:marRight w:val="0"/>
                      <w:marTop w:val="0"/>
                      <w:marBottom w:val="0"/>
                      <w:divBdr>
                        <w:top w:val="none" w:sz="0" w:space="0" w:color="auto"/>
                        <w:left w:val="none" w:sz="0" w:space="0" w:color="auto"/>
                        <w:bottom w:val="none" w:sz="0" w:space="0" w:color="auto"/>
                        <w:right w:val="none" w:sz="0" w:space="0" w:color="auto"/>
                      </w:divBdr>
                    </w:div>
                    <w:div w:id="466169835">
                      <w:marLeft w:val="0"/>
                      <w:marRight w:val="0"/>
                      <w:marTop w:val="0"/>
                      <w:marBottom w:val="0"/>
                      <w:divBdr>
                        <w:top w:val="none" w:sz="0" w:space="0" w:color="auto"/>
                        <w:left w:val="none" w:sz="0" w:space="0" w:color="auto"/>
                        <w:bottom w:val="none" w:sz="0" w:space="0" w:color="auto"/>
                        <w:right w:val="none" w:sz="0" w:space="0" w:color="auto"/>
                      </w:divBdr>
                    </w:div>
                    <w:div w:id="1463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146">
              <w:marLeft w:val="0"/>
              <w:marRight w:val="0"/>
              <w:marTop w:val="0"/>
              <w:marBottom w:val="0"/>
              <w:divBdr>
                <w:top w:val="none" w:sz="0" w:space="0" w:color="auto"/>
                <w:left w:val="none" w:sz="0" w:space="0" w:color="auto"/>
                <w:bottom w:val="none" w:sz="0" w:space="0" w:color="auto"/>
                <w:right w:val="none" w:sz="0" w:space="0" w:color="auto"/>
              </w:divBdr>
              <w:divsChild>
                <w:div w:id="451368330">
                  <w:marLeft w:val="0"/>
                  <w:marRight w:val="0"/>
                  <w:marTop w:val="0"/>
                  <w:marBottom w:val="0"/>
                  <w:divBdr>
                    <w:top w:val="none" w:sz="0" w:space="0" w:color="auto"/>
                    <w:left w:val="none" w:sz="0" w:space="0" w:color="auto"/>
                    <w:bottom w:val="none" w:sz="0" w:space="0" w:color="auto"/>
                    <w:right w:val="none" w:sz="0" w:space="0" w:color="auto"/>
                  </w:divBdr>
                  <w:divsChild>
                    <w:div w:id="1377508667">
                      <w:marLeft w:val="0"/>
                      <w:marRight w:val="0"/>
                      <w:marTop w:val="0"/>
                      <w:marBottom w:val="0"/>
                      <w:divBdr>
                        <w:top w:val="none" w:sz="0" w:space="0" w:color="auto"/>
                        <w:left w:val="none" w:sz="0" w:space="0" w:color="auto"/>
                        <w:bottom w:val="none" w:sz="0" w:space="0" w:color="auto"/>
                        <w:right w:val="none" w:sz="0" w:space="0" w:color="auto"/>
                      </w:divBdr>
                    </w:div>
                    <w:div w:id="1764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8">
              <w:marLeft w:val="0"/>
              <w:marRight w:val="0"/>
              <w:marTop w:val="0"/>
              <w:marBottom w:val="0"/>
              <w:divBdr>
                <w:top w:val="none" w:sz="0" w:space="0" w:color="auto"/>
                <w:left w:val="none" w:sz="0" w:space="0" w:color="auto"/>
                <w:bottom w:val="none" w:sz="0" w:space="0" w:color="auto"/>
                <w:right w:val="none" w:sz="0" w:space="0" w:color="auto"/>
              </w:divBdr>
              <w:divsChild>
                <w:div w:id="1469128849">
                  <w:marLeft w:val="0"/>
                  <w:marRight w:val="0"/>
                  <w:marTop w:val="0"/>
                  <w:marBottom w:val="0"/>
                  <w:divBdr>
                    <w:top w:val="none" w:sz="0" w:space="0" w:color="auto"/>
                    <w:left w:val="none" w:sz="0" w:space="0" w:color="auto"/>
                    <w:bottom w:val="none" w:sz="0" w:space="0" w:color="auto"/>
                    <w:right w:val="none" w:sz="0" w:space="0" w:color="auto"/>
                  </w:divBdr>
                  <w:divsChild>
                    <w:div w:id="892353297">
                      <w:marLeft w:val="0"/>
                      <w:marRight w:val="0"/>
                      <w:marTop w:val="0"/>
                      <w:marBottom w:val="0"/>
                      <w:divBdr>
                        <w:top w:val="none" w:sz="0" w:space="0" w:color="auto"/>
                        <w:left w:val="none" w:sz="0" w:space="0" w:color="auto"/>
                        <w:bottom w:val="none" w:sz="0" w:space="0" w:color="auto"/>
                        <w:right w:val="none" w:sz="0" w:space="0" w:color="auto"/>
                      </w:divBdr>
                    </w:div>
                    <w:div w:id="522018521">
                      <w:marLeft w:val="0"/>
                      <w:marRight w:val="0"/>
                      <w:marTop w:val="0"/>
                      <w:marBottom w:val="0"/>
                      <w:divBdr>
                        <w:top w:val="none" w:sz="0" w:space="0" w:color="auto"/>
                        <w:left w:val="none" w:sz="0" w:space="0" w:color="auto"/>
                        <w:bottom w:val="none" w:sz="0" w:space="0" w:color="auto"/>
                        <w:right w:val="none" w:sz="0" w:space="0" w:color="auto"/>
                      </w:divBdr>
                    </w:div>
                    <w:div w:id="1518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727">
              <w:marLeft w:val="0"/>
              <w:marRight w:val="0"/>
              <w:marTop w:val="0"/>
              <w:marBottom w:val="0"/>
              <w:divBdr>
                <w:top w:val="none" w:sz="0" w:space="0" w:color="auto"/>
                <w:left w:val="none" w:sz="0" w:space="0" w:color="auto"/>
                <w:bottom w:val="none" w:sz="0" w:space="0" w:color="auto"/>
                <w:right w:val="none" w:sz="0" w:space="0" w:color="auto"/>
              </w:divBdr>
              <w:divsChild>
                <w:div w:id="543256433">
                  <w:marLeft w:val="0"/>
                  <w:marRight w:val="0"/>
                  <w:marTop w:val="0"/>
                  <w:marBottom w:val="0"/>
                  <w:divBdr>
                    <w:top w:val="none" w:sz="0" w:space="0" w:color="auto"/>
                    <w:left w:val="none" w:sz="0" w:space="0" w:color="auto"/>
                    <w:bottom w:val="none" w:sz="0" w:space="0" w:color="auto"/>
                    <w:right w:val="none" w:sz="0" w:space="0" w:color="auto"/>
                  </w:divBdr>
                  <w:divsChild>
                    <w:div w:id="1937128174">
                      <w:marLeft w:val="0"/>
                      <w:marRight w:val="0"/>
                      <w:marTop w:val="0"/>
                      <w:marBottom w:val="0"/>
                      <w:divBdr>
                        <w:top w:val="none" w:sz="0" w:space="0" w:color="auto"/>
                        <w:left w:val="none" w:sz="0" w:space="0" w:color="auto"/>
                        <w:bottom w:val="none" w:sz="0" w:space="0" w:color="auto"/>
                        <w:right w:val="none" w:sz="0" w:space="0" w:color="auto"/>
                      </w:divBdr>
                    </w:div>
                    <w:div w:id="1246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81">
              <w:marLeft w:val="0"/>
              <w:marRight w:val="0"/>
              <w:marTop w:val="0"/>
              <w:marBottom w:val="0"/>
              <w:divBdr>
                <w:top w:val="none" w:sz="0" w:space="0" w:color="auto"/>
                <w:left w:val="none" w:sz="0" w:space="0" w:color="auto"/>
                <w:bottom w:val="none" w:sz="0" w:space="0" w:color="auto"/>
                <w:right w:val="none" w:sz="0" w:space="0" w:color="auto"/>
              </w:divBdr>
              <w:divsChild>
                <w:div w:id="1738015838">
                  <w:marLeft w:val="0"/>
                  <w:marRight w:val="0"/>
                  <w:marTop w:val="0"/>
                  <w:marBottom w:val="0"/>
                  <w:divBdr>
                    <w:top w:val="none" w:sz="0" w:space="0" w:color="auto"/>
                    <w:left w:val="none" w:sz="0" w:space="0" w:color="auto"/>
                    <w:bottom w:val="none" w:sz="0" w:space="0" w:color="auto"/>
                    <w:right w:val="none" w:sz="0" w:space="0" w:color="auto"/>
                  </w:divBdr>
                  <w:divsChild>
                    <w:div w:id="1108548335">
                      <w:marLeft w:val="0"/>
                      <w:marRight w:val="0"/>
                      <w:marTop w:val="0"/>
                      <w:marBottom w:val="0"/>
                      <w:divBdr>
                        <w:top w:val="none" w:sz="0" w:space="0" w:color="auto"/>
                        <w:left w:val="none" w:sz="0" w:space="0" w:color="auto"/>
                        <w:bottom w:val="none" w:sz="0" w:space="0" w:color="auto"/>
                        <w:right w:val="none" w:sz="0" w:space="0" w:color="auto"/>
                      </w:divBdr>
                    </w:div>
                    <w:div w:id="1084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393">
              <w:marLeft w:val="0"/>
              <w:marRight w:val="0"/>
              <w:marTop w:val="0"/>
              <w:marBottom w:val="0"/>
              <w:divBdr>
                <w:top w:val="none" w:sz="0" w:space="0" w:color="auto"/>
                <w:left w:val="none" w:sz="0" w:space="0" w:color="auto"/>
                <w:bottom w:val="none" w:sz="0" w:space="0" w:color="auto"/>
                <w:right w:val="none" w:sz="0" w:space="0" w:color="auto"/>
              </w:divBdr>
              <w:divsChild>
                <w:div w:id="382755347">
                  <w:marLeft w:val="0"/>
                  <w:marRight w:val="0"/>
                  <w:marTop w:val="0"/>
                  <w:marBottom w:val="0"/>
                  <w:divBdr>
                    <w:top w:val="none" w:sz="0" w:space="0" w:color="auto"/>
                    <w:left w:val="none" w:sz="0" w:space="0" w:color="auto"/>
                    <w:bottom w:val="none" w:sz="0" w:space="0" w:color="auto"/>
                    <w:right w:val="none" w:sz="0" w:space="0" w:color="auto"/>
                  </w:divBdr>
                </w:div>
              </w:divsChild>
            </w:div>
            <w:div w:id="1602446445">
              <w:marLeft w:val="0"/>
              <w:marRight w:val="0"/>
              <w:marTop w:val="0"/>
              <w:marBottom w:val="0"/>
              <w:divBdr>
                <w:top w:val="none" w:sz="0" w:space="0" w:color="auto"/>
                <w:left w:val="none" w:sz="0" w:space="0" w:color="auto"/>
                <w:bottom w:val="none" w:sz="0" w:space="0" w:color="auto"/>
                <w:right w:val="none" w:sz="0" w:space="0" w:color="auto"/>
              </w:divBdr>
              <w:divsChild>
                <w:div w:id="324937822">
                  <w:marLeft w:val="0"/>
                  <w:marRight w:val="0"/>
                  <w:marTop w:val="0"/>
                  <w:marBottom w:val="0"/>
                  <w:divBdr>
                    <w:top w:val="none" w:sz="0" w:space="0" w:color="auto"/>
                    <w:left w:val="none" w:sz="0" w:space="0" w:color="auto"/>
                    <w:bottom w:val="none" w:sz="0" w:space="0" w:color="auto"/>
                    <w:right w:val="none" w:sz="0" w:space="0" w:color="auto"/>
                  </w:divBdr>
                </w:div>
                <w:div w:id="15740667">
                  <w:marLeft w:val="0"/>
                  <w:marRight w:val="0"/>
                  <w:marTop w:val="0"/>
                  <w:marBottom w:val="0"/>
                  <w:divBdr>
                    <w:top w:val="none" w:sz="0" w:space="0" w:color="auto"/>
                    <w:left w:val="none" w:sz="0" w:space="0" w:color="auto"/>
                    <w:bottom w:val="none" w:sz="0" w:space="0" w:color="auto"/>
                    <w:right w:val="none" w:sz="0" w:space="0" w:color="auto"/>
                  </w:divBdr>
                  <w:divsChild>
                    <w:div w:id="783884037">
                      <w:marLeft w:val="0"/>
                      <w:marRight w:val="0"/>
                      <w:marTop w:val="0"/>
                      <w:marBottom w:val="0"/>
                      <w:divBdr>
                        <w:top w:val="none" w:sz="0" w:space="0" w:color="auto"/>
                        <w:left w:val="none" w:sz="0" w:space="0" w:color="auto"/>
                        <w:bottom w:val="none" w:sz="0" w:space="0" w:color="auto"/>
                        <w:right w:val="none" w:sz="0" w:space="0" w:color="auto"/>
                      </w:divBdr>
                      <w:divsChild>
                        <w:div w:id="669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740">
                  <w:marLeft w:val="0"/>
                  <w:marRight w:val="0"/>
                  <w:marTop w:val="0"/>
                  <w:marBottom w:val="0"/>
                  <w:divBdr>
                    <w:top w:val="none" w:sz="0" w:space="0" w:color="auto"/>
                    <w:left w:val="none" w:sz="0" w:space="0" w:color="auto"/>
                    <w:bottom w:val="none" w:sz="0" w:space="0" w:color="auto"/>
                    <w:right w:val="none" w:sz="0" w:space="0" w:color="auto"/>
                  </w:divBdr>
                  <w:divsChild>
                    <w:div w:id="19562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876">
              <w:marLeft w:val="0"/>
              <w:marRight w:val="0"/>
              <w:marTop w:val="0"/>
              <w:marBottom w:val="0"/>
              <w:divBdr>
                <w:top w:val="none" w:sz="0" w:space="0" w:color="auto"/>
                <w:left w:val="none" w:sz="0" w:space="0" w:color="auto"/>
                <w:bottom w:val="none" w:sz="0" w:space="0" w:color="auto"/>
                <w:right w:val="none" w:sz="0" w:space="0" w:color="auto"/>
              </w:divBdr>
              <w:divsChild>
                <w:div w:id="1263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862">
          <w:marLeft w:val="0"/>
          <w:marRight w:val="0"/>
          <w:marTop w:val="240"/>
          <w:marBottom w:val="240"/>
          <w:divBdr>
            <w:top w:val="none" w:sz="0" w:space="0" w:color="auto"/>
            <w:left w:val="none" w:sz="0" w:space="0" w:color="auto"/>
            <w:bottom w:val="none" w:sz="0" w:space="0" w:color="auto"/>
            <w:right w:val="none" w:sz="0" w:space="0" w:color="auto"/>
          </w:divBdr>
          <w:divsChild>
            <w:div w:id="904606459">
              <w:marLeft w:val="0"/>
              <w:marRight w:val="0"/>
              <w:marTop w:val="0"/>
              <w:marBottom w:val="0"/>
              <w:divBdr>
                <w:top w:val="none" w:sz="0" w:space="0" w:color="auto"/>
                <w:left w:val="none" w:sz="0" w:space="0" w:color="auto"/>
                <w:bottom w:val="none" w:sz="0" w:space="0" w:color="auto"/>
                <w:right w:val="none" w:sz="0" w:space="0" w:color="auto"/>
              </w:divBdr>
              <w:divsChild>
                <w:div w:id="1375080130">
                  <w:marLeft w:val="0"/>
                  <w:marRight w:val="0"/>
                  <w:marTop w:val="0"/>
                  <w:marBottom w:val="0"/>
                  <w:divBdr>
                    <w:top w:val="none" w:sz="0" w:space="0" w:color="auto"/>
                    <w:left w:val="none" w:sz="0" w:space="0" w:color="auto"/>
                    <w:bottom w:val="none" w:sz="0" w:space="0" w:color="auto"/>
                    <w:right w:val="none" w:sz="0" w:space="0" w:color="auto"/>
                  </w:divBdr>
                </w:div>
                <w:div w:id="955672723">
                  <w:marLeft w:val="0"/>
                  <w:marRight w:val="0"/>
                  <w:marTop w:val="0"/>
                  <w:marBottom w:val="0"/>
                  <w:divBdr>
                    <w:top w:val="none" w:sz="0" w:space="0" w:color="auto"/>
                    <w:left w:val="none" w:sz="0" w:space="0" w:color="auto"/>
                    <w:bottom w:val="none" w:sz="0" w:space="0" w:color="auto"/>
                    <w:right w:val="none" w:sz="0" w:space="0" w:color="auto"/>
                  </w:divBdr>
                </w:div>
                <w:div w:id="100803067">
                  <w:marLeft w:val="0"/>
                  <w:marRight w:val="0"/>
                  <w:marTop w:val="0"/>
                  <w:marBottom w:val="0"/>
                  <w:divBdr>
                    <w:top w:val="none" w:sz="0" w:space="0" w:color="auto"/>
                    <w:left w:val="none" w:sz="0" w:space="0" w:color="auto"/>
                    <w:bottom w:val="none" w:sz="0" w:space="0" w:color="auto"/>
                    <w:right w:val="none" w:sz="0" w:space="0" w:color="auto"/>
                  </w:divBdr>
                </w:div>
              </w:divsChild>
            </w:div>
            <w:div w:id="1118066374">
              <w:marLeft w:val="0"/>
              <w:marRight w:val="0"/>
              <w:marTop w:val="0"/>
              <w:marBottom w:val="0"/>
              <w:divBdr>
                <w:top w:val="none" w:sz="0" w:space="0" w:color="auto"/>
                <w:left w:val="none" w:sz="0" w:space="0" w:color="auto"/>
                <w:bottom w:val="none" w:sz="0" w:space="0" w:color="auto"/>
                <w:right w:val="none" w:sz="0" w:space="0" w:color="auto"/>
              </w:divBdr>
              <w:divsChild>
                <w:div w:id="820149245">
                  <w:marLeft w:val="0"/>
                  <w:marRight w:val="0"/>
                  <w:marTop w:val="0"/>
                  <w:marBottom w:val="0"/>
                  <w:divBdr>
                    <w:top w:val="none" w:sz="0" w:space="0" w:color="auto"/>
                    <w:left w:val="none" w:sz="0" w:space="0" w:color="auto"/>
                    <w:bottom w:val="none" w:sz="0" w:space="0" w:color="auto"/>
                    <w:right w:val="none" w:sz="0" w:space="0" w:color="auto"/>
                  </w:divBdr>
                </w:div>
              </w:divsChild>
            </w:div>
            <w:div w:id="23796703">
              <w:marLeft w:val="0"/>
              <w:marRight w:val="0"/>
              <w:marTop w:val="0"/>
              <w:marBottom w:val="0"/>
              <w:divBdr>
                <w:top w:val="none" w:sz="0" w:space="0" w:color="auto"/>
                <w:left w:val="none" w:sz="0" w:space="0" w:color="auto"/>
                <w:bottom w:val="none" w:sz="0" w:space="0" w:color="auto"/>
                <w:right w:val="none" w:sz="0" w:space="0" w:color="auto"/>
              </w:divBdr>
              <w:divsChild>
                <w:div w:id="360741823">
                  <w:marLeft w:val="0"/>
                  <w:marRight w:val="0"/>
                  <w:marTop w:val="0"/>
                  <w:marBottom w:val="0"/>
                  <w:divBdr>
                    <w:top w:val="none" w:sz="0" w:space="0" w:color="auto"/>
                    <w:left w:val="none" w:sz="0" w:space="0" w:color="auto"/>
                    <w:bottom w:val="none" w:sz="0" w:space="0" w:color="auto"/>
                    <w:right w:val="none" w:sz="0" w:space="0" w:color="auto"/>
                  </w:divBdr>
                </w:div>
              </w:divsChild>
            </w:div>
            <w:div w:id="736514259">
              <w:marLeft w:val="0"/>
              <w:marRight w:val="0"/>
              <w:marTop w:val="0"/>
              <w:marBottom w:val="0"/>
              <w:divBdr>
                <w:top w:val="none" w:sz="0" w:space="0" w:color="auto"/>
                <w:left w:val="none" w:sz="0" w:space="0" w:color="auto"/>
                <w:bottom w:val="none" w:sz="0" w:space="0" w:color="auto"/>
                <w:right w:val="none" w:sz="0" w:space="0" w:color="auto"/>
              </w:divBdr>
              <w:divsChild>
                <w:div w:id="1994798765">
                  <w:marLeft w:val="0"/>
                  <w:marRight w:val="0"/>
                  <w:marTop w:val="0"/>
                  <w:marBottom w:val="0"/>
                  <w:divBdr>
                    <w:top w:val="none" w:sz="0" w:space="0" w:color="auto"/>
                    <w:left w:val="none" w:sz="0" w:space="0" w:color="auto"/>
                    <w:bottom w:val="none" w:sz="0" w:space="0" w:color="auto"/>
                    <w:right w:val="none" w:sz="0" w:space="0" w:color="auto"/>
                  </w:divBdr>
                  <w:divsChild>
                    <w:div w:id="876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90">
              <w:marLeft w:val="0"/>
              <w:marRight w:val="0"/>
              <w:marTop w:val="0"/>
              <w:marBottom w:val="0"/>
              <w:divBdr>
                <w:top w:val="none" w:sz="0" w:space="0" w:color="auto"/>
                <w:left w:val="none" w:sz="0" w:space="0" w:color="auto"/>
                <w:bottom w:val="none" w:sz="0" w:space="0" w:color="auto"/>
                <w:right w:val="none" w:sz="0" w:space="0" w:color="auto"/>
              </w:divBdr>
              <w:divsChild>
                <w:div w:id="180240661">
                  <w:marLeft w:val="0"/>
                  <w:marRight w:val="0"/>
                  <w:marTop w:val="0"/>
                  <w:marBottom w:val="0"/>
                  <w:divBdr>
                    <w:top w:val="none" w:sz="0" w:space="0" w:color="auto"/>
                    <w:left w:val="none" w:sz="0" w:space="0" w:color="auto"/>
                    <w:bottom w:val="none" w:sz="0" w:space="0" w:color="auto"/>
                    <w:right w:val="none" w:sz="0" w:space="0" w:color="auto"/>
                  </w:divBdr>
                </w:div>
              </w:divsChild>
            </w:div>
            <w:div w:id="1510171900">
              <w:marLeft w:val="0"/>
              <w:marRight w:val="0"/>
              <w:marTop w:val="0"/>
              <w:marBottom w:val="0"/>
              <w:divBdr>
                <w:top w:val="none" w:sz="0" w:space="0" w:color="auto"/>
                <w:left w:val="none" w:sz="0" w:space="0" w:color="auto"/>
                <w:bottom w:val="none" w:sz="0" w:space="0" w:color="auto"/>
                <w:right w:val="none" w:sz="0" w:space="0" w:color="auto"/>
              </w:divBdr>
              <w:divsChild>
                <w:div w:id="534119977">
                  <w:marLeft w:val="0"/>
                  <w:marRight w:val="0"/>
                  <w:marTop w:val="0"/>
                  <w:marBottom w:val="0"/>
                  <w:divBdr>
                    <w:top w:val="none" w:sz="0" w:space="0" w:color="auto"/>
                    <w:left w:val="none" w:sz="0" w:space="0" w:color="auto"/>
                    <w:bottom w:val="none" w:sz="0" w:space="0" w:color="auto"/>
                    <w:right w:val="none" w:sz="0" w:space="0" w:color="auto"/>
                  </w:divBdr>
                  <w:divsChild>
                    <w:div w:id="490372278">
                      <w:marLeft w:val="0"/>
                      <w:marRight w:val="0"/>
                      <w:marTop w:val="0"/>
                      <w:marBottom w:val="0"/>
                      <w:divBdr>
                        <w:top w:val="none" w:sz="0" w:space="0" w:color="auto"/>
                        <w:left w:val="none" w:sz="0" w:space="0" w:color="auto"/>
                        <w:bottom w:val="none" w:sz="0" w:space="0" w:color="auto"/>
                        <w:right w:val="none" w:sz="0" w:space="0" w:color="auto"/>
                      </w:divBdr>
                    </w:div>
                    <w:div w:id="1596590279">
                      <w:marLeft w:val="0"/>
                      <w:marRight w:val="0"/>
                      <w:marTop w:val="0"/>
                      <w:marBottom w:val="0"/>
                      <w:divBdr>
                        <w:top w:val="none" w:sz="0" w:space="0" w:color="auto"/>
                        <w:left w:val="none" w:sz="0" w:space="0" w:color="auto"/>
                        <w:bottom w:val="none" w:sz="0" w:space="0" w:color="auto"/>
                        <w:right w:val="none" w:sz="0" w:space="0" w:color="auto"/>
                      </w:divBdr>
                    </w:div>
                    <w:div w:id="10893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80">
              <w:marLeft w:val="0"/>
              <w:marRight w:val="0"/>
              <w:marTop w:val="0"/>
              <w:marBottom w:val="0"/>
              <w:divBdr>
                <w:top w:val="none" w:sz="0" w:space="0" w:color="auto"/>
                <w:left w:val="none" w:sz="0" w:space="0" w:color="auto"/>
                <w:bottom w:val="none" w:sz="0" w:space="0" w:color="auto"/>
                <w:right w:val="none" w:sz="0" w:space="0" w:color="auto"/>
              </w:divBdr>
              <w:divsChild>
                <w:div w:id="742291223">
                  <w:marLeft w:val="0"/>
                  <w:marRight w:val="0"/>
                  <w:marTop w:val="0"/>
                  <w:marBottom w:val="0"/>
                  <w:divBdr>
                    <w:top w:val="none" w:sz="0" w:space="0" w:color="auto"/>
                    <w:left w:val="none" w:sz="0" w:space="0" w:color="auto"/>
                    <w:bottom w:val="none" w:sz="0" w:space="0" w:color="auto"/>
                    <w:right w:val="none" w:sz="0" w:space="0" w:color="auto"/>
                  </w:divBdr>
                </w:div>
              </w:divsChild>
            </w:div>
            <w:div w:id="942111544">
              <w:marLeft w:val="0"/>
              <w:marRight w:val="0"/>
              <w:marTop w:val="0"/>
              <w:marBottom w:val="0"/>
              <w:divBdr>
                <w:top w:val="none" w:sz="0" w:space="0" w:color="auto"/>
                <w:left w:val="none" w:sz="0" w:space="0" w:color="auto"/>
                <w:bottom w:val="none" w:sz="0" w:space="0" w:color="auto"/>
                <w:right w:val="none" w:sz="0" w:space="0" w:color="auto"/>
              </w:divBdr>
              <w:divsChild>
                <w:div w:id="434206106">
                  <w:marLeft w:val="0"/>
                  <w:marRight w:val="0"/>
                  <w:marTop w:val="0"/>
                  <w:marBottom w:val="0"/>
                  <w:divBdr>
                    <w:top w:val="none" w:sz="0" w:space="0" w:color="auto"/>
                    <w:left w:val="none" w:sz="0" w:space="0" w:color="auto"/>
                    <w:bottom w:val="none" w:sz="0" w:space="0" w:color="auto"/>
                    <w:right w:val="none" w:sz="0" w:space="0" w:color="auto"/>
                  </w:divBdr>
                </w:div>
              </w:divsChild>
            </w:div>
            <w:div w:id="1512526801">
              <w:marLeft w:val="0"/>
              <w:marRight w:val="0"/>
              <w:marTop w:val="0"/>
              <w:marBottom w:val="0"/>
              <w:divBdr>
                <w:top w:val="none" w:sz="0" w:space="0" w:color="auto"/>
                <w:left w:val="none" w:sz="0" w:space="0" w:color="auto"/>
                <w:bottom w:val="none" w:sz="0" w:space="0" w:color="auto"/>
                <w:right w:val="none" w:sz="0" w:space="0" w:color="auto"/>
              </w:divBdr>
              <w:divsChild>
                <w:div w:id="827747316">
                  <w:marLeft w:val="0"/>
                  <w:marRight w:val="0"/>
                  <w:marTop w:val="0"/>
                  <w:marBottom w:val="0"/>
                  <w:divBdr>
                    <w:top w:val="none" w:sz="0" w:space="0" w:color="auto"/>
                    <w:left w:val="none" w:sz="0" w:space="0" w:color="auto"/>
                    <w:bottom w:val="none" w:sz="0" w:space="0" w:color="auto"/>
                    <w:right w:val="none" w:sz="0" w:space="0" w:color="auto"/>
                  </w:divBdr>
                  <w:divsChild>
                    <w:div w:id="1866097355">
                      <w:marLeft w:val="0"/>
                      <w:marRight w:val="0"/>
                      <w:marTop w:val="0"/>
                      <w:marBottom w:val="0"/>
                      <w:divBdr>
                        <w:top w:val="none" w:sz="0" w:space="0" w:color="auto"/>
                        <w:left w:val="none" w:sz="0" w:space="0" w:color="auto"/>
                        <w:bottom w:val="none" w:sz="0" w:space="0" w:color="auto"/>
                        <w:right w:val="none" w:sz="0" w:space="0" w:color="auto"/>
                      </w:divBdr>
                    </w:div>
                  </w:divsChild>
                </w:div>
                <w:div w:id="755590511">
                  <w:marLeft w:val="0"/>
                  <w:marRight w:val="0"/>
                  <w:marTop w:val="0"/>
                  <w:marBottom w:val="0"/>
                  <w:divBdr>
                    <w:top w:val="none" w:sz="0" w:space="0" w:color="auto"/>
                    <w:left w:val="none" w:sz="0" w:space="0" w:color="auto"/>
                    <w:bottom w:val="none" w:sz="0" w:space="0" w:color="auto"/>
                    <w:right w:val="none" w:sz="0" w:space="0" w:color="auto"/>
                  </w:divBdr>
                  <w:divsChild>
                    <w:div w:id="1404838262">
                      <w:marLeft w:val="0"/>
                      <w:marRight w:val="0"/>
                      <w:marTop w:val="0"/>
                      <w:marBottom w:val="0"/>
                      <w:divBdr>
                        <w:top w:val="none" w:sz="0" w:space="0" w:color="auto"/>
                        <w:left w:val="none" w:sz="0" w:space="0" w:color="auto"/>
                        <w:bottom w:val="none" w:sz="0" w:space="0" w:color="auto"/>
                        <w:right w:val="none" w:sz="0" w:space="0" w:color="auto"/>
                      </w:divBdr>
                    </w:div>
                  </w:divsChild>
                </w:div>
                <w:div w:id="1942566891">
                  <w:marLeft w:val="0"/>
                  <w:marRight w:val="0"/>
                  <w:marTop w:val="0"/>
                  <w:marBottom w:val="0"/>
                  <w:divBdr>
                    <w:top w:val="none" w:sz="0" w:space="0" w:color="auto"/>
                    <w:left w:val="none" w:sz="0" w:space="0" w:color="auto"/>
                    <w:bottom w:val="none" w:sz="0" w:space="0" w:color="auto"/>
                    <w:right w:val="none" w:sz="0" w:space="0" w:color="auto"/>
                  </w:divBdr>
                  <w:divsChild>
                    <w:div w:id="558901340">
                      <w:marLeft w:val="0"/>
                      <w:marRight w:val="0"/>
                      <w:marTop w:val="0"/>
                      <w:marBottom w:val="0"/>
                      <w:divBdr>
                        <w:top w:val="none" w:sz="0" w:space="0" w:color="auto"/>
                        <w:left w:val="none" w:sz="0" w:space="0" w:color="auto"/>
                        <w:bottom w:val="none" w:sz="0" w:space="0" w:color="auto"/>
                        <w:right w:val="none" w:sz="0" w:space="0" w:color="auto"/>
                      </w:divBdr>
                      <w:divsChild>
                        <w:div w:id="1914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24">
          <w:marLeft w:val="0"/>
          <w:marRight w:val="0"/>
          <w:marTop w:val="240"/>
          <w:marBottom w:val="240"/>
          <w:divBdr>
            <w:top w:val="none" w:sz="0" w:space="0" w:color="auto"/>
            <w:left w:val="none" w:sz="0" w:space="0" w:color="auto"/>
            <w:bottom w:val="none" w:sz="0" w:space="0" w:color="auto"/>
            <w:right w:val="none" w:sz="0" w:space="0" w:color="auto"/>
          </w:divBdr>
          <w:divsChild>
            <w:div w:id="764883602">
              <w:marLeft w:val="0"/>
              <w:marRight w:val="0"/>
              <w:marTop w:val="0"/>
              <w:marBottom w:val="0"/>
              <w:divBdr>
                <w:top w:val="none" w:sz="0" w:space="0" w:color="auto"/>
                <w:left w:val="none" w:sz="0" w:space="0" w:color="auto"/>
                <w:bottom w:val="none" w:sz="0" w:space="0" w:color="auto"/>
                <w:right w:val="none" w:sz="0" w:space="0" w:color="auto"/>
              </w:divBdr>
              <w:divsChild>
                <w:div w:id="1525443049">
                  <w:marLeft w:val="0"/>
                  <w:marRight w:val="0"/>
                  <w:marTop w:val="0"/>
                  <w:marBottom w:val="0"/>
                  <w:divBdr>
                    <w:top w:val="none" w:sz="0" w:space="0" w:color="auto"/>
                    <w:left w:val="none" w:sz="0" w:space="0" w:color="auto"/>
                    <w:bottom w:val="none" w:sz="0" w:space="0" w:color="auto"/>
                    <w:right w:val="none" w:sz="0" w:space="0" w:color="auto"/>
                  </w:divBdr>
                </w:div>
              </w:divsChild>
            </w:div>
            <w:div w:id="356589331">
              <w:marLeft w:val="0"/>
              <w:marRight w:val="0"/>
              <w:marTop w:val="0"/>
              <w:marBottom w:val="0"/>
              <w:divBdr>
                <w:top w:val="none" w:sz="0" w:space="0" w:color="auto"/>
                <w:left w:val="none" w:sz="0" w:space="0" w:color="auto"/>
                <w:bottom w:val="none" w:sz="0" w:space="0" w:color="auto"/>
                <w:right w:val="none" w:sz="0" w:space="0" w:color="auto"/>
              </w:divBdr>
              <w:divsChild>
                <w:div w:id="52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372">
          <w:marLeft w:val="0"/>
          <w:marRight w:val="0"/>
          <w:marTop w:val="240"/>
          <w:marBottom w:val="240"/>
          <w:divBdr>
            <w:top w:val="none" w:sz="0" w:space="0" w:color="auto"/>
            <w:left w:val="none" w:sz="0" w:space="0" w:color="auto"/>
            <w:bottom w:val="none" w:sz="0" w:space="0" w:color="auto"/>
            <w:right w:val="none" w:sz="0" w:space="0" w:color="auto"/>
          </w:divBdr>
          <w:divsChild>
            <w:div w:id="657265746">
              <w:marLeft w:val="0"/>
              <w:marRight w:val="0"/>
              <w:marTop w:val="0"/>
              <w:marBottom w:val="0"/>
              <w:divBdr>
                <w:top w:val="none" w:sz="0" w:space="0" w:color="auto"/>
                <w:left w:val="none" w:sz="0" w:space="0" w:color="auto"/>
                <w:bottom w:val="none" w:sz="0" w:space="0" w:color="auto"/>
                <w:right w:val="none" w:sz="0" w:space="0" w:color="auto"/>
              </w:divBdr>
            </w:div>
            <w:div w:id="86735575">
              <w:marLeft w:val="0"/>
              <w:marRight w:val="0"/>
              <w:marTop w:val="0"/>
              <w:marBottom w:val="0"/>
              <w:divBdr>
                <w:top w:val="none" w:sz="0" w:space="0" w:color="auto"/>
                <w:left w:val="none" w:sz="0" w:space="0" w:color="auto"/>
                <w:bottom w:val="none" w:sz="0" w:space="0" w:color="auto"/>
                <w:right w:val="none" w:sz="0" w:space="0" w:color="auto"/>
              </w:divBdr>
              <w:divsChild>
                <w:div w:id="956915869">
                  <w:marLeft w:val="0"/>
                  <w:marRight w:val="0"/>
                  <w:marTop w:val="0"/>
                  <w:marBottom w:val="0"/>
                  <w:divBdr>
                    <w:top w:val="none" w:sz="0" w:space="0" w:color="auto"/>
                    <w:left w:val="none" w:sz="0" w:space="0" w:color="auto"/>
                    <w:bottom w:val="none" w:sz="0" w:space="0" w:color="auto"/>
                    <w:right w:val="none" w:sz="0" w:space="0" w:color="auto"/>
                  </w:divBdr>
                </w:div>
              </w:divsChild>
            </w:div>
            <w:div w:id="224225669">
              <w:marLeft w:val="0"/>
              <w:marRight w:val="0"/>
              <w:marTop w:val="0"/>
              <w:marBottom w:val="0"/>
              <w:divBdr>
                <w:top w:val="none" w:sz="0" w:space="0" w:color="auto"/>
                <w:left w:val="none" w:sz="0" w:space="0" w:color="auto"/>
                <w:bottom w:val="none" w:sz="0" w:space="0" w:color="auto"/>
                <w:right w:val="none" w:sz="0" w:space="0" w:color="auto"/>
              </w:divBdr>
              <w:divsChild>
                <w:div w:id="610744544">
                  <w:marLeft w:val="0"/>
                  <w:marRight w:val="0"/>
                  <w:marTop w:val="0"/>
                  <w:marBottom w:val="0"/>
                  <w:divBdr>
                    <w:top w:val="none" w:sz="0" w:space="0" w:color="auto"/>
                    <w:left w:val="none" w:sz="0" w:space="0" w:color="auto"/>
                    <w:bottom w:val="none" w:sz="0" w:space="0" w:color="auto"/>
                    <w:right w:val="none" w:sz="0" w:space="0" w:color="auto"/>
                  </w:divBdr>
                </w:div>
              </w:divsChild>
            </w:div>
            <w:div w:id="1540362608">
              <w:marLeft w:val="0"/>
              <w:marRight w:val="0"/>
              <w:marTop w:val="0"/>
              <w:marBottom w:val="0"/>
              <w:divBdr>
                <w:top w:val="none" w:sz="0" w:space="0" w:color="auto"/>
                <w:left w:val="none" w:sz="0" w:space="0" w:color="auto"/>
                <w:bottom w:val="none" w:sz="0" w:space="0" w:color="auto"/>
                <w:right w:val="none" w:sz="0" w:space="0" w:color="auto"/>
              </w:divBdr>
              <w:divsChild>
                <w:div w:id="404306600">
                  <w:marLeft w:val="0"/>
                  <w:marRight w:val="0"/>
                  <w:marTop w:val="0"/>
                  <w:marBottom w:val="0"/>
                  <w:divBdr>
                    <w:top w:val="none" w:sz="0" w:space="0" w:color="auto"/>
                    <w:left w:val="none" w:sz="0" w:space="0" w:color="auto"/>
                    <w:bottom w:val="none" w:sz="0" w:space="0" w:color="auto"/>
                    <w:right w:val="none" w:sz="0" w:space="0" w:color="auto"/>
                  </w:divBdr>
                  <w:divsChild>
                    <w:div w:id="755445862">
                      <w:marLeft w:val="0"/>
                      <w:marRight w:val="0"/>
                      <w:marTop w:val="0"/>
                      <w:marBottom w:val="0"/>
                      <w:divBdr>
                        <w:top w:val="none" w:sz="0" w:space="0" w:color="auto"/>
                        <w:left w:val="none" w:sz="0" w:space="0" w:color="auto"/>
                        <w:bottom w:val="none" w:sz="0" w:space="0" w:color="auto"/>
                        <w:right w:val="none" w:sz="0" w:space="0" w:color="auto"/>
                      </w:divBdr>
                    </w:div>
                    <w:div w:id="1638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5238">
      <w:bodyDiv w:val="1"/>
      <w:marLeft w:val="0"/>
      <w:marRight w:val="0"/>
      <w:marTop w:val="0"/>
      <w:marBottom w:val="0"/>
      <w:divBdr>
        <w:top w:val="none" w:sz="0" w:space="0" w:color="auto"/>
        <w:left w:val="none" w:sz="0" w:space="0" w:color="auto"/>
        <w:bottom w:val="none" w:sz="0" w:space="0" w:color="auto"/>
        <w:right w:val="none" w:sz="0" w:space="0" w:color="auto"/>
      </w:divBdr>
      <w:divsChild>
        <w:div w:id="670564955">
          <w:marLeft w:val="0"/>
          <w:marRight w:val="0"/>
          <w:marTop w:val="240"/>
          <w:marBottom w:val="240"/>
          <w:divBdr>
            <w:top w:val="none" w:sz="0" w:space="0" w:color="auto"/>
            <w:left w:val="none" w:sz="0" w:space="0" w:color="auto"/>
            <w:bottom w:val="none" w:sz="0" w:space="0" w:color="auto"/>
            <w:right w:val="none" w:sz="0" w:space="0" w:color="auto"/>
          </w:divBdr>
          <w:divsChild>
            <w:div w:id="804199342">
              <w:marLeft w:val="0"/>
              <w:marRight w:val="0"/>
              <w:marTop w:val="0"/>
              <w:marBottom w:val="0"/>
              <w:divBdr>
                <w:top w:val="none" w:sz="0" w:space="0" w:color="auto"/>
                <w:left w:val="none" w:sz="0" w:space="0" w:color="auto"/>
                <w:bottom w:val="none" w:sz="0" w:space="0" w:color="auto"/>
                <w:right w:val="none" w:sz="0" w:space="0" w:color="auto"/>
              </w:divBdr>
            </w:div>
            <w:div w:id="101994657">
              <w:marLeft w:val="0"/>
              <w:marRight w:val="0"/>
              <w:marTop w:val="0"/>
              <w:marBottom w:val="0"/>
              <w:divBdr>
                <w:top w:val="none" w:sz="0" w:space="0" w:color="auto"/>
                <w:left w:val="none" w:sz="0" w:space="0" w:color="auto"/>
                <w:bottom w:val="none" w:sz="0" w:space="0" w:color="auto"/>
                <w:right w:val="none" w:sz="0" w:space="0" w:color="auto"/>
              </w:divBdr>
              <w:divsChild>
                <w:div w:id="1670980166">
                  <w:marLeft w:val="0"/>
                  <w:marRight w:val="0"/>
                  <w:marTop w:val="0"/>
                  <w:marBottom w:val="0"/>
                  <w:divBdr>
                    <w:top w:val="none" w:sz="0" w:space="0" w:color="auto"/>
                    <w:left w:val="none" w:sz="0" w:space="0" w:color="auto"/>
                    <w:bottom w:val="none" w:sz="0" w:space="0" w:color="auto"/>
                    <w:right w:val="none" w:sz="0" w:space="0" w:color="auto"/>
                  </w:divBdr>
                </w:div>
                <w:div w:id="132067965">
                  <w:marLeft w:val="0"/>
                  <w:marRight w:val="0"/>
                  <w:marTop w:val="0"/>
                  <w:marBottom w:val="0"/>
                  <w:divBdr>
                    <w:top w:val="none" w:sz="0" w:space="0" w:color="auto"/>
                    <w:left w:val="none" w:sz="0" w:space="0" w:color="auto"/>
                    <w:bottom w:val="none" w:sz="0" w:space="0" w:color="auto"/>
                    <w:right w:val="none" w:sz="0" w:space="0" w:color="auto"/>
                  </w:divBdr>
                  <w:divsChild>
                    <w:div w:id="1659073911">
                      <w:marLeft w:val="0"/>
                      <w:marRight w:val="0"/>
                      <w:marTop w:val="0"/>
                      <w:marBottom w:val="0"/>
                      <w:divBdr>
                        <w:top w:val="none" w:sz="0" w:space="0" w:color="auto"/>
                        <w:left w:val="none" w:sz="0" w:space="0" w:color="auto"/>
                        <w:bottom w:val="none" w:sz="0" w:space="0" w:color="auto"/>
                        <w:right w:val="none" w:sz="0" w:space="0" w:color="auto"/>
                      </w:divBdr>
                    </w:div>
                  </w:divsChild>
                </w:div>
                <w:div w:id="1447768658">
                  <w:marLeft w:val="0"/>
                  <w:marRight w:val="0"/>
                  <w:marTop w:val="0"/>
                  <w:marBottom w:val="0"/>
                  <w:divBdr>
                    <w:top w:val="none" w:sz="0" w:space="0" w:color="auto"/>
                    <w:left w:val="none" w:sz="0" w:space="0" w:color="auto"/>
                    <w:bottom w:val="none" w:sz="0" w:space="0" w:color="auto"/>
                    <w:right w:val="none" w:sz="0" w:space="0" w:color="auto"/>
                  </w:divBdr>
                  <w:divsChild>
                    <w:div w:id="21091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335">
              <w:marLeft w:val="0"/>
              <w:marRight w:val="0"/>
              <w:marTop w:val="0"/>
              <w:marBottom w:val="0"/>
              <w:divBdr>
                <w:top w:val="none" w:sz="0" w:space="0" w:color="auto"/>
                <w:left w:val="none" w:sz="0" w:space="0" w:color="auto"/>
                <w:bottom w:val="none" w:sz="0" w:space="0" w:color="auto"/>
                <w:right w:val="none" w:sz="0" w:space="0" w:color="auto"/>
              </w:divBdr>
              <w:divsChild>
                <w:div w:id="728580279">
                  <w:marLeft w:val="0"/>
                  <w:marRight w:val="0"/>
                  <w:marTop w:val="0"/>
                  <w:marBottom w:val="0"/>
                  <w:divBdr>
                    <w:top w:val="none" w:sz="0" w:space="0" w:color="auto"/>
                    <w:left w:val="none" w:sz="0" w:space="0" w:color="auto"/>
                    <w:bottom w:val="none" w:sz="0" w:space="0" w:color="auto"/>
                    <w:right w:val="none" w:sz="0" w:space="0" w:color="auto"/>
                  </w:divBdr>
                </w:div>
              </w:divsChild>
            </w:div>
            <w:div w:id="2112966534">
              <w:marLeft w:val="0"/>
              <w:marRight w:val="0"/>
              <w:marTop w:val="0"/>
              <w:marBottom w:val="0"/>
              <w:divBdr>
                <w:top w:val="none" w:sz="0" w:space="0" w:color="auto"/>
                <w:left w:val="none" w:sz="0" w:space="0" w:color="auto"/>
                <w:bottom w:val="none" w:sz="0" w:space="0" w:color="auto"/>
                <w:right w:val="none" w:sz="0" w:space="0" w:color="auto"/>
              </w:divBdr>
              <w:divsChild>
                <w:div w:id="972716961">
                  <w:marLeft w:val="0"/>
                  <w:marRight w:val="0"/>
                  <w:marTop w:val="0"/>
                  <w:marBottom w:val="0"/>
                  <w:divBdr>
                    <w:top w:val="none" w:sz="0" w:space="0" w:color="auto"/>
                    <w:left w:val="none" w:sz="0" w:space="0" w:color="auto"/>
                    <w:bottom w:val="none" w:sz="0" w:space="0" w:color="auto"/>
                    <w:right w:val="none" w:sz="0" w:space="0" w:color="auto"/>
                  </w:divBdr>
                  <w:divsChild>
                    <w:div w:id="3366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3616">
              <w:marLeft w:val="0"/>
              <w:marRight w:val="0"/>
              <w:marTop w:val="0"/>
              <w:marBottom w:val="0"/>
              <w:divBdr>
                <w:top w:val="none" w:sz="0" w:space="0" w:color="auto"/>
                <w:left w:val="none" w:sz="0" w:space="0" w:color="auto"/>
                <w:bottom w:val="none" w:sz="0" w:space="0" w:color="auto"/>
                <w:right w:val="none" w:sz="0" w:space="0" w:color="auto"/>
              </w:divBdr>
              <w:divsChild>
                <w:div w:id="1040477558">
                  <w:marLeft w:val="0"/>
                  <w:marRight w:val="0"/>
                  <w:marTop w:val="0"/>
                  <w:marBottom w:val="0"/>
                  <w:divBdr>
                    <w:top w:val="none" w:sz="0" w:space="0" w:color="auto"/>
                    <w:left w:val="none" w:sz="0" w:space="0" w:color="auto"/>
                    <w:bottom w:val="none" w:sz="0" w:space="0" w:color="auto"/>
                    <w:right w:val="none" w:sz="0" w:space="0" w:color="auto"/>
                  </w:divBdr>
                  <w:divsChild>
                    <w:div w:id="1593975689">
                      <w:marLeft w:val="0"/>
                      <w:marRight w:val="0"/>
                      <w:marTop w:val="0"/>
                      <w:marBottom w:val="0"/>
                      <w:divBdr>
                        <w:top w:val="none" w:sz="0" w:space="0" w:color="auto"/>
                        <w:left w:val="none" w:sz="0" w:space="0" w:color="auto"/>
                        <w:bottom w:val="none" w:sz="0" w:space="0" w:color="auto"/>
                        <w:right w:val="none" w:sz="0" w:space="0" w:color="auto"/>
                      </w:divBdr>
                    </w:div>
                    <w:div w:id="14636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7666">
          <w:marLeft w:val="0"/>
          <w:marRight w:val="0"/>
          <w:marTop w:val="240"/>
          <w:marBottom w:val="240"/>
          <w:divBdr>
            <w:top w:val="none" w:sz="0" w:space="0" w:color="auto"/>
            <w:left w:val="none" w:sz="0" w:space="0" w:color="auto"/>
            <w:bottom w:val="none" w:sz="0" w:space="0" w:color="auto"/>
            <w:right w:val="none" w:sz="0" w:space="0" w:color="auto"/>
          </w:divBdr>
          <w:divsChild>
            <w:div w:id="130641219">
              <w:marLeft w:val="0"/>
              <w:marRight w:val="0"/>
              <w:marTop w:val="0"/>
              <w:marBottom w:val="0"/>
              <w:divBdr>
                <w:top w:val="none" w:sz="0" w:space="0" w:color="auto"/>
                <w:left w:val="none" w:sz="0" w:space="0" w:color="auto"/>
                <w:bottom w:val="none" w:sz="0" w:space="0" w:color="auto"/>
                <w:right w:val="none" w:sz="0" w:space="0" w:color="auto"/>
              </w:divBdr>
            </w:div>
          </w:divsChild>
        </w:div>
        <w:div w:id="597643736">
          <w:marLeft w:val="0"/>
          <w:marRight w:val="0"/>
          <w:marTop w:val="240"/>
          <w:marBottom w:val="240"/>
          <w:divBdr>
            <w:top w:val="none" w:sz="0" w:space="0" w:color="auto"/>
            <w:left w:val="none" w:sz="0" w:space="0" w:color="auto"/>
            <w:bottom w:val="none" w:sz="0" w:space="0" w:color="auto"/>
            <w:right w:val="none" w:sz="0" w:space="0" w:color="auto"/>
          </w:divBdr>
          <w:divsChild>
            <w:div w:id="1622422797">
              <w:marLeft w:val="0"/>
              <w:marRight w:val="0"/>
              <w:marTop w:val="0"/>
              <w:marBottom w:val="0"/>
              <w:divBdr>
                <w:top w:val="none" w:sz="0" w:space="0" w:color="auto"/>
                <w:left w:val="none" w:sz="0" w:space="0" w:color="auto"/>
                <w:bottom w:val="none" w:sz="0" w:space="0" w:color="auto"/>
                <w:right w:val="none" w:sz="0" w:space="0" w:color="auto"/>
              </w:divBdr>
              <w:divsChild>
                <w:div w:id="1648633722">
                  <w:marLeft w:val="0"/>
                  <w:marRight w:val="0"/>
                  <w:marTop w:val="0"/>
                  <w:marBottom w:val="0"/>
                  <w:divBdr>
                    <w:top w:val="none" w:sz="0" w:space="0" w:color="auto"/>
                    <w:left w:val="none" w:sz="0" w:space="0" w:color="auto"/>
                    <w:bottom w:val="none" w:sz="0" w:space="0" w:color="auto"/>
                    <w:right w:val="none" w:sz="0" w:space="0" w:color="auto"/>
                  </w:divBdr>
                  <w:divsChild>
                    <w:div w:id="1826051517">
                      <w:marLeft w:val="0"/>
                      <w:marRight w:val="0"/>
                      <w:marTop w:val="0"/>
                      <w:marBottom w:val="0"/>
                      <w:divBdr>
                        <w:top w:val="none" w:sz="0" w:space="0" w:color="auto"/>
                        <w:left w:val="none" w:sz="0" w:space="0" w:color="auto"/>
                        <w:bottom w:val="none" w:sz="0" w:space="0" w:color="auto"/>
                        <w:right w:val="none" w:sz="0" w:space="0" w:color="auto"/>
                      </w:divBdr>
                    </w:div>
                    <w:div w:id="1189181604">
                      <w:marLeft w:val="0"/>
                      <w:marRight w:val="0"/>
                      <w:marTop w:val="0"/>
                      <w:marBottom w:val="0"/>
                      <w:divBdr>
                        <w:top w:val="none" w:sz="0" w:space="0" w:color="auto"/>
                        <w:left w:val="none" w:sz="0" w:space="0" w:color="auto"/>
                        <w:bottom w:val="none" w:sz="0" w:space="0" w:color="auto"/>
                        <w:right w:val="none" w:sz="0" w:space="0" w:color="auto"/>
                      </w:divBdr>
                    </w:div>
                  </w:divsChild>
                </w:div>
                <w:div w:id="1618946362">
                  <w:marLeft w:val="0"/>
                  <w:marRight w:val="0"/>
                  <w:marTop w:val="0"/>
                  <w:marBottom w:val="0"/>
                  <w:divBdr>
                    <w:top w:val="none" w:sz="0" w:space="0" w:color="auto"/>
                    <w:left w:val="none" w:sz="0" w:space="0" w:color="auto"/>
                    <w:bottom w:val="none" w:sz="0" w:space="0" w:color="auto"/>
                    <w:right w:val="none" w:sz="0" w:space="0" w:color="auto"/>
                  </w:divBdr>
                  <w:divsChild>
                    <w:div w:id="1565530890">
                      <w:marLeft w:val="0"/>
                      <w:marRight w:val="0"/>
                      <w:marTop w:val="0"/>
                      <w:marBottom w:val="0"/>
                      <w:divBdr>
                        <w:top w:val="none" w:sz="0" w:space="0" w:color="auto"/>
                        <w:left w:val="none" w:sz="0" w:space="0" w:color="auto"/>
                        <w:bottom w:val="none" w:sz="0" w:space="0" w:color="auto"/>
                        <w:right w:val="none" w:sz="0" w:space="0" w:color="auto"/>
                      </w:divBdr>
                      <w:divsChild>
                        <w:div w:id="2342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254">
                  <w:marLeft w:val="0"/>
                  <w:marRight w:val="0"/>
                  <w:marTop w:val="0"/>
                  <w:marBottom w:val="0"/>
                  <w:divBdr>
                    <w:top w:val="none" w:sz="0" w:space="0" w:color="auto"/>
                    <w:left w:val="none" w:sz="0" w:space="0" w:color="auto"/>
                    <w:bottom w:val="none" w:sz="0" w:space="0" w:color="auto"/>
                    <w:right w:val="none" w:sz="0" w:space="0" w:color="auto"/>
                  </w:divBdr>
                  <w:divsChild>
                    <w:div w:id="706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106">
              <w:marLeft w:val="0"/>
              <w:marRight w:val="0"/>
              <w:marTop w:val="0"/>
              <w:marBottom w:val="0"/>
              <w:divBdr>
                <w:top w:val="none" w:sz="0" w:space="0" w:color="auto"/>
                <w:left w:val="none" w:sz="0" w:space="0" w:color="auto"/>
                <w:bottom w:val="none" w:sz="0" w:space="0" w:color="auto"/>
                <w:right w:val="none" w:sz="0" w:space="0" w:color="auto"/>
              </w:divBdr>
              <w:divsChild>
                <w:div w:id="1100181807">
                  <w:marLeft w:val="0"/>
                  <w:marRight w:val="0"/>
                  <w:marTop w:val="0"/>
                  <w:marBottom w:val="0"/>
                  <w:divBdr>
                    <w:top w:val="none" w:sz="0" w:space="0" w:color="auto"/>
                    <w:left w:val="none" w:sz="0" w:space="0" w:color="auto"/>
                    <w:bottom w:val="none" w:sz="0" w:space="0" w:color="auto"/>
                    <w:right w:val="none" w:sz="0" w:space="0" w:color="auto"/>
                  </w:divBdr>
                  <w:divsChild>
                    <w:div w:id="1130130665">
                      <w:marLeft w:val="0"/>
                      <w:marRight w:val="0"/>
                      <w:marTop w:val="0"/>
                      <w:marBottom w:val="0"/>
                      <w:divBdr>
                        <w:top w:val="none" w:sz="0" w:space="0" w:color="auto"/>
                        <w:left w:val="none" w:sz="0" w:space="0" w:color="auto"/>
                        <w:bottom w:val="none" w:sz="0" w:space="0" w:color="auto"/>
                        <w:right w:val="none" w:sz="0" w:space="0" w:color="auto"/>
                      </w:divBdr>
                    </w:div>
                  </w:divsChild>
                </w:div>
                <w:div w:id="504368024">
                  <w:marLeft w:val="0"/>
                  <w:marRight w:val="0"/>
                  <w:marTop w:val="0"/>
                  <w:marBottom w:val="0"/>
                  <w:divBdr>
                    <w:top w:val="none" w:sz="0" w:space="0" w:color="auto"/>
                    <w:left w:val="none" w:sz="0" w:space="0" w:color="auto"/>
                    <w:bottom w:val="none" w:sz="0" w:space="0" w:color="auto"/>
                    <w:right w:val="none" w:sz="0" w:space="0" w:color="auto"/>
                  </w:divBdr>
                  <w:divsChild>
                    <w:div w:id="822625686">
                      <w:marLeft w:val="0"/>
                      <w:marRight w:val="0"/>
                      <w:marTop w:val="0"/>
                      <w:marBottom w:val="0"/>
                      <w:divBdr>
                        <w:top w:val="none" w:sz="0" w:space="0" w:color="auto"/>
                        <w:left w:val="none" w:sz="0" w:space="0" w:color="auto"/>
                        <w:bottom w:val="none" w:sz="0" w:space="0" w:color="auto"/>
                        <w:right w:val="none" w:sz="0" w:space="0" w:color="auto"/>
                      </w:divBdr>
                      <w:divsChild>
                        <w:div w:id="14250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207">
                  <w:marLeft w:val="0"/>
                  <w:marRight w:val="0"/>
                  <w:marTop w:val="0"/>
                  <w:marBottom w:val="0"/>
                  <w:divBdr>
                    <w:top w:val="none" w:sz="0" w:space="0" w:color="auto"/>
                    <w:left w:val="none" w:sz="0" w:space="0" w:color="auto"/>
                    <w:bottom w:val="none" w:sz="0" w:space="0" w:color="auto"/>
                    <w:right w:val="none" w:sz="0" w:space="0" w:color="auto"/>
                  </w:divBdr>
                  <w:divsChild>
                    <w:div w:id="1724451408">
                      <w:marLeft w:val="0"/>
                      <w:marRight w:val="0"/>
                      <w:marTop w:val="0"/>
                      <w:marBottom w:val="0"/>
                      <w:divBdr>
                        <w:top w:val="none" w:sz="0" w:space="0" w:color="auto"/>
                        <w:left w:val="none" w:sz="0" w:space="0" w:color="auto"/>
                        <w:bottom w:val="none" w:sz="0" w:space="0" w:color="auto"/>
                        <w:right w:val="none" w:sz="0" w:space="0" w:color="auto"/>
                      </w:divBdr>
                    </w:div>
                  </w:divsChild>
                </w:div>
                <w:div w:id="1353845223">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
                  </w:divsChild>
                </w:div>
                <w:div w:id="270433995">
                  <w:marLeft w:val="0"/>
                  <w:marRight w:val="0"/>
                  <w:marTop w:val="0"/>
                  <w:marBottom w:val="0"/>
                  <w:divBdr>
                    <w:top w:val="none" w:sz="0" w:space="0" w:color="auto"/>
                    <w:left w:val="none" w:sz="0" w:space="0" w:color="auto"/>
                    <w:bottom w:val="none" w:sz="0" w:space="0" w:color="auto"/>
                    <w:right w:val="none" w:sz="0" w:space="0" w:color="auto"/>
                  </w:divBdr>
                  <w:divsChild>
                    <w:div w:id="350187321">
                      <w:marLeft w:val="0"/>
                      <w:marRight w:val="0"/>
                      <w:marTop w:val="0"/>
                      <w:marBottom w:val="0"/>
                      <w:divBdr>
                        <w:top w:val="none" w:sz="0" w:space="0" w:color="auto"/>
                        <w:left w:val="none" w:sz="0" w:space="0" w:color="auto"/>
                        <w:bottom w:val="none" w:sz="0" w:space="0" w:color="auto"/>
                        <w:right w:val="none" w:sz="0" w:space="0" w:color="auto"/>
                      </w:divBdr>
                      <w:divsChild>
                        <w:div w:id="223104056">
                          <w:marLeft w:val="0"/>
                          <w:marRight w:val="0"/>
                          <w:marTop w:val="0"/>
                          <w:marBottom w:val="0"/>
                          <w:divBdr>
                            <w:top w:val="none" w:sz="0" w:space="0" w:color="auto"/>
                            <w:left w:val="none" w:sz="0" w:space="0" w:color="auto"/>
                            <w:bottom w:val="none" w:sz="0" w:space="0" w:color="auto"/>
                            <w:right w:val="none" w:sz="0" w:space="0" w:color="auto"/>
                          </w:divBdr>
                        </w:div>
                        <w:div w:id="312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0866">
              <w:marLeft w:val="0"/>
              <w:marRight w:val="0"/>
              <w:marTop w:val="0"/>
              <w:marBottom w:val="0"/>
              <w:divBdr>
                <w:top w:val="none" w:sz="0" w:space="0" w:color="auto"/>
                <w:left w:val="none" w:sz="0" w:space="0" w:color="auto"/>
                <w:bottom w:val="none" w:sz="0" w:space="0" w:color="auto"/>
                <w:right w:val="none" w:sz="0" w:space="0" w:color="auto"/>
              </w:divBdr>
              <w:divsChild>
                <w:div w:id="898974312">
                  <w:marLeft w:val="0"/>
                  <w:marRight w:val="0"/>
                  <w:marTop w:val="0"/>
                  <w:marBottom w:val="0"/>
                  <w:divBdr>
                    <w:top w:val="none" w:sz="0" w:space="0" w:color="auto"/>
                    <w:left w:val="none" w:sz="0" w:space="0" w:color="auto"/>
                    <w:bottom w:val="none" w:sz="0" w:space="0" w:color="auto"/>
                    <w:right w:val="none" w:sz="0" w:space="0" w:color="auto"/>
                  </w:divBdr>
                  <w:divsChild>
                    <w:div w:id="2078278371">
                      <w:marLeft w:val="0"/>
                      <w:marRight w:val="0"/>
                      <w:marTop w:val="0"/>
                      <w:marBottom w:val="0"/>
                      <w:divBdr>
                        <w:top w:val="none" w:sz="0" w:space="0" w:color="auto"/>
                        <w:left w:val="none" w:sz="0" w:space="0" w:color="auto"/>
                        <w:bottom w:val="none" w:sz="0" w:space="0" w:color="auto"/>
                        <w:right w:val="none" w:sz="0" w:space="0" w:color="auto"/>
                      </w:divBdr>
                    </w:div>
                  </w:divsChild>
                </w:div>
                <w:div w:id="1617060022">
                  <w:marLeft w:val="0"/>
                  <w:marRight w:val="0"/>
                  <w:marTop w:val="0"/>
                  <w:marBottom w:val="0"/>
                  <w:divBdr>
                    <w:top w:val="none" w:sz="0" w:space="0" w:color="auto"/>
                    <w:left w:val="none" w:sz="0" w:space="0" w:color="auto"/>
                    <w:bottom w:val="none" w:sz="0" w:space="0" w:color="auto"/>
                    <w:right w:val="none" w:sz="0" w:space="0" w:color="auto"/>
                  </w:divBdr>
                  <w:divsChild>
                    <w:div w:id="1782383232">
                      <w:marLeft w:val="0"/>
                      <w:marRight w:val="0"/>
                      <w:marTop w:val="0"/>
                      <w:marBottom w:val="0"/>
                      <w:divBdr>
                        <w:top w:val="none" w:sz="0" w:space="0" w:color="auto"/>
                        <w:left w:val="none" w:sz="0" w:space="0" w:color="auto"/>
                        <w:bottom w:val="none" w:sz="0" w:space="0" w:color="auto"/>
                        <w:right w:val="none" w:sz="0" w:space="0" w:color="auto"/>
                      </w:divBdr>
                    </w:div>
                  </w:divsChild>
                </w:div>
                <w:div w:id="791170144">
                  <w:marLeft w:val="0"/>
                  <w:marRight w:val="0"/>
                  <w:marTop w:val="0"/>
                  <w:marBottom w:val="0"/>
                  <w:divBdr>
                    <w:top w:val="none" w:sz="0" w:space="0" w:color="auto"/>
                    <w:left w:val="none" w:sz="0" w:space="0" w:color="auto"/>
                    <w:bottom w:val="none" w:sz="0" w:space="0" w:color="auto"/>
                    <w:right w:val="none" w:sz="0" w:space="0" w:color="auto"/>
                  </w:divBdr>
                  <w:divsChild>
                    <w:div w:id="236984059">
                      <w:marLeft w:val="0"/>
                      <w:marRight w:val="0"/>
                      <w:marTop w:val="0"/>
                      <w:marBottom w:val="0"/>
                      <w:divBdr>
                        <w:top w:val="none" w:sz="0" w:space="0" w:color="auto"/>
                        <w:left w:val="none" w:sz="0" w:space="0" w:color="auto"/>
                        <w:bottom w:val="none" w:sz="0" w:space="0" w:color="auto"/>
                        <w:right w:val="none" w:sz="0" w:space="0" w:color="auto"/>
                      </w:divBdr>
                      <w:divsChild>
                        <w:div w:id="1377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2410">
                  <w:marLeft w:val="0"/>
                  <w:marRight w:val="0"/>
                  <w:marTop w:val="0"/>
                  <w:marBottom w:val="0"/>
                  <w:divBdr>
                    <w:top w:val="none" w:sz="0" w:space="0" w:color="auto"/>
                    <w:left w:val="none" w:sz="0" w:space="0" w:color="auto"/>
                    <w:bottom w:val="none" w:sz="0" w:space="0" w:color="auto"/>
                    <w:right w:val="none" w:sz="0" w:space="0" w:color="auto"/>
                  </w:divBdr>
                  <w:divsChild>
                    <w:div w:id="510223713">
                      <w:marLeft w:val="0"/>
                      <w:marRight w:val="0"/>
                      <w:marTop w:val="0"/>
                      <w:marBottom w:val="0"/>
                      <w:divBdr>
                        <w:top w:val="none" w:sz="0" w:space="0" w:color="auto"/>
                        <w:left w:val="none" w:sz="0" w:space="0" w:color="auto"/>
                        <w:bottom w:val="none" w:sz="0" w:space="0" w:color="auto"/>
                        <w:right w:val="none" w:sz="0" w:space="0" w:color="auto"/>
                      </w:divBdr>
                      <w:divsChild>
                        <w:div w:id="474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6741">
              <w:marLeft w:val="0"/>
              <w:marRight w:val="0"/>
              <w:marTop w:val="0"/>
              <w:marBottom w:val="0"/>
              <w:divBdr>
                <w:top w:val="none" w:sz="0" w:space="0" w:color="auto"/>
                <w:left w:val="none" w:sz="0" w:space="0" w:color="auto"/>
                <w:bottom w:val="none" w:sz="0" w:space="0" w:color="auto"/>
                <w:right w:val="none" w:sz="0" w:space="0" w:color="auto"/>
              </w:divBdr>
              <w:divsChild>
                <w:div w:id="1559779781">
                  <w:marLeft w:val="0"/>
                  <w:marRight w:val="0"/>
                  <w:marTop w:val="0"/>
                  <w:marBottom w:val="0"/>
                  <w:divBdr>
                    <w:top w:val="none" w:sz="0" w:space="0" w:color="auto"/>
                    <w:left w:val="none" w:sz="0" w:space="0" w:color="auto"/>
                    <w:bottom w:val="none" w:sz="0" w:space="0" w:color="auto"/>
                    <w:right w:val="none" w:sz="0" w:space="0" w:color="auto"/>
                  </w:divBdr>
                  <w:divsChild>
                    <w:div w:id="425733309">
                      <w:marLeft w:val="0"/>
                      <w:marRight w:val="0"/>
                      <w:marTop w:val="0"/>
                      <w:marBottom w:val="0"/>
                      <w:divBdr>
                        <w:top w:val="none" w:sz="0" w:space="0" w:color="auto"/>
                        <w:left w:val="none" w:sz="0" w:space="0" w:color="auto"/>
                        <w:bottom w:val="none" w:sz="0" w:space="0" w:color="auto"/>
                        <w:right w:val="none" w:sz="0" w:space="0" w:color="auto"/>
                      </w:divBdr>
                    </w:div>
                  </w:divsChild>
                </w:div>
                <w:div w:id="1780180924">
                  <w:marLeft w:val="0"/>
                  <w:marRight w:val="0"/>
                  <w:marTop w:val="0"/>
                  <w:marBottom w:val="0"/>
                  <w:divBdr>
                    <w:top w:val="none" w:sz="0" w:space="0" w:color="auto"/>
                    <w:left w:val="none" w:sz="0" w:space="0" w:color="auto"/>
                    <w:bottom w:val="none" w:sz="0" w:space="0" w:color="auto"/>
                    <w:right w:val="none" w:sz="0" w:space="0" w:color="auto"/>
                  </w:divBdr>
                  <w:divsChild>
                    <w:div w:id="1016076446">
                      <w:marLeft w:val="0"/>
                      <w:marRight w:val="0"/>
                      <w:marTop w:val="0"/>
                      <w:marBottom w:val="0"/>
                      <w:divBdr>
                        <w:top w:val="none" w:sz="0" w:space="0" w:color="auto"/>
                        <w:left w:val="none" w:sz="0" w:space="0" w:color="auto"/>
                        <w:bottom w:val="none" w:sz="0" w:space="0" w:color="auto"/>
                        <w:right w:val="none" w:sz="0" w:space="0" w:color="auto"/>
                      </w:divBdr>
                    </w:div>
                  </w:divsChild>
                </w:div>
                <w:div w:id="797915969">
                  <w:marLeft w:val="0"/>
                  <w:marRight w:val="0"/>
                  <w:marTop w:val="0"/>
                  <w:marBottom w:val="0"/>
                  <w:divBdr>
                    <w:top w:val="none" w:sz="0" w:space="0" w:color="auto"/>
                    <w:left w:val="none" w:sz="0" w:space="0" w:color="auto"/>
                    <w:bottom w:val="none" w:sz="0" w:space="0" w:color="auto"/>
                    <w:right w:val="none" w:sz="0" w:space="0" w:color="auto"/>
                  </w:divBdr>
                  <w:divsChild>
                    <w:div w:id="785851859">
                      <w:marLeft w:val="0"/>
                      <w:marRight w:val="0"/>
                      <w:marTop w:val="0"/>
                      <w:marBottom w:val="0"/>
                      <w:divBdr>
                        <w:top w:val="none" w:sz="0" w:space="0" w:color="auto"/>
                        <w:left w:val="none" w:sz="0" w:space="0" w:color="auto"/>
                        <w:bottom w:val="none" w:sz="0" w:space="0" w:color="auto"/>
                        <w:right w:val="none" w:sz="0" w:space="0" w:color="auto"/>
                      </w:divBdr>
                      <w:divsChild>
                        <w:div w:id="910501330">
                          <w:marLeft w:val="0"/>
                          <w:marRight w:val="0"/>
                          <w:marTop w:val="0"/>
                          <w:marBottom w:val="0"/>
                          <w:divBdr>
                            <w:top w:val="none" w:sz="0" w:space="0" w:color="auto"/>
                            <w:left w:val="none" w:sz="0" w:space="0" w:color="auto"/>
                            <w:bottom w:val="none" w:sz="0" w:space="0" w:color="auto"/>
                            <w:right w:val="none" w:sz="0" w:space="0" w:color="auto"/>
                          </w:divBdr>
                        </w:div>
                        <w:div w:id="3429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3173">
              <w:marLeft w:val="0"/>
              <w:marRight w:val="0"/>
              <w:marTop w:val="0"/>
              <w:marBottom w:val="0"/>
              <w:divBdr>
                <w:top w:val="none" w:sz="0" w:space="0" w:color="auto"/>
                <w:left w:val="none" w:sz="0" w:space="0" w:color="auto"/>
                <w:bottom w:val="none" w:sz="0" w:space="0" w:color="auto"/>
                <w:right w:val="none" w:sz="0" w:space="0" w:color="auto"/>
              </w:divBdr>
              <w:divsChild>
                <w:div w:id="885526545">
                  <w:marLeft w:val="0"/>
                  <w:marRight w:val="0"/>
                  <w:marTop w:val="0"/>
                  <w:marBottom w:val="0"/>
                  <w:divBdr>
                    <w:top w:val="none" w:sz="0" w:space="0" w:color="auto"/>
                    <w:left w:val="none" w:sz="0" w:space="0" w:color="auto"/>
                    <w:bottom w:val="none" w:sz="0" w:space="0" w:color="auto"/>
                    <w:right w:val="none" w:sz="0" w:space="0" w:color="auto"/>
                  </w:divBdr>
                </w:div>
              </w:divsChild>
            </w:div>
            <w:div w:id="625501922">
              <w:marLeft w:val="0"/>
              <w:marRight w:val="0"/>
              <w:marTop w:val="0"/>
              <w:marBottom w:val="0"/>
              <w:divBdr>
                <w:top w:val="none" w:sz="0" w:space="0" w:color="auto"/>
                <w:left w:val="none" w:sz="0" w:space="0" w:color="auto"/>
                <w:bottom w:val="none" w:sz="0" w:space="0" w:color="auto"/>
                <w:right w:val="none" w:sz="0" w:space="0" w:color="auto"/>
              </w:divBdr>
              <w:divsChild>
                <w:div w:id="1038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9947">
          <w:marLeft w:val="0"/>
          <w:marRight w:val="0"/>
          <w:marTop w:val="240"/>
          <w:marBottom w:val="240"/>
          <w:divBdr>
            <w:top w:val="none" w:sz="0" w:space="0" w:color="auto"/>
            <w:left w:val="none" w:sz="0" w:space="0" w:color="auto"/>
            <w:bottom w:val="none" w:sz="0" w:space="0" w:color="auto"/>
            <w:right w:val="none" w:sz="0" w:space="0" w:color="auto"/>
          </w:divBdr>
          <w:divsChild>
            <w:div w:id="951472594">
              <w:marLeft w:val="0"/>
              <w:marRight w:val="0"/>
              <w:marTop w:val="0"/>
              <w:marBottom w:val="0"/>
              <w:divBdr>
                <w:top w:val="none" w:sz="0" w:space="0" w:color="auto"/>
                <w:left w:val="none" w:sz="0" w:space="0" w:color="auto"/>
                <w:bottom w:val="none" w:sz="0" w:space="0" w:color="auto"/>
                <w:right w:val="none" w:sz="0" w:space="0" w:color="auto"/>
              </w:divBdr>
              <w:divsChild>
                <w:div w:id="1176117498">
                  <w:marLeft w:val="0"/>
                  <w:marRight w:val="0"/>
                  <w:marTop w:val="0"/>
                  <w:marBottom w:val="0"/>
                  <w:divBdr>
                    <w:top w:val="none" w:sz="0" w:space="0" w:color="auto"/>
                    <w:left w:val="none" w:sz="0" w:space="0" w:color="auto"/>
                    <w:bottom w:val="none" w:sz="0" w:space="0" w:color="auto"/>
                    <w:right w:val="none" w:sz="0" w:space="0" w:color="auto"/>
                  </w:divBdr>
                  <w:divsChild>
                    <w:div w:id="16092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397">
              <w:marLeft w:val="0"/>
              <w:marRight w:val="0"/>
              <w:marTop w:val="0"/>
              <w:marBottom w:val="0"/>
              <w:divBdr>
                <w:top w:val="none" w:sz="0" w:space="0" w:color="auto"/>
                <w:left w:val="none" w:sz="0" w:space="0" w:color="auto"/>
                <w:bottom w:val="none" w:sz="0" w:space="0" w:color="auto"/>
                <w:right w:val="none" w:sz="0" w:space="0" w:color="auto"/>
              </w:divBdr>
              <w:divsChild>
                <w:div w:id="1487741716">
                  <w:marLeft w:val="0"/>
                  <w:marRight w:val="0"/>
                  <w:marTop w:val="0"/>
                  <w:marBottom w:val="0"/>
                  <w:divBdr>
                    <w:top w:val="none" w:sz="0" w:space="0" w:color="auto"/>
                    <w:left w:val="none" w:sz="0" w:space="0" w:color="auto"/>
                    <w:bottom w:val="none" w:sz="0" w:space="0" w:color="auto"/>
                    <w:right w:val="none" w:sz="0" w:space="0" w:color="auto"/>
                  </w:divBdr>
                  <w:divsChild>
                    <w:div w:id="2015375999">
                      <w:marLeft w:val="0"/>
                      <w:marRight w:val="0"/>
                      <w:marTop w:val="0"/>
                      <w:marBottom w:val="0"/>
                      <w:divBdr>
                        <w:top w:val="none" w:sz="0" w:space="0" w:color="auto"/>
                        <w:left w:val="none" w:sz="0" w:space="0" w:color="auto"/>
                        <w:bottom w:val="none" w:sz="0" w:space="0" w:color="auto"/>
                        <w:right w:val="none" w:sz="0" w:space="0" w:color="auto"/>
                      </w:divBdr>
                    </w:div>
                  </w:divsChild>
                </w:div>
                <w:div w:id="1435706438">
                  <w:marLeft w:val="0"/>
                  <w:marRight w:val="0"/>
                  <w:marTop w:val="0"/>
                  <w:marBottom w:val="0"/>
                  <w:divBdr>
                    <w:top w:val="none" w:sz="0" w:space="0" w:color="auto"/>
                    <w:left w:val="none" w:sz="0" w:space="0" w:color="auto"/>
                    <w:bottom w:val="none" w:sz="0" w:space="0" w:color="auto"/>
                    <w:right w:val="none" w:sz="0" w:space="0" w:color="auto"/>
                  </w:divBdr>
                  <w:divsChild>
                    <w:div w:id="2072847204">
                      <w:marLeft w:val="0"/>
                      <w:marRight w:val="0"/>
                      <w:marTop w:val="0"/>
                      <w:marBottom w:val="0"/>
                      <w:divBdr>
                        <w:top w:val="none" w:sz="0" w:space="0" w:color="auto"/>
                        <w:left w:val="none" w:sz="0" w:space="0" w:color="auto"/>
                        <w:bottom w:val="none" w:sz="0" w:space="0" w:color="auto"/>
                        <w:right w:val="none" w:sz="0" w:space="0" w:color="auto"/>
                      </w:divBdr>
                      <w:divsChild>
                        <w:div w:id="12856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6058">
                  <w:marLeft w:val="0"/>
                  <w:marRight w:val="0"/>
                  <w:marTop w:val="0"/>
                  <w:marBottom w:val="0"/>
                  <w:divBdr>
                    <w:top w:val="none" w:sz="0" w:space="0" w:color="auto"/>
                    <w:left w:val="none" w:sz="0" w:space="0" w:color="auto"/>
                    <w:bottom w:val="none" w:sz="0" w:space="0" w:color="auto"/>
                    <w:right w:val="none" w:sz="0" w:space="0" w:color="auto"/>
                  </w:divBdr>
                  <w:divsChild>
                    <w:div w:id="868758544">
                      <w:marLeft w:val="0"/>
                      <w:marRight w:val="0"/>
                      <w:marTop w:val="0"/>
                      <w:marBottom w:val="0"/>
                      <w:divBdr>
                        <w:top w:val="none" w:sz="0" w:space="0" w:color="auto"/>
                        <w:left w:val="none" w:sz="0" w:space="0" w:color="auto"/>
                        <w:bottom w:val="none" w:sz="0" w:space="0" w:color="auto"/>
                        <w:right w:val="none" w:sz="0" w:space="0" w:color="auto"/>
                      </w:divBdr>
                      <w:divsChild>
                        <w:div w:id="490681843">
                          <w:marLeft w:val="0"/>
                          <w:marRight w:val="0"/>
                          <w:marTop w:val="0"/>
                          <w:marBottom w:val="0"/>
                          <w:divBdr>
                            <w:top w:val="none" w:sz="0" w:space="0" w:color="auto"/>
                            <w:left w:val="none" w:sz="0" w:space="0" w:color="auto"/>
                            <w:bottom w:val="none" w:sz="0" w:space="0" w:color="auto"/>
                            <w:right w:val="none" w:sz="0" w:space="0" w:color="auto"/>
                          </w:divBdr>
                        </w:div>
                        <w:div w:id="11859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098">
                  <w:marLeft w:val="0"/>
                  <w:marRight w:val="0"/>
                  <w:marTop w:val="0"/>
                  <w:marBottom w:val="0"/>
                  <w:divBdr>
                    <w:top w:val="none" w:sz="0" w:space="0" w:color="auto"/>
                    <w:left w:val="none" w:sz="0" w:space="0" w:color="auto"/>
                    <w:bottom w:val="none" w:sz="0" w:space="0" w:color="auto"/>
                    <w:right w:val="none" w:sz="0" w:space="0" w:color="auto"/>
                  </w:divBdr>
                  <w:divsChild>
                    <w:div w:id="355741950">
                      <w:marLeft w:val="0"/>
                      <w:marRight w:val="0"/>
                      <w:marTop w:val="0"/>
                      <w:marBottom w:val="0"/>
                      <w:divBdr>
                        <w:top w:val="none" w:sz="0" w:space="0" w:color="auto"/>
                        <w:left w:val="none" w:sz="0" w:space="0" w:color="auto"/>
                        <w:bottom w:val="none" w:sz="0" w:space="0" w:color="auto"/>
                        <w:right w:val="none" w:sz="0" w:space="0" w:color="auto"/>
                      </w:divBdr>
                    </w:div>
                  </w:divsChild>
                </w:div>
                <w:div w:id="499855215">
                  <w:marLeft w:val="0"/>
                  <w:marRight w:val="0"/>
                  <w:marTop w:val="0"/>
                  <w:marBottom w:val="0"/>
                  <w:divBdr>
                    <w:top w:val="none" w:sz="0" w:space="0" w:color="auto"/>
                    <w:left w:val="none" w:sz="0" w:space="0" w:color="auto"/>
                    <w:bottom w:val="none" w:sz="0" w:space="0" w:color="auto"/>
                    <w:right w:val="none" w:sz="0" w:space="0" w:color="auto"/>
                  </w:divBdr>
                  <w:divsChild>
                    <w:div w:id="405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4892">
              <w:marLeft w:val="0"/>
              <w:marRight w:val="0"/>
              <w:marTop w:val="0"/>
              <w:marBottom w:val="0"/>
              <w:divBdr>
                <w:top w:val="none" w:sz="0" w:space="0" w:color="auto"/>
                <w:left w:val="none" w:sz="0" w:space="0" w:color="auto"/>
                <w:bottom w:val="none" w:sz="0" w:space="0" w:color="auto"/>
                <w:right w:val="none" w:sz="0" w:space="0" w:color="auto"/>
              </w:divBdr>
              <w:divsChild>
                <w:div w:id="1102802587">
                  <w:marLeft w:val="0"/>
                  <w:marRight w:val="0"/>
                  <w:marTop w:val="0"/>
                  <w:marBottom w:val="0"/>
                  <w:divBdr>
                    <w:top w:val="none" w:sz="0" w:space="0" w:color="auto"/>
                    <w:left w:val="none" w:sz="0" w:space="0" w:color="auto"/>
                    <w:bottom w:val="none" w:sz="0" w:space="0" w:color="auto"/>
                    <w:right w:val="none" w:sz="0" w:space="0" w:color="auto"/>
                  </w:divBdr>
                  <w:divsChild>
                    <w:div w:id="8612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306">
              <w:marLeft w:val="0"/>
              <w:marRight w:val="0"/>
              <w:marTop w:val="0"/>
              <w:marBottom w:val="0"/>
              <w:divBdr>
                <w:top w:val="none" w:sz="0" w:space="0" w:color="auto"/>
                <w:left w:val="none" w:sz="0" w:space="0" w:color="auto"/>
                <w:bottom w:val="none" w:sz="0" w:space="0" w:color="auto"/>
                <w:right w:val="none" w:sz="0" w:space="0" w:color="auto"/>
              </w:divBdr>
              <w:divsChild>
                <w:div w:id="1668481098">
                  <w:marLeft w:val="0"/>
                  <w:marRight w:val="0"/>
                  <w:marTop w:val="0"/>
                  <w:marBottom w:val="0"/>
                  <w:divBdr>
                    <w:top w:val="none" w:sz="0" w:space="0" w:color="auto"/>
                    <w:left w:val="none" w:sz="0" w:space="0" w:color="auto"/>
                    <w:bottom w:val="none" w:sz="0" w:space="0" w:color="auto"/>
                    <w:right w:val="none" w:sz="0" w:space="0" w:color="auto"/>
                  </w:divBdr>
                </w:div>
              </w:divsChild>
            </w:div>
            <w:div w:id="394669445">
              <w:marLeft w:val="0"/>
              <w:marRight w:val="0"/>
              <w:marTop w:val="0"/>
              <w:marBottom w:val="0"/>
              <w:divBdr>
                <w:top w:val="none" w:sz="0" w:space="0" w:color="auto"/>
                <w:left w:val="none" w:sz="0" w:space="0" w:color="auto"/>
                <w:bottom w:val="none" w:sz="0" w:space="0" w:color="auto"/>
                <w:right w:val="none" w:sz="0" w:space="0" w:color="auto"/>
              </w:divBdr>
              <w:divsChild>
                <w:div w:id="29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6433">
          <w:marLeft w:val="0"/>
          <w:marRight w:val="0"/>
          <w:marTop w:val="240"/>
          <w:marBottom w:val="240"/>
          <w:divBdr>
            <w:top w:val="none" w:sz="0" w:space="0" w:color="auto"/>
            <w:left w:val="none" w:sz="0" w:space="0" w:color="auto"/>
            <w:bottom w:val="none" w:sz="0" w:space="0" w:color="auto"/>
            <w:right w:val="none" w:sz="0" w:space="0" w:color="auto"/>
          </w:divBdr>
          <w:divsChild>
            <w:div w:id="407271222">
              <w:marLeft w:val="0"/>
              <w:marRight w:val="0"/>
              <w:marTop w:val="0"/>
              <w:marBottom w:val="0"/>
              <w:divBdr>
                <w:top w:val="none" w:sz="0" w:space="0" w:color="auto"/>
                <w:left w:val="none" w:sz="0" w:space="0" w:color="auto"/>
                <w:bottom w:val="none" w:sz="0" w:space="0" w:color="auto"/>
                <w:right w:val="none" w:sz="0" w:space="0" w:color="auto"/>
              </w:divBdr>
              <w:divsChild>
                <w:div w:id="724917275">
                  <w:marLeft w:val="0"/>
                  <w:marRight w:val="0"/>
                  <w:marTop w:val="0"/>
                  <w:marBottom w:val="0"/>
                  <w:divBdr>
                    <w:top w:val="none" w:sz="0" w:space="0" w:color="auto"/>
                    <w:left w:val="none" w:sz="0" w:space="0" w:color="auto"/>
                    <w:bottom w:val="none" w:sz="0" w:space="0" w:color="auto"/>
                    <w:right w:val="none" w:sz="0" w:space="0" w:color="auto"/>
                  </w:divBdr>
                  <w:divsChild>
                    <w:div w:id="300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787">
              <w:marLeft w:val="0"/>
              <w:marRight w:val="0"/>
              <w:marTop w:val="0"/>
              <w:marBottom w:val="0"/>
              <w:divBdr>
                <w:top w:val="none" w:sz="0" w:space="0" w:color="auto"/>
                <w:left w:val="none" w:sz="0" w:space="0" w:color="auto"/>
                <w:bottom w:val="none" w:sz="0" w:space="0" w:color="auto"/>
                <w:right w:val="none" w:sz="0" w:space="0" w:color="auto"/>
              </w:divBdr>
              <w:divsChild>
                <w:div w:id="1260916150">
                  <w:marLeft w:val="0"/>
                  <w:marRight w:val="0"/>
                  <w:marTop w:val="0"/>
                  <w:marBottom w:val="0"/>
                  <w:divBdr>
                    <w:top w:val="none" w:sz="0" w:space="0" w:color="auto"/>
                    <w:left w:val="none" w:sz="0" w:space="0" w:color="auto"/>
                    <w:bottom w:val="none" w:sz="0" w:space="0" w:color="auto"/>
                    <w:right w:val="none" w:sz="0" w:space="0" w:color="auto"/>
                  </w:divBdr>
                  <w:divsChild>
                    <w:div w:id="1852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3235">
              <w:marLeft w:val="0"/>
              <w:marRight w:val="0"/>
              <w:marTop w:val="0"/>
              <w:marBottom w:val="0"/>
              <w:divBdr>
                <w:top w:val="none" w:sz="0" w:space="0" w:color="auto"/>
                <w:left w:val="none" w:sz="0" w:space="0" w:color="auto"/>
                <w:bottom w:val="none" w:sz="0" w:space="0" w:color="auto"/>
                <w:right w:val="none" w:sz="0" w:space="0" w:color="auto"/>
              </w:divBdr>
              <w:divsChild>
                <w:div w:id="1500660135">
                  <w:marLeft w:val="0"/>
                  <w:marRight w:val="0"/>
                  <w:marTop w:val="0"/>
                  <w:marBottom w:val="0"/>
                  <w:divBdr>
                    <w:top w:val="none" w:sz="0" w:space="0" w:color="auto"/>
                    <w:left w:val="none" w:sz="0" w:space="0" w:color="auto"/>
                    <w:bottom w:val="none" w:sz="0" w:space="0" w:color="auto"/>
                    <w:right w:val="none" w:sz="0" w:space="0" w:color="auto"/>
                  </w:divBdr>
                  <w:divsChild>
                    <w:div w:id="1815221295">
                      <w:marLeft w:val="0"/>
                      <w:marRight w:val="0"/>
                      <w:marTop w:val="0"/>
                      <w:marBottom w:val="0"/>
                      <w:divBdr>
                        <w:top w:val="none" w:sz="0" w:space="0" w:color="auto"/>
                        <w:left w:val="none" w:sz="0" w:space="0" w:color="auto"/>
                        <w:bottom w:val="none" w:sz="0" w:space="0" w:color="auto"/>
                        <w:right w:val="none" w:sz="0" w:space="0" w:color="auto"/>
                      </w:divBdr>
                    </w:div>
                  </w:divsChild>
                </w:div>
                <w:div w:id="1066149646">
                  <w:marLeft w:val="0"/>
                  <w:marRight w:val="0"/>
                  <w:marTop w:val="0"/>
                  <w:marBottom w:val="0"/>
                  <w:divBdr>
                    <w:top w:val="none" w:sz="0" w:space="0" w:color="auto"/>
                    <w:left w:val="none" w:sz="0" w:space="0" w:color="auto"/>
                    <w:bottom w:val="none" w:sz="0" w:space="0" w:color="auto"/>
                    <w:right w:val="none" w:sz="0" w:space="0" w:color="auto"/>
                  </w:divBdr>
                  <w:divsChild>
                    <w:div w:id="10306329">
                      <w:marLeft w:val="0"/>
                      <w:marRight w:val="0"/>
                      <w:marTop w:val="0"/>
                      <w:marBottom w:val="0"/>
                      <w:divBdr>
                        <w:top w:val="none" w:sz="0" w:space="0" w:color="auto"/>
                        <w:left w:val="none" w:sz="0" w:space="0" w:color="auto"/>
                        <w:bottom w:val="none" w:sz="0" w:space="0" w:color="auto"/>
                        <w:right w:val="none" w:sz="0" w:space="0" w:color="auto"/>
                      </w:divBdr>
                    </w:div>
                  </w:divsChild>
                </w:div>
                <w:div w:id="1579897469">
                  <w:marLeft w:val="0"/>
                  <w:marRight w:val="0"/>
                  <w:marTop w:val="0"/>
                  <w:marBottom w:val="0"/>
                  <w:divBdr>
                    <w:top w:val="none" w:sz="0" w:space="0" w:color="auto"/>
                    <w:left w:val="none" w:sz="0" w:space="0" w:color="auto"/>
                    <w:bottom w:val="none" w:sz="0" w:space="0" w:color="auto"/>
                    <w:right w:val="none" w:sz="0" w:space="0" w:color="auto"/>
                  </w:divBdr>
                  <w:divsChild>
                    <w:div w:id="165560854">
                      <w:marLeft w:val="0"/>
                      <w:marRight w:val="0"/>
                      <w:marTop w:val="0"/>
                      <w:marBottom w:val="0"/>
                      <w:divBdr>
                        <w:top w:val="none" w:sz="0" w:space="0" w:color="auto"/>
                        <w:left w:val="none" w:sz="0" w:space="0" w:color="auto"/>
                        <w:bottom w:val="none" w:sz="0" w:space="0" w:color="auto"/>
                        <w:right w:val="none" w:sz="0" w:space="0" w:color="auto"/>
                      </w:divBdr>
                      <w:divsChild>
                        <w:div w:id="12156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06">
                  <w:marLeft w:val="0"/>
                  <w:marRight w:val="0"/>
                  <w:marTop w:val="0"/>
                  <w:marBottom w:val="0"/>
                  <w:divBdr>
                    <w:top w:val="none" w:sz="0" w:space="0" w:color="auto"/>
                    <w:left w:val="none" w:sz="0" w:space="0" w:color="auto"/>
                    <w:bottom w:val="none" w:sz="0" w:space="0" w:color="auto"/>
                    <w:right w:val="none" w:sz="0" w:space="0" w:color="auto"/>
                  </w:divBdr>
                  <w:divsChild>
                    <w:div w:id="1016737176">
                      <w:marLeft w:val="0"/>
                      <w:marRight w:val="0"/>
                      <w:marTop w:val="0"/>
                      <w:marBottom w:val="0"/>
                      <w:divBdr>
                        <w:top w:val="none" w:sz="0" w:space="0" w:color="auto"/>
                        <w:left w:val="none" w:sz="0" w:space="0" w:color="auto"/>
                        <w:bottom w:val="none" w:sz="0" w:space="0" w:color="auto"/>
                        <w:right w:val="none" w:sz="0" w:space="0" w:color="auto"/>
                      </w:divBdr>
                      <w:divsChild>
                        <w:div w:id="4731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8229">
                  <w:marLeft w:val="0"/>
                  <w:marRight w:val="0"/>
                  <w:marTop w:val="0"/>
                  <w:marBottom w:val="0"/>
                  <w:divBdr>
                    <w:top w:val="none" w:sz="0" w:space="0" w:color="auto"/>
                    <w:left w:val="none" w:sz="0" w:space="0" w:color="auto"/>
                    <w:bottom w:val="none" w:sz="0" w:space="0" w:color="auto"/>
                    <w:right w:val="none" w:sz="0" w:space="0" w:color="auto"/>
                  </w:divBdr>
                  <w:divsChild>
                    <w:div w:id="754714559">
                      <w:marLeft w:val="0"/>
                      <w:marRight w:val="0"/>
                      <w:marTop w:val="0"/>
                      <w:marBottom w:val="0"/>
                      <w:divBdr>
                        <w:top w:val="none" w:sz="0" w:space="0" w:color="auto"/>
                        <w:left w:val="none" w:sz="0" w:space="0" w:color="auto"/>
                        <w:bottom w:val="none" w:sz="0" w:space="0" w:color="auto"/>
                        <w:right w:val="none" w:sz="0" w:space="0" w:color="auto"/>
                      </w:divBdr>
                      <w:divsChild>
                        <w:div w:id="458572970">
                          <w:marLeft w:val="0"/>
                          <w:marRight w:val="0"/>
                          <w:marTop w:val="0"/>
                          <w:marBottom w:val="0"/>
                          <w:divBdr>
                            <w:top w:val="none" w:sz="0" w:space="0" w:color="auto"/>
                            <w:left w:val="none" w:sz="0" w:space="0" w:color="auto"/>
                            <w:bottom w:val="none" w:sz="0" w:space="0" w:color="auto"/>
                            <w:right w:val="none" w:sz="0" w:space="0" w:color="auto"/>
                          </w:divBdr>
                        </w:div>
                        <w:div w:id="1523782415">
                          <w:marLeft w:val="0"/>
                          <w:marRight w:val="0"/>
                          <w:marTop w:val="0"/>
                          <w:marBottom w:val="0"/>
                          <w:divBdr>
                            <w:top w:val="none" w:sz="0" w:space="0" w:color="auto"/>
                            <w:left w:val="none" w:sz="0" w:space="0" w:color="auto"/>
                            <w:bottom w:val="none" w:sz="0" w:space="0" w:color="auto"/>
                            <w:right w:val="none" w:sz="0" w:space="0" w:color="auto"/>
                          </w:divBdr>
                        </w:div>
                        <w:div w:id="890923146">
                          <w:marLeft w:val="0"/>
                          <w:marRight w:val="0"/>
                          <w:marTop w:val="0"/>
                          <w:marBottom w:val="0"/>
                          <w:divBdr>
                            <w:top w:val="none" w:sz="0" w:space="0" w:color="auto"/>
                            <w:left w:val="none" w:sz="0" w:space="0" w:color="auto"/>
                            <w:bottom w:val="none" w:sz="0" w:space="0" w:color="auto"/>
                            <w:right w:val="none" w:sz="0" w:space="0" w:color="auto"/>
                          </w:divBdr>
                        </w:div>
                        <w:div w:id="314333640">
                          <w:marLeft w:val="0"/>
                          <w:marRight w:val="0"/>
                          <w:marTop w:val="0"/>
                          <w:marBottom w:val="0"/>
                          <w:divBdr>
                            <w:top w:val="none" w:sz="0" w:space="0" w:color="auto"/>
                            <w:left w:val="none" w:sz="0" w:space="0" w:color="auto"/>
                            <w:bottom w:val="none" w:sz="0" w:space="0" w:color="auto"/>
                            <w:right w:val="none" w:sz="0" w:space="0" w:color="auto"/>
                          </w:divBdr>
                        </w:div>
                        <w:div w:id="19941790">
                          <w:marLeft w:val="0"/>
                          <w:marRight w:val="0"/>
                          <w:marTop w:val="0"/>
                          <w:marBottom w:val="0"/>
                          <w:divBdr>
                            <w:top w:val="none" w:sz="0" w:space="0" w:color="auto"/>
                            <w:left w:val="none" w:sz="0" w:space="0" w:color="auto"/>
                            <w:bottom w:val="none" w:sz="0" w:space="0" w:color="auto"/>
                            <w:right w:val="none" w:sz="0" w:space="0" w:color="auto"/>
                          </w:divBdr>
                        </w:div>
                        <w:div w:id="11253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2003">
              <w:marLeft w:val="0"/>
              <w:marRight w:val="0"/>
              <w:marTop w:val="0"/>
              <w:marBottom w:val="0"/>
              <w:divBdr>
                <w:top w:val="none" w:sz="0" w:space="0" w:color="auto"/>
                <w:left w:val="none" w:sz="0" w:space="0" w:color="auto"/>
                <w:bottom w:val="none" w:sz="0" w:space="0" w:color="auto"/>
                <w:right w:val="none" w:sz="0" w:space="0" w:color="auto"/>
              </w:divBdr>
              <w:divsChild>
                <w:div w:id="1635909866">
                  <w:marLeft w:val="0"/>
                  <w:marRight w:val="0"/>
                  <w:marTop w:val="0"/>
                  <w:marBottom w:val="0"/>
                  <w:divBdr>
                    <w:top w:val="none" w:sz="0" w:space="0" w:color="auto"/>
                    <w:left w:val="none" w:sz="0" w:space="0" w:color="auto"/>
                    <w:bottom w:val="none" w:sz="0" w:space="0" w:color="auto"/>
                    <w:right w:val="none" w:sz="0" w:space="0" w:color="auto"/>
                  </w:divBdr>
                </w:div>
              </w:divsChild>
            </w:div>
            <w:div w:id="1710031561">
              <w:marLeft w:val="0"/>
              <w:marRight w:val="0"/>
              <w:marTop w:val="0"/>
              <w:marBottom w:val="0"/>
              <w:divBdr>
                <w:top w:val="none" w:sz="0" w:space="0" w:color="auto"/>
                <w:left w:val="none" w:sz="0" w:space="0" w:color="auto"/>
                <w:bottom w:val="none" w:sz="0" w:space="0" w:color="auto"/>
                <w:right w:val="none" w:sz="0" w:space="0" w:color="auto"/>
              </w:divBdr>
              <w:divsChild>
                <w:div w:id="3148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7514">
          <w:marLeft w:val="0"/>
          <w:marRight w:val="0"/>
          <w:marTop w:val="240"/>
          <w:marBottom w:val="240"/>
          <w:divBdr>
            <w:top w:val="none" w:sz="0" w:space="0" w:color="auto"/>
            <w:left w:val="none" w:sz="0" w:space="0" w:color="auto"/>
            <w:bottom w:val="none" w:sz="0" w:space="0" w:color="auto"/>
            <w:right w:val="none" w:sz="0" w:space="0" w:color="auto"/>
          </w:divBdr>
          <w:divsChild>
            <w:div w:id="1869441895">
              <w:marLeft w:val="0"/>
              <w:marRight w:val="0"/>
              <w:marTop w:val="0"/>
              <w:marBottom w:val="0"/>
              <w:divBdr>
                <w:top w:val="none" w:sz="0" w:space="0" w:color="auto"/>
                <w:left w:val="none" w:sz="0" w:space="0" w:color="auto"/>
                <w:bottom w:val="none" w:sz="0" w:space="0" w:color="auto"/>
                <w:right w:val="none" w:sz="0" w:space="0" w:color="auto"/>
              </w:divBdr>
              <w:divsChild>
                <w:div w:id="943994466">
                  <w:marLeft w:val="0"/>
                  <w:marRight w:val="0"/>
                  <w:marTop w:val="0"/>
                  <w:marBottom w:val="0"/>
                  <w:divBdr>
                    <w:top w:val="none" w:sz="0" w:space="0" w:color="auto"/>
                    <w:left w:val="none" w:sz="0" w:space="0" w:color="auto"/>
                    <w:bottom w:val="none" w:sz="0" w:space="0" w:color="auto"/>
                    <w:right w:val="none" w:sz="0" w:space="0" w:color="auto"/>
                  </w:divBdr>
                </w:div>
              </w:divsChild>
            </w:div>
            <w:div w:id="1932155839">
              <w:marLeft w:val="0"/>
              <w:marRight w:val="0"/>
              <w:marTop w:val="0"/>
              <w:marBottom w:val="0"/>
              <w:divBdr>
                <w:top w:val="none" w:sz="0" w:space="0" w:color="auto"/>
                <w:left w:val="none" w:sz="0" w:space="0" w:color="auto"/>
                <w:bottom w:val="none" w:sz="0" w:space="0" w:color="auto"/>
                <w:right w:val="none" w:sz="0" w:space="0" w:color="auto"/>
              </w:divBdr>
              <w:divsChild>
                <w:div w:id="21383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sers.cs.umn.edu/~kauffman/2021/a1.html" TargetMode="External"/><Relationship Id="rId6" Type="http://schemas.openxmlformats.org/officeDocument/2006/relationships/hyperlink" Target="http://www-users.cs.umn.edu/~kauffman/2021/syllabus.html" TargetMode="External"/><Relationship Id="rId7" Type="http://schemas.openxmlformats.org/officeDocument/2006/relationships/hyperlink" Target="http://www-users.cs.umn.edu/~kauffman/2021/syllabu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8797</Words>
  <Characters>50144</Characters>
  <Application>Microsoft Macintosh Word</Application>
  <DocSecurity>0</DocSecurity>
  <Lines>417</Lines>
  <Paragraphs>117</Paragraphs>
  <ScaleCrop>false</ScaleCrop>
  <LinksUpToDate>false</LinksUpToDate>
  <CharactersWithSpaces>58824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2018-05-16T07:56:00Z</dcterms:created>
  <dcterms:modified xsi:type="dcterms:W3CDTF">2018-05-16T08:00:00Z</dcterms:modified>
</cp:coreProperties>
</file>