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19C6306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</w:t>
            </w:r>
            <w:r w:rsidR="0005001F">
              <w:t>7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922C9" w14:textId="5426851A" w:rsidR="00763D36" w:rsidRPr="006A22AD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6A22AD">
              <w:t>Verify only service providers can make diagnoses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14E9189D" w14:textId="717B3576" w:rsidR="0088013A" w:rsidRDefault="0088013A" w:rsidP="00E06BC2">
      <w:pPr>
        <w:spacing w:after="240"/>
        <w:rPr>
          <w:lang w:eastAsia="en-US"/>
        </w:rPr>
      </w:pPr>
    </w:p>
    <w:p w14:paraId="57F3F194" w14:textId="77777777" w:rsidR="00623473" w:rsidRDefault="00623473" w:rsidP="00623473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, Department) </w:t>
      </w:r>
    </w:p>
    <w:p w14:paraId="22010E96" w14:textId="5FBFB0F1" w:rsidR="00623473" w:rsidRPr="00623473" w:rsidRDefault="00623473" w:rsidP="00623473">
      <w:pPr>
        <w:rPr>
          <w:lang w:eastAsia="en-US"/>
        </w:rPr>
      </w:pPr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VALUES(111111119, 'emp1', 'emp', '2', 1);</w:t>
      </w:r>
    </w:p>
    <w:p w14:paraId="1D9958F3" w14:textId="77777777" w:rsidR="00623473" w:rsidRPr="00623473" w:rsidRDefault="00623473" w:rsidP="00623473">
      <w:pPr>
        <w:rPr>
          <w:lang w:eastAsia="en-US"/>
        </w:rPr>
      </w:pPr>
    </w:p>
    <w:p w14:paraId="232E4F86" w14:textId="77777777" w:rsidR="00623473" w:rsidRDefault="00623473" w:rsidP="00623473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NURSE(SSN) </w:t>
      </w:r>
    </w:p>
    <w:p w14:paraId="1EF62E8F" w14:textId="4487A769" w:rsidR="00623473" w:rsidRDefault="00623473" w:rsidP="00623473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VALUES (111111119);</w:t>
      </w:r>
    </w:p>
    <w:p w14:paraId="1F7DC1C2" w14:textId="367EFCF4" w:rsidR="00623473" w:rsidRDefault="00623473" w:rsidP="00623473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5E806A83" w14:textId="77777777" w:rsidR="00623473" w:rsidRPr="001B6FBC" w:rsidRDefault="00623473" w:rsidP="00623473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PATIENT(PID,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F_Name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L_Name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Address, Phone,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Ins_Num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DOB,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Guard_ID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Emer_ID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) </w:t>
      </w:r>
    </w:p>
    <w:p w14:paraId="7F8300B9" w14:textId="26372E65" w:rsidR="00623473" w:rsidRDefault="00623473" w:rsidP="00623473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VALUES(1, 'Ren', 'Ong', '2701 4th St SE', 6083209019, '123', '2005-12-12', 001, 123);</w:t>
      </w:r>
    </w:p>
    <w:p w14:paraId="2DFBACB0" w14:textId="2B1CA72B" w:rsidR="00AD25D7" w:rsidRDefault="00AD25D7" w:rsidP="00623473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0545DE30" w14:textId="77777777" w:rsidR="00AD25D7" w:rsidRPr="001B6FBC" w:rsidRDefault="00AD25D7" w:rsidP="00623473">
      <w:pPr>
        <w:rPr>
          <w:lang w:eastAsia="en-US"/>
        </w:rPr>
      </w:pPr>
    </w:p>
    <w:p w14:paraId="14CFF821" w14:textId="60A72AF5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br/>
      </w:r>
      <w:r w:rsidR="005D5048">
        <w:rPr>
          <w:b/>
        </w:rPr>
        <w:t>SQL Query(s) used for testing:</w:t>
      </w:r>
    </w:p>
    <w:p w14:paraId="00E4F414" w14:textId="77777777" w:rsidR="00AD25D7" w:rsidRDefault="00AD25D7" w:rsidP="00AD25D7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DIAGNOSIS(ICD_10_CM, </w:t>
      </w:r>
      <w:proofErr w:type="spellStart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ServPro_SSN</w:t>
      </w:r>
      <w:proofErr w:type="spellEnd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D_Name</w:t>
      </w:r>
      <w:proofErr w:type="spellEnd"/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 xml:space="preserve">) </w:t>
      </w:r>
    </w:p>
    <w:p w14:paraId="6A745E02" w14:textId="77777777" w:rsidR="00AD25D7" w:rsidRPr="00623473" w:rsidRDefault="00AD25D7" w:rsidP="00AD25D7">
      <w:pPr>
        <w:rPr>
          <w:lang w:eastAsia="en-US"/>
        </w:rPr>
      </w:pPr>
      <w:r w:rsidRPr="00623473">
        <w:rPr>
          <w:rFonts w:ascii="Arial" w:hAnsi="Arial" w:cs="Arial"/>
          <w:color w:val="000000"/>
          <w:sz w:val="22"/>
          <w:szCs w:val="22"/>
          <w:lang w:eastAsia="en-US"/>
        </w:rPr>
        <w:t>VALUES(2349678, 1, 111111119, 'D2');</w:t>
      </w:r>
    </w:p>
    <w:p w14:paraId="0827EE92" w14:textId="7EF80A49" w:rsidR="00623473" w:rsidRDefault="00623473" w:rsidP="00E06BC2">
      <w:pPr>
        <w:spacing w:after="240"/>
        <w:rPr>
          <w:b/>
        </w:rPr>
      </w:pPr>
    </w:p>
    <w:p w14:paraId="0CAF9C04" w14:textId="77777777" w:rsidR="00623473" w:rsidRDefault="00623473" w:rsidP="00E06BC2">
      <w:pPr>
        <w:spacing w:after="240"/>
        <w:rPr>
          <w:b/>
        </w:rPr>
      </w:pPr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</w:p>
    <w:p w14:paraId="2A593446" w14:textId="3BDE6865" w:rsidR="007F6CCD" w:rsidRDefault="007F6CCD">
      <w:pPr>
        <w:pStyle w:val="BodyText"/>
      </w:pPr>
      <w:bookmarkStart w:id="0" w:name="_GoBack"/>
      <w:bookmarkEnd w:id="0"/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5001F"/>
    <w:rsid w:val="00085CFB"/>
    <w:rsid w:val="0055251B"/>
    <w:rsid w:val="005D5048"/>
    <w:rsid w:val="00623473"/>
    <w:rsid w:val="006304C3"/>
    <w:rsid w:val="006A22AD"/>
    <w:rsid w:val="007249FB"/>
    <w:rsid w:val="00763D36"/>
    <w:rsid w:val="007F6CCD"/>
    <w:rsid w:val="0085030F"/>
    <w:rsid w:val="00854F58"/>
    <w:rsid w:val="0088013A"/>
    <w:rsid w:val="0089005E"/>
    <w:rsid w:val="00AD25D7"/>
    <w:rsid w:val="00C61CD9"/>
    <w:rsid w:val="00DA4B7D"/>
    <w:rsid w:val="00E06BC2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15</cp:revision>
  <cp:lastPrinted>2018-11-29T14:23:00Z</cp:lastPrinted>
  <dcterms:created xsi:type="dcterms:W3CDTF">2019-11-26T23:17:00Z</dcterms:created>
  <dcterms:modified xsi:type="dcterms:W3CDTF">2019-12-12T02:06:00Z</dcterms:modified>
  <dc:language>en-US</dc:language>
</cp:coreProperties>
</file>