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61706ED5" w:rsidR="007F6CCD" w:rsidRPr="00584519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84519">
              <w:t>10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922C9" w14:textId="2DEC36F6" w:rsidR="00763D36" w:rsidRPr="006A22AD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54269B">
              <w:t xml:space="preserve">Verify the system </w:t>
            </w:r>
            <w:r w:rsidR="002E6466">
              <w:t xml:space="preserve">allows more than one Initial Evaluation 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105A62E2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41D56612" w14:textId="77777777" w:rsidR="00F54ACE" w:rsidRPr="00F54ACE" w:rsidRDefault="00F54ACE" w:rsidP="00F54ACE">
      <w:pPr>
        <w:rPr>
          <w:lang w:eastAsia="en-US"/>
        </w:rPr>
      </w:pPr>
    </w:p>
    <w:p w14:paraId="2A41D9BC" w14:textId="77777777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, Department) </w:t>
      </w:r>
    </w:p>
    <w:p w14:paraId="32B99489" w14:textId="3B4AC7A8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VALUES(011111110, 'clerk2', 'emp', '2', 1);</w:t>
      </w:r>
    </w:p>
    <w:p w14:paraId="3EDA4103" w14:textId="77777777" w:rsidR="00F54ACE" w:rsidRPr="00F54ACE" w:rsidRDefault="00F54ACE" w:rsidP="00F54ACE">
      <w:pPr>
        <w:rPr>
          <w:lang w:eastAsia="en-US"/>
        </w:rPr>
      </w:pPr>
    </w:p>
    <w:p w14:paraId="622E6690" w14:textId="77777777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INTAKE_CLERK(SSN) </w:t>
      </w:r>
    </w:p>
    <w:p w14:paraId="14841700" w14:textId="29218F56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VALUES (011111110);</w:t>
      </w:r>
    </w:p>
    <w:p w14:paraId="078494BC" w14:textId="044AB682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0ED5BA01" w14:textId="77777777" w:rsidR="00F54ACE" w:rsidRPr="000C1D82" w:rsidRDefault="00F54ACE" w:rsidP="00F54ACE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Department)</w:t>
      </w:r>
    </w:p>
    <w:p w14:paraId="384D7129" w14:textId="22E89580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VALUES(111111111, 'emp1', 'emp', '2', 1);</w:t>
      </w:r>
    </w:p>
    <w:p w14:paraId="4FBC1D46" w14:textId="7EBBF518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8DC91A7" w14:textId="77777777" w:rsidR="00F54ACE" w:rsidRPr="00F54ACE" w:rsidRDefault="00F54ACE" w:rsidP="00F54ACE">
      <w:pPr>
        <w:rPr>
          <w:lang w:eastAsia="en-US"/>
        </w:rPr>
      </w:pPr>
    </w:p>
    <w:p w14:paraId="40CC9D51" w14:textId="77777777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INTAKE_CLERK(SSN) </w:t>
      </w:r>
    </w:p>
    <w:p w14:paraId="04BC0AC4" w14:textId="5237606B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VALUES (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111111111</w:t>
      </w: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);</w:t>
      </w:r>
    </w:p>
    <w:p w14:paraId="0BB6A4CA" w14:textId="77777777" w:rsidR="00F54ACE" w:rsidRPr="000C1D82" w:rsidRDefault="00F54ACE" w:rsidP="00F54ACE">
      <w:pPr>
        <w:rPr>
          <w:lang w:eastAsia="en-US"/>
        </w:rPr>
      </w:pPr>
    </w:p>
    <w:p w14:paraId="41485445" w14:textId="77777777" w:rsidR="00F54ACE" w:rsidRPr="00F54ACE" w:rsidRDefault="00F54ACE" w:rsidP="00F54ACE">
      <w:pPr>
        <w:rPr>
          <w:lang w:eastAsia="en-US"/>
        </w:rPr>
      </w:pPr>
    </w:p>
    <w:p w14:paraId="03E40380" w14:textId="77777777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INSERT INTO INITIAL_EVALUATION(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Med_Info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, Copay, 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Visit_Date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Clerk_ID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) </w:t>
      </w:r>
    </w:p>
    <w:p w14:paraId="1D1B97AE" w14:textId="5D6B9946" w:rsidR="00F54ACE" w:rsidRPr="00F54ACE" w:rsidRDefault="00F54ACE" w:rsidP="00F54ACE">
      <w:pPr>
        <w:rPr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values ("Much Health", 7, '12-12-2012', 111111110, 1);</w:t>
      </w:r>
    </w:p>
    <w:p w14:paraId="4696C01C" w14:textId="77777777" w:rsidR="00F54ACE" w:rsidRPr="00F54ACE" w:rsidRDefault="00F54ACE" w:rsidP="00F54ACE">
      <w:pPr>
        <w:rPr>
          <w:lang w:eastAsia="en-US"/>
        </w:rPr>
      </w:pPr>
    </w:p>
    <w:p w14:paraId="52F73A28" w14:textId="77777777" w:rsidR="00F54ACE" w:rsidRDefault="00F54ACE" w:rsidP="00F54ACE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INSERT INTO INITIAL_EVALUATION(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Med_Info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, Copay, 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Visit_Date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Clerk_ID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proofErr w:type="spellEnd"/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 xml:space="preserve">) </w:t>
      </w:r>
    </w:p>
    <w:p w14:paraId="2054BA1B" w14:textId="5D66FCA5" w:rsidR="00F54ACE" w:rsidRPr="00F54ACE" w:rsidRDefault="00F54ACE" w:rsidP="00F54ACE">
      <w:pPr>
        <w:rPr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values ("Not Health", 7, '12-30-2012', 011111110, 1);</w:t>
      </w:r>
    </w:p>
    <w:p w14:paraId="6D745FAB" w14:textId="77777777" w:rsidR="00F54ACE" w:rsidRPr="00F54ACE" w:rsidRDefault="00F54ACE" w:rsidP="00F54ACE">
      <w:pPr>
        <w:rPr>
          <w:lang w:eastAsia="en-US"/>
        </w:rPr>
      </w:pPr>
    </w:p>
    <w:p w14:paraId="6D71AF58" w14:textId="77777777" w:rsidR="00F54ACE" w:rsidRPr="00F54ACE" w:rsidRDefault="00F54ACE" w:rsidP="00F54ACE">
      <w:pPr>
        <w:rPr>
          <w:lang w:eastAsia="en-US"/>
        </w:rPr>
      </w:pPr>
    </w:p>
    <w:p w14:paraId="1F9F3064" w14:textId="77777777" w:rsidR="00464720" w:rsidRPr="00464720" w:rsidRDefault="00464720" w:rsidP="00464720">
      <w:pPr>
        <w:rPr>
          <w:lang w:eastAsia="en-US"/>
        </w:rPr>
      </w:pPr>
    </w:p>
    <w:p w14:paraId="2F4C313D" w14:textId="4C7B4F90" w:rsidR="00A11E56" w:rsidRDefault="00A11E56" w:rsidP="00E06BC2">
      <w:pPr>
        <w:spacing w:after="240"/>
        <w:rPr>
          <w:b/>
        </w:rPr>
      </w:pPr>
    </w:p>
    <w:p w14:paraId="2B5CC26C" w14:textId="77777777" w:rsidR="00F54ACE" w:rsidRDefault="00F54ACE" w:rsidP="00E06BC2">
      <w:pPr>
        <w:spacing w:after="240"/>
        <w:rPr>
          <w:b/>
        </w:rPr>
      </w:pPr>
    </w:p>
    <w:p w14:paraId="14CFF821" w14:textId="717EDFCD" w:rsidR="005D5048" w:rsidRDefault="005D5048" w:rsidP="00E06BC2">
      <w:pPr>
        <w:spacing w:after="240"/>
        <w:rPr>
          <w:b/>
        </w:rPr>
      </w:pPr>
      <w:bookmarkStart w:id="0" w:name="_GoBack"/>
      <w:bookmarkEnd w:id="0"/>
      <w:r>
        <w:rPr>
          <w:b/>
        </w:rPr>
        <w:t>SQL Query(s) used for testing:</w:t>
      </w:r>
    </w:p>
    <w:p w14:paraId="1B245F60" w14:textId="77777777" w:rsidR="00F54ACE" w:rsidRPr="00F54ACE" w:rsidRDefault="00F54ACE" w:rsidP="00F54ACE">
      <w:pPr>
        <w:rPr>
          <w:lang w:eastAsia="en-US"/>
        </w:rPr>
      </w:pPr>
      <w:r w:rsidRPr="00F54ACE">
        <w:rPr>
          <w:rFonts w:ascii="Arial" w:hAnsi="Arial" w:cs="Arial"/>
          <w:color w:val="000000"/>
          <w:sz w:val="22"/>
          <w:szCs w:val="22"/>
          <w:lang w:eastAsia="en-US"/>
        </w:rPr>
        <w:t>SELECT * FROM INITIAL_EVALUATION;</w:t>
      </w:r>
    </w:p>
    <w:p w14:paraId="008118AF" w14:textId="77777777" w:rsidR="0012686F" w:rsidRPr="0012686F" w:rsidRDefault="0012686F" w:rsidP="0012686F">
      <w:pPr>
        <w:rPr>
          <w:lang w:eastAsia="en-US"/>
        </w:rPr>
      </w:pPr>
    </w:p>
    <w:p w14:paraId="1F3A1B96" w14:textId="77777777" w:rsidR="0012686F" w:rsidRDefault="0012686F" w:rsidP="00E06BC2">
      <w:pPr>
        <w:spacing w:after="240"/>
        <w:rPr>
          <w:b/>
        </w:rPr>
      </w:pPr>
    </w:p>
    <w:p w14:paraId="156F144E" w14:textId="77777777" w:rsidR="00E06BC2" w:rsidRPr="00E06BC2" w:rsidRDefault="00E06BC2" w:rsidP="00E06BC2">
      <w:pPr>
        <w:spacing w:after="240"/>
        <w:rPr>
          <w:lang w:eastAsia="en-US"/>
        </w:rPr>
      </w:pP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613A02B7" w:rsidR="007F6CCD" w:rsidRDefault="007F6CCD">
      <w:pPr>
        <w:pStyle w:val="BodyText"/>
        <w:rPr>
          <w:rStyle w:val="StrongEmphasis"/>
          <w:u w:val="single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85CFB"/>
    <w:rsid w:val="0012686F"/>
    <w:rsid w:val="002E6466"/>
    <w:rsid w:val="00464720"/>
    <w:rsid w:val="0054269B"/>
    <w:rsid w:val="0055251B"/>
    <w:rsid w:val="00584519"/>
    <w:rsid w:val="005D5048"/>
    <w:rsid w:val="006304C3"/>
    <w:rsid w:val="006A22AD"/>
    <w:rsid w:val="00763D36"/>
    <w:rsid w:val="007F6CCD"/>
    <w:rsid w:val="0085030F"/>
    <w:rsid w:val="00854F58"/>
    <w:rsid w:val="0088013A"/>
    <w:rsid w:val="0089005E"/>
    <w:rsid w:val="00A11E56"/>
    <w:rsid w:val="00C61CD9"/>
    <w:rsid w:val="00CC78F7"/>
    <w:rsid w:val="00DA4B7D"/>
    <w:rsid w:val="00E06BC2"/>
    <w:rsid w:val="00E60578"/>
    <w:rsid w:val="00E83810"/>
    <w:rsid w:val="00E904AA"/>
    <w:rsid w:val="00F54ACE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19</cp:revision>
  <cp:lastPrinted>2018-11-29T14:23:00Z</cp:lastPrinted>
  <dcterms:created xsi:type="dcterms:W3CDTF">2019-11-26T23:17:00Z</dcterms:created>
  <dcterms:modified xsi:type="dcterms:W3CDTF">2019-12-12T02:49:00Z</dcterms:modified>
  <dc:language>en-US</dc:language>
</cp:coreProperties>
</file>