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3F1296E9" w:rsidR="007F6CCD" w:rsidRPr="00F86642" w:rsidRDefault="00E904AA">
            <w:pPr>
              <w:widowControl w:val="0"/>
              <w:autoSpaceDE w:val="0"/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86642">
              <w:rPr>
                <w:b/>
                <w:bCs/>
                <w:sz w:val="28"/>
                <w:szCs w:val="28"/>
              </w:rPr>
              <w:t xml:space="preserve"> </w:t>
            </w:r>
            <w:r w:rsidR="00F86642">
              <w:rPr>
                <w:sz w:val="28"/>
                <w:szCs w:val="28"/>
              </w:rPr>
              <w:t>11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4C587B04" w:rsidR="007F6CCD" w:rsidRPr="00F86642" w:rsidRDefault="00E904AA">
            <w:pPr>
              <w:widowControl w:val="0"/>
              <w:autoSpaceDE w:val="0"/>
              <w:jc w:val="both"/>
              <w:rPr>
                <w:bCs/>
              </w:rPr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86642">
              <w:rPr>
                <w:bCs/>
                <w:color w:val="008000"/>
              </w:rPr>
              <w:t>12/11/</w:t>
            </w:r>
            <w:r w:rsidR="00DA4B7D">
              <w:rPr>
                <w:bCs/>
                <w:color w:val="008000"/>
              </w:rPr>
              <w:t>1</w:t>
            </w:r>
            <w:r w:rsidR="00F86642">
              <w:rPr>
                <w:bCs/>
                <w:color w:val="008000"/>
              </w:rPr>
              <w:t>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30C24AA5" w:rsidR="007F6CCD" w:rsidRPr="00F86642" w:rsidRDefault="00763D36" w:rsidP="00763D36">
            <w:pPr>
              <w:widowControl w:val="0"/>
              <w:autoSpaceDE w:val="0"/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F86642">
              <w:t>0</w:t>
            </w:r>
            <w:r w:rsidR="00085CFB">
              <w:t>6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24852011" w:rsidR="007F6CCD" w:rsidRPr="00F86642" w:rsidRDefault="00763D36">
            <w:pPr>
              <w:widowControl w:val="0"/>
              <w:autoSpaceDE w:val="0"/>
              <w:rPr>
                <w:bCs/>
              </w:rPr>
            </w:pPr>
            <w:r>
              <w:rPr>
                <w:b/>
              </w:rPr>
              <w:t xml:space="preserve">Name(s) of Tester(s):  </w:t>
            </w:r>
            <w:r w:rsidR="00F86642">
              <w:rPr>
                <w:bCs/>
              </w:rPr>
              <w:t xml:space="preserve">Walid Khori, Alex Horn, Ren </w:t>
            </w:r>
            <w:proofErr w:type="spellStart"/>
            <w:r w:rsidR="00F86642">
              <w:rPr>
                <w:bCs/>
              </w:rPr>
              <w:t>Jeik</w:t>
            </w:r>
            <w:proofErr w:type="spellEnd"/>
            <w:r w:rsidR="00F86642">
              <w:rPr>
                <w:bCs/>
              </w:rPr>
              <w:t xml:space="preserve"> Ong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F922C9" w14:textId="7E19FC47" w:rsidR="00763D36" w:rsidRPr="006304C3" w:rsidRDefault="00E904A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  <w:r w:rsidR="00F86642">
              <w:rPr>
                <w:b/>
                <w:bCs/>
              </w:rPr>
              <w:t xml:space="preserve"> </w:t>
            </w:r>
            <w:r w:rsidR="006304C3">
              <w:t xml:space="preserve">A patient can </w:t>
            </w:r>
            <w:r w:rsidR="00085CFB">
              <w:t xml:space="preserve">have many </w:t>
            </w:r>
            <w:r w:rsidR="004B403A">
              <w:t>diagnoses</w:t>
            </w:r>
            <w:r w:rsidR="00085CFB">
              <w:t xml:space="preserve"> per visit</w:t>
            </w: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A2EC4B" w:rsidR="007F6CCD" w:rsidRDefault="007F6CCD" w:rsidP="004B403A"/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792A5BC5" w14:textId="77777777" w:rsidR="001B6FBC" w:rsidRPr="001B6FBC" w:rsidRDefault="001B6FBC" w:rsidP="001B6FBC">
      <w:pPr>
        <w:rPr>
          <w:lang w:eastAsia="en-US"/>
        </w:rPr>
      </w:pPr>
    </w:p>
    <w:p w14:paraId="690F7AD7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DEPARTMENT(DEP_ID,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D_Name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11E88810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VALUES(1, 'Cardio');</w:t>
      </w:r>
    </w:p>
    <w:p w14:paraId="20B88E41" w14:textId="77777777" w:rsidR="001B6FBC" w:rsidRPr="001B6FBC" w:rsidRDefault="001B6FBC" w:rsidP="001B6FBC">
      <w:pPr>
        <w:rPr>
          <w:lang w:eastAsia="en-US"/>
        </w:rPr>
      </w:pPr>
    </w:p>
    <w:p w14:paraId="63360F2E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EMPLOYEE(SSN,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E_Name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Info,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Pay_Type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, Department)</w:t>
      </w:r>
    </w:p>
    <w:p w14:paraId="2BF14110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VALUES(111111111, 'emp1', 'emp', '2', 1);</w:t>
      </w:r>
    </w:p>
    <w:p w14:paraId="6159C51F" w14:textId="77777777" w:rsidR="001B6FBC" w:rsidRPr="001B6FBC" w:rsidRDefault="001B6FBC" w:rsidP="001B6FBC">
      <w:pPr>
        <w:rPr>
          <w:lang w:eastAsia="en-US"/>
        </w:rPr>
      </w:pPr>
    </w:p>
    <w:p w14:paraId="4BEC2CF3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PATIENT(PID,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F_Name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L_Name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Address, Phone,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Ins_Num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DOB,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Guard_ID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Emer_ID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) </w:t>
      </w:r>
    </w:p>
    <w:p w14:paraId="3E853554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VALUES(1, 'Ren', 'Ong', '2701 4th St SE', 6083209019, '123', '2005-12-12', 001, 123);</w:t>
      </w:r>
    </w:p>
    <w:p w14:paraId="175BA332" w14:textId="77777777" w:rsidR="001B6FBC" w:rsidRPr="001B6FBC" w:rsidRDefault="001B6FBC" w:rsidP="001B6FBC">
      <w:pPr>
        <w:rPr>
          <w:lang w:eastAsia="en-US"/>
        </w:rPr>
      </w:pPr>
    </w:p>
    <w:p w14:paraId="31907A2D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INSERT INTO SERVICE_PROVIDER(SSN)</w:t>
      </w:r>
    </w:p>
    <w:p w14:paraId="0EABCEFE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VALUES(111111111);</w:t>
      </w:r>
    </w:p>
    <w:p w14:paraId="7030940D" w14:textId="77777777" w:rsidR="001B6FBC" w:rsidRPr="001B6FBC" w:rsidRDefault="001B6FBC" w:rsidP="001B6FBC">
      <w:pPr>
        <w:rPr>
          <w:lang w:eastAsia="en-US"/>
        </w:rPr>
      </w:pPr>
    </w:p>
    <w:p w14:paraId="12ACB641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DIAGNOSIS(ICD_10_CM,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ServPro_SSN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D_Name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06D89516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VALUES(1234567, 1, 111111111, 'D1');</w:t>
      </w:r>
    </w:p>
    <w:p w14:paraId="3DDC2CAF" w14:textId="77777777" w:rsidR="001B6FBC" w:rsidRPr="001B6FBC" w:rsidRDefault="001B6FBC" w:rsidP="001B6FBC">
      <w:pPr>
        <w:rPr>
          <w:lang w:eastAsia="en-US"/>
        </w:rPr>
      </w:pPr>
    </w:p>
    <w:p w14:paraId="42AAF830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INSERT INTO DIAGNOSIS(ICD_10_CM,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Patient_ID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ServPro_SSN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 xml:space="preserve">, </w:t>
      </w:r>
      <w:proofErr w:type="spellStart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D_Name</w:t>
      </w:r>
      <w:proofErr w:type="spellEnd"/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)</w:t>
      </w:r>
    </w:p>
    <w:p w14:paraId="34000F46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VALUES(2345678, 1, 111111111, 'D2');</w:t>
      </w:r>
    </w:p>
    <w:p w14:paraId="0156AF00" w14:textId="77777777" w:rsidR="001B6FBC" w:rsidRPr="001B6FBC" w:rsidRDefault="001B6FBC" w:rsidP="001B6FBC">
      <w:pPr>
        <w:rPr>
          <w:lang w:eastAsia="en-US"/>
        </w:rPr>
      </w:pPr>
    </w:p>
    <w:p w14:paraId="28A55059" w14:textId="77777777" w:rsidR="001B6FBC" w:rsidRDefault="001B6FBC" w:rsidP="00E06BC2">
      <w:pPr>
        <w:spacing w:after="240"/>
        <w:rPr>
          <w:lang w:eastAsia="en-US"/>
        </w:rPr>
      </w:pPr>
    </w:p>
    <w:p w14:paraId="775FC588" w14:textId="77777777" w:rsidR="001B6FBC" w:rsidRDefault="001B6FBC" w:rsidP="00E06BC2">
      <w:pPr>
        <w:spacing w:after="240"/>
        <w:rPr>
          <w:lang w:eastAsia="en-US"/>
        </w:rPr>
      </w:pPr>
    </w:p>
    <w:p w14:paraId="52B7CEBA" w14:textId="77777777" w:rsidR="001B6FBC" w:rsidRDefault="001B6FBC" w:rsidP="00E06BC2">
      <w:pPr>
        <w:spacing w:after="240"/>
        <w:rPr>
          <w:lang w:eastAsia="en-US"/>
        </w:rPr>
      </w:pPr>
    </w:p>
    <w:p w14:paraId="14CFF821" w14:textId="3029E80C" w:rsidR="005D5048" w:rsidRDefault="005D5048" w:rsidP="00E06BC2">
      <w:pPr>
        <w:spacing w:after="240"/>
        <w:rPr>
          <w:b/>
        </w:rPr>
      </w:pPr>
      <w:r>
        <w:rPr>
          <w:b/>
        </w:rPr>
        <w:lastRenderedPageBreak/>
        <w:t>SQL Query(s) used for testing:</w:t>
      </w:r>
    </w:p>
    <w:p w14:paraId="1BBC85BF" w14:textId="77777777" w:rsidR="001B6FBC" w:rsidRPr="001B6FBC" w:rsidRDefault="001B6FBC" w:rsidP="001B6FBC">
      <w:pPr>
        <w:rPr>
          <w:lang w:eastAsia="en-US"/>
        </w:rPr>
      </w:pPr>
      <w:r w:rsidRPr="001B6FBC">
        <w:rPr>
          <w:rFonts w:ascii="Arial" w:hAnsi="Arial" w:cs="Arial"/>
          <w:color w:val="000000"/>
          <w:sz w:val="22"/>
          <w:szCs w:val="22"/>
          <w:lang w:eastAsia="en-US"/>
        </w:rPr>
        <w:t>SELECT * FROM DIAGNOSIS;</w:t>
      </w:r>
    </w:p>
    <w:p w14:paraId="4F5A19BB" w14:textId="4E99F84B" w:rsidR="001B6FBC" w:rsidRDefault="001B6FBC">
      <w:pPr>
        <w:pStyle w:val="BodyText"/>
        <w:rPr>
          <w:rStyle w:val="StrongEmphasis"/>
          <w:u w:val="single"/>
        </w:rPr>
      </w:pPr>
      <w:bookmarkStart w:id="0" w:name="_GoBack"/>
      <w:bookmarkEnd w:id="0"/>
    </w:p>
    <w:p w14:paraId="03D73B87" w14:textId="57A308ED" w:rsidR="001B6FBC" w:rsidRDefault="001B6FBC">
      <w:pPr>
        <w:pStyle w:val="BodyText"/>
        <w:rPr>
          <w:rStyle w:val="StrongEmphasis"/>
          <w:b w:val="0"/>
          <w:bCs w:val="0"/>
          <w:u w:val="single"/>
        </w:rPr>
      </w:pPr>
      <w:r w:rsidRPr="001B6FBC">
        <w:rPr>
          <w:rStyle w:val="StrongEmphasis"/>
          <w:b w:val="0"/>
          <w:bCs w:val="0"/>
          <w:u w:val="single"/>
        </w:rPr>
        <w:t>Result</w:t>
      </w:r>
    </w:p>
    <w:p w14:paraId="249A44E4" w14:textId="4D519BAB" w:rsidR="001B6FBC" w:rsidRDefault="001B6FBC">
      <w:pPr>
        <w:pStyle w:val="BodyText"/>
        <w:rPr>
          <w:rStyle w:val="StrongEmphasis"/>
          <w:b w:val="0"/>
          <w:bCs w:val="0"/>
          <w:u w:val="single"/>
        </w:rPr>
      </w:pPr>
    </w:p>
    <w:p w14:paraId="4ECDDBD7" w14:textId="6D9F3078" w:rsidR="001B6FBC" w:rsidRPr="001B6FBC" w:rsidRDefault="001B6FBC">
      <w:pPr>
        <w:pStyle w:val="BodyText"/>
        <w:rPr>
          <w:rStyle w:val="StrongEmphasis"/>
          <w:b w:val="0"/>
          <w:bCs w:val="0"/>
          <w:u w:val="single"/>
        </w:rPr>
      </w:pPr>
      <w:r>
        <w:rPr>
          <w:noProof/>
          <w:u w:val="single"/>
        </w:rPr>
        <w:drawing>
          <wp:inline distT="0" distB="0" distL="0" distR="0" wp14:anchorId="0F134B81" wp14:editId="4351852C">
            <wp:extent cx="32385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1 at 7.46.59 PM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3446" w14:textId="3BDE6865" w:rsidR="007F6CCD" w:rsidRDefault="007F6CCD">
      <w:pPr>
        <w:pStyle w:val="BodyText"/>
      </w:pPr>
    </w:p>
    <w:sectPr w:rsidR="007F6CCD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6CCD"/>
    <w:rsid w:val="00085CFB"/>
    <w:rsid w:val="001B6FBC"/>
    <w:rsid w:val="004B403A"/>
    <w:rsid w:val="0055251B"/>
    <w:rsid w:val="005D5048"/>
    <w:rsid w:val="006304C3"/>
    <w:rsid w:val="00763D36"/>
    <w:rsid w:val="007F6CCD"/>
    <w:rsid w:val="0085030F"/>
    <w:rsid w:val="00854F58"/>
    <w:rsid w:val="0089005E"/>
    <w:rsid w:val="00C61CD9"/>
    <w:rsid w:val="00DA4B7D"/>
    <w:rsid w:val="00E06BC2"/>
    <w:rsid w:val="00E83810"/>
    <w:rsid w:val="00E904AA"/>
    <w:rsid w:val="00F8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6A3C086D-C636-CB43-8594-9992ED23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semiHidden/>
    <w:unhideWhenUsed/>
    <w:rsid w:val="00854F58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Microsoft Office User</cp:lastModifiedBy>
  <cp:revision>11</cp:revision>
  <cp:lastPrinted>2018-11-29T14:23:00Z</cp:lastPrinted>
  <dcterms:created xsi:type="dcterms:W3CDTF">2019-11-26T23:17:00Z</dcterms:created>
  <dcterms:modified xsi:type="dcterms:W3CDTF">2019-12-12T01:49:00Z</dcterms:modified>
  <dc:language>en-US</dc:language>
</cp:coreProperties>
</file>