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62CE" w14:textId="093B0776" w:rsidR="00000000" w:rsidRDefault="002914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This text was added by using code.</w:t>
      </w:r>
      <w:r w:rsidR="00F85999">
        <w:rPr>
          <w:rFonts w:ascii="Calibri" w:hAnsi="Calibri" w:cs="Calibri"/>
          <w:b/>
          <w:bCs/>
          <w:sz w:val="36"/>
          <w:szCs w:val="36"/>
          <w:lang w:val="en"/>
        </w:rPr>
        <w:t>MongoDb Notes</w:t>
      </w:r>
    </w:p>
    <w:p w14:paraId="59E43F7E" w14:textId="77777777" w:rsidR="00000000" w:rsidRDefault="00F85999" w:rsidP="002914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not use Interface types with Mongo Driver!</w:t>
      </w:r>
    </w:p>
    <w:p w14:paraId="2464A9A1" w14:textId="77777777" w:rsidR="00000000" w:rsidRDefault="00F85999" w:rsidP="002914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not use structs or record structs!</w:t>
      </w:r>
    </w:p>
    <w:p w14:paraId="44CC4BB2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does not work well.</w:t>
      </w:r>
    </w:p>
    <w:p w14:paraId="6C80CD12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Do not use interface types</w:t>
      </w:r>
    </w:p>
    <w:p w14:paraId="24480A7A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below picture shows 2 different results.</w:t>
      </w:r>
    </w:p>
    <w:p w14:paraId="7AC6A330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top shows results of insert using interface types.</w:t>
      </w:r>
      <w:r>
        <w:rPr>
          <w:rFonts w:ascii="Calibri" w:hAnsi="Calibri" w:cs="Calibri"/>
          <w:lang w:val="en"/>
        </w:rPr>
        <w:br/>
        <w:t>Note the _id:null and the discriminatory type _t:"User"</w:t>
      </w:r>
    </w:p>
    <w:p w14:paraId="316F6379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using a normal class, no such issue.</w:t>
      </w:r>
    </w:p>
    <w:p w14:paraId="1947D653" w14:textId="77777777" w:rsidR="00000000" w:rsidRDefault="00F8599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CB1E0BB" wp14:editId="4F075C05">
            <wp:extent cx="5172075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FEEC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Do not use struct or record structs</w:t>
      </w:r>
    </w:p>
    <w:p w14:paraId="3F419C98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 Driver is unablet o se</w:t>
      </w:r>
      <w:r>
        <w:rPr>
          <w:rFonts w:ascii="Calibri" w:hAnsi="Calibri" w:cs="Calibri"/>
          <w:lang w:val="en"/>
        </w:rPr>
        <w:t>t the document using structs or record structs.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lastRenderedPageBreak/>
        <w:t>record classes are ok</w:t>
      </w:r>
    </w:p>
    <w:p w14:paraId="53214C9B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receive an error message:</w:t>
      </w:r>
    </w:p>
    <w:p w14:paraId="3F84CAE6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Message:</w:t>
      </w:r>
      <w:r>
        <w:rPr>
          <w:rFonts w:ascii="Calibri" w:hAnsi="Calibri" w:cs="Calibri"/>
          <w:lang w:val="en"/>
        </w:rPr>
        <w:t> </w:t>
      </w:r>
    </w:p>
    <w:p w14:paraId="6468A54E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Test method Mini.Wms.MongoDbImplementation.Tests.Services.UserServiceTests.AddAsyncTestAsync threw exception: </w:t>
      </w:r>
    </w:p>
    <w:p w14:paraId="1D9A93AE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MongoDB.Bson.BsonSerializati</w:t>
      </w:r>
      <w:r>
        <w:rPr>
          <w:rFonts w:ascii="Calibri" w:hAnsi="Calibri" w:cs="Calibri"/>
          <w:lang w:val="en"/>
        </w:rPr>
        <w:t>onException: SetDocumentId cannot be used with value type Mini.Wms.MongoDbImplementation.Models.User.</w:t>
      </w:r>
    </w:p>
    <w:p w14:paraId="4E2034BB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93BE74" w14:textId="77777777" w:rsidR="00000000" w:rsidRDefault="00F8599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8620FD8" wp14:editId="1506BE1E">
            <wp:extent cx="5486400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3DC8" w14:textId="77777777" w:rsidR="00000000" w:rsidRDefault="00F8599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E95131A" w14:textId="77777777" w:rsidR="00000000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0A8038" w14:textId="77777777" w:rsidR="00000000" w:rsidRDefault="00F8599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5E5D1E4" w14:textId="77777777" w:rsidR="00F85999" w:rsidRDefault="00F8599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859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56A4"/>
    <w:multiLevelType w:val="singleLevel"/>
    <w:tmpl w:val="7F06AD7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148A"/>
    <w:rsid w:val="0029148A"/>
    <w:rsid w:val="00F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53375"/>
  <w14:defaultImageDpi w14:val="0"/>
  <w15:docId w15:val="{FE94B2C0-8743-4AEF-A6F2-76492A5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Zhi Xian</dc:creator>
  <cp:keywords/>
  <dc:description/>
  <cp:lastModifiedBy>Ong Zhi Xian</cp:lastModifiedBy>
  <cp:revision>2</cp:revision>
  <dcterms:created xsi:type="dcterms:W3CDTF">2022-02-08T01:20:00Z</dcterms:created>
  <dcterms:modified xsi:type="dcterms:W3CDTF">2022-02-08T01:20:00Z</dcterms:modified>
</cp:coreProperties>
</file>