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E481F" w14:textId="77777777" w:rsidR="0042663D" w:rsidRDefault="0042663D" w:rsidP="006A00EC">
      <w:pPr>
        <w:jc w:val="center"/>
        <w:rPr>
          <w:rFonts w:ascii="宋体" w:eastAsia="宋体" w:hAnsi="宋体"/>
          <w:b/>
          <w:bCs/>
          <w:sz w:val="28"/>
          <w:szCs w:val="28"/>
        </w:rPr>
      </w:pPr>
      <w:bookmarkStart w:id="0" w:name="_GoBack"/>
      <w:bookmarkEnd w:id="0"/>
    </w:p>
    <w:p w14:paraId="236FBBE6" w14:textId="75F6F0BC" w:rsidR="006A00EC" w:rsidRPr="00E132D1" w:rsidRDefault="006A00EC" w:rsidP="006A00EC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E132D1">
        <w:rPr>
          <w:rFonts w:ascii="宋体" w:eastAsia="宋体" w:hAnsi="宋体" w:hint="eastAsia"/>
          <w:b/>
          <w:bCs/>
          <w:sz w:val="28"/>
          <w:szCs w:val="28"/>
        </w:rPr>
        <w:t>2019朝阳区天文知识竞赛题库</w:t>
      </w:r>
    </w:p>
    <w:p w14:paraId="62628A27" w14:textId="77777777" w:rsidR="00E132D1" w:rsidRDefault="00E132D1" w:rsidP="004F535C">
      <w:pPr>
        <w:rPr>
          <w:rFonts w:ascii="宋体" w:eastAsia="宋体" w:hAnsi="宋体"/>
          <w:sz w:val="18"/>
          <w:szCs w:val="18"/>
        </w:rPr>
      </w:pPr>
    </w:p>
    <w:p w14:paraId="325CA222" w14:textId="2CA8CA38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1、2019年北京时间1月6日，我国部分地区观察到了一次日食现象，请问本次日食是（  ）。</w:t>
      </w:r>
    </w:p>
    <w:p w14:paraId="6267F8AF" w14:textId="2A1C62D2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A、日偏食；B、日环食；C、日全食； </w:t>
      </w:r>
    </w:p>
    <w:p w14:paraId="55E27043" w14:textId="32CBF84A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2、象限仪座流星雨是每年固定发生的三大流星雨之一，请问该流星雨的辐射点位于现今</w:t>
      </w:r>
      <w:r w:rsidR="00E132D1">
        <w:rPr>
          <w:rFonts w:ascii="宋体" w:eastAsia="宋体" w:hAnsi="宋体" w:hint="eastAsia"/>
          <w:sz w:val="18"/>
          <w:szCs w:val="18"/>
        </w:rPr>
        <w:t>（）</w:t>
      </w:r>
      <w:r w:rsidRPr="00E132D1">
        <w:rPr>
          <w:rFonts w:ascii="宋体" w:eastAsia="宋体" w:hAnsi="宋体"/>
          <w:sz w:val="18"/>
          <w:szCs w:val="18"/>
        </w:rPr>
        <w:t>星座体系的星座内A、金牛座；B、巨蟹座；C、飞马座；D、牧夫座</w:t>
      </w:r>
    </w:p>
    <w:p w14:paraId="6AF99394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3、2019年6月10日发生了一次行星冲日的天象，请问这颗行星是</w:t>
      </w:r>
    </w:p>
    <w:p w14:paraId="039F7B6C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A、木星；B、土星；C、天文星；D、海王星</w:t>
      </w:r>
    </w:p>
    <w:p w14:paraId="02A0F586" w14:textId="77777777" w:rsidR="008D3D5A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4、2019年诺贝尔物理学</w:t>
      </w:r>
      <w:proofErr w:type="gramStart"/>
      <w:r w:rsidRPr="00E132D1">
        <w:rPr>
          <w:rFonts w:ascii="宋体" w:eastAsia="宋体" w:hAnsi="宋体"/>
          <w:sz w:val="18"/>
          <w:szCs w:val="18"/>
        </w:rPr>
        <w:t>奖刚刚</w:t>
      </w:r>
      <w:proofErr w:type="gramEnd"/>
      <w:r w:rsidRPr="00E132D1">
        <w:rPr>
          <w:rFonts w:ascii="宋体" w:eastAsia="宋体" w:hAnsi="宋体"/>
          <w:sz w:val="18"/>
          <w:szCs w:val="18"/>
        </w:rPr>
        <w:t>授予三名科学家，其中米歇尔·马约尔和迪迪埃·奎洛兹的主要功绩是</w:t>
      </w:r>
    </w:p>
    <w:p w14:paraId="74FAE314" w14:textId="026F8CE0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A、首次发现类星体现象  B、测定了宇宙微波背景辐射  C、首次发现了系外行星 D、创建了宇宙基本模型   </w:t>
      </w:r>
    </w:p>
    <w:p w14:paraId="57E674BE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5、我们平常看见的太阳盘面，明亮耀眼，是太阳大气层的哪一层？</w:t>
      </w:r>
    </w:p>
    <w:p w14:paraId="3F198E3E" w14:textId="49AAB65E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A、光球层   B、色球层   C、日冕层   D、</w:t>
      </w:r>
      <w:proofErr w:type="gramStart"/>
      <w:r w:rsidRPr="00E132D1">
        <w:rPr>
          <w:rFonts w:ascii="宋体" w:eastAsia="宋体" w:hAnsi="宋体"/>
          <w:sz w:val="18"/>
          <w:szCs w:val="18"/>
        </w:rPr>
        <w:t>磁球层</w:t>
      </w:r>
      <w:proofErr w:type="gramEnd"/>
      <w:r w:rsidRPr="00E132D1">
        <w:rPr>
          <w:rFonts w:ascii="宋体" w:eastAsia="宋体" w:hAnsi="宋体"/>
          <w:sz w:val="18"/>
          <w:szCs w:val="18"/>
        </w:rPr>
        <w:t xml:space="preserve">  </w:t>
      </w:r>
    </w:p>
    <w:p w14:paraId="5272A59B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6、从地球上观测，下列行星中会发生凌日现象的是</w:t>
      </w:r>
    </w:p>
    <w:p w14:paraId="13481749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A、水星</w:t>
      </w:r>
      <w:r w:rsidRPr="00E132D1">
        <w:rPr>
          <w:rFonts w:ascii="宋体" w:eastAsia="宋体" w:hAnsi="宋体"/>
          <w:sz w:val="18"/>
          <w:szCs w:val="18"/>
        </w:rPr>
        <w:tab/>
      </w:r>
      <w:r w:rsidRPr="00E132D1">
        <w:rPr>
          <w:rFonts w:ascii="宋体" w:eastAsia="宋体" w:hAnsi="宋体"/>
          <w:sz w:val="18"/>
          <w:szCs w:val="18"/>
        </w:rPr>
        <w:tab/>
        <w:t>B、火星</w:t>
      </w:r>
      <w:r w:rsidRPr="00E132D1">
        <w:rPr>
          <w:rFonts w:ascii="宋体" w:eastAsia="宋体" w:hAnsi="宋体"/>
          <w:sz w:val="18"/>
          <w:szCs w:val="18"/>
        </w:rPr>
        <w:tab/>
      </w:r>
      <w:r w:rsidRPr="00E132D1">
        <w:rPr>
          <w:rFonts w:ascii="宋体" w:eastAsia="宋体" w:hAnsi="宋体"/>
          <w:sz w:val="18"/>
          <w:szCs w:val="18"/>
        </w:rPr>
        <w:tab/>
        <w:t>C木星</w:t>
      </w:r>
      <w:r w:rsidRPr="00E132D1">
        <w:rPr>
          <w:rFonts w:ascii="宋体" w:eastAsia="宋体" w:hAnsi="宋体"/>
          <w:sz w:val="18"/>
          <w:szCs w:val="18"/>
        </w:rPr>
        <w:tab/>
      </w:r>
      <w:r w:rsidRPr="00E132D1">
        <w:rPr>
          <w:rFonts w:ascii="宋体" w:eastAsia="宋体" w:hAnsi="宋体"/>
          <w:sz w:val="18"/>
          <w:szCs w:val="18"/>
        </w:rPr>
        <w:tab/>
        <w:t xml:space="preserve">D、土星 </w:t>
      </w:r>
    </w:p>
    <w:p w14:paraId="4FB1F52E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7、五帝座</w:t>
      </w:r>
      <w:proofErr w:type="gramStart"/>
      <w:r w:rsidRPr="00E132D1">
        <w:rPr>
          <w:rFonts w:ascii="宋体" w:eastAsia="宋体" w:hAnsi="宋体"/>
          <w:sz w:val="18"/>
          <w:szCs w:val="18"/>
        </w:rPr>
        <w:t>一</w:t>
      </w:r>
      <w:proofErr w:type="gramEnd"/>
      <w:r w:rsidRPr="00E132D1">
        <w:rPr>
          <w:rFonts w:ascii="宋体" w:eastAsia="宋体" w:hAnsi="宋体"/>
          <w:sz w:val="18"/>
          <w:szCs w:val="18"/>
        </w:rPr>
        <w:t xml:space="preserve">位于哪一个星座? </w:t>
      </w:r>
    </w:p>
    <w:p w14:paraId="7917BF3F" w14:textId="35231781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 仙王座 B. 大熊座 C、狮子座 D、牧夫座</w:t>
      </w:r>
    </w:p>
    <w:p w14:paraId="1F10D66A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8、每年农历除夕时月亮升起的时间是</w:t>
      </w:r>
    </w:p>
    <w:p w14:paraId="63FE642B" w14:textId="1E498429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A、半夜   B、日出时   C、中午   D、日落时</w:t>
      </w:r>
    </w:p>
    <w:p w14:paraId="3155A049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9、下面哪一个天体我们有可能在黄道上看到？</w:t>
      </w:r>
    </w:p>
    <w:p w14:paraId="3CF2E21E" w14:textId="492CF34B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A、北极星   B、天狼星   C、木星   D、天津四</w:t>
      </w:r>
    </w:p>
    <w:p w14:paraId="4BF6FB23" w14:textId="5B2F89AF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10、毕宿五位于</w:t>
      </w:r>
      <w:r w:rsidR="00E132D1">
        <w:rPr>
          <w:rFonts w:ascii="宋体" w:eastAsia="宋体" w:hAnsi="宋体" w:hint="eastAsia"/>
          <w:sz w:val="18"/>
          <w:szCs w:val="18"/>
        </w:rPr>
        <w:t xml:space="preserve"> </w:t>
      </w:r>
      <w:r w:rsidR="00E132D1">
        <w:rPr>
          <w:rFonts w:ascii="宋体" w:eastAsia="宋体" w:hAnsi="宋体"/>
          <w:sz w:val="18"/>
          <w:szCs w:val="18"/>
        </w:rPr>
        <w:t xml:space="preserve">        </w:t>
      </w:r>
      <w:r w:rsidRPr="00E132D1">
        <w:rPr>
          <w:rFonts w:ascii="宋体" w:eastAsia="宋体" w:hAnsi="宋体"/>
          <w:sz w:val="18"/>
          <w:szCs w:val="18"/>
        </w:rPr>
        <w:t xml:space="preserve">A、金牛座  B、天鹰座  C、飞马座  D、天鹅座  </w:t>
      </w:r>
    </w:p>
    <w:p w14:paraId="5D0D3917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11、蟹状星云</w:t>
      </w:r>
      <w:proofErr w:type="gramStart"/>
      <w:r w:rsidRPr="00E132D1">
        <w:rPr>
          <w:rFonts w:ascii="宋体" w:eastAsia="宋体" w:hAnsi="宋体"/>
          <w:sz w:val="18"/>
          <w:szCs w:val="18"/>
        </w:rPr>
        <w:t>”</w:t>
      </w:r>
      <w:proofErr w:type="gramEnd"/>
      <w:r w:rsidRPr="00E132D1">
        <w:rPr>
          <w:rFonts w:ascii="宋体" w:eastAsia="宋体" w:hAnsi="宋体"/>
          <w:sz w:val="18"/>
          <w:szCs w:val="18"/>
        </w:rPr>
        <w:t xml:space="preserve">在梅西叶星云星团表中的编号是（    ）。 </w:t>
      </w:r>
    </w:p>
    <w:p w14:paraId="5F541D37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A、 M1  B 、M7   C、 M44   D、 M81  </w:t>
      </w:r>
    </w:p>
    <w:p w14:paraId="2CD81A3E" w14:textId="15CB5831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12、狮子座流星雨的极大发生在每年的（    ）月份。</w:t>
      </w:r>
      <w:r w:rsidR="00E132D1">
        <w:rPr>
          <w:rFonts w:ascii="宋体" w:eastAsia="宋体" w:hAnsi="宋体" w:hint="eastAsia"/>
          <w:sz w:val="18"/>
          <w:szCs w:val="18"/>
        </w:rPr>
        <w:t xml:space="preserve"> </w:t>
      </w:r>
      <w:r w:rsidR="00E132D1">
        <w:rPr>
          <w:rFonts w:ascii="宋体" w:eastAsia="宋体" w:hAnsi="宋体"/>
          <w:sz w:val="18"/>
          <w:szCs w:val="18"/>
        </w:rPr>
        <w:t xml:space="preserve">     </w:t>
      </w:r>
      <w:r w:rsidRPr="00E132D1">
        <w:rPr>
          <w:rFonts w:ascii="宋体" w:eastAsia="宋体" w:hAnsi="宋体"/>
          <w:sz w:val="18"/>
          <w:szCs w:val="18"/>
        </w:rPr>
        <w:t xml:space="preserve">A、4  B、8  C、11  D、12   </w:t>
      </w:r>
    </w:p>
    <w:p w14:paraId="79737D68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13、北斗七星大多数的亮度约为（    ）。 </w:t>
      </w:r>
    </w:p>
    <w:p w14:paraId="5E9F0A85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A、 0等左右  B、 2等左右  C、 3等左右   D、 4等及以上  </w:t>
      </w:r>
    </w:p>
    <w:p w14:paraId="16638761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14、现在通用的历法的前身是儒略历,它起源于: （）</w:t>
      </w:r>
    </w:p>
    <w:p w14:paraId="034D5FC5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 古巴比伦 B、 古代中国 C、 古罗马 D、 古埃及</w:t>
      </w:r>
    </w:p>
    <w:p w14:paraId="5647BD76" w14:textId="04C474CB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15、 南河三位于（  ）。</w:t>
      </w:r>
      <w:r w:rsidR="00E132D1">
        <w:rPr>
          <w:rFonts w:ascii="宋体" w:eastAsia="宋体" w:hAnsi="宋体" w:hint="eastAsia"/>
          <w:sz w:val="18"/>
          <w:szCs w:val="18"/>
        </w:rPr>
        <w:t xml:space="preserve"> </w:t>
      </w:r>
      <w:r w:rsidR="00E132D1">
        <w:rPr>
          <w:rFonts w:ascii="宋体" w:eastAsia="宋体" w:hAnsi="宋体"/>
          <w:sz w:val="18"/>
          <w:szCs w:val="18"/>
        </w:rPr>
        <w:t xml:space="preserve">        </w:t>
      </w:r>
      <w:r w:rsidRPr="00E132D1">
        <w:rPr>
          <w:rFonts w:ascii="宋体" w:eastAsia="宋体" w:hAnsi="宋体"/>
          <w:sz w:val="18"/>
          <w:szCs w:val="18"/>
        </w:rPr>
        <w:t xml:space="preserve">A、大熊座  B、小熊座  C、大犬座  D、小犬座  </w:t>
      </w:r>
    </w:p>
    <w:p w14:paraId="37C701D8" w14:textId="1287636F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16、 昴星团位于（  ）</w:t>
      </w:r>
      <w:r w:rsidR="00E132D1">
        <w:rPr>
          <w:rFonts w:ascii="宋体" w:eastAsia="宋体" w:hAnsi="宋体" w:hint="eastAsia"/>
          <w:sz w:val="18"/>
          <w:szCs w:val="18"/>
        </w:rPr>
        <w:t xml:space="preserve"> </w:t>
      </w:r>
      <w:r w:rsidR="00E132D1">
        <w:rPr>
          <w:rFonts w:ascii="宋体" w:eastAsia="宋体" w:hAnsi="宋体"/>
          <w:sz w:val="18"/>
          <w:szCs w:val="18"/>
        </w:rPr>
        <w:t xml:space="preserve">        </w:t>
      </w:r>
      <w:r w:rsidRPr="00E132D1">
        <w:rPr>
          <w:rFonts w:ascii="宋体" w:eastAsia="宋体" w:hAnsi="宋体"/>
          <w:sz w:val="18"/>
          <w:szCs w:val="18"/>
        </w:rPr>
        <w:t>A、武仙座  B、仙女座  C、双子座  D、金牛座</w:t>
      </w:r>
    </w:p>
    <w:p w14:paraId="689E9ED2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17、下列选项中，哪一选项都是带内行星？</w:t>
      </w:r>
    </w:p>
    <w:p w14:paraId="283FD8F3" w14:textId="02EF08DE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A、水星、火星   B、金星、木星  C、火星、土星 D、地球、天王星</w:t>
      </w:r>
    </w:p>
    <w:p w14:paraId="3472A304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18、月食出现的时候，地球、太阳、月亮是（   ）排列的。</w:t>
      </w:r>
    </w:p>
    <w:p w14:paraId="2CE4A7E5" w14:textId="2733D19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A、 地球在月亮和太阳之间 B、月亮在地球和太阳之中C、太阳在地球和月亮之间 </w:t>
      </w:r>
    </w:p>
    <w:p w14:paraId="5B09D50E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19、“行星逆行”发生的原因是什么？</w:t>
      </w:r>
    </w:p>
    <w:p w14:paraId="233F6443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A. 地球比内行星运行快             B. 地球比外行星运行快    </w:t>
      </w:r>
    </w:p>
    <w:p w14:paraId="51F62093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C. 行星走椭圆轨道，有快有慢     D. 地球自转的缘故</w:t>
      </w:r>
    </w:p>
    <w:p w14:paraId="174E536F" w14:textId="09FC5664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20、金星同地球类似，但金星的温室效应已经失控，非常炎热。金星的大气中，温室效应气体大约占多少？A. 50%     B. 72%     C. 88%   D. 96%</w:t>
      </w:r>
    </w:p>
    <w:p w14:paraId="5FC9AD04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21、杜甫的诗句“人生不相见，动如参与商”其中“参”位于猎户星座，“商”位于（ ）</w:t>
      </w:r>
    </w:p>
    <w:p w14:paraId="56FF6C10" w14:textId="308AFE3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A、天蝎座 B、小犬座 C、船底座 D、南鱼座</w:t>
      </w:r>
    </w:p>
    <w:p w14:paraId="1FE17416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22、我国古代历法</w:t>
      </w:r>
      <w:proofErr w:type="gramStart"/>
      <w:r w:rsidRPr="00E132D1">
        <w:rPr>
          <w:rFonts w:ascii="宋体" w:eastAsia="宋体" w:hAnsi="宋体"/>
          <w:sz w:val="18"/>
          <w:szCs w:val="18"/>
        </w:rPr>
        <w:t>中著</w:t>
      </w:r>
      <w:proofErr w:type="gramEnd"/>
      <w:r w:rsidRPr="00E132D1">
        <w:rPr>
          <w:rFonts w:ascii="宋体" w:eastAsia="宋体" w:hAnsi="宋体"/>
          <w:sz w:val="18"/>
          <w:szCs w:val="18"/>
        </w:rPr>
        <w:t>名的</w:t>
      </w:r>
      <w:proofErr w:type="gramStart"/>
      <w:r w:rsidRPr="00E132D1">
        <w:rPr>
          <w:rFonts w:ascii="宋体" w:eastAsia="宋体" w:hAnsi="宋体"/>
          <w:sz w:val="18"/>
          <w:szCs w:val="18"/>
        </w:rPr>
        <w:t>大衍历是</w:t>
      </w:r>
      <w:proofErr w:type="gramEnd"/>
      <w:r w:rsidRPr="00E132D1">
        <w:rPr>
          <w:rFonts w:ascii="宋体" w:eastAsia="宋体" w:hAnsi="宋体"/>
          <w:sz w:val="18"/>
          <w:szCs w:val="18"/>
        </w:rPr>
        <w:t>由一名僧人制定的，他是</w:t>
      </w:r>
    </w:p>
    <w:p w14:paraId="272F3467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A. 一行    B. 法海   C. 果航    D. 沈括</w:t>
      </w:r>
    </w:p>
    <w:p w14:paraId="58FA2709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23、以希腊神话中爱神维纳斯命名的天体是（ ）。</w:t>
      </w:r>
    </w:p>
    <w:p w14:paraId="0FB87963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A、金星；B、太阳；C、水星；D、月球</w:t>
      </w:r>
    </w:p>
    <w:p w14:paraId="5A13AD0F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24、</w:t>
      </w:r>
      <w:proofErr w:type="gramStart"/>
      <w:r w:rsidRPr="00E132D1">
        <w:rPr>
          <w:rFonts w:ascii="宋体" w:eastAsia="宋体" w:hAnsi="宋体"/>
          <w:sz w:val="18"/>
          <w:szCs w:val="18"/>
        </w:rPr>
        <w:t>光年和</w:t>
      </w:r>
      <w:proofErr w:type="gramEnd"/>
      <w:r w:rsidRPr="00E132D1">
        <w:rPr>
          <w:rFonts w:ascii="宋体" w:eastAsia="宋体" w:hAnsi="宋体"/>
          <w:sz w:val="18"/>
          <w:szCs w:val="18"/>
        </w:rPr>
        <w:t>天文单位分别是什么单位？</w:t>
      </w:r>
    </w:p>
    <w:p w14:paraId="3FE2FBF4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 时间单位和长度单位</w:t>
      </w:r>
      <w:r w:rsidRPr="00E132D1">
        <w:rPr>
          <w:rFonts w:ascii="宋体" w:eastAsia="宋体" w:hAnsi="宋体"/>
          <w:sz w:val="18"/>
          <w:szCs w:val="18"/>
        </w:rPr>
        <w:tab/>
        <w:t>B、</w:t>
      </w:r>
      <w:r w:rsidRPr="00E132D1">
        <w:rPr>
          <w:rFonts w:ascii="宋体" w:eastAsia="宋体" w:hAnsi="宋体"/>
          <w:sz w:val="18"/>
          <w:szCs w:val="18"/>
        </w:rPr>
        <w:tab/>
        <w:t>都是时间单位</w:t>
      </w:r>
    </w:p>
    <w:p w14:paraId="5496C6DF" w14:textId="5F474D2F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lastRenderedPageBreak/>
        <w:t>C、长度单位和时间单位</w:t>
      </w:r>
      <w:r w:rsidRPr="00E132D1">
        <w:rPr>
          <w:rFonts w:ascii="宋体" w:eastAsia="宋体" w:hAnsi="宋体"/>
          <w:sz w:val="18"/>
          <w:szCs w:val="18"/>
        </w:rPr>
        <w:tab/>
        <w:t>D、 都是长度单位</w:t>
      </w:r>
    </w:p>
    <w:p w14:paraId="37583135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25、月球无大气层的主要原因是: （  ）</w:t>
      </w:r>
    </w:p>
    <w:p w14:paraId="4D6480B7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A、质量和体积太小   B、 温度过高,使大气蒸发</w:t>
      </w:r>
    </w:p>
    <w:p w14:paraId="23AACABE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C、距离太阳太近     D、 无水</w:t>
      </w:r>
    </w:p>
    <w:p w14:paraId="6A30A1D4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26、下面星座中（ ）是与猎户座相邻的星座。</w:t>
      </w:r>
    </w:p>
    <w:p w14:paraId="66BD34CE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A 、金牛座 B 、巨蟹座 C 、狮子座 D 、天鹰座 </w:t>
      </w:r>
    </w:p>
    <w:p w14:paraId="039FA72B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27、日环食一定发生在公历某月的( )。</w:t>
      </w:r>
    </w:p>
    <w:p w14:paraId="1EDCD86B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A、 1日 B、15日C、 可能是任何一天 D 、不可能发生日环食 </w:t>
      </w:r>
    </w:p>
    <w:p w14:paraId="19673267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28、天文单位的定义是（ ）。</w:t>
      </w:r>
    </w:p>
    <w:p w14:paraId="27054F5E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 、相对日地张角为一个角秒的天体的距离 B、 光线一年时间里传播的距离</w:t>
      </w:r>
    </w:p>
    <w:p w14:paraId="11C29A99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C 、地球到太阳的平均距离 D 、光线从太阳到地球所需的时间</w:t>
      </w:r>
    </w:p>
    <w:p w14:paraId="71B1A410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29、与中国传统的24节气关系最大的是（ ）。</w:t>
      </w:r>
    </w:p>
    <w:p w14:paraId="46EFFAC4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A． 月球自转     B、 月球公转      C、 地球自转    D、 地球公转</w:t>
      </w:r>
    </w:p>
    <w:p w14:paraId="7F73FBE7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30、在下列天体中，哪个天体在夜空中看上去最暗？ </w:t>
      </w:r>
    </w:p>
    <w:p w14:paraId="71A96844" w14:textId="7FEBC1DA" w:rsidR="003B0073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 土星</w:t>
      </w:r>
      <w:r w:rsidRPr="00E132D1">
        <w:rPr>
          <w:rFonts w:ascii="宋体" w:eastAsia="宋体" w:hAnsi="宋体"/>
          <w:sz w:val="18"/>
          <w:szCs w:val="18"/>
        </w:rPr>
        <w:tab/>
      </w:r>
      <w:r w:rsidRPr="00E132D1">
        <w:rPr>
          <w:rFonts w:ascii="宋体" w:eastAsia="宋体" w:hAnsi="宋体"/>
          <w:sz w:val="18"/>
          <w:szCs w:val="18"/>
        </w:rPr>
        <w:tab/>
        <w:t xml:space="preserve">B 、北极星 </w:t>
      </w:r>
      <w:r w:rsidRPr="00E132D1">
        <w:rPr>
          <w:rFonts w:ascii="宋体" w:eastAsia="宋体" w:hAnsi="宋体"/>
          <w:sz w:val="18"/>
          <w:szCs w:val="18"/>
        </w:rPr>
        <w:tab/>
      </w:r>
      <w:r w:rsidRPr="00E132D1">
        <w:rPr>
          <w:rFonts w:ascii="宋体" w:eastAsia="宋体" w:hAnsi="宋体"/>
          <w:sz w:val="18"/>
          <w:szCs w:val="18"/>
        </w:rPr>
        <w:tab/>
        <w:t xml:space="preserve">C、 大角星 </w:t>
      </w:r>
      <w:r w:rsidRPr="00E132D1">
        <w:rPr>
          <w:rFonts w:ascii="宋体" w:eastAsia="宋体" w:hAnsi="宋体"/>
          <w:sz w:val="18"/>
          <w:szCs w:val="18"/>
        </w:rPr>
        <w:tab/>
      </w:r>
      <w:r w:rsidRPr="00E132D1">
        <w:rPr>
          <w:rFonts w:ascii="宋体" w:eastAsia="宋体" w:hAnsi="宋体"/>
          <w:sz w:val="18"/>
          <w:szCs w:val="18"/>
        </w:rPr>
        <w:tab/>
        <w:t>D、 牛郎星</w:t>
      </w:r>
    </w:p>
    <w:p w14:paraId="36AF5C78" w14:textId="4D68EFAC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3</w:t>
      </w:r>
      <w:r w:rsidR="004F535C" w:rsidRPr="00E132D1">
        <w:rPr>
          <w:rFonts w:ascii="宋体" w:eastAsia="宋体" w:hAnsi="宋体"/>
          <w:sz w:val="18"/>
          <w:szCs w:val="18"/>
        </w:rPr>
        <w:t>1、2019年北京时间1月6日，我国部分地区观察到了一次日食现象，请问本次日食是（  ）。</w:t>
      </w:r>
    </w:p>
    <w:p w14:paraId="007B2976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A、日偏食；B、日环食；C、日全食； </w:t>
      </w:r>
    </w:p>
    <w:p w14:paraId="0FF23A62" w14:textId="4DBF6D07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3</w:t>
      </w:r>
      <w:r w:rsidR="004F535C" w:rsidRPr="00E132D1">
        <w:rPr>
          <w:rFonts w:ascii="宋体" w:eastAsia="宋体" w:hAnsi="宋体"/>
          <w:sz w:val="18"/>
          <w:szCs w:val="18"/>
        </w:rPr>
        <w:t>2、象限仪座流星雨是每年固定发生的三大流星雨之一，请问该流星雨的辐射点位于现今星座体系的（ ）星座内</w:t>
      </w:r>
    </w:p>
    <w:p w14:paraId="5AB68304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A、金牛座；B、巨蟹座；C、飞马座；D、牧夫座</w:t>
      </w:r>
    </w:p>
    <w:p w14:paraId="26CD0563" w14:textId="43C693B0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3</w:t>
      </w:r>
      <w:r w:rsidR="004F535C" w:rsidRPr="00E132D1">
        <w:rPr>
          <w:rFonts w:ascii="宋体" w:eastAsia="宋体" w:hAnsi="宋体"/>
          <w:sz w:val="18"/>
          <w:szCs w:val="18"/>
        </w:rPr>
        <w:t>3、2019年7月10日发生了一次行星冲日的天象，请问这颗行星是（ ）</w:t>
      </w:r>
    </w:p>
    <w:p w14:paraId="2254695A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A、木星；B、土星；C、天文星；D、海王星</w:t>
      </w:r>
    </w:p>
    <w:p w14:paraId="1B5A78FD" w14:textId="341CA13A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3</w:t>
      </w:r>
      <w:r w:rsidR="004F535C" w:rsidRPr="00E132D1">
        <w:rPr>
          <w:rFonts w:ascii="宋体" w:eastAsia="宋体" w:hAnsi="宋体"/>
          <w:sz w:val="18"/>
          <w:szCs w:val="18"/>
        </w:rPr>
        <w:t>4、2019年诺贝尔物理学</w:t>
      </w:r>
      <w:proofErr w:type="gramStart"/>
      <w:r w:rsidR="004F535C" w:rsidRPr="00E132D1">
        <w:rPr>
          <w:rFonts w:ascii="宋体" w:eastAsia="宋体" w:hAnsi="宋体"/>
          <w:sz w:val="18"/>
          <w:szCs w:val="18"/>
        </w:rPr>
        <w:t>奖刚刚</w:t>
      </w:r>
      <w:proofErr w:type="gramEnd"/>
      <w:r w:rsidR="004F535C" w:rsidRPr="00E132D1">
        <w:rPr>
          <w:rFonts w:ascii="宋体" w:eastAsia="宋体" w:hAnsi="宋体"/>
          <w:sz w:val="18"/>
          <w:szCs w:val="18"/>
        </w:rPr>
        <w:t>授予三名科学家，其中米歇尔·马约尔和迪迪埃·奎洛兹的主要功绩是</w:t>
      </w:r>
    </w:p>
    <w:p w14:paraId="78E04CD6" w14:textId="49620330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A、首次发现类星体现象    B、测定了宇宙微波背景辐射  </w:t>
      </w:r>
    </w:p>
    <w:p w14:paraId="4FF0A028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C、首次发现了系外行星   D、创建了宇宙基本模型   </w:t>
      </w:r>
    </w:p>
    <w:p w14:paraId="5D3D0675" w14:textId="50212F77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3</w:t>
      </w:r>
      <w:r w:rsidR="004F535C" w:rsidRPr="00E132D1">
        <w:rPr>
          <w:rFonts w:ascii="宋体" w:eastAsia="宋体" w:hAnsi="宋体"/>
          <w:sz w:val="18"/>
          <w:szCs w:val="18"/>
        </w:rPr>
        <w:t>5、太阳中心的温度高达（  ）万度。</w:t>
      </w:r>
    </w:p>
    <w:p w14:paraId="092D8DE0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A、6000    B、60     C、1500    D、150</w:t>
      </w:r>
    </w:p>
    <w:p w14:paraId="33A875E9" w14:textId="2426B8B5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3</w:t>
      </w:r>
      <w:r w:rsidR="004F535C" w:rsidRPr="00E132D1">
        <w:rPr>
          <w:rFonts w:ascii="宋体" w:eastAsia="宋体" w:hAnsi="宋体"/>
          <w:sz w:val="18"/>
          <w:szCs w:val="18"/>
        </w:rPr>
        <w:t>6、某日</w:t>
      </w:r>
      <w:proofErr w:type="gramStart"/>
      <w:r w:rsidR="004F535C" w:rsidRPr="00E132D1">
        <w:rPr>
          <w:rFonts w:ascii="宋体" w:eastAsia="宋体" w:hAnsi="宋体"/>
          <w:sz w:val="18"/>
          <w:szCs w:val="18"/>
        </w:rPr>
        <w:t>子夜正</w:t>
      </w:r>
      <w:proofErr w:type="gramEnd"/>
      <w:r w:rsidR="004F535C" w:rsidRPr="00E132D1">
        <w:rPr>
          <w:rFonts w:ascii="宋体" w:eastAsia="宋体" w:hAnsi="宋体"/>
          <w:sz w:val="18"/>
          <w:szCs w:val="18"/>
        </w:rPr>
        <w:t>南方是双鱼星座，这一天太阳位于    星座。</w:t>
      </w:r>
    </w:p>
    <w:p w14:paraId="60C03393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A、室女座；B、宝瓶座、C、巨蟹座；D、金牛座</w:t>
      </w:r>
    </w:p>
    <w:p w14:paraId="488776A1" w14:textId="7C88AE60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3</w:t>
      </w:r>
      <w:r w:rsidR="004F535C" w:rsidRPr="00E132D1">
        <w:rPr>
          <w:rFonts w:ascii="宋体" w:eastAsia="宋体" w:hAnsi="宋体"/>
          <w:sz w:val="18"/>
          <w:szCs w:val="18"/>
        </w:rPr>
        <w:t>7、古埃及人根据（ ）的出没规律判断尼罗河的洪水期，并由此制定了历法。</w:t>
      </w:r>
    </w:p>
    <w:p w14:paraId="0FDECB5E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A、太阳；B、天狼星；C、月球；D、地球</w:t>
      </w:r>
    </w:p>
    <w:p w14:paraId="712C968F" w14:textId="229682AD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3</w:t>
      </w:r>
      <w:r w:rsidR="004F535C" w:rsidRPr="00E132D1">
        <w:rPr>
          <w:rFonts w:ascii="宋体" w:eastAsia="宋体" w:hAnsi="宋体"/>
          <w:sz w:val="18"/>
          <w:szCs w:val="18"/>
        </w:rPr>
        <w:t xml:space="preserve">8、根据观测研究，我国民间传说“七月初七（农历）牛郎、织女相会于天河”也并非全无科学道理。这种现象的发生是由于（ ）。 </w:t>
      </w:r>
    </w:p>
    <w:p w14:paraId="5698DBBE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A、当日牛郎星、织女星均会呈现出-5等星的亮度 </w:t>
      </w:r>
    </w:p>
    <w:p w14:paraId="4132E22A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B、当日云层过厚，只能将牛郎星、织女星的亮光射入大气层 </w:t>
      </w:r>
    </w:p>
    <w:p w14:paraId="581B2C70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C、当日无月光干扰 </w:t>
      </w:r>
    </w:p>
    <w:p w14:paraId="2584B3F5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D、上述选项均不正确 </w:t>
      </w:r>
    </w:p>
    <w:p w14:paraId="6EF88DBA" w14:textId="031FEC9C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3</w:t>
      </w:r>
      <w:r w:rsidR="004F535C" w:rsidRPr="00E132D1">
        <w:rPr>
          <w:rFonts w:ascii="宋体" w:eastAsia="宋体" w:hAnsi="宋体"/>
          <w:sz w:val="18"/>
          <w:szCs w:val="18"/>
        </w:rPr>
        <w:t xml:space="preserve">9、巨蟹座内最亮的星的亮度只有_____等  </w:t>
      </w:r>
    </w:p>
    <w:p w14:paraId="5061FC99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A、2    B、3、5    C、4    D、1</w:t>
      </w:r>
    </w:p>
    <w:p w14:paraId="41758751" w14:textId="538F4F57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4</w:t>
      </w:r>
      <w:r w:rsidR="004F535C" w:rsidRPr="00E132D1">
        <w:rPr>
          <w:rFonts w:ascii="宋体" w:eastAsia="宋体" w:hAnsi="宋体"/>
          <w:sz w:val="18"/>
          <w:szCs w:val="18"/>
        </w:rPr>
        <w:t xml:space="preserve">0、日晷的作用是。  </w:t>
      </w:r>
      <w:r w:rsidR="00E132D1">
        <w:rPr>
          <w:rFonts w:ascii="宋体" w:eastAsia="宋体" w:hAnsi="宋体" w:hint="eastAsia"/>
          <w:sz w:val="18"/>
          <w:szCs w:val="18"/>
        </w:rPr>
        <w:t xml:space="preserve"> </w:t>
      </w:r>
      <w:r w:rsidR="00E132D1">
        <w:rPr>
          <w:rFonts w:ascii="宋体" w:eastAsia="宋体" w:hAnsi="宋体"/>
          <w:sz w:val="18"/>
          <w:szCs w:val="18"/>
        </w:rPr>
        <w:t xml:space="preserve">    </w:t>
      </w:r>
      <w:r w:rsidR="004F535C" w:rsidRPr="00E132D1">
        <w:rPr>
          <w:rFonts w:ascii="宋体" w:eastAsia="宋体" w:hAnsi="宋体"/>
          <w:sz w:val="18"/>
          <w:szCs w:val="18"/>
        </w:rPr>
        <w:t>A、预测日食  B、观测日食   C、测太阳时   D、演示星空</w:t>
      </w:r>
    </w:p>
    <w:p w14:paraId="54D5051E" w14:textId="0ECCAFDF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4</w:t>
      </w:r>
      <w:r w:rsidR="004F535C" w:rsidRPr="00E132D1">
        <w:rPr>
          <w:rFonts w:ascii="宋体" w:eastAsia="宋体" w:hAnsi="宋体"/>
          <w:sz w:val="18"/>
          <w:szCs w:val="18"/>
        </w:rPr>
        <w:t>1、一天中，我们发现太阳初升时的视直径大于中午是因为。</w:t>
      </w:r>
    </w:p>
    <w:p w14:paraId="0B322FCF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A、早晨太阳离地球近      B、人眼的错觉  </w:t>
      </w:r>
    </w:p>
    <w:p w14:paraId="1F60DEDC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    C、中午气温高            D、地形的变化</w:t>
      </w:r>
    </w:p>
    <w:p w14:paraId="62525C69" w14:textId="1F03882E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4</w:t>
      </w:r>
      <w:r w:rsidR="004F535C" w:rsidRPr="00E132D1">
        <w:rPr>
          <w:rFonts w:ascii="宋体" w:eastAsia="宋体" w:hAnsi="宋体"/>
          <w:sz w:val="18"/>
          <w:szCs w:val="18"/>
        </w:rPr>
        <w:t>2、由于月球自西向东运动，所以月食总是从月轮的（ ）开始。</w:t>
      </w:r>
    </w:p>
    <w:p w14:paraId="0CB014B8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A、东边缘     B、西边缘     C、北边缘    D、南边缘</w:t>
      </w:r>
    </w:p>
    <w:p w14:paraId="55449066" w14:textId="4F32DA61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4</w:t>
      </w:r>
      <w:r w:rsidR="004F535C" w:rsidRPr="00E132D1">
        <w:rPr>
          <w:rFonts w:ascii="宋体" w:eastAsia="宋体" w:hAnsi="宋体"/>
          <w:sz w:val="18"/>
          <w:szCs w:val="18"/>
        </w:rPr>
        <w:t>3、夏至日22时30分正南方是黄道星座的（  ）座</w:t>
      </w:r>
      <w:r w:rsidR="00E132D1">
        <w:rPr>
          <w:rFonts w:ascii="宋体" w:eastAsia="宋体" w:hAnsi="宋体" w:hint="eastAsia"/>
          <w:sz w:val="18"/>
          <w:szCs w:val="18"/>
        </w:rPr>
        <w:t xml:space="preserve"> </w:t>
      </w:r>
      <w:r w:rsidR="00E132D1">
        <w:rPr>
          <w:rFonts w:ascii="宋体" w:eastAsia="宋体" w:hAnsi="宋体"/>
          <w:sz w:val="18"/>
          <w:szCs w:val="18"/>
        </w:rPr>
        <w:t xml:space="preserve"> </w:t>
      </w:r>
      <w:r w:rsidR="004F535C" w:rsidRPr="00E132D1">
        <w:rPr>
          <w:rFonts w:ascii="宋体" w:eastAsia="宋体" w:hAnsi="宋体"/>
          <w:sz w:val="18"/>
          <w:szCs w:val="18"/>
        </w:rPr>
        <w:t xml:space="preserve"> A、金牛座  B、狮子座  C、天蝎座、  D、双子座</w:t>
      </w:r>
    </w:p>
    <w:p w14:paraId="42647837" w14:textId="330A94ED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4</w:t>
      </w:r>
      <w:r w:rsidR="004F535C" w:rsidRPr="00E132D1">
        <w:rPr>
          <w:rFonts w:ascii="宋体" w:eastAsia="宋体" w:hAnsi="宋体"/>
          <w:sz w:val="18"/>
          <w:szCs w:val="18"/>
        </w:rPr>
        <w:t>4、在夜晚找到了北极星，也仍然无法确定（）。</w:t>
      </w:r>
    </w:p>
    <w:p w14:paraId="2364A3AF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    A、身处北半球   B、东南西北的方位</w:t>
      </w:r>
    </w:p>
    <w:p w14:paraId="66E831E9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    C、所在地的纬度 D、太阳所处的星空</w:t>
      </w:r>
    </w:p>
    <w:p w14:paraId="74CFA077" w14:textId="7756AF0A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4</w:t>
      </w:r>
      <w:r w:rsidR="004F535C" w:rsidRPr="00E132D1">
        <w:rPr>
          <w:rFonts w:ascii="宋体" w:eastAsia="宋体" w:hAnsi="宋体"/>
          <w:sz w:val="18"/>
          <w:szCs w:val="18"/>
        </w:rPr>
        <w:t>5、以下哪种方法不能确定某一日太阳所处的星空位置？（）</w:t>
      </w:r>
    </w:p>
    <w:p w14:paraId="5C4BF9DA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lastRenderedPageBreak/>
        <w:t xml:space="preserve">    A、日全食            B、半年后观测夜晚星空</w:t>
      </w:r>
    </w:p>
    <w:p w14:paraId="69BD0D83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    C、当晚观测夜晚星空  D、查阅黄道十二宫的起止日期</w:t>
      </w:r>
    </w:p>
    <w:p w14:paraId="14BC5B52" w14:textId="5757270A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4</w:t>
      </w:r>
      <w:r w:rsidR="004F535C" w:rsidRPr="00E132D1">
        <w:rPr>
          <w:rFonts w:ascii="宋体" w:eastAsia="宋体" w:hAnsi="宋体"/>
          <w:sz w:val="18"/>
          <w:szCs w:val="18"/>
        </w:rPr>
        <w:t>6、世界公认最早的太阳黑子记录出于。（  ）</w:t>
      </w:r>
    </w:p>
    <w:p w14:paraId="65219A7E" w14:textId="46C0FDD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A、《周易</w:t>
      </w:r>
      <w:r w:rsidR="00E132D1">
        <w:rPr>
          <w:rFonts w:ascii="宋体" w:eastAsia="宋体" w:hAnsi="宋体" w:hint="eastAsia"/>
          <w:sz w:val="18"/>
          <w:szCs w:val="18"/>
        </w:rPr>
        <w:t xml:space="preserve">》 </w:t>
      </w:r>
      <w:r w:rsidR="00E132D1">
        <w:rPr>
          <w:rFonts w:ascii="宋体" w:eastAsia="宋体" w:hAnsi="宋体"/>
          <w:sz w:val="18"/>
          <w:szCs w:val="18"/>
        </w:rPr>
        <w:t xml:space="preserve"> </w:t>
      </w:r>
      <w:r w:rsidRPr="00E132D1">
        <w:rPr>
          <w:rFonts w:ascii="宋体" w:eastAsia="宋体" w:hAnsi="宋体"/>
          <w:sz w:val="18"/>
          <w:szCs w:val="18"/>
        </w:rPr>
        <w:t>B、《汉书·五行志》</w:t>
      </w:r>
      <w:r w:rsidR="00E132D1">
        <w:rPr>
          <w:rFonts w:ascii="宋体" w:eastAsia="宋体" w:hAnsi="宋体" w:hint="eastAsia"/>
          <w:sz w:val="18"/>
          <w:szCs w:val="18"/>
        </w:rPr>
        <w:t xml:space="preserve"> </w:t>
      </w:r>
      <w:r w:rsidR="00E132D1">
        <w:rPr>
          <w:rFonts w:ascii="宋体" w:eastAsia="宋体" w:hAnsi="宋体"/>
          <w:sz w:val="18"/>
          <w:szCs w:val="18"/>
        </w:rPr>
        <w:t xml:space="preserve">  </w:t>
      </w:r>
      <w:r w:rsidRPr="00E132D1">
        <w:rPr>
          <w:rFonts w:ascii="宋体" w:eastAsia="宋体" w:hAnsi="宋体"/>
          <w:sz w:val="18"/>
          <w:szCs w:val="18"/>
        </w:rPr>
        <w:t>C、《史记·天官书》   D、《灵宪》</w:t>
      </w:r>
    </w:p>
    <w:p w14:paraId="4BE7FF03" w14:textId="74D6EE6E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4</w:t>
      </w:r>
      <w:r w:rsidR="004F535C" w:rsidRPr="00E132D1">
        <w:rPr>
          <w:rFonts w:ascii="宋体" w:eastAsia="宋体" w:hAnsi="宋体"/>
          <w:sz w:val="18"/>
          <w:szCs w:val="18"/>
        </w:rPr>
        <w:t>7、在一个世纪里平均可发生日食的次数为      。       A、42      B、28      C、236     D、90</w:t>
      </w:r>
    </w:p>
    <w:p w14:paraId="1E2EEB49" w14:textId="400EE90E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4</w:t>
      </w:r>
      <w:r w:rsidR="004F535C" w:rsidRPr="00E132D1">
        <w:rPr>
          <w:rFonts w:ascii="宋体" w:eastAsia="宋体" w:hAnsi="宋体"/>
          <w:sz w:val="18"/>
          <w:szCs w:val="18"/>
        </w:rPr>
        <w:t xml:space="preserve">8、 一年时间里，地球上的观测者能够看到的月面部分占实际月球表面的约（     ）%。 </w:t>
      </w:r>
    </w:p>
    <w:p w14:paraId="09051728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 50          B、 60        C、 80         D、 100</w:t>
      </w:r>
    </w:p>
    <w:p w14:paraId="35386EAE" w14:textId="11170B4E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4</w:t>
      </w:r>
      <w:r w:rsidR="004F535C" w:rsidRPr="00E132D1">
        <w:rPr>
          <w:rFonts w:ascii="宋体" w:eastAsia="宋体" w:hAnsi="宋体"/>
          <w:sz w:val="18"/>
          <w:szCs w:val="18"/>
        </w:rPr>
        <w:t>9、二十四节气当中的十二个中气是从哪个节气开始选取的？（） A、春分 B、夏至 C、秋分D、冬至</w:t>
      </w:r>
    </w:p>
    <w:p w14:paraId="50FAC920" w14:textId="1889C88F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5</w:t>
      </w:r>
      <w:r w:rsidR="004F535C" w:rsidRPr="00E132D1">
        <w:rPr>
          <w:rFonts w:ascii="宋体" w:eastAsia="宋体" w:hAnsi="宋体"/>
          <w:sz w:val="18"/>
          <w:szCs w:val="18"/>
        </w:rPr>
        <w:t xml:space="preserve">0、 在下列天体中，哪个天体在夜空中看上去最暗？ </w:t>
      </w:r>
    </w:p>
    <w:p w14:paraId="4002A824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 土星</w:t>
      </w:r>
      <w:r w:rsidRPr="00E132D1">
        <w:rPr>
          <w:rFonts w:ascii="宋体" w:eastAsia="宋体" w:hAnsi="宋体"/>
          <w:sz w:val="18"/>
          <w:szCs w:val="18"/>
        </w:rPr>
        <w:tab/>
      </w:r>
      <w:r w:rsidRPr="00E132D1">
        <w:rPr>
          <w:rFonts w:ascii="宋体" w:eastAsia="宋体" w:hAnsi="宋体"/>
          <w:sz w:val="18"/>
          <w:szCs w:val="18"/>
        </w:rPr>
        <w:tab/>
        <w:t xml:space="preserve">B 、北极星 </w:t>
      </w:r>
      <w:r w:rsidRPr="00E132D1">
        <w:rPr>
          <w:rFonts w:ascii="宋体" w:eastAsia="宋体" w:hAnsi="宋体"/>
          <w:sz w:val="18"/>
          <w:szCs w:val="18"/>
        </w:rPr>
        <w:tab/>
      </w:r>
      <w:r w:rsidRPr="00E132D1">
        <w:rPr>
          <w:rFonts w:ascii="宋体" w:eastAsia="宋体" w:hAnsi="宋体"/>
          <w:sz w:val="18"/>
          <w:szCs w:val="18"/>
        </w:rPr>
        <w:tab/>
        <w:t xml:space="preserve">C、 大角星 </w:t>
      </w:r>
      <w:r w:rsidRPr="00E132D1">
        <w:rPr>
          <w:rFonts w:ascii="宋体" w:eastAsia="宋体" w:hAnsi="宋体"/>
          <w:sz w:val="18"/>
          <w:szCs w:val="18"/>
        </w:rPr>
        <w:tab/>
      </w:r>
      <w:r w:rsidRPr="00E132D1">
        <w:rPr>
          <w:rFonts w:ascii="宋体" w:eastAsia="宋体" w:hAnsi="宋体"/>
          <w:sz w:val="18"/>
          <w:szCs w:val="18"/>
        </w:rPr>
        <w:tab/>
        <w:t xml:space="preserve">D、 牛郎星 </w:t>
      </w:r>
    </w:p>
    <w:p w14:paraId="40F94CE9" w14:textId="3E24F66A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5</w:t>
      </w:r>
      <w:r w:rsidR="004F535C" w:rsidRPr="00E132D1">
        <w:rPr>
          <w:rFonts w:ascii="宋体" w:eastAsia="宋体" w:hAnsi="宋体"/>
          <w:sz w:val="18"/>
          <w:szCs w:val="18"/>
        </w:rPr>
        <w:t>1、 在木星的4颗伽利略卫星中，直径最大的是</w:t>
      </w:r>
    </w:p>
    <w:p w14:paraId="37086CB3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A、木卫一</w:t>
      </w:r>
      <w:r w:rsidRPr="00E132D1">
        <w:rPr>
          <w:rFonts w:ascii="宋体" w:eastAsia="宋体" w:hAnsi="宋体"/>
          <w:sz w:val="18"/>
          <w:szCs w:val="18"/>
        </w:rPr>
        <w:tab/>
      </w:r>
      <w:r w:rsidRPr="00E132D1">
        <w:rPr>
          <w:rFonts w:ascii="宋体" w:eastAsia="宋体" w:hAnsi="宋体"/>
          <w:sz w:val="18"/>
          <w:szCs w:val="18"/>
        </w:rPr>
        <w:tab/>
        <w:t xml:space="preserve">B、 木卫二 </w:t>
      </w:r>
      <w:r w:rsidRPr="00E132D1">
        <w:rPr>
          <w:rFonts w:ascii="宋体" w:eastAsia="宋体" w:hAnsi="宋体"/>
          <w:sz w:val="18"/>
          <w:szCs w:val="18"/>
        </w:rPr>
        <w:tab/>
      </w:r>
      <w:r w:rsidRPr="00E132D1">
        <w:rPr>
          <w:rFonts w:ascii="宋体" w:eastAsia="宋体" w:hAnsi="宋体"/>
          <w:sz w:val="18"/>
          <w:szCs w:val="18"/>
        </w:rPr>
        <w:tab/>
        <w:t>C、 木卫三</w:t>
      </w:r>
      <w:r w:rsidRPr="00E132D1">
        <w:rPr>
          <w:rFonts w:ascii="宋体" w:eastAsia="宋体" w:hAnsi="宋体"/>
          <w:sz w:val="18"/>
          <w:szCs w:val="18"/>
        </w:rPr>
        <w:tab/>
      </w:r>
      <w:r w:rsidRPr="00E132D1">
        <w:rPr>
          <w:rFonts w:ascii="宋体" w:eastAsia="宋体" w:hAnsi="宋体"/>
          <w:sz w:val="18"/>
          <w:szCs w:val="18"/>
        </w:rPr>
        <w:tab/>
      </w:r>
      <w:r w:rsidRPr="00E132D1">
        <w:rPr>
          <w:rFonts w:ascii="宋体" w:eastAsia="宋体" w:hAnsi="宋体"/>
          <w:sz w:val="18"/>
          <w:szCs w:val="18"/>
        </w:rPr>
        <w:tab/>
        <w:t xml:space="preserve">D 、木卫四 </w:t>
      </w:r>
    </w:p>
    <w:p w14:paraId="593ED1A3" w14:textId="562424DE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5</w:t>
      </w:r>
      <w:r w:rsidR="004F535C" w:rsidRPr="00E132D1">
        <w:rPr>
          <w:rFonts w:ascii="宋体" w:eastAsia="宋体" w:hAnsi="宋体"/>
          <w:sz w:val="18"/>
          <w:szCs w:val="18"/>
        </w:rPr>
        <w:t>2、以下彗星周期最短的是：</w:t>
      </w:r>
    </w:p>
    <w:p w14:paraId="64830F12" w14:textId="7297C91F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 恩克彗星    B、 哈雷彗星</w:t>
      </w:r>
      <w:r w:rsidR="00E132D1">
        <w:rPr>
          <w:rFonts w:ascii="宋体" w:eastAsia="宋体" w:hAnsi="宋体" w:hint="eastAsia"/>
          <w:sz w:val="18"/>
          <w:szCs w:val="18"/>
        </w:rPr>
        <w:t xml:space="preserve"> </w:t>
      </w:r>
      <w:r w:rsidR="00E132D1">
        <w:rPr>
          <w:rFonts w:ascii="宋体" w:eastAsia="宋体" w:hAnsi="宋体"/>
          <w:sz w:val="18"/>
          <w:szCs w:val="18"/>
        </w:rPr>
        <w:t xml:space="preserve"> </w:t>
      </w:r>
      <w:r w:rsidRPr="00E132D1">
        <w:rPr>
          <w:rFonts w:ascii="宋体" w:eastAsia="宋体" w:hAnsi="宋体"/>
          <w:sz w:val="18"/>
          <w:szCs w:val="18"/>
        </w:rPr>
        <w:t>C、 奥斯汀彗星  D、 海尔-波普彗星</w:t>
      </w:r>
    </w:p>
    <w:p w14:paraId="12E61915" w14:textId="0059F64F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5</w:t>
      </w:r>
      <w:r w:rsidR="004F535C" w:rsidRPr="00E132D1">
        <w:rPr>
          <w:rFonts w:ascii="宋体" w:eastAsia="宋体" w:hAnsi="宋体"/>
          <w:sz w:val="18"/>
          <w:szCs w:val="18"/>
        </w:rPr>
        <w:t>3、第一颗由中国人发现并命名的小行星是（ ），发现者是张钰哲。</w:t>
      </w:r>
    </w:p>
    <w:p w14:paraId="205CF18E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A九华 B </w:t>
      </w:r>
      <w:proofErr w:type="gramStart"/>
      <w:r w:rsidRPr="00E132D1">
        <w:rPr>
          <w:rFonts w:ascii="宋体" w:eastAsia="宋体" w:hAnsi="宋体"/>
          <w:sz w:val="18"/>
          <w:szCs w:val="18"/>
        </w:rPr>
        <w:t>邵</w:t>
      </w:r>
      <w:proofErr w:type="gramEnd"/>
      <w:r w:rsidRPr="00E132D1">
        <w:rPr>
          <w:rFonts w:ascii="宋体" w:eastAsia="宋体" w:hAnsi="宋体"/>
          <w:sz w:val="18"/>
          <w:szCs w:val="18"/>
        </w:rPr>
        <w:t xml:space="preserve"> C中华 D一行 </w:t>
      </w:r>
    </w:p>
    <w:p w14:paraId="5861760B" w14:textId="580CEC32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5</w:t>
      </w:r>
      <w:r w:rsidR="004F535C" w:rsidRPr="00E132D1">
        <w:rPr>
          <w:rFonts w:ascii="宋体" w:eastAsia="宋体" w:hAnsi="宋体"/>
          <w:sz w:val="18"/>
          <w:szCs w:val="18"/>
        </w:rPr>
        <w:t>4、太阳黑子的温度大约是</w:t>
      </w:r>
      <w:r w:rsidR="00E132D1">
        <w:rPr>
          <w:rFonts w:ascii="宋体" w:eastAsia="宋体" w:hAnsi="宋体" w:hint="eastAsia"/>
          <w:sz w:val="18"/>
          <w:szCs w:val="18"/>
        </w:rPr>
        <w:t xml:space="preserve"> </w:t>
      </w:r>
      <w:r w:rsidR="00E132D1">
        <w:rPr>
          <w:rFonts w:ascii="宋体" w:eastAsia="宋体" w:hAnsi="宋体"/>
          <w:sz w:val="18"/>
          <w:szCs w:val="18"/>
        </w:rPr>
        <w:t xml:space="preserve">    </w:t>
      </w:r>
      <w:r w:rsidR="004F535C" w:rsidRPr="00E132D1">
        <w:rPr>
          <w:rFonts w:ascii="宋体" w:eastAsia="宋体" w:hAnsi="宋体"/>
          <w:sz w:val="18"/>
          <w:szCs w:val="18"/>
        </w:rPr>
        <w:t>A、 300K B、 1000K C、 4000K D、 10000K</w:t>
      </w:r>
    </w:p>
    <w:p w14:paraId="2DFA6375" w14:textId="0ABC3F64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5</w:t>
      </w:r>
      <w:r w:rsidR="004F535C" w:rsidRPr="00E132D1">
        <w:rPr>
          <w:rFonts w:ascii="宋体" w:eastAsia="宋体" w:hAnsi="宋体"/>
          <w:sz w:val="18"/>
          <w:szCs w:val="18"/>
        </w:rPr>
        <w:t>5、下列关于太阳黑子的说法不正确的是：</w:t>
      </w:r>
    </w:p>
    <w:p w14:paraId="79C642B6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     A、 黑子活动极大年的时候也是太阳耀斑活动的高峰</w:t>
      </w:r>
    </w:p>
    <w:p w14:paraId="45FA3DB2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     B、 太阳黑子实际上是太阳表面磁场集中的地方，正是强磁场约束了表面气体的流</w:t>
      </w:r>
    </w:p>
    <w:p w14:paraId="2C1DBFFD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        动使黑子温度较低</w:t>
      </w:r>
    </w:p>
    <w:p w14:paraId="0C5B1D16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     C、 太阳"黑子"其实并不黑，如果把太阳的表面都换成黑子，太阳的亮度也不会有</w:t>
      </w:r>
    </w:p>
    <w:p w14:paraId="1E77961B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        很大的减弱</w:t>
      </w:r>
    </w:p>
    <w:p w14:paraId="6CC65DBA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     D、太阳黑子活动的周期是11年。</w:t>
      </w:r>
    </w:p>
    <w:p w14:paraId="4449AAEC" w14:textId="246D9A44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5</w:t>
      </w:r>
      <w:r w:rsidR="004F535C" w:rsidRPr="00E132D1">
        <w:rPr>
          <w:rFonts w:ascii="宋体" w:eastAsia="宋体" w:hAnsi="宋体"/>
          <w:sz w:val="18"/>
          <w:szCs w:val="18"/>
        </w:rPr>
        <w:t>6、一天中，下列城市中最先迎来黎明的是</w:t>
      </w:r>
      <w:r w:rsidR="00E132D1">
        <w:rPr>
          <w:rFonts w:ascii="宋体" w:eastAsia="宋体" w:hAnsi="宋体" w:hint="eastAsia"/>
          <w:sz w:val="18"/>
          <w:szCs w:val="18"/>
        </w:rPr>
        <w:t xml:space="preserve"> </w:t>
      </w:r>
      <w:r w:rsidR="00E132D1">
        <w:rPr>
          <w:rFonts w:ascii="宋体" w:eastAsia="宋体" w:hAnsi="宋体"/>
          <w:sz w:val="18"/>
          <w:szCs w:val="18"/>
        </w:rPr>
        <w:t xml:space="preserve">   </w:t>
      </w:r>
      <w:r w:rsidR="004F535C" w:rsidRPr="00E132D1">
        <w:rPr>
          <w:rFonts w:ascii="宋体" w:eastAsia="宋体" w:hAnsi="宋体"/>
          <w:sz w:val="18"/>
          <w:szCs w:val="18"/>
        </w:rPr>
        <w:t xml:space="preserve">A 乌鲁木齐  B 西安    C 北京   </w:t>
      </w:r>
      <w:r w:rsidR="004F535C" w:rsidRPr="00E132D1">
        <w:rPr>
          <w:rFonts w:ascii="宋体" w:eastAsia="宋体" w:hAnsi="宋体"/>
          <w:sz w:val="18"/>
          <w:szCs w:val="18"/>
        </w:rPr>
        <w:tab/>
        <w:t>D 拉萨</w:t>
      </w:r>
    </w:p>
    <w:p w14:paraId="592EFDB1" w14:textId="6E45B1A9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5</w:t>
      </w:r>
      <w:r w:rsidR="004F535C" w:rsidRPr="00E132D1">
        <w:rPr>
          <w:rFonts w:ascii="宋体" w:eastAsia="宋体" w:hAnsi="宋体"/>
          <w:sz w:val="18"/>
          <w:szCs w:val="18"/>
        </w:rPr>
        <w:t>7、 “秋季四边形”指的是哪个星座的三颗亮星α、β、γ与仙女座的α</w:t>
      </w:r>
      <w:proofErr w:type="gramStart"/>
      <w:r w:rsidR="004F535C" w:rsidRPr="00E132D1">
        <w:rPr>
          <w:rFonts w:ascii="宋体" w:eastAsia="宋体" w:hAnsi="宋体"/>
          <w:sz w:val="18"/>
          <w:szCs w:val="18"/>
        </w:rPr>
        <w:t>星构成</w:t>
      </w:r>
      <w:proofErr w:type="gramEnd"/>
      <w:r w:rsidR="004F535C" w:rsidRPr="00E132D1">
        <w:rPr>
          <w:rFonts w:ascii="宋体" w:eastAsia="宋体" w:hAnsi="宋体"/>
          <w:sz w:val="18"/>
          <w:szCs w:val="18"/>
        </w:rPr>
        <w:t xml:space="preserve">的醒目四边形？ </w:t>
      </w:r>
    </w:p>
    <w:p w14:paraId="7AC766F5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</w:t>
      </w:r>
      <w:r w:rsidRPr="00E132D1">
        <w:rPr>
          <w:rFonts w:ascii="宋体" w:eastAsia="宋体" w:hAnsi="宋体"/>
          <w:sz w:val="18"/>
          <w:szCs w:val="18"/>
        </w:rPr>
        <w:tab/>
        <w:t>飞马座</w:t>
      </w:r>
      <w:r w:rsidRPr="00E132D1">
        <w:rPr>
          <w:rFonts w:ascii="宋体" w:eastAsia="宋体" w:hAnsi="宋体"/>
          <w:sz w:val="18"/>
          <w:szCs w:val="18"/>
        </w:rPr>
        <w:tab/>
      </w:r>
      <w:r w:rsidRPr="00E132D1">
        <w:rPr>
          <w:rFonts w:ascii="宋体" w:eastAsia="宋体" w:hAnsi="宋体"/>
          <w:sz w:val="18"/>
          <w:szCs w:val="18"/>
        </w:rPr>
        <w:tab/>
      </w:r>
      <w:r w:rsidRPr="00E132D1">
        <w:rPr>
          <w:rFonts w:ascii="宋体" w:eastAsia="宋体" w:hAnsi="宋体"/>
          <w:sz w:val="18"/>
          <w:szCs w:val="18"/>
        </w:rPr>
        <w:tab/>
        <w:t>B、</w:t>
      </w:r>
      <w:r w:rsidRPr="00E132D1">
        <w:rPr>
          <w:rFonts w:ascii="宋体" w:eastAsia="宋体" w:hAnsi="宋体"/>
          <w:sz w:val="18"/>
          <w:szCs w:val="18"/>
        </w:rPr>
        <w:tab/>
        <w:t>仙后座</w:t>
      </w:r>
      <w:r w:rsidRPr="00E132D1">
        <w:rPr>
          <w:rFonts w:ascii="宋体" w:eastAsia="宋体" w:hAnsi="宋体"/>
          <w:sz w:val="18"/>
          <w:szCs w:val="18"/>
        </w:rPr>
        <w:tab/>
      </w:r>
      <w:r w:rsidRPr="00E132D1">
        <w:rPr>
          <w:rFonts w:ascii="宋体" w:eastAsia="宋体" w:hAnsi="宋体"/>
          <w:sz w:val="18"/>
          <w:szCs w:val="18"/>
        </w:rPr>
        <w:tab/>
      </w:r>
      <w:r w:rsidRPr="00E132D1">
        <w:rPr>
          <w:rFonts w:ascii="宋体" w:eastAsia="宋体" w:hAnsi="宋体"/>
          <w:sz w:val="18"/>
          <w:szCs w:val="18"/>
        </w:rPr>
        <w:tab/>
        <w:t>C、</w:t>
      </w:r>
      <w:r w:rsidRPr="00E132D1">
        <w:rPr>
          <w:rFonts w:ascii="宋体" w:eastAsia="宋体" w:hAnsi="宋体"/>
          <w:sz w:val="18"/>
          <w:szCs w:val="18"/>
        </w:rPr>
        <w:tab/>
        <w:t xml:space="preserve">金牛座 </w:t>
      </w:r>
      <w:r w:rsidRPr="00E132D1">
        <w:rPr>
          <w:rFonts w:ascii="宋体" w:eastAsia="宋体" w:hAnsi="宋体"/>
          <w:sz w:val="18"/>
          <w:szCs w:val="18"/>
        </w:rPr>
        <w:tab/>
      </w:r>
      <w:r w:rsidRPr="00E132D1">
        <w:rPr>
          <w:rFonts w:ascii="宋体" w:eastAsia="宋体" w:hAnsi="宋体"/>
          <w:sz w:val="18"/>
          <w:szCs w:val="18"/>
        </w:rPr>
        <w:tab/>
        <w:t>D、 小熊座</w:t>
      </w:r>
    </w:p>
    <w:p w14:paraId="26E1AD7C" w14:textId="77777777" w:rsid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5</w:t>
      </w:r>
      <w:r w:rsidR="004F535C" w:rsidRPr="00E132D1">
        <w:rPr>
          <w:rFonts w:ascii="宋体" w:eastAsia="宋体" w:hAnsi="宋体"/>
          <w:sz w:val="18"/>
          <w:szCs w:val="18"/>
        </w:rPr>
        <w:t>8、月亮每天升起的时间与前一天相比，相差的时间大约是</w:t>
      </w:r>
    </w:p>
    <w:p w14:paraId="14A12EA0" w14:textId="2CE34BDA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 A、 平均晚升起50分钟</w:t>
      </w:r>
      <w:r w:rsidRPr="00E132D1">
        <w:rPr>
          <w:rFonts w:ascii="宋体" w:eastAsia="宋体" w:hAnsi="宋体"/>
          <w:sz w:val="18"/>
          <w:szCs w:val="18"/>
        </w:rPr>
        <w:tab/>
      </w:r>
      <w:r w:rsidRPr="00E132D1">
        <w:rPr>
          <w:rFonts w:ascii="宋体" w:eastAsia="宋体" w:hAnsi="宋体"/>
          <w:sz w:val="18"/>
          <w:szCs w:val="18"/>
        </w:rPr>
        <w:tab/>
      </w:r>
      <w:r w:rsidRPr="00E132D1">
        <w:rPr>
          <w:rFonts w:ascii="宋体" w:eastAsia="宋体" w:hAnsi="宋体"/>
          <w:sz w:val="18"/>
          <w:szCs w:val="18"/>
        </w:rPr>
        <w:tab/>
        <w:t>B 、平均早升起50分钟</w:t>
      </w:r>
    </w:p>
    <w:p w14:paraId="700355F2" w14:textId="771A01A0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C 、平均晚升起10分钟</w:t>
      </w:r>
      <w:r w:rsidRPr="00E132D1">
        <w:rPr>
          <w:rFonts w:ascii="宋体" w:eastAsia="宋体" w:hAnsi="宋体"/>
          <w:sz w:val="18"/>
          <w:szCs w:val="18"/>
        </w:rPr>
        <w:tab/>
      </w:r>
      <w:r w:rsidRPr="00E132D1">
        <w:rPr>
          <w:rFonts w:ascii="宋体" w:eastAsia="宋体" w:hAnsi="宋体"/>
          <w:sz w:val="18"/>
          <w:szCs w:val="18"/>
        </w:rPr>
        <w:tab/>
      </w:r>
      <w:r w:rsidRPr="00E132D1">
        <w:rPr>
          <w:rFonts w:ascii="宋体" w:eastAsia="宋体" w:hAnsi="宋体"/>
          <w:sz w:val="18"/>
          <w:szCs w:val="18"/>
        </w:rPr>
        <w:tab/>
        <w:t>D、 平均早升起10分钟</w:t>
      </w:r>
    </w:p>
    <w:p w14:paraId="4B052019" w14:textId="3C32775D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5</w:t>
      </w:r>
      <w:r w:rsidR="004F535C" w:rsidRPr="00E132D1">
        <w:rPr>
          <w:rFonts w:ascii="宋体" w:eastAsia="宋体" w:hAnsi="宋体"/>
          <w:sz w:val="18"/>
          <w:szCs w:val="18"/>
        </w:rPr>
        <w:t xml:space="preserve">9、太阳和地球的关系十分密切。除了阳光到达地球外，还有高速太阳风粒子也能够到达地球。这种高速粒子被地球磁场俘获后，会在高纬度地区产生什么现象？ </w:t>
      </w:r>
    </w:p>
    <w:p w14:paraId="1EAD2A3D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   </w:t>
      </w:r>
      <w:r w:rsidRPr="00E132D1">
        <w:rPr>
          <w:rFonts w:ascii="宋体" w:eastAsia="宋体" w:hAnsi="宋体"/>
          <w:sz w:val="18"/>
          <w:szCs w:val="18"/>
        </w:rPr>
        <w:tab/>
        <w:t xml:space="preserve">   A、 龙卷风</w:t>
      </w:r>
      <w:r w:rsidRPr="00E132D1">
        <w:rPr>
          <w:rFonts w:ascii="宋体" w:eastAsia="宋体" w:hAnsi="宋体"/>
          <w:sz w:val="18"/>
          <w:szCs w:val="18"/>
        </w:rPr>
        <w:tab/>
      </w:r>
      <w:r w:rsidRPr="00E132D1">
        <w:rPr>
          <w:rFonts w:ascii="宋体" w:eastAsia="宋体" w:hAnsi="宋体"/>
          <w:sz w:val="18"/>
          <w:szCs w:val="18"/>
        </w:rPr>
        <w:tab/>
      </w:r>
      <w:r w:rsidRPr="00E132D1">
        <w:rPr>
          <w:rFonts w:ascii="宋体" w:eastAsia="宋体" w:hAnsi="宋体"/>
          <w:sz w:val="18"/>
          <w:szCs w:val="18"/>
        </w:rPr>
        <w:tab/>
        <w:t>B 、极光</w:t>
      </w:r>
      <w:r w:rsidRPr="00E132D1">
        <w:rPr>
          <w:rFonts w:ascii="宋体" w:eastAsia="宋体" w:hAnsi="宋体"/>
          <w:sz w:val="18"/>
          <w:szCs w:val="18"/>
        </w:rPr>
        <w:tab/>
      </w:r>
      <w:r w:rsidRPr="00E132D1">
        <w:rPr>
          <w:rFonts w:ascii="宋体" w:eastAsia="宋体" w:hAnsi="宋体"/>
          <w:sz w:val="18"/>
          <w:szCs w:val="18"/>
        </w:rPr>
        <w:tab/>
      </w:r>
      <w:r w:rsidRPr="00E132D1">
        <w:rPr>
          <w:rFonts w:ascii="宋体" w:eastAsia="宋体" w:hAnsi="宋体"/>
          <w:sz w:val="18"/>
          <w:szCs w:val="18"/>
        </w:rPr>
        <w:tab/>
        <w:t>C、彩虹</w:t>
      </w:r>
      <w:r w:rsidRPr="00E132D1">
        <w:rPr>
          <w:rFonts w:ascii="宋体" w:eastAsia="宋体" w:hAnsi="宋体"/>
          <w:sz w:val="18"/>
          <w:szCs w:val="18"/>
        </w:rPr>
        <w:tab/>
      </w:r>
      <w:r w:rsidRPr="00E132D1">
        <w:rPr>
          <w:rFonts w:ascii="宋体" w:eastAsia="宋体" w:hAnsi="宋体"/>
          <w:sz w:val="18"/>
          <w:szCs w:val="18"/>
        </w:rPr>
        <w:tab/>
      </w:r>
      <w:r w:rsidRPr="00E132D1">
        <w:rPr>
          <w:rFonts w:ascii="宋体" w:eastAsia="宋体" w:hAnsi="宋体"/>
          <w:sz w:val="18"/>
          <w:szCs w:val="18"/>
        </w:rPr>
        <w:tab/>
        <w:t>D 、电磁暴</w:t>
      </w:r>
    </w:p>
    <w:p w14:paraId="743A20C0" w14:textId="670BC305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6</w:t>
      </w:r>
      <w:r w:rsidR="004F535C" w:rsidRPr="00E132D1">
        <w:rPr>
          <w:rFonts w:ascii="宋体" w:eastAsia="宋体" w:hAnsi="宋体"/>
          <w:sz w:val="18"/>
          <w:szCs w:val="18"/>
        </w:rPr>
        <w:t>0、在北京、武汉、广州三地各放置一套地平日晷，三套日晷完全一样，这三地的地理经度大致相同。在春分日正午12时，</w:t>
      </w:r>
      <w:proofErr w:type="gramStart"/>
      <w:r w:rsidR="004F535C" w:rsidRPr="00E132D1">
        <w:rPr>
          <w:rFonts w:ascii="宋体" w:eastAsia="宋体" w:hAnsi="宋体"/>
          <w:sz w:val="18"/>
          <w:szCs w:val="18"/>
        </w:rPr>
        <w:t>晷</w:t>
      </w:r>
      <w:proofErr w:type="gramEnd"/>
      <w:r w:rsidR="004F535C" w:rsidRPr="00E132D1">
        <w:rPr>
          <w:rFonts w:ascii="宋体" w:eastAsia="宋体" w:hAnsi="宋体"/>
          <w:sz w:val="18"/>
          <w:szCs w:val="18"/>
        </w:rPr>
        <w:t>针影子长度由小到大排序正确的是</w:t>
      </w:r>
    </w:p>
    <w:p w14:paraId="75076799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 北京、广州、武汉</w:t>
      </w:r>
      <w:r w:rsidRPr="00E132D1">
        <w:rPr>
          <w:rFonts w:ascii="宋体" w:eastAsia="宋体" w:hAnsi="宋体"/>
          <w:sz w:val="18"/>
          <w:szCs w:val="18"/>
        </w:rPr>
        <w:tab/>
      </w:r>
      <w:r w:rsidRPr="00E132D1">
        <w:rPr>
          <w:rFonts w:ascii="宋体" w:eastAsia="宋体" w:hAnsi="宋体"/>
          <w:sz w:val="18"/>
          <w:szCs w:val="18"/>
        </w:rPr>
        <w:tab/>
      </w:r>
      <w:r w:rsidRPr="00E132D1">
        <w:rPr>
          <w:rFonts w:ascii="宋体" w:eastAsia="宋体" w:hAnsi="宋体"/>
          <w:sz w:val="18"/>
          <w:szCs w:val="18"/>
        </w:rPr>
        <w:tab/>
        <w:t>B 、北京、武汉、广州</w:t>
      </w:r>
    </w:p>
    <w:p w14:paraId="15ED0797" w14:textId="49458A5B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C 、广州、武汉、北京</w:t>
      </w:r>
      <w:r w:rsidRPr="00E132D1">
        <w:rPr>
          <w:rFonts w:ascii="宋体" w:eastAsia="宋体" w:hAnsi="宋体"/>
          <w:sz w:val="18"/>
          <w:szCs w:val="18"/>
        </w:rPr>
        <w:tab/>
      </w:r>
      <w:r w:rsidRPr="00E132D1">
        <w:rPr>
          <w:rFonts w:ascii="宋体" w:eastAsia="宋体" w:hAnsi="宋体"/>
          <w:sz w:val="18"/>
          <w:szCs w:val="18"/>
        </w:rPr>
        <w:tab/>
      </w:r>
      <w:r w:rsidRPr="00E132D1">
        <w:rPr>
          <w:rFonts w:ascii="宋体" w:eastAsia="宋体" w:hAnsi="宋体"/>
          <w:sz w:val="18"/>
          <w:szCs w:val="18"/>
        </w:rPr>
        <w:tab/>
        <w:t>D 、武汉、广州、北京</w:t>
      </w:r>
    </w:p>
    <w:p w14:paraId="5DC0C7ED" w14:textId="0BD9A259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6</w:t>
      </w:r>
      <w:r w:rsidR="004F535C" w:rsidRPr="00E132D1">
        <w:rPr>
          <w:rFonts w:ascii="宋体" w:eastAsia="宋体" w:hAnsi="宋体"/>
          <w:sz w:val="18"/>
          <w:szCs w:val="18"/>
        </w:rPr>
        <w:t>1、2019年北京时间1月6日，我国部分地区观察到了一次日食现象，请问本次日食是（  ）。</w:t>
      </w:r>
    </w:p>
    <w:p w14:paraId="1478729A" w14:textId="2A43246F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A、日偏食；B、日环食；C、日全食； </w:t>
      </w:r>
      <w:r w:rsidR="008D3D5A" w:rsidRPr="00E132D1">
        <w:rPr>
          <w:rFonts w:ascii="宋体" w:eastAsia="宋体" w:hAnsi="宋体" w:hint="eastAsia"/>
          <w:sz w:val="18"/>
          <w:szCs w:val="18"/>
        </w:rPr>
        <w:t>6</w:t>
      </w:r>
    </w:p>
    <w:p w14:paraId="528757BC" w14:textId="17C04F66" w:rsidR="004F535C" w:rsidRPr="00E132D1" w:rsidRDefault="00E132D1" w:rsidP="004F535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6</w:t>
      </w:r>
      <w:r w:rsidR="004F535C" w:rsidRPr="00E132D1">
        <w:rPr>
          <w:rFonts w:ascii="宋体" w:eastAsia="宋体" w:hAnsi="宋体"/>
          <w:sz w:val="18"/>
          <w:szCs w:val="18"/>
        </w:rPr>
        <w:t>2、象限仪座流星雨是每年固定发生的三大流星雨之一，请问该流星雨的辐射点位于现今星座体系的（ ）星座内</w:t>
      </w:r>
      <w:r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 xml:space="preserve">     </w:t>
      </w:r>
      <w:r w:rsidR="004F535C" w:rsidRPr="00E132D1">
        <w:rPr>
          <w:rFonts w:ascii="宋体" w:eastAsia="宋体" w:hAnsi="宋体"/>
          <w:sz w:val="18"/>
          <w:szCs w:val="18"/>
        </w:rPr>
        <w:t>A、金牛座；B、巨蟹座；C、飞马座；D、牧夫座</w:t>
      </w:r>
    </w:p>
    <w:p w14:paraId="2D3DA722" w14:textId="6CD96F6B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6</w:t>
      </w:r>
      <w:r w:rsidR="004F535C" w:rsidRPr="00E132D1">
        <w:rPr>
          <w:rFonts w:ascii="宋体" w:eastAsia="宋体" w:hAnsi="宋体"/>
          <w:sz w:val="18"/>
          <w:szCs w:val="18"/>
        </w:rPr>
        <w:t>3、2019年10月28日发生了一次行星冲日的天象，请问这颗行星是</w:t>
      </w:r>
    </w:p>
    <w:p w14:paraId="3141830B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A、木星；B、土星；C、天文星；D、海王星</w:t>
      </w:r>
    </w:p>
    <w:p w14:paraId="394CFF9C" w14:textId="6C944571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6</w:t>
      </w:r>
      <w:r w:rsidR="004F535C" w:rsidRPr="00E132D1">
        <w:rPr>
          <w:rFonts w:ascii="宋体" w:eastAsia="宋体" w:hAnsi="宋体"/>
          <w:sz w:val="18"/>
          <w:szCs w:val="18"/>
        </w:rPr>
        <w:t>4、2019年诺贝尔物理学</w:t>
      </w:r>
      <w:proofErr w:type="gramStart"/>
      <w:r w:rsidR="004F535C" w:rsidRPr="00E132D1">
        <w:rPr>
          <w:rFonts w:ascii="宋体" w:eastAsia="宋体" w:hAnsi="宋体"/>
          <w:sz w:val="18"/>
          <w:szCs w:val="18"/>
        </w:rPr>
        <w:t>奖刚刚</w:t>
      </w:r>
      <w:proofErr w:type="gramEnd"/>
      <w:r w:rsidR="004F535C" w:rsidRPr="00E132D1">
        <w:rPr>
          <w:rFonts w:ascii="宋体" w:eastAsia="宋体" w:hAnsi="宋体"/>
          <w:sz w:val="18"/>
          <w:szCs w:val="18"/>
        </w:rPr>
        <w:t>授予三名科学家，其中米歇尔·马约尔和迪迪埃·奎洛兹的主要功绩是</w:t>
      </w:r>
    </w:p>
    <w:p w14:paraId="59F6C981" w14:textId="56029C3F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A、首次发现类星体现象    B、测定了宇宙微波背景辐射  </w:t>
      </w:r>
    </w:p>
    <w:p w14:paraId="6B9D3ECA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C、首次发现了系外行星   D、创建了宇宙基本模型   </w:t>
      </w:r>
    </w:p>
    <w:p w14:paraId="3B6F412C" w14:textId="47B2AD22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6</w:t>
      </w:r>
      <w:r w:rsidR="004F535C" w:rsidRPr="00E132D1">
        <w:rPr>
          <w:rFonts w:ascii="宋体" w:eastAsia="宋体" w:hAnsi="宋体"/>
          <w:sz w:val="18"/>
          <w:szCs w:val="18"/>
        </w:rPr>
        <w:t>5、太阳中心的温度高达（  ）万度。A、6000    B、60     C、1500    D、150</w:t>
      </w:r>
    </w:p>
    <w:p w14:paraId="3623FBDE" w14:textId="1D6CED1A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6</w:t>
      </w:r>
      <w:r w:rsidR="004F535C" w:rsidRPr="00E132D1">
        <w:rPr>
          <w:rFonts w:ascii="宋体" w:eastAsia="宋体" w:hAnsi="宋体"/>
          <w:sz w:val="18"/>
          <w:szCs w:val="18"/>
        </w:rPr>
        <w:t>6、某日</w:t>
      </w:r>
      <w:proofErr w:type="gramStart"/>
      <w:r w:rsidR="004F535C" w:rsidRPr="00E132D1">
        <w:rPr>
          <w:rFonts w:ascii="宋体" w:eastAsia="宋体" w:hAnsi="宋体"/>
          <w:sz w:val="18"/>
          <w:szCs w:val="18"/>
        </w:rPr>
        <w:t>子夜正</w:t>
      </w:r>
      <w:proofErr w:type="gramEnd"/>
      <w:r w:rsidR="004F535C" w:rsidRPr="00E132D1">
        <w:rPr>
          <w:rFonts w:ascii="宋体" w:eastAsia="宋体" w:hAnsi="宋体"/>
          <w:sz w:val="18"/>
          <w:szCs w:val="18"/>
        </w:rPr>
        <w:t>南方是双鱼星座，这一天太阳位于    星座。</w:t>
      </w:r>
    </w:p>
    <w:p w14:paraId="1D82470C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A、室女座；B、宝瓶座、C、巨蟹座；D、金牛座</w:t>
      </w:r>
    </w:p>
    <w:p w14:paraId="29EC5135" w14:textId="76D0CA0C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6</w:t>
      </w:r>
      <w:r w:rsidR="004F535C" w:rsidRPr="00E132D1">
        <w:rPr>
          <w:rFonts w:ascii="宋体" w:eastAsia="宋体" w:hAnsi="宋体"/>
          <w:sz w:val="18"/>
          <w:szCs w:val="18"/>
        </w:rPr>
        <w:t>7、古埃及人根据（ ）的出没规律判断尼罗河的洪水期，并由此制定了历法。</w:t>
      </w:r>
    </w:p>
    <w:p w14:paraId="69F41A6B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lastRenderedPageBreak/>
        <w:t>A、太阳；B、天狼星；C、月球；D、地球</w:t>
      </w:r>
    </w:p>
    <w:p w14:paraId="54A6759A" w14:textId="42E412C3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6</w:t>
      </w:r>
      <w:r w:rsidR="004F535C" w:rsidRPr="00E132D1">
        <w:rPr>
          <w:rFonts w:ascii="宋体" w:eastAsia="宋体" w:hAnsi="宋体"/>
          <w:sz w:val="18"/>
          <w:szCs w:val="18"/>
        </w:rPr>
        <w:t>8、上弦月相对于朔月的日月角距变化了（）度。</w:t>
      </w:r>
    </w:p>
    <w:p w14:paraId="10FA8305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   A、45  B、90  C、180  D、270 </w:t>
      </w:r>
    </w:p>
    <w:p w14:paraId="758103C5" w14:textId="42B0ABF7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6</w:t>
      </w:r>
      <w:r w:rsidR="004F535C" w:rsidRPr="00E132D1">
        <w:rPr>
          <w:rFonts w:ascii="宋体" w:eastAsia="宋体" w:hAnsi="宋体"/>
          <w:sz w:val="18"/>
          <w:szCs w:val="18"/>
        </w:rPr>
        <w:t xml:space="preserve">9、巨蟹座内最亮的星的亮度只有_____等  </w:t>
      </w:r>
    </w:p>
    <w:p w14:paraId="717A9C2B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A、2    B、3.5    C、4    D、1</w:t>
      </w:r>
    </w:p>
    <w:p w14:paraId="07C6045A" w14:textId="421A6930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7</w:t>
      </w:r>
      <w:r w:rsidR="004F535C" w:rsidRPr="00E132D1">
        <w:rPr>
          <w:rFonts w:ascii="宋体" w:eastAsia="宋体" w:hAnsi="宋体"/>
          <w:sz w:val="18"/>
          <w:szCs w:val="18"/>
        </w:rPr>
        <w:t xml:space="preserve">0、日晷的作用是。  </w:t>
      </w:r>
    </w:p>
    <w:p w14:paraId="52A1A55E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A、预测日食  B、观测日食   C、测太阳时   D、演示星空</w:t>
      </w:r>
    </w:p>
    <w:p w14:paraId="1E51FB97" w14:textId="2679DA08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7</w:t>
      </w:r>
      <w:r w:rsidR="004F535C" w:rsidRPr="00E132D1">
        <w:rPr>
          <w:rFonts w:ascii="宋体" w:eastAsia="宋体" w:hAnsi="宋体"/>
          <w:sz w:val="18"/>
          <w:szCs w:val="18"/>
        </w:rPr>
        <w:t>1、一天中，我们发现太阳初升时的视直径大于中午是因为。</w:t>
      </w:r>
    </w:p>
    <w:p w14:paraId="4A2D8DAC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A、早晨太阳离地球近      B、人眼的错觉  </w:t>
      </w:r>
    </w:p>
    <w:p w14:paraId="50A0D3B4" w14:textId="2BAE1B02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C、中午气温高            D、地形的变化</w:t>
      </w:r>
    </w:p>
    <w:p w14:paraId="44E68086" w14:textId="584485FE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7</w:t>
      </w:r>
      <w:r w:rsidR="004F535C" w:rsidRPr="00E132D1">
        <w:rPr>
          <w:rFonts w:ascii="宋体" w:eastAsia="宋体" w:hAnsi="宋体"/>
          <w:sz w:val="18"/>
          <w:szCs w:val="18"/>
        </w:rPr>
        <w:t>2、由于月球自西向东运动，所以月食总是从月轮的（ ）开始。</w:t>
      </w:r>
    </w:p>
    <w:p w14:paraId="59DD703E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A、东边缘     B、西边缘     C、北边缘    D、南边缘</w:t>
      </w:r>
    </w:p>
    <w:p w14:paraId="1F27D304" w14:textId="2A83169F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7</w:t>
      </w:r>
      <w:r w:rsidR="004F535C" w:rsidRPr="00E132D1">
        <w:rPr>
          <w:rFonts w:ascii="宋体" w:eastAsia="宋体" w:hAnsi="宋体"/>
          <w:sz w:val="18"/>
          <w:szCs w:val="18"/>
        </w:rPr>
        <w:t>3、夏至日22时30分正南方是黄道星座的（  ）座，</w:t>
      </w:r>
    </w:p>
    <w:p w14:paraId="55D707C9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    A、金牛座  B、狮子座  C、天蝎座、  D、宝瓶座</w:t>
      </w:r>
    </w:p>
    <w:p w14:paraId="355280DD" w14:textId="0FA44A20" w:rsidR="004F535C" w:rsidRPr="00E132D1" w:rsidRDefault="00F84D27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7</w:t>
      </w:r>
      <w:r w:rsidR="004F535C" w:rsidRPr="00E132D1">
        <w:rPr>
          <w:rFonts w:ascii="宋体" w:eastAsia="宋体" w:hAnsi="宋体"/>
          <w:sz w:val="18"/>
          <w:szCs w:val="18"/>
        </w:rPr>
        <w:t>4、以下哪些因素不是恒星形成所必需的基本条件？（）</w:t>
      </w:r>
    </w:p>
    <w:p w14:paraId="392665C4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A、氢气B、引力C、足够长的时间D、重元素</w:t>
      </w:r>
    </w:p>
    <w:p w14:paraId="111AF4FC" w14:textId="547DF63E" w:rsidR="004F535C" w:rsidRPr="00E132D1" w:rsidRDefault="00F84D27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7</w:t>
      </w:r>
      <w:r w:rsidR="004F535C" w:rsidRPr="00E132D1">
        <w:rPr>
          <w:rFonts w:ascii="宋体" w:eastAsia="宋体" w:hAnsi="宋体"/>
          <w:sz w:val="18"/>
          <w:szCs w:val="18"/>
        </w:rPr>
        <w:t>5、测出了M31的距离，从而解决了“宇宙岛之争”的天文学家是（）。</w:t>
      </w:r>
    </w:p>
    <w:p w14:paraId="523526C9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A、康德B、梅西耶C、哈勃D、爱因斯坦</w:t>
      </w:r>
    </w:p>
    <w:p w14:paraId="5C1DD28C" w14:textId="1C01CFF3" w:rsidR="004F535C" w:rsidRPr="00E132D1" w:rsidRDefault="00F84D27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7</w:t>
      </w:r>
      <w:r w:rsidR="004F535C" w:rsidRPr="00E132D1">
        <w:rPr>
          <w:rFonts w:ascii="宋体" w:eastAsia="宋体" w:hAnsi="宋体"/>
          <w:sz w:val="18"/>
          <w:szCs w:val="18"/>
        </w:rPr>
        <w:t>6、世界公认最早的太阳黑子记录出于。（B）</w:t>
      </w:r>
    </w:p>
    <w:p w14:paraId="7F23236A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A、《周易》                  B、《汉书·五行志》</w:t>
      </w:r>
    </w:p>
    <w:p w14:paraId="0212A28E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    C、《史记·天官书》          D、《灵宪》</w:t>
      </w:r>
    </w:p>
    <w:p w14:paraId="1FF2DD9B" w14:textId="0D063156" w:rsidR="004F535C" w:rsidRPr="00E132D1" w:rsidRDefault="00F84D27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7</w:t>
      </w:r>
      <w:r w:rsidR="004F535C" w:rsidRPr="00E132D1">
        <w:rPr>
          <w:rFonts w:ascii="宋体" w:eastAsia="宋体" w:hAnsi="宋体"/>
          <w:sz w:val="18"/>
          <w:szCs w:val="18"/>
        </w:rPr>
        <w:t>7、在一个世纪里平均可发生日食的次数为      。           （C）</w:t>
      </w:r>
    </w:p>
    <w:p w14:paraId="432C49BE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A、42      B、28      C、236     D、90</w:t>
      </w:r>
    </w:p>
    <w:p w14:paraId="1515E4FA" w14:textId="1CCC83FB" w:rsidR="004F535C" w:rsidRPr="00E132D1" w:rsidRDefault="00F84D27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7</w:t>
      </w:r>
      <w:r w:rsidR="004F535C" w:rsidRPr="00E132D1">
        <w:rPr>
          <w:rFonts w:ascii="宋体" w:eastAsia="宋体" w:hAnsi="宋体"/>
          <w:sz w:val="18"/>
          <w:szCs w:val="18"/>
        </w:rPr>
        <w:t xml:space="preserve">8、 一年时间里，地球上的观测者能够看到的月面部分占实际月球表面的约（     ）%。 </w:t>
      </w:r>
    </w:p>
    <w:p w14:paraId="03FE1454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 50          B、 60        C、 80         D、 100</w:t>
      </w:r>
    </w:p>
    <w:p w14:paraId="455E9542" w14:textId="4D1AF319" w:rsidR="004F535C" w:rsidRPr="00E132D1" w:rsidRDefault="00F84D27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7</w:t>
      </w:r>
      <w:r w:rsidR="004F535C" w:rsidRPr="00E132D1">
        <w:rPr>
          <w:rFonts w:ascii="宋体" w:eastAsia="宋体" w:hAnsi="宋体"/>
          <w:sz w:val="18"/>
          <w:szCs w:val="18"/>
        </w:rPr>
        <w:t xml:space="preserve">9、在北京可以看到的月球的地平高度最高约为（ ）度。 </w:t>
      </w:r>
    </w:p>
    <w:p w14:paraId="4B16AEB3" w14:textId="614EB51B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A、 32 B、 55 C、 78 D、 90 </w:t>
      </w:r>
    </w:p>
    <w:p w14:paraId="4038D53B" w14:textId="22EFB710" w:rsidR="004F535C" w:rsidRPr="00E132D1" w:rsidRDefault="00F84D27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8</w:t>
      </w:r>
      <w:r w:rsidR="004F535C" w:rsidRPr="00E132D1">
        <w:rPr>
          <w:rFonts w:ascii="宋体" w:eastAsia="宋体" w:hAnsi="宋体"/>
          <w:sz w:val="18"/>
          <w:szCs w:val="18"/>
        </w:rPr>
        <w:t>0、 张继的《枫桥夜泊》描述的景象只可能发生在哪个农历日期？（）</w:t>
      </w:r>
    </w:p>
    <w:p w14:paraId="758F4B13" w14:textId="01B0C91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        A、初三 B、初八 C、十三 D、十八       </w:t>
      </w:r>
    </w:p>
    <w:p w14:paraId="15401509" w14:textId="2495A0BC" w:rsidR="004F535C" w:rsidRPr="00E132D1" w:rsidRDefault="00F84D27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8</w:t>
      </w:r>
      <w:r w:rsidR="004F535C" w:rsidRPr="00E132D1">
        <w:rPr>
          <w:rFonts w:ascii="宋体" w:eastAsia="宋体" w:hAnsi="宋体"/>
          <w:sz w:val="18"/>
          <w:szCs w:val="18"/>
        </w:rPr>
        <w:t>1、 在木星的4颗伽利略卫星中，直径最大的是</w:t>
      </w:r>
    </w:p>
    <w:p w14:paraId="5673BAEE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 木卫一</w:t>
      </w:r>
      <w:r w:rsidRPr="00E132D1">
        <w:rPr>
          <w:rFonts w:ascii="宋体" w:eastAsia="宋体" w:hAnsi="宋体"/>
          <w:sz w:val="18"/>
          <w:szCs w:val="18"/>
        </w:rPr>
        <w:tab/>
      </w:r>
      <w:r w:rsidRPr="00E132D1">
        <w:rPr>
          <w:rFonts w:ascii="宋体" w:eastAsia="宋体" w:hAnsi="宋体"/>
          <w:sz w:val="18"/>
          <w:szCs w:val="18"/>
        </w:rPr>
        <w:tab/>
        <w:t xml:space="preserve">B 木卫二 </w:t>
      </w:r>
      <w:r w:rsidRPr="00E132D1">
        <w:rPr>
          <w:rFonts w:ascii="宋体" w:eastAsia="宋体" w:hAnsi="宋体"/>
          <w:sz w:val="18"/>
          <w:szCs w:val="18"/>
        </w:rPr>
        <w:tab/>
      </w:r>
      <w:r w:rsidRPr="00E132D1">
        <w:rPr>
          <w:rFonts w:ascii="宋体" w:eastAsia="宋体" w:hAnsi="宋体"/>
          <w:sz w:val="18"/>
          <w:szCs w:val="18"/>
        </w:rPr>
        <w:tab/>
        <w:t>C 木卫三</w:t>
      </w:r>
      <w:r w:rsidRPr="00E132D1">
        <w:rPr>
          <w:rFonts w:ascii="宋体" w:eastAsia="宋体" w:hAnsi="宋体"/>
          <w:sz w:val="18"/>
          <w:szCs w:val="18"/>
        </w:rPr>
        <w:tab/>
      </w:r>
      <w:r w:rsidRPr="00E132D1">
        <w:rPr>
          <w:rFonts w:ascii="宋体" w:eastAsia="宋体" w:hAnsi="宋体"/>
          <w:sz w:val="18"/>
          <w:szCs w:val="18"/>
        </w:rPr>
        <w:tab/>
      </w:r>
      <w:r w:rsidRPr="00E132D1">
        <w:rPr>
          <w:rFonts w:ascii="宋体" w:eastAsia="宋体" w:hAnsi="宋体"/>
          <w:sz w:val="18"/>
          <w:szCs w:val="18"/>
        </w:rPr>
        <w:tab/>
        <w:t xml:space="preserve">D 木卫四 </w:t>
      </w:r>
    </w:p>
    <w:p w14:paraId="30D7334C" w14:textId="2060DF6C" w:rsidR="004F535C" w:rsidRPr="00E132D1" w:rsidRDefault="00F84D27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8</w:t>
      </w:r>
      <w:r w:rsidR="004F535C" w:rsidRPr="00E132D1">
        <w:rPr>
          <w:rFonts w:ascii="宋体" w:eastAsia="宋体" w:hAnsi="宋体"/>
          <w:sz w:val="18"/>
          <w:szCs w:val="18"/>
        </w:rPr>
        <w:t>2、以下彗星周期最短的是：</w:t>
      </w:r>
    </w:p>
    <w:p w14:paraId="4AD7C798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 恩克彗星    B、 哈雷彗星</w:t>
      </w:r>
    </w:p>
    <w:p w14:paraId="5310FC04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C、 奥斯汀彗星  D、 海尔-波普彗星</w:t>
      </w:r>
    </w:p>
    <w:p w14:paraId="4DA11193" w14:textId="14C3D0AA" w:rsidR="004F535C" w:rsidRPr="00E132D1" w:rsidRDefault="00F84D27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8</w:t>
      </w:r>
      <w:r w:rsidR="004F535C" w:rsidRPr="00E132D1">
        <w:rPr>
          <w:rFonts w:ascii="宋体" w:eastAsia="宋体" w:hAnsi="宋体"/>
          <w:sz w:val="18"/>
          <w:szCs w:val="18"/>
        </w:rPr>
        <w:t>3、第一颗由中国人发现并命名的小行星是（ ），发现者是张钰哲。</w:t>
      </w:r>
    </w:p>
    <w:p w14:paraId="372C125D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A、九华 B、 </w:t>
      </w:r>
      <w:proofErr w:type="gramStart"/>
      <w:r w:rsidRPr="00E132D1">
        <w:rPr>
          <w:rFonts w:ascii="宋体" w:eastAsia="宋体" w:hAnsi="宋体"/>
          <w:sz w:val="18"/>
          <w:szCs w:val="18"/>
        </w:rPr>
        <w:t>邵</w:t>
      </w:r>
      <w:proofErr w:type="gramEnd"/>
      <w:r w:rsidRPr="00E132D1">
        <w:rPr>
          <w:rFonts w:ascii="宋体" w:eastAsia="宋体" w:hAnsi="宋体"/>
          <w:sz w:val="18"/>
          <w:szCs w:val="18"/>
        </w:rPr>
        <w:t xml:space="preserve"> C、中华 D、一行 </w:t>
      </w:r>
    </w:p>
    <w:p w14:paraId="30C94B15" w14:textId="330CE028" w:rsidR="004F535C" w:rsidRPr="00E132D1" w:rsidRDefault="00F84D27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8</w:t>
      </w:r>
      <w:r w:rsidR="004F535C" w:rsidRPr="00E132D1">
        <w:rPr>
          <w:rFonts w:ascii="宋体" w:eastAsia="宋体" w:hAnsi="宋体"/>
          <w:sz w:val="18"/>
          <w:szCs w:val="18"/>
        </w:rPr>
        <w:t>4、太阳黑子的温度大约是</w:t>
      </w:r>
    </w:p>
    <w:p w14:paraId="3552418A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 300K B、 1000K C、 4000K D、 10000K</w:t>
      </w:r>
    </w:p>
    <w:p w14:paraId="2FA92DF7" w14:textId="724EB3E4" w:rsidR="004F535C" w:rsidRPr="00E132D1" w:rsidRDefault="00F84D27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8</w:t>
      </w:r>
      <w:r w:rsidR="004F535C" w:rsidRPr="00E132D1">
        <w:rPr>
          <w:rFonts w:ascii="宋体" w:eastAsia="宋体" w:hAnsi="宋体"/>
          <w:sz w:val="18"/>
          <w:szCs w:val="18"/>
        </w:rPr>
        <w:t>5、下列关于太阳黑子的说法不正确的是：</w:t>
      </w:r>
    </w:p>
    <w:p w14:paraId="0855269D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     A、 黑子活动极大年的时候也是太阳耀斑活动的高峰</w:t>
      </w:r>
    </w:p>
    <w:p w14:paraId="45B70C42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     B、 太阳黑子实际上是太阳表面磁场集中的地方，正是强磁场约束了表面气体的流</w:t>
      </w:r>
    </w:p>
    <w:p w14:paraId="1A5E14CC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        动使黑子温度较低</w:t>
      </w:r>
    </w:p>
    <w:p w14:paraId="2650A144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     C、 太阳"黑子"其实并不黑，如果把太阳的表面都换成黑子，太阳的亮度也不会有</w:t>
      </w:r>
    </w:p>
    <w:p w14:paraId="7E47684B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        很大的减弱</w:t>
      </w:r>
    </w:p>
    <w:p w14:paraId="1479071A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     D、太阳黑子活动的周期是11年。</w:t>
      </w:r>
    </w:p>
    <w:p w14:paraId="02121BAF" w14:textId="5EEC5809" w:rsidR="004F535C" w:rsidRPr="00E132D1" w:rsidRDefault="00F84D27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8</w:t>
      </w:r>
      <w:r w:rsidR="004F535C" w:rsidRPr="00E132D1">
        <w:rPr>
          <w:rFonts w:ascii="宋体" w:eastAsia="宋体" w:hAnsi="宋体"/>
          <w:sz w:val="18"/>
          <w:szCs w:val="18"/>
        </w:rPr>
        <w:t>6、一个秒差距大约等于多少光年。</w:t>
      </w:r>
    </w:p>
    <w:p w14:paraId="0BBCB4A3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A、 1光年    </w:t>
      </w:r>
      <w:r w:rsidRPr="00E132D1">
        <w:rPr>
          <w:rFonts w:ascii="宋体" w:eastAsia="宋体" w:hAnsi="宋体"/>
          <w:sz w:val="18"/>
          <w:szCs w:val="18"/>
        </w:rPr>
        <w:tab/>
        <w:t xml:space="preserve">B、3.3光年     </w:t>
      </w:r>
      <w:r w:rsidRPr="00E132D1">
        <w:rPr>
          <w:rFonts w:ascii="宋体" w:eastAsia="宋体" w:hAnsi="宋体"/>
          <w:sz w:val="18"/>
          <w:szCs w:val="18"/>
        </w:rPr>
        <w:tab/>
        <w:t xml:space="preserve">C、 5.2光年    </w:t>
      </w:r>
      <w:r w:rsidRPr="00E132D1">
        <w:rPr>
          <w:rFonts w:ascii="宋体" w:eastAsia="宋体" w:hAnsi="宋体"/>
          <w:sz w:val="18"/>
          <w:szCs w:val="18"/>
        </w:rPr>
        <w:tab/>
        <w:t>D、 10光年</w:t>
      </w:r>
    </w:p>
    <w:p w14:paraId="616A7D33" w14:textId="3A769EC3" w:rsidR="004F535C" w:rsidRPr="00E132D1" w:rsidRDefault="00F84D27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8</w:t>
      </w:r>
      <w:r w:rsidR="004F535C" w:rsidRPr="00E132D1">
        <w:rPr>
          <w:rFonts w:ascii="宋体" w:eastAsia="宋体" w:hAnsi="宋体"/>
          <w:sz w:val="18"/>
          <w:szCs w:val="18"/>
        </w:rPr>
        <w:t>7、 .知道了某一日的月相，实际上就相当于知道了以下参数中的哪一个？（）</w:t>
      </w:r>
    </w:p>
    <w:p w14:paraId="4D51EFE6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         A、农历日期（不包括月份）</w:t>
      </w:r>
    </w:p>
    <w:p w14:paraId="5B6D2810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         B、公历日期</w:t>
      </w:r>
    </w:p>
    <w:p w14:paraId="05A6E208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lastRenderedPageBreak/>
        <w:t xml:space="preserve">         C、某一时间月亮的方位</w:t>
      </w:r>
    </w:p>
    <w:p w14:paraId="6E39F5D1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         D、某一时间太阳的方位</w:t>
      </w:r>
    </w:p>
    <w:p w14:paraId="40983382" w14:textId="13FD5BB9" w:rsidR="004F535C" w:rsidRPr="00E132D1" w:rsidRDefault="00F84D27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8</w:t>
      </w:r>
      <w:r w:rsidR="004F535C" w:rsidRPr="00E132D1">
        <w:rPr>
          <w:rFonts w:ascii="宋体" w:eastAsia="宋体" w:hAnsi="宋体"/>
          <w:sz w:val="18"/>
          <w:szCs w:val="18"/>
        </w:rPr>
        <w:t>8、月亮每天升起的时间与前一天相比，相差的时间大约是</w:t>
      </w:r>
    </w:p>
    <w:p w14:paraId="29FCE150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 </w:t>
      </w:r>
      <w:r w:rsidRPr="00E132D1">
        <w:rPr>
          <w:rFonts w:ascii="宋体" w:eastAsia="宋体" w:hAnsi="宋体"/>
          <w:sz w:val="18"/>
          <w:szCs w:val="18"/>
        </w:rPr>
        <w:tab/>
        <w:t xml:space="preserve">  A、 平均晚升起50分钟</w:t>
      </w:r>
      <w:r w:rsidRPr="00E132D1">
        <w:rPr>
          <w:rFonts w:ascii="宋体" w:eastAsia="宋体" w:hAnsi="宋体"/>
          <w:sz w:val="18"/>
          <w:szCs w:val="18"/>
        </w:rPr>
        <w:tab/>
      </w:r>
      <w:r w:rsidRPr="00E132D1">
        <w:rPr>
          <w:rFonts w:ascii="宋体" w:eastAsia="宋体" w:hAnsi="宋体"/>
          <w:sz w:val="18"/>
          <w:szCs w:val="18"/>
        </w:rPr>
        <w:tab/>
      </w:r>
      <w:r w:rsidRPr="00E132D1">
        <w:rPr>
          <w:rFonts w:ascii="宋体" w:eastAsia="宋体" w:hAnsi="宋体"/>
          <w:sz w:val="18"/>
          <w:szCs w:val="18"/>
        </w:rPr>
        <w:tab/>
        <w:t>B、 平均早升起50分钟</w:t>
      </w:r>
    </w:p>
    <w:p w14:paraId="28C5D792" w14:textId="79B47C94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C、 平均晚升起10分钟</w:t>
      </w:r>
      <w:r w:rsidRPr="00E132D1">
        <w:rPr>
          <w:rFonts w:ascii="宋体" w:eastAsia="宋体" w:hAnsi="宋体"/>
          <w:sz w:val="18"/>
          <w:szCs w:val="18"/>
        </w:rPr>
        <w:tab/>
      </w:r>
      <w:r w:rsidRPr="00E132D1">
        <w:rPr>
          <w:rFonts w:ascii="宋体" w:eastAsia="宋体" w:hAnsi="宋体"/>
          <w:sz w:val="18"/>
          <w:szCs w:val="18"/>
        </w:rPr>
        <w:tab/>
      </w:r>
      <w:r w:rsidRPr="00E132D1">
        <w:rPr>
          <w:rFonts w:ascii="宋体" w:eastAsia="宋体" w:hAnsi="宋体"/>
          <w:sz w:val="18"/>
          <w:szCs w:val="18"/>
        </w:rPr>
        <w:tab/>
        <w:t>D、 平均早升起10分钟</w:t>
      </w:r>
    </w:p>
    <w:p w14:paraId="48EBBE20" w14:textId="01B7D31E" w:rsidR="004F535C" w:rsidRPr="00E132D1" w:rsidRDefault="00F84D27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8</w:t>
      </w:r>
      <w:r w:rsidR="004F535C" w:rsidRPr="00E132D1">
        <w:rPr>
          <w:rFonts w:ascii="宋体" w:eastAsia="宋体" w:hAnsi="宋体"/>
          <w:sz w:val="18"/>
          <w:szCs w:val="18"/>
        </w:rPr>
        <w:t xml:space="preserve">9、太阳和地球的关系十分密切。除了阳光到达地球外，还有高速太阳风粒子也能够到达地球。这种高速粒子被地球磁场俘获后，会在高纬度地区产生什么现象？ </w:t>
      </w:r>
    </w:p>
    <w:p w14:paraId="16E9B369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   </w:t>
      </w:r>
      <w:r w:rsidRPr="00E132D1">
        <w:rPr>
          <w:rFonts w:ascii="宋体" w:eastAsia="宋体" w:hAnsi="宋体"/>
          <w:sz w:val="18"/>
          <w:szCs w:val="18"/>
        </w:rPr>
        <w:tab/>
        <w:t xml:space="preserve">   A、 龙卷风</w:t>
      </w:r>
      <w:r w:rsidRPr="00E132D1">
        <w:rPr>
          <w:rFonts w:ascii="宋体" w:eastAsia="宋体" w:hAnsi="宋体"/>
          <w:sz w:val="18"/>
          <w:szCs w:val="18"/>
        </w:rPr>
        <w:tab/>
      </w:r>
      <w:r w:rsidRPr="00E132D1">
        <w:rPr>
          <w:rFonts w:ascii="宋体" w:eastAsia="宋体" w:hAnsi="宋体"/>
          <w:sz w:val="18"/>
          <w:szCs w:val="18"/>
        </w:rPr>
        <w:tab/>
      </w:r>
      <w:r w:rsidRPr="00E132D1">
        <w:rPr>
          <w:rFonts w:ascii="宋体" w:eastAsia="宋体" w:hAnsi="宋体"/>
          <w:sz w:val="18"/>
          <w:szCs w:val="18"/>
        </w:rPr>
        <w:tab/>
        <w:t>B 、极光</w:t>
      </w:r>
      <w:r w:rsidRPr="00E132D1">
        <w:rPr>
          <w:rFonts w:ascii="宋体" w:eastAsia="宋体" w:hAnsi="宋体"/>
          <w:sz w:val="18"/>
          <w:szCs w:val="18"/>
        </w:rPr>
        <w:tab/>
      </w:r>
      <w:r w:rsidRPr="00E132D1">
        <w:rPr>
          <w:rFonts w:ascii="宋体" w:eastAsia="宋体" w:hAnsi="宋体"/>
          <w:sz w:val="18"/>
          <w:szCs w:val="18"/>
        </w:rPr>
        <w:tab/>
      </w:r>
      <w:r w:rsidRPr="00E132D1">
        <w:rPr>
          <w:rFonts w:ascii="宋体" w:eastAsia="宋体" w:hAnsi="宋体"/>
          <w:sz w:val="18"/>
          <w:szCs w:val="18"/>
        </w:rPr>
        <w:tab/>
        <w:t>C、彩虹</w:t>
      </w:r>
      <w:r w:rsidRPr="00E132D1">
        <w:rPr>
          <w:rFonts w:ascii="宋体" w:eastAsia="宋体" w:hAnsi="宋体"/>
          <w:sz w:val="18"/>
          <w:szCs w:val="18"/>
        </w:rPr>
        <w:tab/>
      </w:r>
      <w:r w:rsidRPr="00E132D1">
        <w:rPr>
          <w:rFonts w:ascii="宋体" w:eastAsia="宋体" w:hAnsi="宋体"/>
          <w:sz w:val="18"/>
          <w:szCs w:val="18"/>
        </w:rPr>
        <w:tab/>
      </w:r>
      <w:r w:rsidRPr="00E132D1">
        <w:rPr>
          <w:rFonts w:ascii="宋体" w:eastAsia="宋体" w:hAnsi="宋体"/>
          <w:sz w:val="18"/>
          <w:szCs w:val="18"/>
        </w:rPr>
        <w:tab/>
        <w:t>D 、电磁暴</w:t>
      </w:r>
    </w:p>
    <w:p w14:paraId="1E947832" w14:textId="7BE79DC7" w:rsidR="004F535C" w:rsidRPr="00E132D1" w:rsidRDefault="00F84D27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9</w:t>
      </w:r>
      <w:r w:rsidR="004F535C" w:rsidRPr="00E132D1">
        <w:rPr>
          <w:rFonts w:ascii="宋体" w:eastAsia="宋体" w:hAnsi="宋体"/>
          <w:sz w:val="18"/>
          <w:szCs w:val="18"/>
        </w:rPr>
        <w:t>0、以下哪个星云在北半球夏季的前半夜是看不到的？（）</w:t>
      </w:r>
    </w:p>
    <w:p w14:paraId="6A0F58F6" w14:textId="7F9CD44A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A、猎户座大星云 B、鹰状星云 C、三叶星云D、礁湖星云</w:t>
      </w:r>
    </w:p>
    <w:p w14:paraId="249D5668" w14:textId="2C9BEFD8" w:rsidR="004F535C" w:rsidRPr="00E132D1" w:rsidRDefault="00F84D27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9</w:t>
      </w:r>
      <w:r w:rsidR="004F535C" w:rsidRPr="00E132D1">
        <w:rPr>
          <w:rFonts w:ascii="宋体" w:eastAsia="宋体" w:hAnsi="宋体"/>
          <w:sz w:val="18"/>
          <w:szCs w:val="18"/>
        </w:rPr>
        <w:t>1、探测器金星快车将工作大约500个地球曰，在此期间，金星将自传几圈？</w:t>
      </w:r>
    </w:p>
    <w:p w14:paraId="4308A8FA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A. 不到10圈        B. 约2圈多       C. 约100圈不到   D. 约173圈多</w:t>
      </w:r>
    </w:p>
    <w:p w14:paraId="3E474674" w14:textId="2644D80E" w:rsidR="004F535C" w:rsidRPr="00E132D1" w:rsidRDefault="00F84D27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9</w:t>
      </w:r>
      <w:r w:rsidR="004F535C" w:rsidRPr="00E132D1">
        <w:rPr>
          <w:rFonts w:ascii="宋体" w:eastAsia="宋体" w:hAnsi="宋体"/>
          <w:sz w:val="18"/>
          <w:szCs w:val="18"/>
        </w:rPr>
        <w:t>2、 某恒星，在一个月前于22时升起，问该恒星今天大约在晚上（ ）升起。</w:t>
      </w:r>
    </w:p>
    <w:p w14:paraId="4F669C7E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 20时 B、 22时 C、 24时 D 、18时</w:t>
      </w:r>
    </w:p>
    <w:p w14:paraId="2E8E6B23" w14:textId="2E2FA1DC" w:rsidR="004F535C" w:rsidRPr="00E132D1" w:rsidRDefault="00F84D27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9</w:t>
      </w:r>
      <w:r w:rsidR="004F535C" w:rsidRPr="00E132D1">
        <w:rPr>
          <w:rFonts w:ascii="宋体" w:eastAsia="宋体" w:hAnsi="宋体"/>
          <w:sz w:val="18"/>
          <w:szCs w:val="18"/>
        </w:rPr>
        <w:t>3、假设你在未来乘坐宇宙船到达了离太阳系最近的恒星，你发出的第一份报告大致要多长时间才能传送到地球？</w:t>
      </w:r>
    </w:p>
    <w:p w14:paraId="28B0DDA1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      A. 10分钟   B.3个月    C.  4.2年   D. 10.3年</w:t>
      </w:r>
    </w:p>
    <w:p w14:paraId="24334102" w14:textId="50740A6A" w:rsidR="004F535C" w:rsidRPr="00E132D1" w:rsidRDefault="00F84D27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9</w:t>
      </w:r>
      <w:r w:rsidR="004F535C" w:rsidRPr="00E132D1">
        <w:rPr>
          <w:rFonts w:ascii="宋体" w:eastAsia="宋体" w:hAnsi="宋体"/>
          <w:sz w:val="18"/>
          <w:szCs w:val="18"/>
        </w:rPr>
        <w:t>4、用数码单反相机进行星空摄影，对质量好坏影响最大的因素是（ ）。</w:t>
      </w:r>
    </w:p>
    <w:p w14:paraId="5D51A332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      A 感光度 B 曝光时间 C 光圈 D 调焦 </w:t>
      </w:r>
    </w:p>
    <w:p w14:paraId="1FEE9B38" w14:textId="03C55B75" w:rsidR="004F535C" w:rsidRPr="00E132D1" w:rsidRDefault="00F84D27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9</w:t>
      </w:r>
      <w:r w:rsidR="004F535C" w:rsidRPr="00E132D1">
        <w:rPr>
          <w:rFonts w:ascii="宋体" w:eastAsia="宋体" w:hAnsi="宋体"/>
          <w:sz w:val="18"/>
          <w:szCs w:val="18"/>
        </w:rPr>
        <w:t>5、在以下行星中，没有卫星的是（ ）</w:t>
      </w:r>
    </w:p>
    <w:p w14:paraId="1FC575F5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A、水星、金星 B、火星、金星 C、水星、火星 D、金星、海王星</w:t>
      </w:r>
    </w:p>
    <w:p w14:paraId="754AFDD6" w14:textId="01FF0641" w:rsidR="004F535C" w:rsidRPr="00E132D1" w:rsidRDefault="00F84D27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9</w:t>
      </w:r>
      <w:r w:rsidR="004F535C" w:rsidRPr="00E132D1">
        <w:rPr>
          <w:rFonts w:ascii="宋体" w:eastAsia="宋体" w:hAnsi="宋体"/>
          <w:sz w:val="18"/>
          <w:szCs w:val="18"/>
        </w:rPr>
        <w:t>6、太阳系中唯一自转逆向的行星是（ ）</w:t>
      </w:r>
    </w:p>
    <w:p w14:paraId="58F8DFAB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A、水星 B、金星 C、火星 D、冥王星 </w:t>
      </w:r>
    </w:p>
    <w:p w14:paraId="5EA996BC" w14:textId="1AAF7B22" w:rsidR="004F535C" w:rsidRPr="00E132D1" w:rsidRDefault="00F84D27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9</w:t>
      </w:r>
      <w:r w:rsidR="004F535C" w:rsidRPr="00E132D1">
        <w:rPr>
          <w:rFonts w:ascii="宋体" w:eastAsia="宋体" w:hAnsi="宋体"/>
          <w:sz w:val="18"/>
          <w:szCs w:val="18"/>
        </w:rPr>
        <w:t>7、太阳系前五大卫星当中，质量与其所属行星质量最接近的是：（）</w:t>
      </w:r>
    </w:p>
    <w:p w14:paraId="2B088E8D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A、木卫三B、月球C、土卫六D、木卫四</w:t>
      </w:r>
    </w:p>
    <w:p w14:paraId="0251926A" w14:textId="5F699A00" w:rsidR="004F535C" w:rsidRPr="00E132D1" w:rsidRDefault="00F84D27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9</w:t>
      </w:r>
      <w:r w:rsidR="004F535C" w:rsidRPr="00E132D1">
        <w:rPr>
          <w:rFonts w:ascii="宋体" w:eastAsia="宋体" w:hAnsi="宋体"/>
          <w:sz w:val="18"/>
          <w:szCs w:val="18"/>
        </w:rPr>
        <w:t>8、太阳黑子活动的一个重要的基本周期是</w:t>
      </w:r>
    </w:p>
    <w:p w14:paraId="0E6AA229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 A、33年 B、5年 C、11年 D、20年</w:t>
      </w:r>
    </w:p>
    <w:p w14:paraId="2BDBB479" w14:textId="1EDD5AF1" w:rsidR="004F535C" w:rsidRPr="00E132D1" w:rsidRDefault="00F84D27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9</w:t>
      </w:r>
      <w:r w:rsidR="004F535C" w:rsidRPr="00E132D1">
        <w:rPr>
          <w:rFonts w:ascii="宋体" w:eastAsia="宋体" w:hAnsi="宋体"/>
          <w:sz w:val="18"/>
          <w:szCs w:val="18"/>
        </w:rPr>
        <w:t>9、以下现象，不是由太阳活动导致的是（）。</w:t>
      </w:r>
    </w:p>
    <w:p w14:paraId="26A74B91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A、日冕物质喷射B、极光C、黑子D、太阳周年视运动</w:t>
      </w:r>
    </w:p>
    <w:p w14:paraId="7B0AC9B2" w14:textId="7133A898" w:rsidR="004F535C" w:rsidRPr="00E132D1" w:rsidRDefault="00F84D27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10</w:t>
      </w:r>
      <w:r w:rsidR="004F535C" w:rsidRPr="00E132D1">
        <w:rPr>
          <w:rFonts w:ascii="宋体" w:eastAsia="宋体" w:hAnsi="宋体"/>
          <w:sz w:val="18"/>
          <w:szCs w:val="18"/>
        </w:rPr>
        <w:t>0、恒星的周日视运动是地球的什么运动的反映</w:t>
      </w:r>
    </w:p>
    <w:p w14:paraId="67E8B191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 xml:space="preserve">　</w:t>
      </w:r>
      <w:r w:rsidRPr="00E132D1">
        <w:rPr>
          <w:rFonts w:ascii="宋体" w:eastAsia="宋体" w:hAnsi="宋体"/>
          <w:sz w:val="18"/>
          <w:szCs w:val="18"/>
        </w:rPr>
        <w:t xml:space="preserve"> A、自转 B、公转 C、随太阳绕银河系中心的运动</w:t>
      </w:r>
    </w:p>
    <w:p w14:paraId="64F0E3E9" w14:textId="017860CD" w:rsidR="004F535C" w:rsidRPr="00E132D1" w:rsidRDefault="00F84D27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10</w:t>
      </w:r>
      <w:r w:rsidR="004F535C" w:rsidRPr="00E132D1">
        <w:rPr>
          <w:rFonts w:ascii="宋体" w:eastAsia="宋体" w:hAnsi="宋体"/>
          <w:sz w:val="18"/>
          <w:szCs w:val="18"/>
        </w:rPr>
        <w:t>1、在夜晚找到了北极星，也仍然无法确定（）</w:t>
      </w:r>
    </w:p>
    <w:p w14:paraId="0864527E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   A、身处北半球</w:t>
      </w:r>
    </w:p>
    <w:p w14:paraId="0BBD4E05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 B、东南西北的方位</w:t>
      </w:r>
    </w:p>
    <w:p w14:paraId="7866C9AA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 C、所在地的纬度</w:t>
      </w:r>
    </w:p>
    <w:p w14:paraId="1A537346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 D、太阳所处的星空</w:t>
      </w:r>
    </w:p>
    <w:p w14:paraId="0E7A094B" w14:textId="515B7758" w:rsidR="004F535C" w:rsidRPr="00E132D1" w:rsidRDefault="00F84D27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10</w:t>
      </w:r>
      <w:r w:rsidR="004F535C" w:rsidRPr="00E132D1">
        <w:rPr>
          <w:rFonts w:ascii="宋体" w:eastAsia="宋体" w:hAnsi="宋体"/>
          <w:sz w:val="18"/>
          <w:szCs w:val="18"/>
        </w:rPr>
        <w:t>2、.以下哪种方法不能确定某一日太阳所处的星空位置？（）</w:t>
      </w:r>
    </w:p>
    <w:p w14:paraId="7AC332F2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 A、日全食</w:t>
      </w:r>
    </w:p>
    <w:p w14:paraId="2D8670AA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 B、半年后观测夜晚星空</w:t>
      </w:r>
    </w:p>
    <w:p w14:paraId="199D0240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 C、当晚观测夜晚星空</w:t>
      </w:r>
    </w:p>
    <w:p w14:paraId="376C1895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 D、查阅黄道十二宫的起止日期</w:t>
      </w:r>
    </w:p>
    <w:p w14:paraId="48F7E2F8" w14:textId="3A53216B" w:rsidR="004F535C" w:rsidRPr="00E132D1" w:rsidRDefault="00F84D27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10</w:t>
      </w:r>
      <w:r w:rsidR="004F535C" w:rsidRPr="00E132D1">
        <w:rPr>
          <w:rFonts w:ascii="宋体" w:eastAsia="宋体" w:hAnsi="宋体"/>
          <w:sz w:val="18"/>
          <w:szCs w:val="18"/>
        </w:rPr>
        <w:t>3,由于岁差原因，现在的黄道春分点已经位于（）星座的位置。</w:t>
      </w:r>
    </w:p>
    <w:p w14:paraId="5647A8F7" w14:textId="2235E230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A、白羊B、金牛C、双鱼D、宝瓶</w:t>
      </w:r>
    </w:p>
    <w:p w14:paraId="1629F156" w14:textId="24A88BDB" w:rsidR="004F535C" w:rsidRPr="00E132D1" w:rsidRDefault="00F84D27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10</w:t>
      </w:r>
      <w:r w:rsidR="004F535C" w:rsidRPr="00E132D1">
        <w:rPr>
          <w:rFonts w:ascii="宋体" w:eastAsia="宋体" w:hAnsi="宋体"/>
          <w:sz w:val="18"/>
          <w:szCs w:val="18"/>
        </w:rPr>
        <w:t>4.下列哪个星座体系是依照月亮周期来划分的？（）</w:t>
      </w:r>
    </w:p>
    <w:p w14:paraId="621C2F68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 A、黄道十二星座 B、88星座 </w:t>
      </w:r>
    </w:p>
    <w:p w14:paraId="157BF74A" w14:textId="710A1664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 C、二十八宿     D、三垣</w:t>
      </w:r>
    </w:p>
    <w:p w14:paraId="4FCA8DE6" w14:textId="45FCF953" w:rsidR="004F535C" w:rsidRPr="00E132D1" w:rsidRDefault="00F84D27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10</w:t>
      </w:r>
      <w:r w:rsidR="004F535C" w:rsidRPr="00E132D1">
        <w:rPr>
          <w:rFonts w:ascii="宋体" w:eastAsia="宋体" w:hAnsi="宋体"/>
          <w:sz w:val="18"/>
          <w:szCs w:val="18"/>
        </w:rPr>
        <w:t>5.中国农历正月必须包含哪一个节气？（）</w:t>
      </w:r>
    </w:p>
    <w:p w14:paraId="50216D83" w14:textId="22FAC236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    A、小寒    B、大寒 C、立春    D、雨</w:t>
      </w:r>
    </w:p>
    <w:p w14:paraId="2D731AE0" w14:textId="61D60943" w:rsidR="004F535C" w:rsidRPr="00E132D1" w:rsidRDefault="00F84D27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10</w:t>
      </w:r>
      <w:r w:rsidR="004F535C" w:rsidRPr="00E132D1">
        <w:rPr>
          <w:rFonts w:ascii="宋体" w:eastAsia="宋体" w:hAnsi="宋体"/>
          <w:sz w:val="18"/>
          <w:szCs w:val="18"/>
        </w:rPr>
        <w:t>6、以下传统黄道十二星座中，中文名称与天文学所用的星座名称一致的是（）。</w:t>
      </w:r>
    </w:p>
    <w:p w14:paraId="33DAC683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A、水瓶B、处女C、射手D、双子</w:t>
      </w:r>
    </w:p>
    <w:p w14:paraId="6AFE5FD6" w14:textId="068BF9B3" w:rsidR="004F535C" w:rsidRPr="00E132D1" w:rsidRDefault="00F84D27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lastRenderedPageBreak/>
        <w:t>10</w:t>
      </w:r>
      <w:r w:rsidR="004F535C" w:rsidRPr="00E132D1">
        <w:rPr>
          <w:rFonts w:ascii="宋体" w:eastAsia="宋体" w:hAnsi="宋体"/>
          <w:sz w:val="18"/>
          <w:szCs w:val="18"/>
        </w:rPr>
        <w:t>7、月亮处于哪种月相时是肉眼完全看不到的？（）</w:t>
      </w:r>
    </w:p>
    <w:p w14:paraId="57489863" w14:textId="42F6EA7F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 A、朔月B、上弦月C、望月D、下弦月</w:t>
      </w:r>
    </w:p>
    <w:p w14:paraId="170AE08A" w14:textId="0424CF18" w:rsidR="004F535C" w:rsidRPr="00E132D1" w:rsidRDefault="00F84D27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10</w:t>
      </w:r>
      <w:r w:rsidR="004F535C" w:rsidRPr="00E132D1">
        <w:rPr>
          <w:rFonts w:ascii="宋体" w:eastAsia="宋体" w:hAnsi="宋体"/>
          <w:sz w:val="18"/>
          <w:szCs w:val="18"/>
        </w:rPr>
        <w:t xml:space="preserve">8、以下哪个月球参数直接决定了“十五的月亮十六圆”？（） </w:t>
      </w:r>
    </w:p>
    <w:p w14:paraId="1754C80E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     A、轨道离心率 B、朔望周期 </w:t>
      </w:r>
    </w:p>
    <w:p w14:paraId="2A8B8439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 C、恒星周期   D、自转周期</w:t>
      </w:r>
    </w:p>
    <w:p w14:paraId="455C4EF5" w14:textId="34E904C8" w:rsidR="004F535C" w:rsidRPr="00E132D1" w:rsidRDefault="00F84D27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10</w:t>
      </w:r>
      <w:r w:rsidR="004F535C" w:rsidRPr="00E132D1">
        <w:rPr>
          <w:rFonts w:ascii="宋体" w:eastAsia="宋体" w:hAnsi="宋体"/>
          <w:sz w:val="18"/>
          <w:szCs w:val="18"/>
        </w:rPr>
        <w:t xml:space="preserve">9.最符合火星“小地球”形象的火星特征不包括（）。 </w:t>
      </w:r>
    </w:p>
    <w:p w14:paraId="014DD517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A、地貌     B、自转周期 </w:t>
      </w:r>
    </w:p>
    <w:p w14:paraId="21F47CCB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C、黄赤交角 D、公转周期 </w:t>
      </w:r>
    </w:p>
    <w:p w14:paraId="3B643C62" w14:textId="7F59D4F9" w:rsidR="004F535C" w:rsidRPr="00E132D1" w:rsidRDefault="00F84D27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11</w:t>
      </w:r>
      <w:r w:rsidR="004F535C" w:rsidRPr="00E132D1">
        <w:rPr>
          <w:rFonts w:ascii="宋体" w:eastAsia="宋体" w:hAnsi="宋体"/>
          <w:sz w:val="18"/>
          <w:szCs w:val="18"/>
        </w:rPr>
        <w:t>0、与冥王星有关的四个历史事件中，确定了冥王星质量大小的是（）。</w:t>
      </w:r>
    </w:p>
    <w:p w14:paraId="0F6D4945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A、1930年</w:t>
      </w:r>
      <w:proofErr w:type="gramStart"/>
      <w:r w:rsidRPr="00E132D1">
        <w:rPr>
          <w:rFonts w:ascii="宋体" w:eastAsia="宋体" w:hAnsi="宋体"/>
          <w:sz w:val="18"/>
          <w:szCs w:val="18"/>
        </w:rPr>
        <w:t>汤博发现</w:t>
      </w:r>
      <w:proofErr w:type="gramEnd"/>
      <w:r w:rsidRPr="00E132D1">
        <w:rPr>
          <w:rFonts w:ascii="宋体" w:eastAsia="宋体" w:hAnsi="宋体"/>
          <w:sz w:val="18"/>
          <w:szCs w:val="18"/>
        </w:rPr>
        <w:t>冥王星</w:t>
      </w:r>
    </w:p>
    <w:p w14:paraId="6EA086C6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B、1978年发现冥卫</w:t>
      </w:r>
      <w:proofErr w:type="gramStart"/>
      <w:r w:rsidRPr="00E132D1">
        <w:rPr>
          <w:rFonts w:ascii="宋体" w:eastAsia="宋体" w:hAnsi="宋体"/>
          <w:sz w:val="18"/>
          <w:szCs w:val="18"/>
        </w:rPr>
        <w:t>一</w:t>
      </w:r>
      <w:proofErr w:type="gramEnd"/>
      <w:r w:rsidRPr="00E132D1">
        <w:rPr>
          <w:rFonts w:ascii="宋体" w:eastAsia="宋体" w:hAnsi="宋体"/>
          <w:sz w:val="18"/>
          <w:szCs w:val="18"/>
        </w:rPr>
        <w:t>Charon</w:t>
      </w:r>
    </w:p>
    <w:p w14:paraId="1F5F484D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C、2006年冥王星被降级</w:t>
      </w:r>
    </w:p>
    <w:p w14:paraId="2214AEA9" w14:textId="344C4826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D、2015年新视野号飞掠冥王星</w:t>
      </w:r>
    </w:p>
    <w:p w14:paraId="616A918B" w14:textId="0A519931" w:rsidR="004F535C" w:rsidRPr="00E132D1" w:rsidRDefault="00F84D27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11</w:t>
      </w:r>
      <w:r w:rsidR="004F535C" w:rsidRPr="00E132D1">
        <w:rPr>
          <w:rFonts w:ascii="宋体" w:eastAsia="宋体" w:hAnsi="宋体"/>
          <w:sz w:val="18"/>
          <w:szCs w:val="18"/>
        </w:rPr>
        <w:t>1、从天体类别上看，以下与其他三者不同的是（  ）</w:t>
      </w:r>
    </w:p>
    <w:p w14:paraId="505E6C6B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A、轩辕十四 B、大角星 C、长庚星 D、心宿二</w:t>
      </w:r>
    </w:p>
    <w:p w14:paraId="5172266D" w14:textId="2FECE370" w:rsidR="004F535C" w:rsidRPr="00E132D1" w:rsidRDefault="00F84D27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11</w:t>
      </w:r>
      <w:r w:rsidR="004F535C" w:rsidRPr="00E132D1">
        <w:rPr>
          <w:rFonts w:ascii="宋体" w:eastAsia="宋体" w:hAnsi="宋体"/>
          <w:sz w:val="18"/>
          <w:szCs w:val="18"/>
        </w:rPr>
        <w:t>2、下列关于大小麦哲伦星云的说法不正确的是：</w:t>
      </w:r>
    </w:p>
    <w:p w14:paraId="23391078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A、它们都是葡萄牙人麦哲伦在航海时发现的</w:t>
      </w:r>
    </w:p>
    <w:p w14:paraId="5F39A282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B、这两个星云都在南天极附近，在北半球是永不升起的天体</w:t>
      </w:r>
    </w:p>
    <w:p w14:paraId="411C4A0A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C、它们实际上是银河系的伴星系，属于河外星系。</w:t>
      </w:r>
    </w:p>
    <w:p w14:paraId="7551424A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D、1987年2月，在大麦哲伦星云内观测到一颗超新星的爆发</w:t>
      </w:r>
    </w:p>
    <w:p w14:paraId="4968F6DC" w14:textId="5004DA34" w:rsidR="004F535C" w:rsidRPr="00E132D1" w:rsidRDefault="00F84D27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11</w:t>
      </w:r>
      <w:r w:rsidR="004F535C" w:rsidRPr="00E132D1">
        <w:rPr>
          <w:rFonts w:ascii="宋体" w:eastAsia="宋体" w:hAnsi="宋体"/>
          <w:sz w:val="18"/>
          <w:szCs w:val="18"/>
        </w:rPr>
        <w:t xml:space="preserve">3．牛郎星两边各有一颗小星，排列整齐，这是人们常说的--------? </w:t>
      </w:r>
    </w:p>
    <w:p w14:paraId="5AD33800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A、天津四 B、 扁担星 C、 人马座 D、 天蝎座</w:t>
      </w:r>
    </w:p>
    <w:p w14:paraId="74184F48" w14:textId="5B9D6460" w:rsidR="004F535C" w:rsidRPr="00E132D1" w:rsidRDefault="00F84D27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11</w:t>
      </w:r>
      <w:r w:rsidR="004F535C" w:rsidRPr="00E132D1">
        <w:rPr>
          <w:rFonts w:ascii="宋体" w:eastAsia="宋体" w:hAnsi="宋体"/>
          <w:sz w:val="18"/>
          <w:szCs w:val="18"/>
        </w:rPr>
        <w:t xml:space="preserve">4、在天朗气清的秋天，由仙后座沿银河往西南方向看去，我们可以找到熟悉 </w:t>
      </w:r>
    </w:p>
    <w:p w14:paraId="63A683F3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    的（  ）？ </w:t>
      </w:r>
    </w:p>
    <w:p w14:paraId="0620F8CB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     A、白羊座B、 小熊座C、 天鹰座D、 英仙座</w:t>
      </w:r>
    </w:p>
    <w:p w14:paraId="39F52C5C" w14:textId="1A7950DF" w:rsidR="004F535C" w:rsidRPr="00E132D1" w:rsidRDefault="00F84D27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11</w:t>
      </w:r>
      <w:r w:rsidR="004F535C" w:rsidRPr="00E132D1">
        <w:rPr>
          <w:rFonts w:ascii="宋体" w:eastAsia="宋体" w:hAnsi="宋体"/>
          <w:sz w:val="18"/>
          <w:szCs w:val="18"/>
        </w:rPr>
        <w:t>5、以下星座中没有一等星的是（   ）</w:t>
      </w:r>
    </w:p>
    <w:p w14:paraId="0DB38A22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A、天琴座 B、天猫座 C、天鹅座 D、天鹰座</w:t>
      </w:r>
    </w:p>
    <w:p w14:paraId="3BC7037B" w14:textId="145F2F8C" w:rsidR="004F535C" w:rsidRPr="00E132D1" w:rsidRDefault="00F84D27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11</w:t>
      </w:r>
      <w:r w:rsidR="004F535C" w:rsidRPr="00E132D1">
        <w:rPr>
          <w:rFonts w:ascii="宋体" w:eastAsia="宋体" w:hAnsi="宋体"/>
          <w:sz w:val="18"/>
          <w:szCs w:val="18"/>
        </w:rPr>
        <w:t>6、</w:t>
      </w:r>
      <w:proofErr w:type="gramStart"/>
      <w:r w:rsidR="004F535C" w:rsidRPr="00E132D1">
        <w:rPr>
          <w:rFonts w:ascii="宋体" w:eastAsia="宋体" w:hAnsi="宋体"/>
          <w:sz w:val="18"/>
          <w:szCs w:val="18"/>
        </w:rPr>
        <w:t>地月系的</w:t>
      </w:r>
      <w:proofErr w:type="gramEnd"/>
      <w:r w:rsidR="004F535C" w:rsidRPr="00E132D1">
        <w:rPr>
          <w:rFonts w:ascii="宋体" w:eastAsia="宋体" w:hAnsi="宋体"/>
          <w:sz w:val="18"/>
          <w:szCs w:val="18"/>
        </w:rPr>
        <w:t>共同质心位于（）。</w:t>
      </w:r>
    </w:p>
    <w:p w14:paraId="5CDD6A50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A、地球质心B、地球内部、非地球质心的一点</w:t>
      </w:r>
    </w:p>
    <w:p w14:paraId="354456BB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C、地月之间的空间某处 D、月球质心</w:t>
      </w:r>
    </w:p>
    <w:p w14:paraId="19C00B58" w14:textId="10E469F2" w:rsidR="004F535C" w:rsidRPr="00E132D1" w:rsidRDefault="00F84D27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11</w:t>
      </w:r>
      <w:r w:rsidR="004F535C" w:rsidRPr="00E132D1">
        <w:rPr>
          <w:rFonts w:ascii="宋体" w:eastAsia="宋体" w:hAnsi="宋体"/>
          <w:sz w:val="18"/>
          <w:szCs w:val="18"/>
        </w:rPr>
        <w:t>7、（   ）季星空一等星最少</w:t>
      </w:r>
    </w:p>
    <w:p w14:paraId="777FE66A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A、春 B、夏 C、秋 D、冬</w:t>
      </w:r>
    </w:p>
    <w:p w14:paraId="00B75A3C" w14:textId="54BD12FE" w:rsidR="004F535C" w:rsidRPr="00E132D1" w:rsidRDefault="00F84D27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11</w:t>
      </w:r>
      <w:r w:rsidR="004F535C" w:rsidRPr="00E132D1">
        <w:rPr>
          <w:rFonts w:ascii="宋体" w:eastAsia="宋体" w:hAnsi="宋体"/>
          <w:sz w:val="18"/>
          <w:szCs w:val="18"/>
        </w:rPr>
        <w:t>8、当我们用数码相机和天文望远镜拍摄满月时，对照片质量影响最大的因素是（   ）</w:t>
      </w:r>
    </w:p>
    <w:p w14:paraId="150D6EAA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A、感光度 B、调焦 C、光圈 D、跟踪</w:t>
      </w:r>
    </w:p>
    <w:p w14:paraId="3F5B3272" w14:textId="49A499CC" w:rsidR="004F535C" w:rsidRPr="00E132D1" w:rsidRDefault="00F84D27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11</w:t>
      </w:r>
      <w:r w:rsidR="004F535C" w:rsidRPr="00E132D1">
        <w:rPr>
          <w:rFonts w:ascii="宋体" w:eastAsia="宋体" w:hAnsi="宋体"/>
          <w:sz w:val="18"/>
          <w:szCs w:val="18"/>
        </w:rPr>
        <w:t>9、以下距离银河系最近星系是（   ）</w:t>
      </w:r>
    </w:p>
    <w:p w14:paraId="28AB17B8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A、仙女座星系 B、大麦哲伦星系 C、小麦哲伦星系 D、猎户星云</w:t>
      </w:r>
    </w:p>
    <w:p w14:paraId="46B9B6F9" w14:textId="67AC67AD" w:rsidR="004F535C" w:rsidRPr="00E132D1" w:rsidRDefault="00F84D27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12</w:t>
      </w:r>
      <w:r w:rsidR="004F535C" w:rsidRPr="00E132D1">
        <w:rPr>
          <w:rFonts w:ascii="宋体" w:eastAsia="宋体" w:hAnsi="宋体"/>
          <w:sz w:val="18"/>
          <w:szCs w:val="18"/>
        </w:rPr>
        <w:t>0、从地球上看，以下星座中,β星比 A</w:t>
      </w:r>
      <w:proofErr w:type="gramStart"/>
      <w:r w:rsidR="004F535C" w:rsidRPr="00E132D1">
        <w:rPr>
          <w:rFonts w:ascii="宋体" w:eastAsia="宋体" w:hAnsi="宋体"/>
          <w:sz w:val="18"/>
          <w:szCs w:val="18"/>
        </w:rPr>
        <w:t>星还要</w:t>
      </w:r>
      <w:proofErr w:type="gramEnd"/>
      <w:r w:rsidR="004F535C" w:rsidRPr="00E132D1">
        <w:rPr>
          <w:rFonts w:ascii="宋体" w:eastAsia="宋体" w:hAnsi="宋体"/>
          <w:sz w:val="18"/>
          <w:szCs w:val="18"/>
        </w:rPr>
        <w:t>亮的是（    ）</w:t>
      </w:r>
    </w:p>
    <w:p w14:paraId="5DAD5316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A、室女座 B、天蝎座 C、宝瓶座 D、双鱼座</w:t>
      </w:r>
    </w:p>
    <w:p w14:paraId="5D594AA8" w14:textId="0D107DB9" w:rsidR="004F535C" w:rsidRPr="00E132D1" w:rsidRDefault="00F84D27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12</w:t>
      </w:r>
      <w:r w:rsidR="004F535C" w:rsidRPr="00E132D1">
        <w:rPr>
          <w:rFonts w:ascii="宋体" w:eastAsia="宋体" w:hAnsi="宋体"/>
          <w:sz w:val="18"/>
          <w:szCs w:val="18"/>
        </w:rPr>
        <w:t>1、以下深空天体中，被称为哑铃星云的是（    ）</w:t>
      </w:r>
    </w:p>
    <w:p w14:paraId="4591FCCD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A、M8 B、M27 C、M44 D、M45</w:t>
      </w:r>
    </w:p>
    <w:p w14:paraId="0C9C2249" w14:textId="537C5D84" w:rsidR="004F535C" w:rsidRPr="00E132D1" w:rsidRDefault="00F84D27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12</w:t>
      </w:r>
      <w:r w:rsidR="004F535C" w:rsidRPr="00E132D1">
        <w:rPr>
          <w:rFonts w:ascii="宋体" w:eastAsia="宋体" w:hAnsi="宋体"/>
          <w:sz w:val="18"/>
          <w:szCs w:val="18"/>
        </w:rPr>
        <w:t>2、已知火星上的太阳平均视直径约为21角分，火卫一约为8.28角分，火卫二约为1.8角分。则火星上肯定不可能观测到哪种天象？（）（此处月指代火星的卫星）</w:t>
      </w:r>
    </w:p>
    <w:p w14:paraId="5CDC0DE1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   A、日全食 B、日环食 C、月全食 D、双月凌日</w:t>
      </w:r>
    </w:p>
    <w:p w14:paraId="010D55E5" w14:textId="4AA49463" w:rsidR="004F535C" w:rsidRPr="00E132D1" w:rsidRDefault="00F84D27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12</w:t>
      </w:r>
      <w:r w:rsidR="004F535C" w:rsidRPr="00E132D1">
        <w:rPr>
          <w:rFonts w:ascii="宋体" w:eastAsia="宋体" w:hAnsi="宋体"/>
          <w:sz w:val="18"/>
          <w:szCs w:val="18"/>
        </w:rPr>
        <w:t>3、 宝瓶座流星雨的母体彗星是（ ）</w:t>
      </w:r>
    </w:p>
    <w:p w14:paraId="77A4EDE8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A、海尔波普彗星 B、哈雷彗星 C、恩克彗星 D、百武彗星</w:t>
      </w:r>
    </w:p>
    <w:p w14:paraId="0D47D492" w14:textId="3B43FE31" w:rsidR="004F535C" w:rsidRPr="00E132D1" w:rsidRDefault="00F84D27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12</w:t>
      </w:r>
      <w:r w:rsidR="004F535C" w:rsidRPr="00E132D1">
        <w:rPr>
          <w:rFonts w:ascii="宋体" w:eastAsia="宋体" w:hAnsi="宋体"/>
          <w:sz w:val="18"/>
          <w:szCs w:val="18"/>
        </w:rPr>
        <w:t>4、天王星的自转轴倾斜角导致其“一年四季”有什么现象？（）</w:t>
      </w:r>
    </w:p>
    <w:p w14:paraId="17B2AAA6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A、四季温差分明 B、南北极最冷C、赤道最热D、南北极点半年极昼，半年极夜</w:t>
      </w:r>
    </w:p>
    <w:p w14:paraId="3C497254" w14:textId="777F6479" w:rsidR="004F535C" w:rsidRPr="00E132D1" w:rsidRDefault="00F84D27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12</w:t>
      </w:r>
      <w:r w:rsidR="004F535C" w:rsidRPr="00E132D1">
        <w:rPr>
          <w:rFonts w:ascii="宋体" w:eastAsia="宋体" w:hAnsi="宋体"/>
          <w:sz w:val="18"/>
          <w:szCs w:val="18"/>
        </w:rPr>
        <w:t>5、冥王星与其他大行星迥异的特点不包括（）。</w:t>
      </w:r>
    </w:p>
    <w:p w14:paraId="68B3DA0E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  A、公转轨道平面偏角较大</w:t>
      </w:r>
    </w:p>
    <w:p w14:paraId="56C1273F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  B、未清空轨道附近其他天体</w:t>
      </w:r>
    </w:p>
    <w:p w14:paraId="4B0B85C3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lastRenderedPageBreak/>
        <w:t xml:space="preserve">  C、体积比一些卫星还小</w:t>
      </w:r>
    </w:p>
    <w:p w14:paraId="14175692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  D、太阳位于其轨道的一个焦点上</w:t>
      </w:r>
    </w:p>
    <w:p w14:paraId="5E60D283" w14:textId="7BEEEE0B" w:rsidR="004F535C" w:rsidRPr="00E132D1" w:rsidRDefault="00F84D27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12</w:t>
      </w:r>
      <w:r w:rsidR="004F535C" w:rsidRPr="00E132D1">
        <w:rPr>
          <w:rFonts w:ascii="宋体" w:eastAsia="宋体" w:hAnsi="宋体"/>
          <w:sz w:val="18"/>
          <w:szCs w:val="18"/>
        </w:rPr>
        <w:t>6、2061年我们将能看到的彗星名叫</w:t>
      </w:r>
    </w:p>
    <w:p w14:paraId="4378E3A0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A、百武彗星 B、哈雷彗星  C、海尔-波普彗星</w:t>
      </w:r>
      <w:r w:rsidRPr="00E132D1">
        <w:rPr>
          <w:rFonts w:ascii="宋体" w:eastAsia="宋体" w:hAnsi="宋体"/>
          <w:sz w:val="18"/>
          <w:szCs w:val="18"/>
        </w:rPr>
        <w:tab/>
        <w:t xml:space="preserve">D、苏梅克-列维9号 </w:t>
      </w:r>
    </w:p>
    <w:p w14:paraId="0FC14A85" w14:textId="281F7152" w:rsidR="004F535C" w:rsidRPr="00E132D1" w:rsidRDefault="00F84D27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12</w:t>
      </w:r>
      <w:r w:rsidR="004F535C" w:rsidRPr="00E132D1">
        <w:rPr>
          <w:rFonts w:ascii="宋体" w:eastAsia="宋体" w:hAnsi="宋体"/>
          <w:sz w:val="18"/>
          <w:szCs w:val="18"/>
        </w:rPr>
        <w:t>7、由于地球自转轴的进动，产生了岁差。请问其周期大约为多少年？</w:t>
      </w:r>
    </w:p>
    <w:p w14:paraId="0554782F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A、1年   B、12年 C、10000年 D、 26000年</w:t>
      </w:r>
    </w:p>
    <w:p w14:paraId="14934877" w14:textId="778A13A0" w:rsidR="004F535C" w:rsidRPr="00E132D1" w:rsidRDefault="00F84D27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12</w:t>
      </w:r>
      <w:r w:rsidR="004F535C" w:rsidRPr="00E132D1">
        <w:rPr>
          <w:rFonts w:ascii="宋体" w:eastAsia="宋体" w:hAnsi="宋体"/>
          <w:sz w:val="18"/>
          <w:szCs w:val="18"/>
        </w:rPr>
        <w:t>8、近地小行星中，穿越地球轨道的称为</w:t>
      </w:r>
    </w:p>
    <w:p w14:paraId="714FC934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A、阿莫尔型</w:t>
      </w:r>
      <w:r w:rsidRPr="00E132D1">
        <w:rPr>
          <w:rFonts w:ascii="宋体" w:eastAsia="宋体" w:hAnsi="宋体"/>
          <w:sz w:val="18"/>
          <w:szCs w:val="18"/>
        </w:rPr>
        <w:tab/>
        <w:t>B、阿波罗型  C、阿姆斯特朗型</w:t>
      </w:r>
      <w:r w:rsidRPr="00E132D1">
        <w:rPr>
          <w:rFonts w:ascii="宋体" w:eastAsia="宋体" w:hAnsi="宋体"/>
          <w:sz w:val="18"/>
          <w:szCs w:val="18"/>
        </w:rPr>
        <w:tab/>
        <w:t>D、阿</w:t>
      </w:r>
      <w:proofErr w:type="gramStart"/>
      <w:r w:rsidRPr="00E132D1">
        <w:rPr>
          <w:rFonts w:ascii="宋体" w:eastAsia="宋体" w:hAnsi="宋体"/>
          <w:sz w:val="18"/>
          <w:szCs w:val="18"/>
        </w:rPr>
        <w:t>耆</w:t>
      </w:r>
      <w:proofErr w:type="gramEnd"/>
      <w:r w:rsidRPr="00E132D1">
        <w:rPr>
          <w:rFonts w:ascii="宋体" w:eastAsia="宋体" w:hAnsi="宋体"/>
          <w:sz w:val="18"/>
          <w:szCs w:val="18"/>
        </w:rPr>
        <w:t>尼型</w:t>
      </w:r>
    </w:p>
    <w:p w14:paraId="1CE6D723" w14:textId="6087873C" w:rsidR="004F535C" w:rsidRPr="00E132D1" w:rsidRDefault="00F84D27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12</w:t>
      </w:r>
      <w:r w:rsidR="004F535C" w:rsidRPr="00E132D1">
        <w:rPr>
          <w:rFonts w:ascii="宋体" w:eastAsia="宋体" w:hAnsi="宋体"/>
          <w:sz w:val="18"/>
          <w:szCs w:val="18"/>
        </w:rPr>
        <w:t>9、奥尔特云的特点不包括（）。</w:t>
      </w:r>
    </w:p>
    <w:p w14:paraId="5ED82E4F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A、太阳风“吹”不到 B、围绕着太阳呈球形分布</w:t>
      </w:r>
    </w:p>
    <w:p w14:paraId="26756950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C、彗星的“大本营” D、所隶属的天体总质量比很多大行星要大</w:t>
      </w:r>
    </w:p>
    <w:p w14:paraId="57D93F2E" w14:textId="758FD647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130、</w:t>
      </w:r>
      <w:r w:rsidR="004F535C" w:rsidRPr="00E132D1">
        <w:rPr>
          <w:rFonts w:ascii="宋体" w:eastAsia="宋体" w:hAnsi="宋体"/>
          <w:sz w:val="18"/>
          <w:szCs w:val="18"/>
        </w:rPr>
        <w:t>计算绝对星等的公式M=m+5-5lgD中，距离D应该使用单位A、公里B、天文单位C、秒差距D、光年</w:t>
      </w:r>
    </w:p>
    <w:p w14:paraId="6F63756B" w14:textId="7E0B14F3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1</w:t>
      </w:r>
      <w:r w:rsidR="004F535C" w:rsidRPr="00E132D1">
        <w:rPr>
          <w:rFonts w:ascii="宋体" w:eastAsia="宋体" w:hAnsi="宋体"/>
          <w:sz w:val="18"/>
          <w:szCs w:val="18"/>
        </w:rPr>
        <w:t>31、从天体类别上看，以下与其他三者不同的是（  ）</w:t>
      </w:r>
    </w:p>
    <w:p w14:paraId="559C8128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A、轩辕十四 B、大角星 C、长庚星 D、心宿二</w:t>
      </w:r>
    </w:p>
    <w:p w14:paraId="7013BBF6" w14:textId="6A23E4BD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1</w:t>
      </w:r>
      <w:r w:rsidR="004F535C" w:rsidRPr="00E132D1">
        <w:rPr>
          <w:rFonts w:ascii="宋体" w:eastAsia="宋体" w:hAnsi="宋体"/>
          <w:sz w:val="18"/>
          <w:szCs w:val="18"/>
        </w:rPr>
        <w:t>32、下列关于大小麦哲伦星云的说法不正确的是：</w:t>
      </w:r>
    </w:p>
    <w:p w14:paraId="401EC3CE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A、它们都是葡萄牙人麦哲伦在航海时发现的</w:t>
      </w:r>
    </w:p>
    <w:p w14:paraId="774A7DFD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B、这两个星云都在南天极附近，在北半球是永不升起的天体</w:t>
      </w:r>
    </w:p>
    <w:p w14:paraId="7FD05009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C、它们实际上是银河系的伴星系，属于河外星系。</w:t>
      </w:r>
    </w:p>
    <w:p w14:paraId="759B76A8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D、1987年2月，在大麦哲伦星云内观测到一颗超新星的爆发</w:t>
      </w:r>
    </w:p>
    <w:p w14:paraId="682401F1" w14:textId="343180B8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1</w:t>
      </w:r>
      <w:r w:rsidR="004F535C" w:rsidRPr="00E132D1">
        <w:rPr>
          <w:rFonts w:ascii="宋体" w:eastAsia="宋体" w:hAnsi="宋体"/>
          <w:sz w:val="18"/>
          <w:szCs w:val="18"/>
        </w:rPr>
        <w:t xml:space="preserve">33、牛郎星两边各有一颗小星，排列整齐，这是人们常说的--------? </w:t>
      </w:r>
    </w:p>
    <w:p w14:paraId="486B5E94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A．天津四 B. 扁担星 C. 人马座 D. 天蝎座</w:t>
      </w:r>
    </w:p>
    <w:p w14:paraId="5A184069" w14:textId="3C62C522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1</w:t>
      </w:r>
      <w:r w:rsidR="004F535C" w:rsidRPr="00E132D1">
        <w:rPr>
          <w:rFonts w:ascii="宋体" w:eastAsia="宋体" w:hAnsi="宋体"/>
          <w:sz w:val="18"/>
          <w:szCs w:val="18"/>
        </w:rPr>
        <w:t xml:space="preserve">34、在天朗气清的秋天，由仙后座沿银河往西南方向看去，我们可以找到熟悉 </w:t>
      </w:r>
    </w:p>
    <w:p w14:paraId="6F6BE484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    的（  ）？ </w:t>
      </w:r>
    </w:p>
    <w:p w14:paraId="192A9D22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     A、白羊座B、 小熊座C、 天鹰座D、 英仙座</w:t>
      </w:r>
    </w:p>
    <w:p w14:paraId="12DADA86" w14:textId="21B874BA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1</w:t>
      </w:r>
      <w:r w:rsidR="004F535C" w:rsidRPr="00E132D1">
        <w:rPr>
          <w:rFonts w:ascii="宋体" w:eastAsia="宋体" w:hAnsi="宋体"/>
          <w:sz w:val="18"/>
          <w:szCs w:val="18"/>
        </w:rPr>
        <w:t>35、以下星座中没有一等星的是（   ）</w:t>
      </w:r>
    </w:p>
    <w:p w14:paraId="70FE10DB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A、天琴座 B、天猫座 C、天鹅座 D、天鹰座</w:t>
      </w:r>
    </w:p>
    <w:p w14:paraId="5DD99B04" w14:textId="393AD98B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1</w:t>
      </w:r>
      <w:r w:rsidR="004F535C" w:rsidRPr="00E132D1">
        <w:rPr>
          <w:rFonts w:ascii="宋体" w:eastAsia="宋体" w:hAnsi="宋体"/>
          <w:sz w:val="18"/>
          <w:szCs w:val="18"/>
        </w:rPr>
        <w:t xml:space="preserve">36、以下哪个月球参数直接决定了“十五的月亮十六圆”？（） </w:t>
      </w:r>
    </w:p>
    <w:p w14:paraId="001CD33B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 A、轨道离心率 B、朔望周期  C、恒星周期 D、自转周期</w:t>
      </w:r>
    </w:p>
    <w:p w14:paraId="6CE02BB0" w14:textId="30D7C65A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1</w:t>
      </w:r>
      <w:r w:rsidR="004F535C" w:rsidRPr="00E132D1">
        <w:rPr>
          <w:rFonts w:ascii="宋体" w:eastAsia="宋体" w:hAnsi="宋体"/>
          <w:sz w:val="18"/>
          <w:szCs w:val="18"/>
        </w:rPr>
        <w:t>37、（   ）季星空一等星最少</w:t>
      </w:r>
    </w:p>
    <w:p w14:paraId="7191DAC1" w14:textId="77777777" w:rsidR="008D3D5A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A、春 B、夏 C、秋 D、冬</w:t>
      </w:r>
    </w:p>
    <w:p w14:paraId="5FB77B5A" w14:textId="038217CD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1</w:t>
      </w:r>
      <w:r w:rsidR="004F535C" w:rsidRPr="00E132D1">
        <w:rPr>
          <w:rFonts w:ascii="宋体" w:eastAsia="宋体" w:hAnsi="宋体"/>
          <w:sz w:val="18"/>
          <w:szCs w:val="18"/>
        </w:rPr>
        <w:t>38、当我们用数码相机和天文望远镜拍摄满月时，对照片质量影响最大的因素是（   ）</w:t>
      </w:r>
    </w:p>
    <w:p w14:paraId="1D040370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A、感光度 B、调焦 C、光圈 D、跟踪</w:t>
      </w:r>
    </w:p>
    <w:p w14:paraId="3E04AE10" w14:textId="463D1DC4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1</w:t>
      </w:r>
      <w:r w:rsidR="004F535C" w:rsidRPr="00E132D1">
        <w:rPr>
          <w:rFonts w:ascii="宋体" w:eastAsia="宋体" w:hAnsi="宋体"/>
          <w:sz w:val="18"/>
          <w:szCs w:val="18"/>
        </w:rPr>
        <w:t xml:space="preserve">39、根据大爆炸模型，宇宙中历史最早的基本粒子是（）。 </w:t>
      </w:r>
    </w:p>
    <w:p w14:paraId="54967580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A、电子B、质子C、中子D、原子</w:t>
      </w:r>
    </w:p>
    <w:p w14:paraId="02DF6438" w14:textId="03148BA0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1</w:t>
      </w:r>
      <w:r w:rsidR="004F535C" w:rsidRPr="00E132D1">
        <w:rPr>
          <w:rFonts w:ascii="宋体" w:eastAsia="宋体" w:hAnsi="宋体"/>
          <w:sz w:val="18"/>
          <w:szCs w:val="18"/>
        </w:rPr>
        <w:t>40、从地球上看，以下星座中,β星比 A</w:t>
      </w:r>
      <w:proofErr w:type="gramStart"/>
      <w:r w:rsidR="004F535C" w:rsidRPr="00E132D1">
        <w:rPr>
          <w:rFonts w:ascii="宋体" w:eastAsia="宋体" w:hAnsi="宋体"/>
          <w:sz w:val="18"/>
          <w:szCs w:val="18"/>
        </w:rPr>
        <w:t>星还要</w:t>
      </w:r>
      <w:proofErr w:type="gramEnd"/>
      <w:r w:rsidR="004F535C" w:rsidRPr="00E132D1">
        <w:rPr>
          <w:rFonts w:ascii="宋体" w:eastAsia="宋体" w:hAnsi="宋体"/>
          <w:sz w:val="18"/>
          <w:szCs w:val="18"/>
        </w:rPr>
        <w:t>亮的是（    ）</w:t>
      </w:r>
    </w:p>
    <w:p w14:paraId="5B9EDE4D" w14:textId="130A0954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A、室女座 B、天蝎座 C、宝瓶座 D、双鱼座</w:t>
      </w:r>
    </w:p>
    <w:p w14:paraId="78C315CC" w14:textId="21C4B96B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1</w:t>
      </w:r>
      <w:r w:rsidR="004F535C" w:rsidRPr="00E132D1">
        <w:rPr>
          <w:rFonts w:ascii="宋体" w:eastAsia="宋体" w:hAnsi="宋体"/>
          <w:sz w:val="18"/>
          <w:szCs w:val="18"/>
        </w:rPr>
        <w:t>41、以下深空天体中，被称为哑铃星云的是（     ）</w:t>
      </w:r>
    </w:p>
    <w:p w14:paraId="6F282D8A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A、M8 B、M27 C、M44 D、M45</w:t>
      </w:r>
    </w:p>
    <w:p w14:paraId="7367FFD7" w14:textId="222B8A9C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1</w:t>
      </w:r>
      <w:r w:rsidR="004F535C" w:rsidRPr="00E132D1">
        <w:rPr>
          <w:rFonts w:ascii="宋体" w:eastAsia="宋体" w:hAnsi="宋体"/>
          <w:sz w:val="18"/>
          <w:szCs w:val="18"/>
        </w:rPr>
        <w:t>42、从形态上对星系进行分类，主要分为三种，以下选项错误的是（ ）</w:t>
      </w:r>
    </w:p>
    <w:p w14:paraId="77CECCEB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   A、椭圆星系  B、漩涡星系  C、不规则星系  D、棒状星系  </w:t>
      </w:r>
    </w:p>
    <w:p w14:paraId="53985047" w14:textId="1C4BC75A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1</w:t>
      </w:r>
      <w:r w:rsidR="004F535C" w:rsidRPr="00E132D1">
        <w:rPr>
          <w:rFonts w:ascii="宋体" w:eastAsia="宋体" w:hAnsi="宋体"/>
          <w:sz w:val="18"/>
          <w:szCs w:val="18"/>
        </w:rPr>
        <w:t>43.计算绝对星等的公式M=m+5-5lgD中，距离D应该使用单位（）。</w:t>
      </w:r>
    </w:p>
    <w:p w14:paraId="154C85D8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A、公里  B、天文单位 C、秒差距 D、光年</w:t>
      </w:r>
    </w:p>
    <w:p w14:paraId="33B75EF9" w14:textId="2E1FFD79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1</w:t>
      </w:r>
      <w:r w:rsidR="004F535C" w:rsidRPr="00E132D1">
        <w:rPr>
          <w:rFonts w:ascii="宋体" w:eastAsia="宋体" w:hAnsi="宋体"/>
          <w:sz w:val="18"/>
          <w:szCs w:val="18"/>
        </w:rPr>
        <w:t>44.恒星的真亮度，指的是把所有恒星都“挪到”距我们（）</w:t>
      </w:r>
      <w:proofErr w:type="gramStart"/>
      <w:r w:rsidR="004F535C" w:rsidRPr="00E132D1">
        <w:rPr>
          <w:rFonts w:ascii="宋体" w:eastAsia="宋体" w:hAnsi="宋体"/>
          <w:sz w:val="18"/>
          <w:szCs w:val="18"/>
        </w:rPr>
        <w:t>个</w:t>
      </w:r>
      <w:proofErr w:type="gramEnd"/>
      <w:r w:rsidR="004F535C" w:rsidRPr="00E132D1">
        <w:rPr>
          <w:rFonts w:ascii="宋体" w:eastAsia="宋体" w:hAnsi="宋体"/>
          <w:sz w:val="18"/>
          <w:szCs w:val="18"/>
        </w:rPr>
        <w:t>秒差距的地方时它们呈现的亮度。</w:t>
      </w:r>
    </w:p>
    <w:p w14:paraId="1CC35671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  A、3.26  B、4.3  C、10   D、206265</w:t>
      </w:r>
    </w:p>
    <w:p w14:paraId="0CD7FAAE" w14:textId="1BEEAAED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1</w:t>
      </w:r>
      <w:r w:rsidR="004F535C" w:rsidRPr="00E132D1">
        <w:rPr>
          <w:rFonts w:ascii="宋体" w:eastAsia="宋体" w:hAnsi="宋体"/>
          <w:sz w:val="18"/>
          <w:szCs w:val="18"/>
        </w:rPr>
        <w:t>45.仅根据维恩公式，对一颗恒星进行分光光度测量，就可以间接获得它的（）。</w:t>
      </w:r>
    </w:p>
    <w:p w14:paraId="49CEDDB6" w14:textId="7B713E03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 xml:space="preserve">  A、表面温度  B、光谱型  C、质量大小  D、与太阳系的距离</w:t>
      </w:r>
    </w:p>
    <w:p w14:paraId="7D8E89B0" w14:textId="4264F3E6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1</w:t>
      </w:r>
      <w:r w:rsidR="004F535C" w:rsidRPr="00E132D1">
        <w:rPr>
          <w:rFonts w:ascii="宋体" w:eastAsia="宋体" w:hAnsi="宋体"/>
          <w:sz w:val="18"/>
          <w:szCs w:val="18"/>
        </w:rPr>
        <w:t>46.一般来说，表面温度越低的恒星，其发射的最强电磁波越不可能是（）。</w:t>
      </w:r>
    </w:p>
    <w:p w14:paraId="58C29B69" w14:textId="35ED8D4E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A、X射线  B、黄色光  C、红色光  D、红外线</w:t>
      </w:r>
    </w:p>
    <w:p w14:paraId="341B92A9" w14:textId="7552BF80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1</w:t>
      </w:r>
      <w:r w:rsidR="004F535C" w:rsidRPr="00E132D1">
        <w:rPr>
          <w:rFonts w:ascii="宋体" w:eastAsia="宋体" w:hAnsi="宋体"/>
          <w:sz w:val="18"/>
          <w:szCs w:val="18"/>
        </w:rPr>
        <w:t>47.</w:t>
      </w:r>
      <w:r w:rsidR="004F535C" w:rsidRPr="00E132D1">
        <w:rPr>
          <w:rFonts w:ascii="宋体" w:eastAsia="宋体" w:hAnsi="宋体"/>
          <w:sz w:val="18"/>
          <w:szCs w:val="18"/>
        </w:rPr>
        <w:tab/>
        <w:t>多普勒效应与物体的运动速度的哪个性质的关系最大？（）</w:t>
      </w:r>
    </w:p>
    <w:p w14:paraId="5417B5B8" w14:textId="02898D5C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A、速率B、变化率C、方向D、惯性</w:t>
      </w:r>
    </w:p>
    <w:p w14:paraId="2CA33A7F" w14:textId="4031C0EA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lastRenderedPageBreak/>
        <w:t>1</w:t>
      </w:r>
      <w:r w:rsidR="004F535C" w:rsidRPr="00E132D1">
        <w:rPr>
          <w:rFonts w:ascii="宋体" w:eastAsia="宋体" w:hAnsi="宋体"/>
          <w:sz w:val="18"/>
          <w:szCs w:val="18"/>
        </w:rPr>
        <w:t>48.</w:t>
      </w:r>
      <w:r w:rsidR="004F535C" w:rsidRPr="00E132D1">
        <w:rPr>
          <w:rFonts w:ascii="宋体" w:eastAsia="宋体" w:hAnsi="宋体"/>
          <w:sz w:val="18"/>
          <w:szCs w:val="18"/>
        </w:rPr>
        <w:tab/>
        <w:t>下面哪组种类-例子的关系是不正确的？</w:t>
      </w:r>
    </w:p>
    <w:p w14:paraId="0D07EE23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A、目视双星-</w:t>
      </w:r>
      <w:proofErr w:type="gramStart"/>
      <w:r w:rsidRPr="00E132D1">
        <w:rPr>
          <w:rFonts w:ascii="宋体" w:eastAsia="宋体" w:hAnsi="宋体"/>
          <w:sz w:val="18"/>
          <w:szCs w:val="18"/>
        </w:rPr>
        <w:t>常陈一</w:t>
      </w:r>
      <w:proofErr w:type="gramEnd"/>
    </w:p>
    <w:p w14:paraId="04475995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B、食双星-大陵五</w:t>
      </w:r>
    </w:p>
    <w:p w14:paraId="40446AB1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C、天体测量双星-天狼A-B</w:t>
      </w:r>
    </w:p>
    <w:p w14:paraId="1BBDDFAB" w14:textId="77777777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D、分光双星-开阳、辅星</w:t>
      </w:r>
    </w:p>
    <w:p w14:paraId="5E3A7504" w14:textId="405CB8FE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1</w:t>
      </w:r>
      <w:r w:rsidR="004F535C" w:rsidRPr="00E132D1">
        <w:rPr>
          <w:rFonts w:ascii="宋体" w:eastAsia="宋体" w:hAnsi="宋体"/>
          <w:sz w:val="18"/>
          <w:szCs w:val="18"/>
        </w:rPr>
        <w:t>49.下列哪个梅西耶天体本身不是球状星团，却包含了球状星团？（）</w:t>
      </w:r>
    </w:p>
    <w:p w14:paraId="60646F9C" w14:textId="7200BFA3" w:rsidR="004F535C" w:rsidRPr="00E132D1" w:rsidRDefault="004F535C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A、武仙座大星团B、猎户座大星云C、仙女座大星系D、昴星团</w:t>
      </w:r>
    </w:p>
    <w:p w14:paraId="081AA6EA" w14:textId="6F44E045" w:rsidR="004F535C" w:rsidRPr="00E132D1" w:rsidRDefault="008D3D5A" w:rsidP="004F535C">
      <w:pPr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 w:hint="eastAsia"/>
          <w:sz w:val="18"/>
          <w:szCs w:val="18"/>
        </w:rPr>
        <w:t>1</w:t>
      </w:r>
      <w:r w:rsidR="004F535C" w:rsidRPr="00E132D1">
        <w:rPr>
          <w:rFonts w:ascii="宋体" w:eastAsia="宋体" w:hAnsi="宋体"/>
          <w:sz w:val="18"/>
          <w:szCs w:val="18"/>
        </w:rPr>
        <w:t xml:space="preserve">50 .哪种物质能够直接穿透地球？（） </w:t>
      </w:r>
    </w:p>
    <w:p w14:paraId="785828DE" w14:textId="787AB90A" w:rsidR="004F535C" w:rsidRPr="00E132D1" w:rsidRDefault="004F535C" w:rsidP="00DE72D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18"/>
          <w:szCs w:val="18"/>
        </w:rPr>
      </w:pPr>
      <w:r w:rsidRPr="00E132D1">
        <w:rPr>
          <w:rFonts w:ascii="宋体" w:eastAsia="宋体" w:hAnsi="宋体"/>
          <w:sz w:val="18"/>
          <w:szCs w:val="18"/>
        </w:rPr>
        <w:t>原子 B、中子 C、中微子 D、光子</w:t>
      </w:r>
    </w:p>
    <w:p w14:paraId="17199AC3" w14:textId="4B5E73DB" w:rsidR="002F634F" w:rsidRDefault="002F634F" w:rsidP="002F634F">
      <w:pPr>
        <w:pStyle w:val="a7"/>
        <w:ind w:left="468" w:firstLineChars="0" w:firstLine="0"/>
        <w:jc w:val="center"/>
      </w:pPr>
      <w:r>
        <w:rPr>
          <w:rFonts w:hint="eastAsia"/>
        </w:rPr>
        <w:t>答案</w:t>
      </w:r>
    </w:p>
    <w:tbl>
      <w:tblPr>
        <w:tblStyle w:val="1"/>
        <w:tblW w:w="8100" w:type="dxa"/>
        <w:tblLayout w:type="fixed"/>
        <w:tblLook w:val="0000" w:firstRow="0" w:lastRow="0" w:firstColumn="0" w:lastColumn="0" w:noHBand="0" w:noVBand="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2F634F" w:rsidRPr="00DE72DA" w14:paraId="1951F4F5" w14:textId="77777777" w:rsidTr="002F6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68D08DCB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A</w:t>
            </w:r>
          </w:p>
        </w:tc>
        <w:tc>
          <w:tcPr>
            <w:tcW w:w="540" w:type="dxa"/>
          </w:tcPr>
          <w:p w14:paraId="23DC84CE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5DDFA76E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A</w:t>
            </w:r>
          </w:p>
        </w:tc>
        <w:tc>
          <w:tcPr>
            <w:tcW w:w="540" w:type="dxa"/>
          </w:tcPr>
          <w:p w14:paraId="68270392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3BC0E55C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A</w:t>
            </w:r>
          </w:p>
        </w:tc>
        <w:tc>
          <w:tcPr>
            <w:tcW w:w="540" w:type="dxa"/>
          </w:tcPr>
          <w:p w14:paraId="722BD4C8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168EFF1C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C</w:t>
            </w:r>
          </w:p>
        </w:tc>
        <w:tc>
          <w:tcPr>
            <w:tcW w:w="540" w:type="dxa"/>
          </w:tcPr>
          <w:p w14:paraId="06DD91CB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7D2ECA32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C</w:t>
            </w:r>
          </w:p>
        </w:tc>
        <w:tc>
          <w:tcPr>
            <w:tcW w:w="540" w:type="dxa"/>
          </w:tcPr>
          <w:p w14:paraId="070FDBE0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0672CFA9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A</w:t>
            </w:r>
          </w:p>
        </w:tc>
        <w:tc>
          <w:tcPr>
            <w:tcW w:w="540" w:type="dxa"/>
          </w:tcPr>
          <w:p w14:paraId="7D952B1B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5EA3AB29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B</w:t>
            </w:r>
          </w:p>
        </w:tc>
        <w:tc>
          <w:tcPr>
            <w:tcW w:w="540" w:type="dxa"/>
          </w:tcPr>
          <w:p w14:paraId="47EA2394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7C63BCE1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D</w:t>
            </w:r>
          </w:p>
        </w:tc>
      </w:tr>
      <w:tr w:rsidR="002F634F" w:rsidRPr="00DE72DA" w14:paraId="4F6819C6" w14:textId="77777777" w:rsidTr="002F634F">
        <w:trPr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619F0EF5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D</w:t>
            </w:r>
          </w:p>
        </w:tc>
        <w:tc>
          <w:tcPr>
            <w:tcW w:w="540" w:type="dxa"/>
          </w:tcPr>
          <w:p w14:paraId="2E0DC6C4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618F070C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A</w:t>
            </w:r>
          </w:p>
        </w:tc>
        <w:tc>
          <w:tcPr>
            <w:tcW w:w="540" w:type="dxa"/>
          </w:tcPr>
          <w:p w14:paraId="470E39E4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07CFB433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D</w:t>
            </w:r>
          </w:p>
        </w:tc>
        <w:tc>
          <w:tcPr>
            <w:tcW w:w="540" w:type="dxa"/>
          </w:tcPr>
          <w:p w14:paraId="4640D03C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3F81611E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A</w:t>
            </w:r>
          </w:p>
        </w:tc>
        <w:tc>
          <w:tcPr>
            <w:tcW w:w="540" w:type="dxa"/>
          </w:tcPr>
          <w:p w14:paraId="61779523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43A1465E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D</w:t>
            </w:r>
          </w:p>
        </w:tc>
        <w:tc>
          <w:tcPr>
            <w:tcW w:w="540" w:type="dxa"/>
          </w:tcPr>
          <w:p w14:paraId="1D155825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56E34EAB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A</w:t>
            </w:r>
          </w:p>
        </w:tc>
        <w:tc>
          <w:tcPr>
            <w:tcW w:w="540" w:type="dxa"/>
          </w:tcPr>
          <w:p w14:paraId="694DDE0B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6B4C49B9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C</w:t>
            </w:r>
          </w:p>
        </w:tc>
        <w:tc>
          <w:tcPr>
            <w:tcW w:w="540" w:type="dxa"/>
          </w:tcPr>
          <w:p w14:paraId="68B53677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0AF7619A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B</w:t>
            </w:r>
          </w:p>
        </w:tc>
      </w:tr>
      <w:tr w:rsidR="002F634F" w14:paraId="79A46319" w14:textId="77777777" w:rsidTr="002F6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70BFD017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A</w:t>
            </w:r>
          </w:p>
        </w:tc>
        <w:tc>
          <w:tcPr>
            <w:tcW w:w="540" w:type="dxa"/>
          </w:tcPr>
          <w:p w14:paraId="099EE93C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30666569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B</w:t>
            </w:r>
          </w:p>
        </w:tc>
        <w:tc>
          <w:tcPr>
            <w:tcW w:w="540" w:type="dxa"/>
          </w:tcPr>
          <w:p w14:paraId="634D32FA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23A985C0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C</w:t>
            </w:r>
          </w:p>
        </w:tc>
        <w:tc>
          <w:tcPr>
            <w:tcW w:w="540" w:type="dxa"/>
          </w:tcPr>
          <w:p w14:paraId="397CE3ED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0740D863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B</w:t>
            </w:r>
          </w:p>
        </w:tc>
        <w:tc>
          <w:tcPr>
            <w:tcW w:w="540" w:type="dxa"/>
          </w:tcPr>
          <w:p w14:paraId="5DBA06E9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44A7F448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B</w:t>
            </w:r>
          </w:p>
        </w:tc>
        <w:tc>
          <w:tcPr>
            <w:tcW w:w="540" w:type="dxa"/>
          </w:tcPr>
          <w:p w14:paraId="7A534D9D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68D5699B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B</w:t>
            </w:r>
          </w:p>
        </w:tc>
        <w:tc>
          <w:tcPr>
            <w:tcW w:w="540" w:type="dxa"/>
          </w:tcPr>
          <w:p w14:paraId="5E415CF6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0C983AAA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C</w:t>
            </w:r>
          </w:p>
        </w:tc>
        <w:tc>
          <w:tcPr>
            <w:tcW w:w="540" w:type="dxa"/>
          </w:tcPr>
          <w:p w14:paraId="470F3172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2CE8CA44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D</w:t>
            </w:r>
          </w:p>
        </w:tc>
      </w:tr>
      <w:tr w:rsidR="002F634F" w14:paraId="51A5BAF1" w14:textId="77777777" w:rsidTr="002F634F">
        <w:trPr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228BFA6E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B</w:t>
            </w:r>
          </w:p>
        </w:tc>
        <w:tc>
          <w:tcPr>
            <w:tcW w:w="540" w:type="dxa"/>
          </w:tcPr>
          <w:p w14:paraId="6F131417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49F6B728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B</w:t>
            </w:r>
          </w:p>
        </w:tc>
        <w:tc>
          <w:tcPr>
            <w:tcW w:w="540" w:type="dxa"/>
          </w:tcPr>
          <w:p w14:paraId="18DD5CAA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7F38A525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B</w:t>
            </w:r>
          </w:p>
        </w:tc>
        <w:tc>
          <w:tcPr>
            <w:tcW w:w="540" w:type="dxa"/>
          </w:tcPr>
          <w:p w14:paraId="3B246FE8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7FE5EDAC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A</w:t>
            </w:r>
          </w:p>
        </w:tc>
        <w:tc>
          <w:tcPr>
            <w:tcW w:w="540" w:type="dxa"/>
          </w:tcPr>
          <w:p w14:paraId="32DBC9E2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34DCBA3F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C</w:t>
            </w:r>
          </w:p>
        </w:tc>
        <w:tc>
          <w:tcPr>
            <w:tcW w:w="540" w:type="dxa"/>
          </w:tcPr>
          <w:p w14:paraId="12E1BFE2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798AEF08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C</w:t>
            </w:r>
          </w:p>
        </w:tc>
        <w:tc>
          <w:tcPr>
            <w:tcW w:w="540" w:type="dxa"/>
          </w:tcPr>
          <w:p w14:paraId="6200ED01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58913D2B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A</w:t>
            </w:r>
          </w:p>
        </w:tc>
        <w:tc>
          <w:tcPr>
            <w:tcW w:w="540" w:type="dxa"/>
          </w:tcPr>
          <w:p w14:paraId="56E4737C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152F4639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C</w:t>
            </w:r>
          </w:p>
        </w:tc>
      </w:tr>
      <w:tr w:rsidR="002F634F" w:rsidRPr="002D34FB" w14:paraId="6785075C" w14:textId="77777777" w:rsidTr="002F6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52551D1D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A</w:t>
            </w:r>
          </w:p>
        </w:tc>
        <w:tc>
          <w:tcPr>
            <w:tcW w:w="540" w:type="dxa"/>
          </w:tcPr>
          <w:p w14:paraId="264AD1C8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1F5E9CE1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C</w:t>
            </w:r>
          </w:p>
        </w:tc>
        <w:tc>
          <w:tcPr>
            <w:tcW w:w="540" w:type="dxa"/>
          </w:tcPr>
          <w:p w14:paraId="0BB53890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4247911A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C</w:t>
            </w:r>
          </w:p>
        </w:tc>
        <w:tc>
          <w:tcPr>
            <w:tcW w:w="540" w:type="dxa"/>
          </w:tcPr>
          <w:p w14:paraId="4E967367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7CD611E7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B</w:t>
            </w:r>
          </w:p>
        </w:tc>
        <w:tc>
          <w:tcPr>
            <w:tcW w:w="540" w:type="dxa"/>
          </w:tcPr>
          <w:p w14:paraId="3B79C2CE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4933244A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B</w:t>
            </w:r>
          </w:p>
        </w:tc>
        <w:tc>
          <w:tcPr>
            <w:tcW w:w="540" w:type="dxa"/>
          </w:tcPr>
          <w:p w14:paraId="4A04015A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16B4A4B4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B</w:t>
            </w:r>
          </w:p>
        </w:tc>
        <w:tc>
          <w:tcPr>
            <w:tcW w:w="540" w:type="dxa"/>
          </w:tcPr>
          <w:p w14:paraId="2B1F3A0D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6802C216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C</w:t>
            </w:r>
          </w:p>
        </w:tc>
        <w:tc>
          <w:tcPr>
            <w:tcW w:w="540" w:type="dxa"/>
          </w:tcPr>
          <w:p w14:paraId="4CDCBD21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4B506D7C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C</w:t>
            </w:r>
          </w:p>
        </w:tc>
      </w:tr>
      <w:tr w:rsidR="002F634F" w:rsidRPr="002D34FB" w14:paraId="7CAE6977" w14:textId="77777777" w:rsidTr="002F634F">
        <w:trPr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13B0974B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B</w:t>
            </w:r>
          </w:p>
        </w:tc>
        <w:tc>
          <w:tcPr>
            <w:tcW w:w="540" w:type="dxa"/>
          </w:tcPr>
          <w:p w14:paraId="78A8D084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7F544199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B</w:t>
            </w:r>
          </w:p>
        </w:tc>
        <w:tc>
          <w:tcPr>
            <w:tcW w:w="540" w:type="dxa"/>
          </w:tcPr>
          <w:p w14:paraId="5E658F47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79368B01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B</w:t>
            </w:r>
          </w:p>
        </w:tc>
        <w:tc>
          <w:tcPr>
            <w:tcW w:w="540" w:type="dxa"/>
          </w:tcPr>
          <w:p w14:paraId="3C7F9B00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066A2FBC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A</w:t>
            </w:r>
          </w:p>
        </w:tc>
        <w:tc>
          <w:tcPr>
            <w:tcW w:w="540" w:type="dxa"/>
          </w:tcPr>
          <w:p w14:paraId="32B605E1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0C0C66A0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C</w:t>
            </w:r>
          </w:p>
        </w:tc>
        <w:tc>
          <w:tcPr>
            <w:tcW w:w="540" w:type="dxa"/>
          </w:tcPr>
          <w:p w14:paraId="52C9D274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239B8D2D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B</w:t>
            </w:r>
          </w:p>
        </w:tc>
        <w:tc>
          <w:tcPr>
            <w:tcW w:w="540" w:type="dxa"/>
          </w:tcPr>
          <w:p w14:paraId="2183B371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5487C373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A</w:t>
            </w:r>
          </w:p>
        </w:tc>
        <w:tc>
          <w:tcPr>
            <w:tcW w:w="540" w:type="dxa"/>
          </w:tcPr>
          <w:p w14:paraId="776204F7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0665710B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A</w:t>
            </w:r>
          </w:p>
        </w:tc>
      </w:tr>
      <w:tr w:rsidR="002F634F" w:rsidRPr="00DE72DA" w14:paraId="696ED439" w14:textId="77777777" w:rsidTr="002F6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24E6B303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B</w:t>
            </w:r>
          </w:p>
        </w:tc>
        <w:tc>
          <w:tcPr>
            <w:tcW w:w="540" w:type="dxa"/>
          </w:tcPr>
          <w:p w14:paraId="416E45D8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3E7A3B72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C</w:t>
            </w:r>
          </w:p>
        </w:tc>
        <w:tc>
          <w:tcPr>
            <w:tcW w:w="540" w:type="dxa"/>
          </w:tcPr>
          <w:p w14:paraId="7247654B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3805E921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A</w:t>
            </w:r>
          </w:p>
        </w:tc>
        <w:tc>
          <w:tcPr>
            <w:tcW w:w="540" w:type="dxa"/>
          </w:tcPr>
          <w:p w14:paraId="55CD6CA1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44CD4DEE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B</w:t>
            </w:r>
          </w:p>
        </w:tc>
        <w:tc>
          <w:tcPr>
            <w:tcW w:w="540" w:type="dxa"/>
          </w:tcPr>
          <w:p w14:paraId="13337D74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39608463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D</w:t>
            </w:r>
          </w:p>
        </w:tc>
        <w:tc>
          <w:tcPr>
            <w:tcW w:w="540" w:type="dxa"/>
          </w:tcPr>
          <w:p w14:paraId="46C39B1D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59227682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D</w:t>
            </w:r>
          </w:p>
        </w:tc>
        <w:tc>
          <w:tcPr>
            <w:tcW w:w="540" w:type="dxa"/>
          </w:tcPr>
          <w:p w14:paraId="1A29444D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3C2E071A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A</w:t>
            </w:r>
          </w:p>
        </w:tc>
        <w:tc>
          <w:tcPr>
            <w:tcW w:w="540" w:type="dxa"/>
          </w:tcPr>
          <w:p w14:paraId="4CD35513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62739191" w14:textId="77777777" w:rsidR="002F634F" w:rsidRPr="00DE72DA" w:rsidRDefault="002F634F" w:rsidP="00DE72DA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D</w:t>
            </w:r>
          </w:p>
        </w:tc>
      </w:tr>
      <w:tr w:rsidR="002F634F" w:rsidRPr="00DE72DA" w14:paraId="5638C818" w14:textId="77777777" w:rsidTr="002F634F">
        <w:trPr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64762C5A" w14:textId="77777777" w:rsidR="002F634F" w:rsidRPr="00DE72DA" w:rsidRDefault="002F634F" w:rsidP="002F634F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D</w:t>
            </w:r>
          </w:p>
        </w:tc>
        <w:tc>
          <w:tcPr>
            <w:tcW w:w="540" w:type="dxa"/>
          </w:tcPr>
          <w:p w14:paraId="24906378" w14:textId="77777777" w:rsidR="002F634F" w:rsidRPr="00DE72DA" w:rsidRDefault="002F634F" w:rsidP="002F634F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5244C637" w14:textId="77777777" w:rsidR="002F634F" w:rsidRPr="00DE72DA" w:rsidRDefault="002F634F" w:rsidP="002F634F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A</w:t>
            </w:r>
          </w:p>
        </w:tc>
        <w:tc>
          <w:tcPr>
            <w:tcW w:w="540" w:type="dxa"/>
          </w:tcPr>
          <w:p w14:paraId="3374FABB" w14:textId="77777777" w:rsidR="002F634F" w:rsidRPr="00DE72DA" w:rsidRDefault="002F634F" w:rsidP="002F634F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29C3AE1A" w14:textId="77777777" w:rsidR="002F634F" w:rsidRPr="00DE72DA" w:rsidRDefault="002F634F" w:rsidP="002F634F">
            <w:pPr>
              <w:adjustRightInd w:val="0"/>
              <w:snapToGrid w:val="0"/>
              <w:spacing w:line="400" w:lineRule="atLeast"/>
              <w:ind w:left="480" w:hangingChars="200" w:hanging="48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color w:val="385623"/>
                <w:sz w:val="24"/>
                <w:szCs w:val="24"/>
              </w:rPr>
              <w:t>B</w:t>
            </w:r>
          </w:p>
        </w:tc>
        <w:tc>
          <w:tcPr>
            <w:tcW w:w="540" w:type="dxa"/>
          </w:tcPr>
          <w:p w14:paraId="52FAF0F0" w14:textId="2E725F48" w:rsidR="002F634F" w:rsidRPr="00DE72DA" w:rsidRDefault="002F634F" w:rsidP="002F634F">
            <w:pPr>
              <w:adjustRightInd w:val="0"/>
              <w:snapToGrid w:val="0"/>
              <w:spacing w:line="400" w:lineRule="atLeast"/>
              <w:ind w:left="420" w:hangingChars="200" w:hanging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szCs w:val="24"/>
              </w:rP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7FFA0AB0" w14:textId="74BE1995" w:rsidR="002F634F" w:rsidRPr="00DE72DA" w:rsidRDefault="002F634F" w:rsidP="002F634F">
            <w:pPr>
              <w:adjustRightInd w:val="0"/>
              <w:snapToGrid w:val="0"/>
              <w:spacing w:line="400" w:lineRule="atLeast"/>
              <w:ind w:left="420" w:hangingChars="200" w:hanging="42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szCs w:val="24"/>
              </w:rPr>
              <w:t>B</w:t>
            </w:r>
          </w:p>
        </w:tc>
        <w:tc>
          <w:tcPr>
            <w:tcW w:w="540" w:type="dxa"/>
          </w:tcPr>
          <w:p w14:paraId="36790A88" w14:textId="3BE86476" w:rsidR="002F634F" w:rsidRPr="00DE72DA" w:rsidRDefault="002F634F" w:rsidP="002F634F">
            <w:pPr>
              <w:adjustRightInd w:val="0"/>
              <w:snapToGrid w:val="0"/>
              <w:spacing w:line="400" w:lineRule="atLeast"/>
              <w:ind w:left="420" w:hangingChars="200" w:hanging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szCs w:val="24"/>
              </w:rP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5C95E257" w14:textId="5D62DC1B" w:rsidR="002F634F" w:rsidRPr="00DE72DA" w:rsidRDefault="002F634F" w:rsidP="002F634F">
            <w:pPr>
              <w:adjustRightInd w:val="0"/>
              <w:snapToGrid w:val="0"/>
              <w:spacing w:line="400" w:lineRule="atLeast"/>
              <w:ind w:left="420" w:hangingChars="200" w:hanging="42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szCs w:val="24"/>
              </w:rPr>
              <w:t>C</w:t>
            </w:r>
          </w:p>
        </w:tc>
        <w:tc>
          <w:tcPr>
            <w:tcW w:w="540" w:type="dxa"/>
          </w:tcPr>
          <w:p w14:paraId="7D1902C3" w14:textId="34A2DE76" w:rsidR="002F634F" w:rsidRPr="00DE72DA" w:rsidRDefault="002F634F" w:rsidP="002F634F">
            <w:pPr>
              <w:adjustRightInd w:val="0"/>
              <w:snapToGrid w:val="0"/>
              <w:spacing w:line="400" w:lineRule="atLeast"/>
              <w:ind w:left="420" w:hangingChars="200" w:hanging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szCs w:val="24"/>
              </w:rP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438BE6E7" w14:textId="673D28DC" w:rsidR="002F634F" w:rsidRPr="00DE72DA" w:rsidRDefault="002F634F" w:rsidP="002F634F">
            <w:pPr>
              <w:adjustRightInd w:val="0"/>
              <w:snapToGrid w:val="0"/>
              <w:spacing w:line="400" w:lineRule="atLeast"/>
              <w:ind w:left="420" w:hangingChars="200" w:hanging="42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szCs w:val="24"/>
              </w:rPr>
              <w:t>B</w:t>
            </w:r>
          </w:p>
        </w:tc>
        <w:tc>
          <w:tcPr>
            <w:tcW w:w="540" w:type="dxa"/>
          </w:tcPr>
          <w:p w14:paraId="692613B1" w14:textId="30557184" w:rsidR="002F634F" w:rsidRPr="00DE72DA" w:rsidRDefault="002F634F" w:rsidP="002F634F">
            <w:pPr>
              <w:adjustRightInd w:val="0"/>
              <w:snapToGrid w:val="0"/>
              <w:spacing w:line="400" w:lineRule="atLeast"/>
              <w:ind w:left="420" w:hangingChars="200" w:hanging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szCs w:val="24"/>
              </w:rP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74CE5D17" w14:textId="58F09684" w:rsidR="002F634F" w:rsidRPr="00DE72DA" w:rsidRDefault="002F634F" w:rsidP="002F634F">
            <w:pPr>
              <w:adjustRightInd w:val="0"/>
              <w:snapToGrid w:val="0"/>
              <w:spacing w:line="400" w:lineRule="atLeast"/>
              <w:ind w:left="420" w:hangingChars="200" w:hanging="42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szCs w:val="24"/>
              </w:rPr>
              <w:t>B</w:t>
            </w:r>
          </w:p>
        </w:tc>
        <w:tc>
          <w:tcPr>
            <w:tcW w:w="540" w:type="dxa"/>
          </w:tcPr>
          <w:p w14:paraId="2BD63BDC" w14:textId="20CB1D52" w:rsidR="002F634F" w:rsidRPr="00DE72DA" w:rsidRDefault="002F634F" w:rsidP="002F634F">
            <w:pPr>
              <w:adjustRightInd w:val="0"/>
              <w:snapToGrid w:val="0"/>
              <w:spacing w:line="400" w:lineRule="atLeast"/>
              <w:ind w:left="420" w:hangingChars="200" w:hanging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szCs w:val="24"/>
              </w:rP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54C32E2E" w14:textId="2B30A4B0" w:rsidR="002F634F" w:rsidRPr="00DE72DA" w:rsidRDefault="002F634F" w:rsidP="002F634F">
            <w:pPr>
              <w:adjustRightInd w:val="0"/>
              <w:snapToGrid w:val="0"/>
              <w:spacing w:line="400" w:lineRule="atLeast"/>
              <w:ind w:left="420" w:hangingChars="200" w:hanging="420"/>
              <w:jc w:val="center"/>
              <w:rPr>
                <w:rFonts w:ascii="宋体" w:eastAsia="宋体" w:hAnsi="Times New Roman" w:cs="Times New Roman"/>
                <w:color w:val="385623"/>
                <w:sz w:val="24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szCs w:val="24"/>
              </w:rPr>
              <w:t>C</w:t>
            </w:r>
          </w:p>
        </w:tc>
      </w:tr>
      <w:tr w:rsidR="002F634F" w:rsidRPr="00DE72DA" w14:paraId="670B7EBF" w14:textId="411140DB" w:rsidTr="002F6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04EEADD9" w14:textId="32DD073D" w:rsidR="002F634F" w:rsidRPr="00DE72DA" w:rsidRDefault="002F634F" w:rsidP="002F634F">
            <w:pPr>
              <w:adjustRightInd w:val="0"/>
              <w:snapToGrid w:val="0"/>
              <w:spacing w:line="240" w:lineRule="atLeast"/>
              <w:ind w:left="420" w:hangingChars="200" w:hanging="420"/>
              <w:jc w:val="center"/>
              <w:rPr>
                <w:rFonts w:ascii="宋体" w:eastAsia="宋体" w:hAnsi="Times New Roman" w:cs="Times New Roman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szCs w:val="24"/>
              </w:rPr>
              <w:t>B</w:t>
            </w:r>
          </w:p>
        </w:tc>
        <w:tc>
          <w:tcPr>
            <w:tcW w:w="540" w:type="dxa"/>
          </w:tcPr>
          <w:p w14:paraId="53900B76" w14:textId="646B8254" w:rsidR="002F634F" w:rsidRPr="00DE72DA" w:rsidRDefault="002F634F" w:rsidP="002F634F">
            <w:pPr>
              <w:adjustRightInd w:val="0"/>
              <w:snapToGrid w:val="0"/>
              <w:spacing w:line="240" w:lineRule="atLeast"/>
              <w:ind w:left="420" w:hangingChars="200" w:hanging="4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szCs w:val="24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58149F75" w14:textId="0B73C22F" w:rsidR="002F634F" w:rsidRPr="00DE72DA" w:rsidRDefault="002F634F" w:rsidP="002F634F">
            <w:pPr>
              <w:adjustRightInd w:val="0"/>
              <w:snapToGrid w:val="0"/>
              <w:spacing w:line="240" w:lineRule="atLeast"/>
              <w:ind w:left="420" w:hangingChars="200" w:hanging="420"/>
              <w:jc w:val="center"/>
              <w:rPr>
                <w:rFonts w:ascii="宋体" w:eastAsia="宋体" w:hAnsi="Times New Roman" w:cs="Times New Roman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szCs w:val="24"/>
              </w:rPr>
              <w:t>B</w:t>
            </w:r>
          </w:p>
        </w:tc>
        <w:tc>
          <w:tcPr>
            <w:tcW w:w="540" w:type="dxa"/>
          </w:tcPr>
          <w:p w14:paraId="2A36336E" w14:textId="72ED4D9A" w:rsidR="002F634F" w:rsidRPr="00DE72DA" w:rsidRDefault="002F634F" w:rsidP="002F634F">
            <w:pPr>
              <w:adjustRightInd w:val="0"/>
              <w:snapToGrid w:val="0"/>
              <w:spacing w:line="240" w:lineRule="atLeast"/>
              <w:ind w:left="420" w:hangingChars="200" w:hanging="4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szCs w:val="24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7C5FDA53" w14:textId="14C7068F" w:rsidR="002F634F" w:rsidRPr="00DE72DA" w:rsidRDefault="002F634F" w:rsidP="002F634F">
            <w:pPr>
              <w:adjustRightInd w:val="0"/>
              <w:snapToGrid w:val="0"/>
              <w:spacing w:line="240" w:lineRule="atLeast"/>
              <w:ind w:left="420" w:hangingChars="200" w:hanging="420"/>
              <w:jc w:val="center"/>
              <w:rPr>
                <w:rFonts w:ascii="宋体" w:eastAsia="宋体" w:hAnsi="Times New Roman" w:cs="Times New Roman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szCs w:val="24"/>
              </w:rPr>
              <w:t>D</w:t>
            </w:r>
          </w:p>
        </w:tc>
        <w:tc>
          <w:tcPr>
            <w:tcW w:w="540" w:type="dxa"/>
          </w:tcPr>
          <w:p w14:paraId="04479A6B" w14:textId="33EF5DA3" w:rsidR="002F634F" w:rsidRPr="00DE72DA" w:rsidRDefault="002F634F" w:rsidP="002F634F">
            <w:pPr>
              <w:adjustRightInd w:val="0"/>
              <w:snapToGrid w:val="0"/>
              <w:spacing w:line="240" w:lineRule="atLeast"/>
              <w:ind w:left="420" w:hangingChars="200" w:hanging="4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szCs w:val="24"/>
              </w:rP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49FB9C83" w14:textId="00E8183A" w:rsidR="002F634F" w:rsidRPr="00DE72DA" w:rsidRDefault="002F634F" w:rsidP="002F634F">
            <w:pPr>
              <w:adjustRightInd w:val="0"/>
              <w:snapToGrid w:val="0"/>
              <w:spacing w:line="240" w:lineRule="atLeast"/>
              <w:ind w:left="420" w:hangingChars="200" w:hanging="420"/>
              <w:jc w:val="center"/>
              <w:rPr>
                <w:rFonts w:ascii="宋体" w:eastAsia="宋体" w:hAnsi="Times New Roman" w:cs="Times New Roman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szCs w:val="24"/>
              </w:rPr>
              <w:t>D</w:t>
            </w:r>
          </w:p>
        </w:tc>
        <w:tc>
          <w:tcPr>
            <w:tcW w:w="540" w:type="dxa"/>
          </w:tcPr>
          <w:p w14:paraId="54B03CC8" w14:textId="62F60CA9" w:rsidR="002F634F" w:rsidRPr="00DE72DA" w:rsidRDefault="002F634F" w:rsidP="002F634F">
            <w:pPr>
              <w:adjustRightInd w:val="0"/>
              <w:snapToGrid w:val="0"/>
              <w:spacing w:line="240" w:lineRule="atLeast"/>
              <w:ind w:left="420" w:hangingChars="200" w:hanging="4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szCs w:val="24"/>
              </w:rP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0818B3C7" w14:textId="145093F4" w:rsidR="002F634F" w:rsidRPr="00DE72DA" w:rsidRDefault="002F634F" w:rsidP="002F634F">
            <w:pPr>
              <w:adjustRightInd w:val="0"/>
              <w:snapToGrid w:val="0"/>
              <w:spacing w:line="240" w:lineRule="atLeast"/>
              <w:ind w:left="420" w:hangingChars="200" w:hanging="420"/>
              <w:jc w:val="center"/>
              <w:rPr>
                <w:rFonts w:ascii="宋体" w:eastAsia="宋体" w:hAnsi="Times New Roman" w:cs="Times New Roman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szCs w:val="24"/>
              </w:rPr>
              <w:t>D</w:t>
            </w:r>
          </w:p>
        </w:tc>
        <w:tc>
          <w:tcPr>
            <w:tcW w:w="540" w:type="dxa"/>
          </w:tcPr>
          <w:p w14:paraId="36B59B15" w14:textId="7248AD70" w:rsidR="002F634F" w:rsidRPr="00DE72DA" w:rsidRDefault="002F634F" w:rsidP="002F634F">
            <w:pPr>
              <w:adjustRightInd w:val="0"/>
              <w:snapToGrid w:val="0"/>
              <w:spacing w:line="240" w:lineRule="atLeast"/>
              <w:ind w:left="420" w:hangingChars="200" w:hanging="4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szCs w:val="24"/>
              </w:rP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700B3A89" w14:textId="550E77A8" w:rsidR="002F634F" w:rsidRPr="00DE72DA" w:rsidRDefault="002F634F" w:rsidP="002F634F">
            <w:pPr>
              <w:adjustRightInd w:val="0"/>
              <w:snapToGrid w:val="0"/>
              <w:spacing w:line="240" w:lineRule="atLeast"/>
              <w:ind w:left="420" w:hangingChars="200" w:hanging="420"/>
              <w:jc w:val="center"/>
              <w:rPr>
                <w:rFonts w:ascii="宋体" w:eastAsia="宋体" w:hAnsi="Times New Roman" w:cs="Times New Roman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szCs w:val="24"/>
              </w:rPr>
              <w:t>C</w:t>
            </w:r>
          </w:p>
        </w:tc>
        <w:tc>
          <w:tcPr>
            <w:tcW w:w="540" w:type="dxa"/>
          </w:tcPr>
          <w:p w14:paraId="79D185AA" w14:textId="27114C36" w:rsidR="002F634F" w:rsidRPr="00DE72DA" w:rsidRDefault="002F634F" w:rsidP="002F634F">
            <w:pPr>
              <w:adjustRightInd w:val="0"/>
              <w:snapToGrid w:val="0"/>
              <w:spacing w:line="240" w:lineRule="atLeast"/>
              <w:ind w:left="420" w:hangingChars="200" w:hanging="4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szCs w:val="24"/>
              </w:rP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7601BA2C" w14:textId="5DA587D6" w:rsidR="002F634F" w:rsidRPr="00DE72DA" w:rsidRDefault="002F634F" w:rsidP="002F634F">
            <w:pPr>
              <w:adjustRightInd w:val="0"/>
              <w:snapToGrid w:val="0"/>
              <w:spacing w:line="240" w:lineRule="atLeast"/>
              <w:ind w:left="420" w:hangingChars="200" w:hanging="420"/>
              <w:jc w:val="center"/>
              <w:rPr>
                <w:rFonts w:ascii="宋体" w:eastAsia="宋体" w:hAnsi="Times New Roman" w:cs="Times New Roman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szCs w:val="24"/>
              </w:rPr>
              <w:t>B</w:t>
            </w:r>
          </w:p>
        </w:tc>
        <w:tc>
          <w:tcPr>
            <w:tcW w:w="540" w:type="dxa"/>
          </w:tcPr>
          <w:p w14:paraId="3B502E15" w14:textId="3258FCE0" w:rsidR="002F634F" w:rsidRPr="00DE72DA" w:rsidRDefault="002F634F" w:rsidP="002F634F">
            <w:pPr>
              <w:adjustRightInd w:val="0"/>
              <w:snapToGrid w:val="0"/>
              <w:spacing w:line="240" w:lineRule="atLeast"/>
              <w:ind w:left="420" w:hangingChars="200" w:hanging="4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szCs w:val="24"/>
              </w:rP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0E04BE76" w14:textId="1AE9F8F1" w:rsidR="002F634F" w:rsidRPr="00DE72DA" w:rsidRDefault="002F634F" w:rsidP="002F634F">
            <w:pPr>
              <w:adjustRightInd w:val="0"/>
              <w:snapToGrid w:val="0"/>
              <w:spacing w:line="240" w:lineRule="atLeast"/>
              <w:ind w:left="420" w:hangingChars="200" w:hanging="420"/>
              <w:jc w:val="center"/>
              <w:rPr>
                <w:rFonts w:ascii="宋体" w:eastAsia="宋体" w:hAnsi="Times New Roman" w:cs="Times New Roman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szCs w:val="24"/>
              </w:rPr>
              <w:t>B</w:t>
            </w:r>
          </w:p>
        </w:tc>
      </w:tr>
      <w:tr w:rsidR="002F634F" w:rsidRPr="00DE72DA" w14:paraId="6647D779" w14:textId="77777777" w:rsidTr="002F634F">
        <w:trPr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31EA67CD" w14:textId="2AFACDBA" w:rsidR="002F634F" w:rsidRPr="00DE72DA" w:rsidRDefault="002F634F" w:rsidP="002F634F">
            <w:pPr>
              <w:adjustRightInd w:val="0"/>
              <w:snapToGrid w:val="0"/>
              <w:spacing w:line="240" w:lineRule="atLeast"/>
              <w:ind w:left="420" w:hangingChars="200" w:hanging="420"/>
              <w:jc w:val="center"/>
              <w:rPr>
                <w:rFonts w:ascii="宋体" w:eastAsia="宋体" w:hAnsi="Times New Roman" w:cs="Times New Roman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szCs w:val="24"/>
              </w:rPr>
              <w:t>A</w:t>
            </w:r>
          </w:p>
        </w:tc>
        <w:tc>
          <w:tcPr>
            <w:tcW w:w="540" w:type="dxa"/>
          </w:tcPr>
          <w:p w14:paraId="089D04BC" w14:textId="7270715D" w:rsidR="002F634F" w:rsidRPr="00DE72DA" w:rsidRDefault="002F634F" w:rsidP="002F634F">
            <w:pPr>
              <w:adjustRightInd w:val="0"/>
              <w:snapToGrid w:val="0"/>
              <w:spacing w:line="240" w:lineRule="atLeast"/>
              <w:ind w:left="420" w:hangingChars="200" w:hanging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szCs w:val="24"/>
              </w:rP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0ACB4AEF" w14:textId="5EB9FE42" w:rsidR="002F634F" w:rsidRPr="00DE72DA" w:rsidRDefault="002F634F" w:rsidP="002F634F">
            <w:pPr>
              <w:adjustRightInd w:val="0"/>
              <w:snapToGrid w:val="0"/>
              <w:spacing w:line="240" w:lineRule="atLeast"/>
              <w:ind w:left="420" w:hangingChars="200" w:hanging="420"/>
              <w:jc w:val="center"/>
              <w:rPr>
                <w:rFonts w:ascii="宋体" w:eastAsia="宋体" w:hAnsi="Times New Roman" w:cs="Times New Roman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szCs w:val="24"/>
              </w:rPr>
              <w:t>B</w:t>
            </w:r>
          </w:p>
        </w:tc>
        <w:tc>
          <w:tcPr>
            <w:tcW w:w="540" w:type="dxa"/>
          </w:tcPr>
          <w:p w14:paraId="340673DD" w14:textId="205C2563" w:rsidR="002F634F" w:rsidRPr="00DE72DA" w:rsidRDefault="002F634F" w:rsidP="002F634F">
            <w:pPr>
              <w:adjustRightInd w:val="0"/>
              <w:snapToGrid w:val="0"/>
              <w:spacing w:line="240" w:lineRule="atLeast"/>
              <w:ind w:left="420" w:hangingChars="200" w:hanging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szCs w:val="24"/>
              </w:rP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7697B23C" w14:textId="0A1300AA" w:rsidR="002F634F" w:rsidRPr="00DE72DA" w:rsidRDefault="002F634F" w:rsidP="002F634F">
            <w:pPr>
              <w:adjustRightInd w:val="0"/>
              <w:snapToGrid w:val="0"/>
              <w:spacing w:line="240" w:lineRule="atLeast"/>
              <w:ind w:left="420" w:hangingChars="200" w:hanging="420"/>
              <w:jc w:val="center"/>
              <w:rPr>
                <w:rFonts w:ascii="宋体" w:eastAsia="宋体" w:hAnsi="Times New Roman" w:cs="Times New Roman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szCs w:val="24"/>
              </w:rPr>
              <w:t>C</w:t>
            </w:r>
          </w:p>
        </w:tc>
        <w:tc>
          <w:tcPr>
            <w:tcW w:w="540" w:type="dxa"/>
          </w:tcPr>
          <w:p w14:paraId="349D968B" w14:textId="160D27FE" w:rsidR="002F634F" w:rsidRPr="00DE72DA" w:rsidRDefault="002F634F" w:rsidP="002F634F">
            <w:pPr>
              <w:adjustRightInd w:val="0"/>
              <w:snapToGrid w:val="0"/>
              <w:spacing w:line="240" w:lineRule="atLeast"/>
              <w:ind w:left="420" w:hangingChars="200" w:hanging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szCs w:val="24"/>
              </w:rPr>
              <w:t>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1CA517F5" w14:textId="11C3F186" w:rsidR="002F634F" w:rsidRPr="00DE72DA" w:rsidRDefault="002F634F" w:rsidP="002F634F">
            <w:pPr>
              <w:adjustRightInd w:val="0"/>
              <w:snapToGrid w:val="0"/>
              <w:spacing w:line="240" w:lineRule="atLeast"/>
              <w:ind w:left="420" w:hangingChars="200" w:hanging="420"/>
              <w:jc w:val="center"/>
              <w:rPr>
                <w:rFonts w:ascii="宋体" w:eastAsia="宋体" w:hAnsi="Times New Roman" w:cs="Times New Roman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szCs w:val="24"/>
              </w:rPr>
              <w:t>D</w:t>
            </w:r>
          </w:p>
        </w:tc>
        <w:tc>
          <w:tcPr>
            <w:tcW w:w="540" w:type="dxa"/>
          </w:tcPr>
          <w:p w14:paraId="0494D418" w14:textId="251568A4" w:rsidR="002F634F" w:rsidRPr="00DE72DA" w:rsidRDefault="002F634F" w:rsidP="002F634F">
            <w:pPr>
              <w:adjustRightInd w:val="0"/>
              <w:snapToGrid w:val="0"/>
              <w:spacing w:line="240" w:lineRule="atLeast"/>
              <w:ind w:left="420" w:hangingChars="200" w:hanging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szCs w:val="24"/>
              </w:rP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5C995823" w14:textId="415C0F94" w:rsidR="002F634F" w:rsidRPr="00DE72DA" w:rsidRDefault="002F634F" w:rsidP="002F634F">
            <w:pPr>
              <w:adjustRightInd w:val="0"/>
              <w:snapToGrid w:val="0"/>
              <w:spacing w:line="240" w:lineRule="atLeast"/>
              <w:ind w:left="420" w:hangingChars="200" w:hanging="420"/>
              <w:jc w:val="center"/>
              <w:rPr>
                <w:rFonts w:ascii="宋体" w:eastAsia="宋体" w:hAnsi="Times New Roman" w:cs="Times New Roman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szCs w:val="24"/>
              </w:rPr>
              <w:t>C</w:t>
            </w:r>
          </w:p>
        </w:tc>
        <w:tc>
          <w:tcPr>
            <w:tcW w:w="540" w:type="dxa"/>
          </w:tcPr>
          <w:p w14:paraId="01D71222" w14:textId="03CE7CDB" w:rsidR="002F634F" w:rsidRPr="00DE72DA" w:rsidRDefault="002F634F" w:rsidP="002F634F">
            <w:pPr>
              <w:adjustRightInd w:val="0"/>
              <w:snapToGrid w:val="0"/>
              <w:spacing w:line="240" w:lineRule="atLeast"/>
              <w:ind w:left="420" w:hangingChars="200" w:hanging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szCs w:val="24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32DF468B" w14:textId="28AE7D46" w:rsidR="002F634F" w:rsidRPr="00DE72DA" w:rsidRDefault="002F634F" w:rsidP="002F634F">
            <w:pPr>
              <w:adjustRightInd w:val="0"/>
              <w:snapToGrid w:val="0"/>
              <w:spacing w:line="240" w:lineRule="atLeast"/>
              <w:ind w:left="420" w:hangingChars="200" w:hanging="420"/>
              <w:jc w:val="center"/>
              <w:rPr>
                <w:rFonts w:ascii="宋体" w:eastAsia="宋体" w:hAnsi="Times New Roman" w:cs="Times New Roman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szCs w:val="24"/>
              </w:rPr>
              <w:t>A</w:t>
            </w:r>
          </w:p>
        </w:tc>
        <w:tc>
          <w:tcPr>
            <w:tcW w:w="540" w:type="dxa"/>
          </w:tcPr>
          <w:p w14:paraId="3AA21213" w14:textId="4908A405" w:rsidR="002F634F" w:rsidRPr="00DE72DA" w:rsidRDefault="002F634F" w:rsidP="002F634F">
            <w:pPr>
              <w:adjustRightInd w:val="0"/>
              <w:snapToGrid w:val="0"/>
              <w:spacing w:line="240" w:lineRule="atLeast"/>
              <w:ind w:left="420" w:hangingChars="200" w:hanging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szCs w:val="24"/>
              </w:rP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769C29A2" w14:textId="6B89397E" w:rsidR="002F634F" w:rsidRPr="00DE72DA" w:rsidRDefault="002F634F" w:rsidP="002F634F">
            <w:pPr>
              <w:adjustRightInd w:val="0"/>
              <w:snapToGrid w:val="0"/>
              <w:spacing w:line="240" w:lineRule="atLeast"/>
              <w:ind w:left="420" w:hangingChars="200" w:hanging="420"/>
              <w:jc w:val="center"/>
              <w:rPr>
                <w:rFonts w:ascii="宋体" w:eastAsia="宋体" w:hAnsi="Times New Roman" w:cs="Times New Roman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szCs w:val="24"/>
              </w:rPr>
              <w:t>D</w:t>
            </w:r>
          </w:p>
        </w:tc>
        <w:tc>
          <w:tcPr>
            <w:tcW w:w="540" w:type="dxa"/>
          </w:tcPr>
          <w:p w14:paraId="5FF617AC" w14:textId="0A6F8346" w:rsidR="002F634F" w:rsidRPr="00DE72DA" w:rsidRDefault="002F634F" w:rsidP="002F634F">
            <w:pPr>
              <w:adjustRightInd w:val="0"/>
              <w:snapToGrid w:val="0"/>
              <w:spacing w:line="240" w:lineRule="atLeast"/>
              <w:ind w:left="420" w:hangingChars="200" w:hanging="4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szCs w:val="24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</w:tcPr>
          <w:p w14:paraId="7EF70A01" w14:textId="730BC881" w:rsidR="002F634F" w:rsidRPr="00DE72DA" w:rsidRDefault="002F634F" w:rsidP="002F634F">
            <w:pPr>
              <w:adjustRightInd w:val="0"/>
              <w:snapToGrid w:val="0"/>
              <w:spacing w:line="240" w:lineRule="atLeast"/>
              <w:ind w:left="420" w:hangingChars="200" w:hanging="420"/>
              <w:jc w:val="center"/>
              <w:rPr>
                <w:rFonts w:ascii="宋体" w:eastAsia="宋体" w:hAnsi="Times New Roman" w:cs="Times New Roman"/>
                <w:szCs w:val="24"/>
              </w:rPr>
            </w:pPr>
            <w:r w:rsidRPr="00DE72DA">
              <w:rPr>
                <w:rFonts w:ascii="宋体" w:eastAsia="宋体" w:hAnsi="Times New Roman" w:cs="Times New Roman" w:hint="eastAsia"/>
                <w:szCs w:val="24"/>
              </w:rPr>
              <w:t>C</w:t>
            </w:r>
          </w:p>
        </w:tc>
      </w:tr>
    </w:tbl>
    <w:p w14:paraId="312D54CA" w14:textId="77777777" w:rsidR="00DE72DA" w:rsidRPr="004F535C" w:rsidRDefault="00DE72DA" w:rsidP="00DE72DA">
      <w:pPr>
        <w:pStyle w:val="a7"/>
        <w:ind w:left="468" w:firstLineChars="0" w:firstLine="0"/>
      </w:pPr>
    </w:p>
    <w:sectPr w:rsidR="00DE72DA" w:rsidRPr="004F535C" w:rsidSect="0042663D">
      <w:pgSz w:w="11906" w:h="16838"/>
      <w:pgMar w:top="567" w:right="1797" w:bottom="567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AD13D" w14:textId="77777777" w:rsidR="005058C0" w:rsidRDefault="005058C0" w:rsidP="004F535C">
      <w:r>
        <w:separator/>
      </w:r>
    </w:p>
  </w:endnote>
  <w:endnote w:type="continuationSeparator" w:id="0">
    <w:p w14:paraId="058B38E5" w14:textId="77777777" w:rsidR="005058C0" w:rsidRDefault="005058C0" w:rsidP="004F5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CB48D" w14:textId="77777777" w:rsidR="005058C0" w:rsidRDefault="005058C0" w:rsidP="004F535C">
      <w:r>
        <w:separator/>
      </w:r>
    </w:p>
  </w:footnote>
  <w:footnote w:type="continuationSeparator" w:id="0">
    <w:p w14:paraId="7EC9E6F8" w14:textId="77777777" w:rsidR="005058C0" w:rsidRDefault="005058C0" w:rsidP="004F5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278E0"/>
    <w:multiLevelType w:val="hybridMultilevel"/>
    <w:tmpl w:val="CF5EC296"/>
    <w:lvl w:ilvl="0" w:tplc="30685C70">
      <w:start w:val="1"/>
      <w:numFmt w:val="upperLetter"/>
      <w:lvlText w:val="%1、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32"/>
    <w:rsid w:val="00114C32"/>
    <w:rsid w:val="00276A7F"/>
    <w:rsid w:val="002F634F"/>
    <w:rsid w:val="003B0073"/>
    <w:rsid w:val="0042663D"/>
    <w:rsid w:val="004F535C"/>
    <w:rsid w:val="005058C0"/>
    <w:rsid w:val="006A00EC"/>
    <w:rsid w:val="008854F1"/>
    <w:rsid w:val="008D3D5A"/>
    <w:rsid w:val="00992357"/>
    <w:rsid w:val="00DE72DA"/>
    <w:rsid w:val="00E132D1"/>
    <w:rsid w:val="00F55CD4"/>
    <w:rsid w:val="00F8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DC99A"/>
  <w15:chartTrackingRefBased/>
  <w15:docId w15:val="{E948D88E-85EB-499F-9C72-D2C33D83C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5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53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5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535C"/>
    <w:rPr>
      <w:sz w:val="18"/>
      <w:szCs w:val="18"/>
    </w:rPr>
  </w:style>
  <w:style w:type="paragraph" w:styleId="a7">
    <w:name w:val="List Paragraph"/>
    <w:basedOn w:val="a"/>
    <w:uiPriority w:val="34"/>
    <w:qFormat/>
    <w:rsid w:val="00DE72DA"/>
    <w:pPr>
      <w:ind w:firstLineChars="200" w:firstLine="420"/>
    </w:pPr>
  </w:style>
  <w:style w:type="table" w:styleId="2">
    <w:name w:val="Plain Table 2"/>
    <w:basedOn w:val="a1"/>
    <w:uiPriority w:val="42"/>
    <w:rsid w:val="002F634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2F634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1566</Words>
  <Characters>8929</Characters>
  <Application>Microsoft Office Word</Application>
  <DocSecurity>0</DocSecurity>
  <Lines>74</Lines>
  <Paragraphs>20</Paragraphs>
  <ScaleCrop>false</ScaleCrop>
  <Company/>
  <LinksUpToDate>false</LinksUpToDate>
  <CharactersWithSpaces>10475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美丽</dc:creator>
  <cp:keywords/>
  <dc:description/>
  <cp:lastModifiedBy>王 美丽</cp:lastModifiedBy>
  <cp:revision>2</cp:revision>
  <dcterms:created xsi:type="dcterms:W3CDTF">2019-11-04T13:18:00Z</dcterms:created>
  <dcterms:modified xsi:type="dcterms:W3CDTF">2019-11-04T13:18:00Z</dcterms:modified>
</cp:coreProperties>
</file>