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399" w:rsidRDefault="00C93399" w:rsidP="00C93399">
      <w:r w:rsidRPr="00C93399">
        <w:rPr>
          <w:noProof/>
        </w:rPr>
        <w:drawing>
          <wp:inline distT="0" distB="0" distL="0" distR="0">
            <wp:extent cx="6645910" cy="5938126"/>
            <wp:effectExtent l="0" t="0" r="2540" b="5715"/>
            <wp:docPr id="11" name="Picture 11" descr="C:\Users\kehwei\AppData\Local\Temp\WeChat Files\9bf2299e7ca072b66289fb11ff996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hwei\AppData\Local\Temp\WeChat Files\9bf2299e7ca072b66289fb11ff9963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3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399" w:rsidRDefault="00C93399" w:rsidP="00C93399">
      <w:r w:rsidRPr="00C93399">
        <w:rPr>
          <w:noProof/>
        </w:rPr>
        <w:lastRenderedPageBreak/>
        <w:drawing>
          <wp:inline distT="0" distB="0" distL="0" distR="0">
            <wp:extent cx="6645910" cy="6841489"/>
            <wp:effectExtent l="0" t="0" r="2540" b="0"/>
            <wp:docPr id="12" name="Picture 12" descr="C:\Users\kehwei\AppData\Local\Temp\WeChat Files\56e02c343460a7f1b27896ee17f51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hwei\AppData\Local\Temp\WeChat Files\56e02c343460a7f1b27896ee17f51a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399" w:rsidRDefault="00C93399" w:rsidP="00C93399">
      <w:r w:rsidRPr="00C93399">
        <w:rPr>
          <w:noProof/>
        </w:rPr>
        <w:lastRenderedPageBreak/>
        <w:drawing>
          <wp:inline distT="0" distB="0" distL="0" distR="0">
            <wp:extent cx="6645910" cy="5356170"/>
            <wp:effectExtent l="0" t="0" r="2540" b="0"/>
            <wp:docPr id="13" name="Picture 13" descr="C:\Users\kehwei\AppData\Local\Temp\WeChat Files\1bdc3c141e48189284cb6b659230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ehwei\AppData\Local\Temp\WeChat Files\1bdc3c141e48189284cb6b65923036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399" w:rsidRDefault="00C93399" w:rsidP="00C93399">
      <w:r w:rsidRPr="00C93399">
        <w:rPr>
          <w:noProof/>
        </w:rPr>
        <w:lastRenderedPageBreak/>
        <w:drawing>
          <wp:inline distT="0" distB="0" distL="0" distR="0">
            <wp:extent cx="6645910" cy="6182767"/>
            <wp:effectExtent l="0" t="0" r="2540" b="8890"/>
            <wp:docPr id="14" name="Picture 14" descr="C:\Users\kehwei\AppData\Local\Temp\WeChat Files\2bf8318825d9a8fa3154324340b27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ehwei\AppData\Local\Temp\WeChat Files\2bf8318825d9a8fa3154324340b278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8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399" w:rsidRDefault="00C93399" w:rsidP="00C93399">
      <w:r w:rsidRPr="00C93399">
        <w:rPr>
          <w:noProof/>
        </w:rPr>
        <w:lastRenderedPageBreak/>
        <w:drawing>
          <wp:inline distT="0" distB="0" distL="0" distR="0">
            <wp:extent cx="6645910" cy="5242321"/>
            <wp:effectExtent l="0" t="0" r="2540" b="0"/>
            <wp:docPr id="15" name="Picture 15" descr="C:\Users\kehwei\AppData\Local\Temp\WeChat Files\1a99458d92e5f83250a0f7e81b51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ehwei\AppData\Local\Temp\WeChat Files\1a99458d92e5f83250a0f7e81b512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4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399" w:rsidRDefault="00C93399" w:rsidP="00C93399">
      <w:bookmarkStart w:id="0" w:name="_GoBack"/>
      <w:r w:rsidRPr="00C93399">
        <w:rPr>
          <w:noProof/>
        </w:rPr>
        <w:lastRenderedPageBreak/>
        <w:drawing>
          <wp:inline distT="0" distB="0" distL="0" distR="0">
            <wp:extent cx="6645910" cy="6422334"/>
            <wp:effectExtent l="0" t="0" r="2540" b="0"/>
            <wp:docPr id="16" name="Picture 16" descr="C:\Users\kehwei\AppData\Local\Temp\WeChat Files\4650c7e7dec680a41ac073acbe819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ehwei\AppData\Local\Temp\WeChat Files\4650c7e7dec680a41ac073acbe8199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2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93399" w:rsidRDefault="00C93399" w:rsidP="00C93399">
      <w:r w:rsidRPr="00C93399">
        <w:rPr>
          <w:noProof/>
        </w:rPr>
        <w:lastRenderedPageBreak/>
        <w:drawing>
          <wp:inline distT="0" distB="0" distL="0" distR="0">
            <wp:extent cx="6645910" cy="4111718"/>
            <wp:effectExtent l="0" t="0" r="2540" b="3175"/>
            <wp:docPr id="17" name="Picture 17" descr="C:\Users\kehwei\AppData\Local\Temp\WeChat Files\fcb04b175fa996ed8f0d92e40d43c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ehwei\AppData\Local\Temp\WeChat Files\fcb04b175fa996ed8f0d92e40d43c1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1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399" w:rsidRDefault="00C93399" w:rsidP="00C93399">
      <w:r w:rsidRPr="00C93399">
        <w:rPr>
          <w:noProof/>
        </w:rPr>
        <w:drawing>
          <wp:inline distT="0" distB="0" distL="0" distR="0">
            <wp:extent cx="6645910" cy="2804591"/>
            <wp:effectExtent l="0" t="0" r="2540" b="0"/>
            <wp:docPr id="18" name="Picture 18" descr="C:\Users\kehwei\AppData\Local\Temp\WeChat Files\818a3bb9f22efa3a6792bdf749097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ehwei\AppData\Local\Temp\WeChat Files\818a3bb9f22efa3a6792bdf7490979f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0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399" w:rsidRDefault="00C93399" w:rsidP="00C93399">
      <w:r w:rsidRPr="00C93399">
        <w:rPr>
          <w:noProof/>
        </w:rPr>
        <w:lastRenderedPageBreak/>
        <w:drawing>
          <wp:inline distT="0" distB="0" distL="0" distR="0">
            <wp:extent cx="6645910" cy="6093329"/>
            <wp:effectExtent l="0" t="0" r="2540" b="3175"/>
            <wp:docPr id="19" name="Picture 19" descr="C:\Users\kehwei\AppData\Local\Temp\WeChat Files\495c7555f99d42a9e2b7ca3a8d9c9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ehwei\AppData\Local\Temp\WeChat Files\495c7555f99d42a9e2b7ca3a8d9c9b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9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399" w:rsidRDefault="00C93399" w:rsidP="00C93399">
      <w:r w:rsidRPr="00C93399">
        <w:rPr>
          <w:noProof/>
        </w:rPr>
        <w:drawing>
          <wp:inline distT="0" distB="0" distL="0" distR="0">
            <wp:extent cx="6645910" cy="2159274"/>
            <wp:effectExtent l="0" t="0" r="2540" b="0"/>
            <wp:docPr id="20" name="Picture 20" descr="C:\Users\kehwei\AppData\Local\Temp\WeChat Files\065700ee345420faf4a738d72b2ec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ehwei\AppData\Local\Temp\WeChat Files\065700ee345420faf4a738d72b2ec8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5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399" w:rsidRPr="00C93399" w:rsidRDefault="00C93399" w:rsidP="00C93399">
      <w:pPr>
        <w:rPr>
          <w:rFonts w:hint="eastAsia"/>
        </w:rPr>
      </w:pPr>
    </w:p>
    <w:sectPr w:rsidR="00C93399" w:rsidRPr="00C93399" w:rsidSect="001B2FD2">
      <w:footerReference w:type="default" r:id="rId16"/>
      <w:pgSz w:w="11906" w:h="16838"/>
      <w:pgMar w:top="720" w:right="720" w:bottom="720" w:left="720" w:header="454" w:footer="45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312A" w:rsidRDefault="0085312A" w:rsidP="001B2FD2">
      <w:r>
        <w:separator/>
      </w:r>
    </w:p>
  </w:endnote>
  <w:endnote w:type="continuationSeparator" w:id="0">
    <w:p w:rsidR="0085312A" w:rsidRDefault="0085312A" w:rsidP="001B2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5206369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1B2FD2" w:rsidRDefault="001B2FD2" w:rsidP="001B2FD2">
            <w:pPr>
              <w:pStyle w:val="Footer"/>
              <w:jc w:val="center"/>
              <w:rPr>
                <w:rFonts w:hint="eastAsia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312A" w:rsidRDefault="0085312A" w:rsidP="001B2FD2">
      <w:r>
        <w:separator/>
      </w:r>
    </w:p>
  </w:footnote>
  <w:footnote w:type="continuationSeparator" w:id="0">
    <w:p w:rsidR="0085312A" w:rsidRDefault="0085312A" w:rsidP="001B2F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9B0"/>
    <w:rsid w:val="001B2FD2"/>
    <w:rsid w:val="00630195"/>
    <w:rsid w:val="007579B0"/>
    <w:rsid w:val="0085312A"/>
    <w:rsid w:val="00953450"/>
    <w:rsid w:val="00A641C6"/>
    <w:rsid w:val="00C93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D30AD"/>
  <w15:chartTrackingRefBased/>
  <w15:docId w15:val="{98D92A01-B1D7-43C2-BA35-9EFA30A0B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2F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B2FD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B2F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B2F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Kehua Wei</dc:creator>
  <cp:keywords/>
  <dc:description/>
  <cp:lastModifiedBy>Kehua Wei</cp:lastModifiedBy>
  <cp:revision>3</cp:revision>
  <dcterms:created xsi:type="dcterms:W3CDTF">2019-12-27T03:31:00Z</dcterms:created>
  <dcterms:modified xsi:type="dcterms:W3CDTF">2019-12-27T03:35:00Z</dcterms:modified>
</cp:coreProperties>
</file>