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/home/student/buckler/software/apps/blink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