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FCC9" w14:textId="56DDDBAC" w:rsidR="000B099A" w:rsidRPr="000B099A" w:rsidRDefault="00CC5A70" w:rsidP="000B0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ONIFADE JOSHUA PAMILERIN</w:t>
      </w:r>
    </w:p>
    <w:p w14:paraId="61C66B7E" w14:textId="043C643C" w:rsidR="00CC5A70" w:rsidRDefault="00CC5A70" w:rsidP="000B0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No4, Behind NECO Office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Estate, Osogbo.</w:t>
      </w:r>
    </w:p>
    <w:p w14:paraId="4899C001" w14:textId="6FC1C936" w:rsidR="000B099A" w:rsidRPr="000B099A" w:rsidRDefault="00CC5A70" w:rsidP="000B0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Onifadjosh@gmail.com</w:t>
      </w:r>
    </w:p>
    <w:p w14:paraId="4D67B39D" w14:textId="65381D2D" w:rsidR="000B099A" w:rsidRPr="000B099A" w:rsidRDefault="00CC5A70" w:rsidP="000B0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09057684553</w:t>
      </w:r>
    </w:p>
    <w:p w14:paraId="6A4FF07A" w14:textId="770D2408" w:rsidR="001D2195" w:rsidRDefault="00CC5A70" w:rsidP="000B0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CC5A7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December, 2023</w:t>
      </w:r>
    </w:p>
    <w:p w14:paraId="345EF84A" w14:textId="77777777" w:rsidR="00CC5A70" w:rsidRDefault="00CC5A70" w:rsidP="000B099A">
      <w:pPr>
        <w:rPr>
          <w:rFonts w:ascii="Times New Roman" w:hAnsi="Times New Roman" w:cs="Times New Roman"/>
          <w:sz w:val="28"/>
          <w:szCs w:val="28"/>
        </w:rPr>
      </w:pPr>
    </w:p>
    <w:p w14:paraId="7F169EB5" w14:textId="226E44BF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Tade</w:t>
      </w:r>
    </w:p>
    <w:p w14:paraId="21D38642" w14:textId="65D269E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MyUniDeals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AD2593C" w14:textId="2E0736EA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Lagos state, Nigeria.</w:t>
      </w:r>
    </w:p>
    <w:p w14:paraId="205CEC17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27D9EC66" w14:textId="562AC03C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</w:rPr>
        <w:t>Funto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Tade</w:t>
      </w:r>
      <w:r w:rsidRPr="00CC5A70">
        <w:rPr>
          <w:rFonts w:ascii="Times New Roman" w:hAnsi="Times New Roman" w:cs="Times New Roman"/>
          <w:sz w:val="28"/>
          <w:szCs w:val="28"/>
        </w:rPr>
        <w:t>,</w:t>
      </w:r>
    </w:p>
    <w:p w14:paraId="6E4EDED1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62C6E8FE" w14:textId="13A13603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 xml:space="preserve">I am writing to express </w:t>
      </w:r>
      <w:r w:rsidRPr="00CC5A70">
        <w:rPr>
          <w:rFonts w:ascii="Times New Roman" w:hAnsi="Times New Roman" w:cs="Times New Roman"/>
          <w:sz w:val="28"/>
          <w:szCs w:val="28"/>
        </w:rPr>
        <w:t>my interest</w:t>
      </w:r>
      <w:r w:rsidRPr="00CC5A70">
        <w:rPr>
          <w:rFonts w:ascii="Times New Roman" w:hAnsi="Times New Roman" w:cs="Times New Roman"/>
          <w:sz w:val="28"/>
          <w:szCs w:val="28"/>
        </w:rPr>
        <w:t xml:space="preserve"> in the Frontend Intern position at </w:t>
      </w:r>
      <w:proofErr w:type="spellStart"/>
      <w:r>
        <w:rPr>
          <w:rFonts w:ascii="Times New Roman" w:hAnsi="Times New Roman" w:cs="Times New Roman"/>
          <w:sz w:val="28"/>
          <w:szCs w:val="28"/>
        </w:rPr>
        <w:t>MyUniDeals</w:t>
      </w:r>
      <w:proofErr w:type="spellEnd"/>
      <w:r w:rsidRPr="00CC5A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as advertised by Aramide </w:t>
      </w:r>
      <w:proofErr w:type="spellStart"/>
      <w:r>
        <w:rPr>
          <w:rFonts w:ascii="Times New Roman" w:hAnsi="Times New Roman" w:cs="Times New Roman"/>
          <w:sz w:val="28"/>
          <w:szCs w:val="28"/>
        </w:rPr>
        <w:t>Oyekunle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twitter</w:t>
      </w:r>
      <w:r w:rsidRPr="00CC5A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As the requirement entails, I have</w:t>
      </w:r>
      <w:r w:rsidRPr="00CC5A70">
        <w:rPr>
          <w:rFonts w:ascii="Times New Roman" w:hAnsi="Times New Roman" w:cs="Times New Roman"/>
          <w:sz w:val="28"/>
          <w:szCs w:val="28"/>
        </w:rPr>
        <w:t xml:space="preserve"> strong foundation</w:t>
      </w:r>
      <w:r>
        <w:rPr>
          <w:rFonts w:ascii="Times New Roman" w:hAnsi="Times New Roman" w:cs="Times New Roman"/>
          <w:sz w:val="28"/>
          <w:szCs w:val="28"/>
        </w:rPr>
        <w:t xml:space="preserve"> and experience</w:t>
      </w:r>
      <w:r w:rsidRPr="00CC5A70"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C5A70">
        <w:rPr>
          <w:rFonts w:ascii="Times New Roman" w:hAnsi="Times New Roman" w:cs="Times New Roman"/>
          <w:sz w:val="28"/>
          <w:szCs w:val="28"/>
        </w:rPr>
        <w:t>frontend technologies</w:t>
      </w:r>
      <w:r>
        <w:rPr>
          <w:rFonts w:ascii="Times New Roman" w:hAnsi="Times New Roman" w:cs="Times New Roman"/>
          <w:sz w:val="28"/>
          <w:szCs w:val="28"/>
        </w:rPr>
        <w:t xml:space="preserve"> needed</w:t>
      </w:r>
      <w:r w:rsidRPr="00CC5A70">
        <w:rPr>
          <w:rFonts w:ascii="Times New Roman" w:hAnsi="Times New Roman" w:cs="Times New Roman"/>
          <w:sz w:val="28"/>
          <w:szCs w:val="28"/>
        </w:rPr>
        <w:t>, and a genuine eagerness to contribute to your dynamic team, I believe I am well-suited for this role.</w:t>
      </w:r>
    </w:p>
    <w:p w14:paraId="03E535DD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414D9367" w14:textId="6A82C20A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 xml:space="preserve">I have gained hands-on experience with HTML, CSS, and JavaScript, and I have successfully applied these skills to develop responsive and visually appealing websites. I am particularly excited about the opportunity to work with </w:t>
      </w:r>
      <w:r>
        <w:rPr>
          <w:rFonts w:ascii="Times New Roman" w:hAnsi="Times New Roman" w:cs="Times New Roman"/>
          <w:sz w:val="28"/>
          <w:szCs w:val="28"/>
        </w:rPr>
        <w:t>your team</w:t>
      </w:r>
      <w:r w:rsidRPr="00CC5A70">
        <w:rPr>
          <w:rFonts w:ascii="Times New Roman" w:hAnsi="Times New Roman" w:cs="Times New Roman"/>
          <w:sz w:val="28"/>
          <w:szCs w:val="28"/>
        </w:rPr>
        <w:t xml:space="preserve">, as I am eager to expand my skill set and contribute to innovative </w:t>
      </w:r>
      <w:proofErr w:type="spellStart"/>
      <w:proofErr w:type="gramStart"/>
      <w:r w:rsidRPr="00CC5A70">
        <w:rPr>
          <w:rFonts w:ascii="Times New Roman" w:hAnsi="Times New Roman" w:cs="Times New Roman"/>
          <w:sz w:val="28"/>
          <w:szCs w:val="28"/>
        </w:rPr>
        <w:t>projects.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would be delighted to work with your professionals, grow my work environment, communication skills </w:t>
      </w:r>
    </w:p>
    <w:p w14:paraId="750B04CC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42C402F1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>In addition to my technical skills, I bring a strong work ethic, a collaborative mindset, and a commitment to continuous learning. I am confident that my blend of technical proficiency and interpersonal skills aligns well with the qualities you are seeking in an intern.</w:t>
      </w:r>
    </w:p>
    <w:p w14:paraId="74B1A2B3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5DBBB459" w14:textId="776B10FD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 xml:space="preserve">Thank you for considering my application. I am eager to contribute my skills and enthusiasm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MyUniD</w:t>
      </w:r>
      <w:r w:rsidR="003465E5">
        <w:rPr>
          <w:rFonts w:ascii="Times New Roman" w:hAnsi="Times New Roman" w:cs="Times New Roman"/>
          <w:sz w:val="28"/>
          <w:szCs w:val="28"/>
        </w:rPr>
        <w:t>eals</w:t>
      </w:r>
      <w:proofErr w:type="spellEnd"/>
      <w:r w:rsidRPr="00CC5A70">
        <w:rPr>
          <w:rFonts w:ascii="Times New Roman" w:hAnsi="Times New Roman" w:cs="Times New Roman"/>
          <w:sz w:val="28"/>
          <w:szCs w:val="28"/>
        </w:rPr>
        <w:t xml:space="preserve"> and learn from the talented professionals within your team. I look forward to the possibility of discussing how my experiences make me a perfect fit for this internship opportunity.</w:t>
      </w:r>
    </w:p>
    <w:p w14:paraId="050295F9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4F402A8D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  <w:r w:rsidRPr="00CC5A70">
        <w:rPr>
          <w:rFonts w:ascii="Times New Roman" w:hAnsi="Times New Roman" w:cs="Times New Roman"/>
          <w:sz w:val="28"/>
          <w:szCs w:val="28"/>
        </w:rPr>
        <w:t>Sincerely,</w:t>
      </w:r>
    </w:p>
    <w:p w14:paraId="6BAD4CCB" w14:textId="77777777" w:rsidR="00CC5A70" w:rsidRPr="00CC5A70" w:rsidRDefault="00CC5A70" w:rsidP="00CC5A70">
      <w:pPr>
        <w:rPr>
          <w:rFonts w:ascii="Times New Roman" w:hAnsi="Times New Roman" w:cs="Times New Roman"/>
          <w:sz w:val="28"/>
          <w:szCs w:val="28"/>
        </w:rPr>
      </w:pPr>
    </w:p>
    <w:p w14:paraId="6CDE9F8E" w14:textId="3E57FFB8" w:rsidR="003465E5" w:rsidRPr="00910B22" w:rsidRDefault="003465E5" w:rsidP="00CC5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ONIFADE JOSHUA PAMILERIN</w:t>
      </w:r>
    </w:p>
    <w:sectPr w:rsidR="003465E5" w:rsidRPr="0091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4B"/>
    <w:rsid w:val="000B099A"/>
    <w:rsid w:val="001D2195"/>
    <w:rsid w:val="003465E5"/>
    <w:rsid w:val="00910B22"/>
    <w:rsid w:val="00CC5A70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D1B3"/>
  <w15:chartTrackingRefBased/>
  <w15:docId w15:val="{B49F19B9-49C2-4475-8D83-975D6E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Pamilerin Onifade</dc:creator>
  <cp:keywords/>
  <dc:description/>
  <cp:lastModifiedBy>Pamilerin Onifade</cp:lastModifiedBy>
  <cp:revision>2</cp:revision>
  <dcterms:created xsi:type="dcterms:W3CDTF">2023-12-12T11:08:00Z</dcterms:created>
  <dcterms:modified xsi:type="dcterms:W3CDTF">2023-12-12T11:08:00Z</dcterms:modified>
</cp:coreProperties>
</file>