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A12" w:rsidRDefault="00B00A12" w:rsidP="00B00A12">
      <w:pPr>
        <w:numPr>
          <w:ilvl w:val="0"/>
          <w:numId w:val="1"/>
        </w:numPr>
        <w:spacing w:after="240" w:line="240" w:lineRule="auto"/>
        <w:ind w:left="499" w:hanging="357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que peça um valor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numérico qualquer </w:t>
      </w: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imprima a raiz quadrada do número caso seja maior que 100. Do contrário não faça nada.</w:t>
      </w:r>
      <w:bookmarkStart w:id="0" w:name="_GoBack"/>
      <w:bookmarkEnd w:id="0"/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:rsidR="00B00A12" w:rsidRPr="00F42582" w:rsidRDefault="00B00A12" w:rsidP="00B00A12">
      <w:pPr>
        <w:numPr>
          <w:ilvl w:val="0"/>
          <w:numId w:val="1"/>
        </w:numPr>
        <w:spacing w:after="240" w:line="240" w:lineRule="auto"/>
        <w:ind w:left="499" w:hanging="357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que peça um valor 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numérico qualquer </w:t>
      </w: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 mostre na tela se o valor é positivo ou negativo.</w:t>
      </w:r>
    </w:p>
    <w:p w:rsidR="00F42582" w:rsidRPr="00F42582" w:rsidRDefault="00F42582" w:rsidP="00F42582">
      <w:pPr>
        <w:numPr>
          <w:ilvl w:val="0"/>
          <w:numId w:val="1"/>
        </w:numPr>
        <w:spacing w:after="240" w:line="240" w:lineRule="auto"/>
        <w:ind w:left="499" w:hanging="357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Faça um Programa que peça dois números e imprima o maior deles.</w:t>
      </w:r>
      <w:r w:rsidR="00D61D4E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Caso sejam iguais nada deverá ser exibido.</w:t>
      </w:r>
    </w:p>
    <w:p w:rsidR="00F42582" w:rsidRPr="00F42582" w:rsidRDefault="00F42582" w:rsidP="00F42582">
      <w:pPr>
        <w:numPr>
          <w:ilvl w:val="0"/>
          <w:numId w:val="1"/>
        </w:numPr>
        <w:spacing w:after="240" w:line="240" w:lineRule="auto"/>
        <w:ind w:left="499" w:hanging="357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que </w:t>
      </w:r>
      <w:r w:rsidR="00B00A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leia uma letra do teclado e </w:t>
      </w: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verifique se uma letra digitada é "F" ou "M". Conforme a letra escrever: F - Feminino, M - Masculino, Sexo Inválido.</w:t>
      </w:r>
      <w:r w:rsidR="00B00A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Assumir a digitação em caixa alta (maiúscula)</w:t>
      </w:r>
    </w:p>
    <w:p w:rsidR="00F42582" w:rsidRPr="00F42582" w:rsidRDefault="00F42582" w:rsidP="00F42582">
      <w:pPr>
        <w:numPr>
          <w:ilvl w:val="0"/>
          <w:numId w:val="1"/>
        </w:numPr>
        <w:spacing w:after="240" w:line="240" w:lineRule="auto"/>
        <w:ind w:left="499" w:hanging="357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que leia um nome de usuário e a sua senha </w:t>
      </w:r>
      <w:proofErr w:type="gramStart"/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e </w:t>
      </w:r>
      <w:r w:rsidR="00B00A12"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</w:t>
      </w:r>
      <w:proofErr w:type="gramEnd"/>
      <w:r w:rsidR="00B00A12"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mostr</w:t>
      </w:r>
      <w:r w:rsidR="00B00A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</w:t>
      </w:r>
      <w:r w:rsidR="00B00A12"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uma mensagem de</w:t>
      </w:r>
      <w:r w:rsidR="00B00A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erro</w:t>
      </w:r>
      <w:r w:rsidR="00B00A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caso</w:t>
      </w: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 senha </w:t>
      </w:r>
      <w:r w:rsidR="00B00A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seja </w:t>
      </w: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igual ao nome do usuário </w:t>
      </w:r>
    </w:p>
    <w:p w:rsidR="00F42582" w:rsidRPr="00B00A12" w:rsidRDefault="00F42582" w:rsidP="00B00A12">
      <w:pPr>
        <w:numPr>
          <w:ilvl w:val="0"/>
          <w:numId w:val="1"/>
        </w:numPr>
        <w:spacing w:after="240" w:line="240" w:lineRule="auto"/>
        <w:ind w:left="499" w:hanging="357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Faça um programa </w:t>
      </w:r>
      <w:r w:rsidR="00B00A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que</w:t>
      </w: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lei</w:t>
      </w:r>
      <w:r w:rsidRPr="00B00A1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duas notas de um aluno. O programa deve calcular a média alcançada por aluno e apresentar:</w:t>
      </w:r>
    </w:p>
    <w:p w:rsidR="00F42582" w:rsidRPr="00F42582" w:rsidRDefault="00F42582" w:rsidP="00F4258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mensagem "Aprovado", se a média alcançada for maior ou igual a sete;</w:t>
      </w:r>
    </w:p>
    <w:p w:rsidR="00F42582" w:rsidRPr="00F42582" w:rsidRDefault="00F42582" w:rsidP="00F4258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F42582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 mensagem "Reprovado", se a média for menor do que sete;</w:t>
      </w:r>
    </w:p>
    <w:p w:rsidR="000B5191" w:rsidRDefault="000B5191"/>
    <w:sectPr w:rsidR="000B5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11DA"/>
    <w:multiLevelType w:val="multilevel"/>
    <w:tmpl w:val="2DD48D5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82"/>
    <w:rsid w:val="000B5191"/>
    <w:rsid w:val="00117FEB"/>
    <w:rsid w:val="003A0EF2"/>
    <w:rsid w:val="00944734"/>
    <w:rsid w:val="00B00A12"/>
    <w:rsid w:val="00D61D4E"/>
    <w:rsid w:val="00F4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BC26"/>
  <w15:chartTrackingRefBased/>
  <w15:docId w15:val="{EBE7D41C-DCCF-4E91-A4E4-9FA1CCC7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5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Vaz</dc:creator>
  <cp:keywords/>
  <dc:description/>
  <cp:lastModifiedBy>Marco Antonio Aniceto Vaz</cp:lastModifiedBy>
  <cp:revision>5</cp:revision>
  <dcterms:created xsi:type="dcterms:W3CDTF">2020-08-17T22:57:00Z</dcterms:created>
  <dcterms:modified xsi:type="dcterms:W3CDTF">2022-03-17T18:44:00Z</dcterms:modified>
</cp:coreProperties>
</file>