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230B" w14:textId="12D02497" w:rsidR="00F75DBE" w:rsidRDefault="00284396" w:rsidP="002843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Documentatie lab4</w:t>
      </w:r>
    </w:p>
    <w:p w14:paraId="56185D8A" w14:textId="354B9023" w:rsidR="00284396" w:rsidRDefault="00284396" w:rsidP="002843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E569E7" w14:textId="5B56BA13" w:rsidR="00284396" w:rsidRDefault="00284396" w:rsidP="002843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Timpi – secvential: </w:t>
      </w:r>
      <w:r w:rsidRPr="00284396">
        <w:rPr>
          <w:rFonts w:ascii="Times New Roman" w:hAnsi="Times New Roman" w:cs="Times New Roman"/>
          <w:sz w:val="24"/>
          <w:szCs w:val="24"/>
          <w:lang w:val="en-US"/>
        </w:rPr>
        <w:t>95,0242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ms</w:t>
      </w:r>
    </w:p>
    <w:p w14:paraId="682C7486" w14:textId="24A6F0ED" w:rsidR="00284396" w:rsidRDefault="00284396" w:rsidP="002843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758459" w14:textId="1954918B" w:rsidR="00284396" w:rsidRDefault="00284396" w:rsidP="002843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Timpi – p_r =1: </w:t>
      </w:r>
    </w:p>
    <w:p w14:paraId="1A0EE556" w14:textId="44DDA0E3" w:rsidR="00284396" w:rsidRDefault="00284396" w:rsidP="002843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P=4</w:t>
      </w:r>
      <w:r w:rsidR="00787E4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87E4D" w:rsidRPr="00284396">
        <w:rPr>
          <w:rFonts w:ascii="Times New Roman" w:hAnsi="Times New Roman" w:cs="Times New Roman"/>
          <w:sz w:val="24"/>
          <w:szCs w:val="24"/>
          <w:lang w:val="en-US"/>
        </w:rPr>
        <w:t>76,4537</w:t>
      </w:r>
      <w:r w:rsidR="00787E4D">
        <w:rPr>
          <w:rFonts w:ascii="Times New Roman" w:hAnsi="Times New Roman" w:cs="Times New Roman"/>
          <w:sz w:val="24"/>
          <w:szCs w:val="24"/>
          <w:lang w:val="en-US"/>
        </w:rPr>
        <w:t xml:space="preserve"> ms</w:t>
      </w:r>
    </w:p>
    <w:p w14:paraId="0E08599A" w14:textId="5AEB7DA6" w:rsidR="00284396" w:rsidRDefault="00284396" w:rsidP="002843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P=6</w:t>
      </w:r>
      <w:r w:rsidR="00787E4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87E4D" w:rsidRPr="00787E4D">
        <w:rPr>
          <w:rFonts w:ascii="Times New Roman" w:hAnsi="Times New Roman" w:cs="Times New Roman"/>
          <w:sz w:val="24"/>
          <w:szCs w:val="24"/>
          <w:lang w:val="en-US"/>
        </w:rPr>
        <w:t>76,6957</w:t>
      </w:r>
      <w:r w:rsidR="00787E4D">
        <w:rPr>
          <w:rFonts w:ascii="Times New Roman" w:hAnsi="Times New Roman" w:cs="Times New Roman"/>
          <w:sz w:val="24"/>
          <w:szCs w:val="24"/>
          <w:lang w:val="en-US"/>
        </w:rPr>
        <w:t xml:space="preserve"> ms</w:t>
      </w:r>
    </w:p>
    <w:p w14:paraId="06582477" w14:textId="604CC6BF" w:rsidR="00284396" w:rsidRDefault="00284396" w:rsidP="002843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P=8</w:t>
      </w:r>
      <w:r w:rsidR="00787E4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87E4D" w:rsidRPr="00787E4D">
        <w:rPr>
          <w:rFonts w:ascii="Times New Roman" w:hAnsi="Times New Roman" w:cs="Times New Roman"/>
          <w:sz w:val="24"/>
          <w:szCs w:val="24"/>
          <w:lang w:val="en-US"/>
        </w:rPr>
        <w:t>84,1669</w:t>
      </w:r>
      <w:r w:rsidR="00787E4D">
        <w:rPr>
          <w:rFonts w:ascii="Times New Roman" w:hAnsi="Times New Roman" w:cs="Times New Roman"/>
          <w:sz w:val="24"/>
          <w:szCs w:val="24"/>
          <w:lang w:val="en-US"/>
        </w:rPr>
        <w:t xml:space="preserve"> ms</w:t>
      </w:r>
    </w:p>
    <w:p w14:paraId="76607AA9" w14:textId="14E0D5B1" w:rsidR="00284396" w:rsidRDefault="00284396" w:rsidP="002843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P=16</w:t>
      </w:r>
      <w:r w:rsidR="00787E4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87E4D" w:rsidRPr="00787E4D">
        <w:rPr>
          <w:rFonts w:ascii="Times New Roman" w:hAnsi="Times New Roman" w:cs="Times New Roman"/>
          <w:sz w:val="24"/>
          <w:szCs w:val="24"/>
          <w:lang w:val="en-US"/>
        </w:rPr>
        <w:t>120,550</w:t>
      </w:r>
      <w:r w:rsidR="00787E4D">
        <w:rPr>
          <w:rFonts w:ascii="Times New Roman" w:hAnsi="Times New Roman" w:cs="Times New Roman"/>
          <w:sz w:val="24"/>
          <w:szCs w:val="24"/>
          <w:lang w:val="en-US"/>
        </w:rPr>
        <w:t>1 ms</w:t>
      </w:r>
    </w:p>
    <w:p w14:paraId="4C63A0B4" w14:textId="1D71602C" w:rsidR="00284396" w:rsidRDefault="00284396" w:rsidP="002843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777068" w14:textId="1C5C4BD1" w:rsidR="00284396" w:rsidRDefault="00284396" w:rsidP="002843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Timpi – p_r =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1E202FBB" w14:textId="3DB5B44A" w:rsidR="00284396" w:rsidRDefault="00284396" w:rsidP="002843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P=4</w:t>
      </w:r>
      <w:r w:rsidR="00787E4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87E4D" w:rsidRPr="00787E4D">
        <w:rPr>
          <w:rFonts w:ascii="Times New Roman" w:hAnsi="Times New Roman" w:cs="Times New Roman"/>
          <w:sz w:val="24"/>
          <w:szCs w:val="24"/>
          <w:lang w:val="en-US"/>
        </w:rPr>
        <w:t>60,1473</w:t>
      </w:r>
      <w:r w:rsidR="00787E4D">
        <w:rPr>
          <w:rFonts w:ascii="Times New Roman" w:hAnsi="Times New Roman" w:cs="Times New Roman"/>
          <w:sz w:val="24"/>
          <w:szCs w:val="24"/>
          <w:lang w:val="en-US"/>
        </w:rPr>
        <w:t xml:space="preserve"> ms</w:t>
      </w:r>
    </w:p>
    <w:p w14:paraId="53D3ECA1" w14:textId="602D0007" w:rsidR="00284396" w:rsidRDefault="00284396" w:rsidP="002843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P=6</w:t>
      </w:r>
      <w:r w:rsidR="00787E4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87E4D" w:rsidRPr="00787E4D">
        <w:rPr>
          <w:rFonts w:ascii="Times New Roman" w:hAnsi="Times New Roman" w:cs="Times New Roman"/>
          <w:sz w:val="24"/>
          <w:szCs w:val="24"/>
          <w:lang w:val="en-US"/>
        </w:rPr>
        <w:t>53,3269</w:t>
      </w:r>
      <w:r w:rsidR="00787E4D">
        <w:rPr>
          <w:rFonts w:ascii="Times New Roman" w:hAnsi="Times New Roman" w:cs="Times New Roman"/>
          <w:sz w:val="24"/>
          <w:szCs w:val="24"/>
          <w:lang w:val="en-US"/>
        </w:rPr>
        <w:t xml:space="preserve"> ms</w:t>
      </w:r>
    </w:p>
    <w:p w14:paraId="0429B236" w14:textId="774FFA23" w:rsidR="00284396" w:rsidRDefault="00284396" w:rsidP="002843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P=8</w:t>
      </w:r>
      <w:r w:rsidR="00787E4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87E4D" w:rsidRPr="00787E4D">
        <w:rPr>
          <w:rFonts w:ascii="Times New Roman" w:hAnsi="Times New Roman" w:cs="Times New Roman"/>
          <w:sz w:val="24"/>
          <w:szCs w:val="24"/>
          <w:lang w:val="en-US"/>
        </w:rPr>
        <w:t>101,1834</w:t>
      </w:r>
      <w:r w:rsidR="00787E4D">
        <w:rPr>
          <w:rFonts w:ascii="Times New Roman" w:hAnsi="Times New Roman" w:cs="Times New Roman"/>
          <w:sz w:val="24"/>
          <w:szCs w:val="24"/>
          <w:lang w:val="en-US"/>
        </w:rPr>
        <w:t xml:space="preserve"> ms</w:t>
      </w:r>
    </w:p>
    <w:p w14:paraId="4EA66D4D" w14:textId="3325786E" w:rsidR="00284396" w:rsidRDefault="00284396" w:rsidP="002843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P=16</w:t>
      </w:r>
      <w:r w:rsidR="00787E4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87E4D" w:rsidRPr="00787E4D">
        <w:rPr>
          <w:rFonts w:ascii="Times New Roman" w:hAnsi="Times New Roman" w:cs="Times New Roman"/>
          <w:sz w:val="24"/>
          <w:szCs w:val="24"/>
          <w:lang w:val="en-US"/>
        </w:rPr>
        <w:t>137,8917</w:t>
      </w:r>
      <w:r w:rsidR="00787E4D">
        <w:rPr>
          <w:rFonts w:ascii="Times New Roman" w:hAnsi="Times New Roman" w:cs="Times New Roman"/>
          <w:sz w:val="24"/>
          <w:szCs w:val="24"/>
          <w:lang w:val="en-US"/>
        </w:rPr>
        <w:t xml:space="preserve"> ms</w:t>
      </w:r>
    </w:p>
    <w:p w14:paraId="3F89D766" w14:textId="77BD49FD" w:rsidR="00D20F0E" w:rsidRDefault="00D20F0E" w:rsidP="002843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CC6B11" w14:textId="23B54B15" w:rsidR="00B97F22" w:rsidRDefault="00B97F22" w:rsidP="002843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Analiza timpi:</w:t>
      </w:r>
    </w:p>
    <w:p w14:paraId="73F1E10E" w14:textId="40A60CBF" w:rsidR="009517C6" w:rsidRDefault="009517C6" w:rsidP="009517C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Dupa cum putem observa cei mai buni timpi ii obtinem in cazul in care avem 2 produc-eri si 4/6 work-eri. De asemenea, se poate observa ca de cele mai multe ori metoda paralela este mai rapida decat cea secventiala.</w:t>
      </w:r>
    </w:p>
    <w:p w14:paraId="2462EB95" w14:textId="01F46DCD" w:rsidR="00B97F22" w:rsidRDefault="00B97F22" w:rsidP="00B97F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250D91" w14:textId="39191E7B" w:rsidR="00B97F22" w:rsidRDefault="00B97F22" w:rsidP="00B97F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Structure de date:</w:t>
      </w:r>
    </w:p>
    <w:p w14:paraId="1FC4F808" w14:textId="4714616A" w:rsidR="009517C6" w:rsidRDefault="009517C6" w:rsidP="009517C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 si structure de date am folosit o lista inlantuita, ordonata, unde va fi salvat clasamentul. Metoda de sincronizare pe care am folosit-o a fost un simplu lock facut pe intreaga lista in momentul in care un work-er vrea sa adauge(modifice) un element.</w:t>
      </w:r>
    </w:p>
    <w:p w14:paraId="73E9EBA2" w14:textId="6B0B0207" w:rsidR="009517C6" w:rsidRDefault="009517C6" w:rsidP="009517C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Pentru a gestiona citirile din fisier am folosit o coada, cu o implementare clasica as putea spune. Pentru asigurarea sincronizarii, folosim de asemenea un mutex care va bloca intreaga coada in momentul in care un work-er </w:t>
      </w:r>
      <w:r w:rsidR="00B97F22">
        <w:rPr>
          <w:rFonts w:ascii="Times New Roman" w:hAnsi="Times New Roman" w:cs="Times New Roman"/>
          <w:sz w:val="24"/>
          <w:szCs w:val="24"/>
          <w:lang w:val="en-US"/>
        </w:rPr>
        <w:t>va citi un nou element din fisier.</w:t>
      </w:r>
    </w:p>
    <w:p w14:paraId="3D9709C9" w14:textId="4AF6C3AB" w:rsidR="00B97F22" w:rsidRDefault="00B97F22" w:rsidP="00B97F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Am folosit de asemenea si un set, unde sa am participantii descalificati (pe acesta nu  l-am implementat eu, doar l-am folosit)</w:t>
      </w:r>
    </w:p>
    <w:p w14:paraId="2183343B" w14:textId="77777777" w:rsidR="00284396" w:rsidRPr="00284396" w:rsidRDefault="00284396" w:rsidP="0028439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84396" w:rsidRPr="00284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B9"/>
    <w:rsid w:val="00284396"/>
    <w:rsid w:val="007646B9"/>
    <w:rsid w:val="00787E4D"/>
    <w:rsid w:val="009517C6"/>
    <w:rsid w:val="00B97F22"/>
    <w:rsid w:val="00D20F0E"/>
    <w:rsid w:val="00F7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63E0A"/>
  <w15:chartTrackingRefBased/>
  <w15:docId w15:val="{E0877241-6AC1-43BC-89D1-62AD283F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163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ANDREEA-SIMONA ONIGA</dc:creator>
  <cp:keywords/>
  <dc:description/>
  <cp:lastModifiedBy>ANDREEA-SIMONA ONIGA</cp:lastModifiedBy>
  <cp:revision>3</cp:revision>
  <dcterms:created xsi:type="dcterms:W3CDTF">2023-12-08T09:56:00Z</dcterms:created>
  <dcterms:modified xsi:type="dcterms:W3CDTF">2023-12-08T10:32:00Z</dcterms:modified>
</cp:coreProperties>
</file>