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5965C" w14:textId="7BE2FF82" w:rsidR="00196EB8" w:rsidRDefault="00196EB8">
      <w:r w:rsidRPr="00196EB8">
        <w:t xml:space="preserve">Таблица </w:t>
      </w:r>
      <w:proofErr w:type="spellStart"/>
      <w:r w:rsidRPr="00196EB8">
        <w:t>universities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2253"/>
        <w:gridCol w:w="2455"/>
      </w:tblGrid>
      <w:tr w:rsidR="00196EB8" w:rsidRPr="00196EB8" w14:paraId="33E45DB8" w14:textId="77777777" w:rsidTr="00ED63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34E6FA" w14:textId="77777777" w:rsidR="00196EB8" w:rsidRPr="00196EB8" w:rsidRDefault="00196EB8" w:rsidP="00196EB8">
            <w:pPr>
              <w:rPr>
                <w:b/>
                <w:bCs/>
              </w:rPr>
            </w:pPr>
            <w:r w:rsidRPr="00196EB8"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78DB61F" w14:textId="77777777" w:rsidR="00196EB8" w:rsidRPr="00196EB8" w:rsidRDefault="00196EB8" w:rsidP="00196EB8">
            <w:pPr>
              <w:rPr>
                <w:b/>
                <w:bCs/>
              </w:rPr>
            </w:pPr>
            <w:r w:rsidRPr="00196EB8"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7290B107" w14:textId="77777777" w:rsidR="00196EB8" w:rsidRPr="00196EB8" w:rsidRDefault="00196EB8" w:rsidP="00196EB8">
            <w:pPr>
              <w:rPr>
                <w:b/>
                <w:bCs/>
              </w:rPr>
            </w:pPr>
            <w:r w:rsidRPr="00196EB8">
              <w:rPr>
                <w:b/>
                <w:bCs/>
              </w:rPr>
              <w:t>Описание</w:t>
            </w:r>
          </w:p>
        </w:tc>
      </w:tr>
      <w:tr w:rsidR="00196EB8" w:rsidRPr="00196EB8" w14:paraId="3C8A0330" w14:textId="77777777" w:rsidTr="00ED63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C1F34" w14:textId="77777777" w:rsidR="00196EB8" w:rsidRPr="00196EB8" w:rsidRDefault="00196EB8" w:rsidP="00196EB8">
            <w:proofErr w:type="spellStart"/>
            <w:r w:rsidRPr="00196EB8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75F30C" w14:textId="77777777" w:rsidR="00196EB8" w:rsidRPr="00196EB8" w:rsidRDefault="00196EB8" w:rsidP="00196EB8">
            <w:r w:rsidRPr="00196EB8">
              <w:t>INTEGER PRIMARY KEY</w:t>
            </w:r>
          </w:p>
        </w:tc>
        <w:tc>
          <w:tcPr>
            <w:tcW w:w="0" w:type="auto"/>
            <w:vAlign w:val="center"/>
            <w:hideMark/>
          </w:tcPr>
          <w:p w14:paraId="5AF9CF13" w14:textId="77777777" w:rsidR="00196EB8" w:rsidRPr="00196EB8" w:rsidRDefault="00196EB8" w:rsidP="00196EB8">
            <w:r w:rsidRPr="00196EB8">
              <w:t>Уникальный ID</w:t>
            </w:r>
          </w:p>
        </w:tc>
      </w:tr>
      <w:tr w:rsidR="00196EB8" w:rsidRPr="00196EB8" w14:paraId="1C02F0D5" w14:textId="77777777" w:rsidTr="00ED63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928E0" w14:textId="77777777" w:rsidR="00196EB8" w:rsidRPr="00196EB8" w:rsidRDefault="00196EB8" w:rsidP="00196EB8">
            <w:proofErr w:type="spellStart"/>
            <w:r w:rsidRPr="00196EB8"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91C416" w14:textId="77777777" w:rsidR="00196EB8" w:rsidRPr="00196EB8" w:rsidRDefault="00196EB8" w:rsidP="00196EB8">
            <w:r w:rsidRPr="00196EB8">
              <w:t>TEXT</w:t>
            </w:r>
          </w:p>
        </w:tc>
        <w:tc>
          <w:tcPr>
            <w:tcW w:w="0" w:type="auto"/>
            <w:vAlign w:val="center"/>
            <w:hideMark/>
          </w:tcPr>
          <w:p w14:paraId="141C4800" w14:textId="77777777" w:rsidR="00196EB8" w:rsidRPr="00196EB8" w:rsidRDefault="00196EB8" w:rsidP="00196EB8">
            <w:r w:rsidRPr="00196EB8">
              <w:t>Название университета</w:t>
            </w:r>
          </w:p>
        </w:tc>
      </w:tr>
      <w:tr w:rsidR="00196EB8" w:rsidRPr="00196EB8" w14:paraId="22475777" w14:textId="77777777" w:rsidTr="00ED63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DE423" w14:textId="77777777" w:rsidR="00196EB8" w:rsidRPr="00196EB8" w:rsidRDefault="00196EB8" w:rsidP="00196EB8">
            <w:proofErr w:type="spellStart"/>
            <w:r w:rsidRPr="00196EB8"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85D480" w14:textId="77777777" w:rsidR="00196EB8" w:rsidRPr="00196EB8" w:rsidRDefault="00196EB8" w:rsidP="00196EB8">
            <w:r w:rsidRPr="00196EB8">
              <w:t>TEXT</w:t>
            </w:r>
          </w:p>
        </w:tc>
        <w:tc>
          <w:tcPr>
            <w:tcW w:w="0" w:type="auto"/>
            <w:vAlign w:val="center"/>
            <w:hideMark/>
          </w:tcPr>
          <w:p w14:paraId="67361EC5" w14:textId="77777777" w:rsidR="00196EB8" w:rsidRPr="00196EB8" w:rsidRDefault="00196EB8" w:rsidP="00196EB8">
            <w:r w:rsidRPr="00196EB8">
              <w:t>Краткое описание</w:t>
            </w:r>
          </w:p>
        </w:tc>
      </w:tr>
      <w:tr w:rsidR="00196EB8" w:rsidRPr="00196EB8" w14:paraId="27DB909C" w14:textId="77777777" w:rsidTr="00ED63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3394A" w14:textId="77777777" w:rsidR="00196EB8" w:rsidRPr="00196EB8" w:rsidRDefault="00196EB8" w:rsidP="00196EB8">
            <w:proofErr w:type="spellStart"/>
            <w:r w:rsidRPr="00196EB8">
              <w:t>mission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9832D" w14:textId="77777777" w:rsidR="00196EB8" w:rsidRPr="00196EB8" w:rsidRDefault="00196EB8" w:rsidP="00196EB8">
            <w:r w:rsidRPr="00196EB8">
              <w:t>TEXT</w:t>
            </w:r>
          </w:p>
        </w:tc>
        <w:tc>
          <w:tcPr>
            <w:tcW w:w="0" w:type="auto"/>
            <w:vAlign w:val="center"/>
            <w:hideMark/>
          </w:tcPr>
          <w:p w14:paraId="5F5A577F" w14:textId="77777777" w:rsidR="00196EB8" w:rsidRPr="00196EB8" w:rsidRDefault="00196EB8" w:rsidP="00196EB8">
            <w:r w:rsidRPr="00196EB8">
              <w:t>Миссия</w:t>
            </w:r>
          </w:p>
        </w:tc>
      </w:tr>
      <w:tr w:rsidR="00196EB8" w:rsidRPr="00196EB8" w14:paraId="4EAA577A" w14:textId="77777777" w:rsidTr="00ED63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7729C" w14:textId="77777777" w:rsidR="00196EB8" w:rsidRPr="00196EB8" w:rsidRDefault="00196EB8" w:rsidP="00196EB8">
            <w:proofErr w:type="spellStart"/>
            <w:r w:rsidRPr="00196EB8">
              <w:t>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049E85" w14:textId="77777777" w:rsidR="00196EB8" w:rsidRPr="00196EB8" w:rsidRDefault="00196EB8" w:rsidP="00196EB8">
            <w:r w:rsidRPr="00196EB8">
              <w:t>TEXT</w:t>
            </w:r>
          </w:p>
        </w:tc>
        <w:tc>
          <w:tcPr>
            <w:tcW w:w="0" w:type="auto"/>
            <w:vAlign w:val="center"/>
            <w:hideMark/>
          </w:tcPr>
          <w:p w14:paraId="3142119C" w14:textId="77777777" w:rsidR="00196EB8" w:rsidRPr="00196EB8" w:rsidRDefault="00196EB8" w:rsidP="00196EB8">
            <w:r w:rsidRPr="00196EB8">
              <w:t>История</w:t>
            </w:r>
          </w:p>
        </w:tc>
      </w:tr>
      <w:tr w:rsidR="00196EB8" w:rsidRPr="00196EB8" w14:paraId="58875C8E" w14:textId="77777777" w:rsidTr="00ED63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AB9EF" w14:textId="77777777" w:rsidR="00196EB8" w:rsidRPr="00196EB8" w:rsidRDefault="00196EB8" w:rsidP="00196EB8">
            <w:proofErr w:type="spellStart"/>
            <w:r w:rsidRPr="00196EB8">
              <w:t>achievements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EC0522" w14:textId="77777777" w:rsidR="00196EB8" w:rsidRPr="00196EB8" w:rsidRDefault="00196EB8" w:rsidP="00196EB8">
            <w:r w:rsidRPr="00196EB8">
              <w:t>TEXT</w:t>
            </w:r>
          </w:p>
        </w:tc>
        <w:tc>
          <w:tcPr>
            <w:tcW w:w="0" w:type="auto"/>
            <w:vAlign w:val="center"/>
            <w:hideMark/>
          </w:tcPr>
          <w:p w14:paraId="338D8DD8" w14:textId="77777777" w:rsidR="00196EB8" w:rsidRPr="00196EB8" w:rsidRDefault="00196EB8" w:rsidP="00196EB8">
            <w:r w:rsidRPr="00196EB8">
              <w:t>Достижения</w:t>
            </w:r>
          </w:p>
        </w:tc>
      </w:tr>
      <w:tr w:rsidR="00196EB8" w:rsidRPr="00196EB8" w14:paraId="6759BE3B" w14:textId="77777777" w:rsidTr="00ED63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69032" w14:textId="77777777" w:rsidR="00196EB8" w:rsidRPr="00196EB8" w:rsidRDefault="00196EB8" w:rsidP="00196EB8">
            <w:proofErr w:type="spellStart"/>
            <w:r w:rsidRPr="00196EB8">
              <w:t>website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06BB7D" w14:textId="77777777" w:rsidR="00196EB8" w:rsidRPr="00196EB8" w:rsidRDefault="00196EB8" w:rsidP="00196EB8">
            <w:r w:rsidRPr="00196EB8">
              <w:t>TEXT</w:t>
            </w:r>
          </w:p>
        </w:tc>
        <w:tc>
          <w:tcPr>
            <w:tcW w:w="0" w:type="auto"/>
            <w:vAlign w:val="center"/>
            <w:hideMark/>
          </w:tcPr>
          <w:p w14:paraId="26535E6A" w14:textId="77777777" w:rsidR="00196EB8" w:rsidRPr="00196EB8" w:rsidRDefault="00196EB8" w:rsidP="00196EB8">
            <w:r w:rsidRPr="00196EB8">
              <w:t>Ссылка на сайт</w:t>
            </w:r>
          </w:p>
        </w:tc>
      </w:tr>
      <w:tr w:rsidR="00196EB8" w:rsidRPr="00196EB8" w14:paraId="2CB1CA18" w14:textId="77777777" w:rsidTr="00ED6348">
        <w:trPr>
          <w:tblCellSpacing w:w="15" w:type="dxa"/>
        </w:trPr>
        <w:tc>
          <w:tcPr>
            <w:tcW w:w="0" w:type="auto"/>
            <w:vAlign w:val="center"/>
          </w:tcPr>
          <w:p w14:paraId="15FAE2D2" w14:textId="77777777" w:rsidR="00196EB8" w:rsidRPr="00196EB8" w:rsidRDefault="00196EB8" w:rsidP="00196EB8"/>
        </w:tc>
        <w:tc>
          <w:tcPr>
            <w:tcW w:w="0" w:type="auto"/>
            <w:vAlign w:val="center"/>
          </w:tcPr>
          <w:p w14:paraId="54DC458A" w14:textId="77777777" w:rsidR="00196EB8" w:rsidRPr="00196EB8" w:rsidRDefault="00196EB8" w:rsidP="00196EB8"/>
        </w:tc>
        <w:tc>
          <w:tcPr>
            <w:tcW w:w="0" w:type="auto"/>
            <w:vAlign w:val="center"/>
          </w:tcPr>
          <w:p w14:paraId="2164A244" w14:textId="77777777" w:rsidR="00196EB8" w:rsidRPr="00196EB8" w:rsidRDefault="00196EB8" w:rsidP="00196EB8"/>
        </w:tc>
      </w:tr>
    </w:tbl>
    <w:p w14:paraId="7A642194" w14:textId="7E3F6D9C" w:rsidR="00196EB8" w:rsidRDefault="00196EB8">
      <w:pPr>
        <w:rPr>
          <w:lang w:val="kk-KZ"/>
        </w:rPr>
      </w:pPr>
      <w:r w:rsidRPr="00196EB8">
        <w:t xml:space="preserve">Таблица </w:t>
      </w:r>
      <w:proofErr w:type="spellStart"/>
      <w:r w:rsidRPr="00196EB8">
        <w:t>programs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2253"/>
        <w:gridCol w:w="4671"/>
      </w:tblGrid>
      <w:tr w:rsidR="00196EB8" w:rsidRPr="00196EB8" w14:paraId="35D26632" w14:textId="77777777" w:rsidTr="00ED63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369C8" w14:textId="77777777" w:rsidR="00196EB8" w:rsidRPr="00196EB8" w:rsidRDefault="00196EB8" w:rsidP="00196EB8">
            <w:pPr>
              <w:rPr>
                <w:b/>
                <w:bCs/>
              </w:rPr>
            </w:pPr>
            <w:r w:rsidRPr="00196EB8"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16DD421" w14:textId="77777777" w:rsidR="00196EB8" w:rsidRPr="00196EB8" w:rsidRDefault="00196EB8" w:rsidP="00196EB8">
            <w:pPr>
              <w:rPr>
                <w:b/>
                <w:bCs/>
              </w:rPr>
            </w:pPr>
            <w:r w:rsidRPr="00196EB8"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2D6FD1DA" w14:textId="77777777" w:rsidR="00196EB8" w:rsidRPr="00196EB8" w:rsidRDefault="00196EB8" w:rsidP="00196EB8">
            <w:pPr>
              <w:rPr>
                <w:b/>
                <w:bCs/>
              </w:rPr>
            </w:pPr>
            <w:r w:rsidRPr="00196EB8">
              <w:rPr>
                <w:b/>
                <w:bCs/>
              </w:rPr>
              <w:t>Описание</w:t>
            </w:r>
          </w:p>
        </w:tc>
      </w:tr>
      <w:tr w:rsidR="00196EB8" w:rsidRPr="00196EB8" w14:paraId="43601ABF" w14:textId="77777777" w:rsidTr="00ED63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7695F" w14:textId="77777777" w:rsidR="00196EB8" w:rsidRPr="00196EB8" w:rsidRDefault="00196EB8" w:rsidP="00196EB8">
            <w:proofErr w:type="spellStart"/>
            <w:r w:rsidRPr="00196EB8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826038" w14:textId="77777777" w:rsidR="00196EB8" w:rsidRPr="00196EB8" w:rsidRDefault="00196EB8" w:rsidP="00196EB8">
            <w:r w:rsidRPr="00196EB8">
              <w:t>INTEGER PRIMARY KEY</w:t>
            </w:r>
          </w:p>
        </w:tc>
        <w:tc>
          <w:tcPr>
            <w:tcW w:w="0" w:type="auto"/>
            <w:vAlign w:val="center"/>
            <w:hideMark/>
          </w:tcPr>
          <w:p w14:paraId="2CB1FDBE" w14:textId="77777777" w:rsidR="00196EB8" w:rsidRPr="00196EB8" w:rsidRDefault="00196EB8" w:rsidP="00196EB8">
            <w:r w:rsidRPr="00196EB8">
              <w:t>Уникальный ID</w:t>
            </w:r>
          </w:p>
        </w:tc>
      </w:tr>
      <w:tr w:rsidR="00196EB8" w:rsidRPr="00196EB8" w14:paraId="0A674008" w14:textId="77777777" w:rsidTr="00ED63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ED81E" w14:textId="77777777" w:rsidR="00196EB8" w:rsidRPr="00196EB8" w:rsidRDefault="00196EB8" w:rsidP="00196EB8">
            <w:proofErr w:type="spellStart"/>
            <w:r w:rsidRPr="00196EB8">
              <w:t>university_id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E5E2B8" w14:textId="77777777" w:rsidR="00196EB8" w:rsidRPr="00196EB8" w:rsidRDefault="00196EB8" w:rsidP="00196EB8">
            <w:r w:rsidRPr="00196EB8">
              <w:t>INTEGER</w:t>
            </w:r>
          </w:p>
        </w:tc>
        <w:tc>
          <w:tcPr>
            <w:tcW w:w="0" w:type="auto"/>
            <w:vAlign w:val="center"/>
            <w:hideMark/>
          </w:tcPr>
          <w:p w14:paraId="5737954B" w14:textId="77777777" w:rsidR="00196EB8" w:rsidRPr="00196EB8" w:rsidRDefault="00196EB8" w:rsidP="00196EB8">
            <w:r w:rsidRPr="00196EB8">
              <w:t>Ссылка на universities.id</w:t>
            </w:r>
          </w:p>
        </w:tc>
      </w:tr>
      <w:tr w:rsidR="00196EB8" w:rsidRPr="00196EB8" w14:paraId="02831FC7" w14:textId="77777777" w:rsidTr="00ED63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027F5" w14:textId="77777777" w:rsidR="00196EB8" w:rsidRPr="00196EB8" w:rsidRDefault="00196EB8" w:rsidP="00196EB8">
            <w:proofErr w:type="spellStart"/>
            <w:r w:rsidRPr="00196EB8">
              <w:t>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D9AC8F" w14:textId="77777777" w:rsidR="00196EB8" w:rsidRPr="00196EB8" w:rsidRDefault="00196EB8" w:rsidP="00196EB8">
            <w:r w:rsidRPr="00196EB8">
              <w:t>TEXT</w:t>
            </w:r>
          </w:p>
        </w:tc>
        <w:tc>
          <w:tcPr>
            <w:tcW w:w="0" w:type="auto"/>
            <w:vAlign w:val="center"/>
            <w:hideMark/>
          </w:tcPr>
          <w:p w14:paraId="4DBDB986" w14:textId="77777777" w:rsidR="00196EB8" w:rsidRPr="00196EB8" w:rsidRDefault="00196EB8" w:rsidP="00196EB8">
            <w:r w:rsidRPr="00196EB8">
              <w:t>'бакалавриат' / 'магистратура'</w:t>
            </w:r>
          </w:p>
        </w:tc>
      </w:tr>
      <w:tr w:rsidR="00196EB8" w:rsidRPr="00196EB8" w14:paraId="53D73920" w14:textId="77777777" w:rsidTr="00ED63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6BD74" w14:textId="77777777" w:rsidR="00196EB8" w:rsidRPr="00196EB8" w:rsidRDefault="00196EB8" w:rsidP="00196EB8">
            <w:proofErr w:type="spellStart"/>
            <w:r w:rsidRPr="00196EB8"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7EF2C5" w14:textId="77777777" w:rsidR="00196EB8" w:rsidRPr="00196EB8" w:rsidRDefault="00196EB8" w:rsidP="00196EB8">
            <w:r w:rsidRPr="00196EB8">
              <w:t>TEXT</w:t>
            </w:r>
          </w:p>
        </w:tc>
        <w:tc>
          <w:tcPr>
            <w:tcW w:w="0" w:type="auto"/>
            <w:vAlign w:val="center"/>
            <w:hideMark/>
          </w:tcPr>
          <w:p w14:paraId="34344210" w14:textId="77777777" w:rsidR="00196EB8" w:rsidRPr="00196EB8" w:rsidRDefault="00196EB8" w:rsidP="00196EB8">
            <w:r w:rsidRPr="00196EB8">
              <w:t>Название программы</w:t>
            </w:r>
          </w:p>
        </w:tc>
      </w:tr>
      <w:tr w:rsidR="00196EB8" w:rsidRPr="00196EB8" w14:paraId="2D36C476" w14:textId="77777777" w:rsidTr="00ED63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76E40" w14:textId="77777777" w:rsidR="00196EB8" w:rsidRPr="00196EB8" w:rsidRDefault="00196EB8" w:rsidP="00196EB8">
            <w:proofErr w:type="spellStart"/>
            <w:r w:rsidRPr="00196EB8"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0D36C2" w14:textId="77777777" w:rsidR="00196EB8" w:rsidRPr="00196EB8" w:rsidRDefault="00196EB8" w:rsidP="00196EB8">
            <w:r w:rsidRPr="00196EB8">
              <w:t>TEXT</w:t>
            </w:r>
          </w:p>
        </w:tc>
        <w:tc>
          <w:tcPr>
            <w:tcW w:w="0" w:type="auto"/>
            <w:vAlign w:val="center"/>
            <w:hideMark/>
          </w:tcPr>
          <w:p w14:paraId="5FFAA271" w14:textId="77777777" w:rsidR="00196EB8" w:rsidRPr="00196EB8" w:rsidRDefault="00196EB8" w:rsidP="00196EB8">
            <w:r w:rsidRPr="00196EB8">
              <w:t>Описание программы</w:t>
            </w:r>
          </w:p>
        </w:tc>
      </w:tr>
      <w:tr w:rsidR="00196EB8" w:rsidRPr="00196EB8" w14:paraId="4D71EC26" w14:textId="77777777" w:rsidTr="00ED63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B9C90" w14:textId="77777777" w:rsidR="00196EB8" w:rsidRPr="00196EB8" w:rsidRDefault="00196EB8" w:rsidP="00196EB8">
            <w:proofErr w:type="spellStart"/>
            <w:r w:rsidRPr="00196EB8">
              <w:t>popularity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5214E9" w14:textId="77777777" w:rsidR="00196EB8" w:rsidRPr="00196EB8" w:rsidRDefault="00196EB8" w:rsidP="00196EB8">
            <w:r w:rsidRPr="00196EB8">
              <w:t>INTEGER</w:t>
            </w:r>
          </w:p>
        </w:tc>
        <w:tc>
          <w:tcPr>
            <w:tcW w:w="0" w:type="auto"/>
            <w:vAlign w:val="center"/>
            <w:hideMark/>
          </w:tcPr>
          <w:p w14:paraId="1EF8E4E5" w14:textId="77777777" w:rsidR="00196EB8" w:rsidRPr="00196EB8" w:rsidRDefault="00196EB8" w:rsidP="00196EB8">
            <w:r w:rsidRPr="00196EB8">
              <w:t>Популярность (опционально, для сортировки)</w:t>
            </w:r>
          </w:p>
        </w:tc>
      </w:tr>
    </w:tbl>
    <w:p w14:paraId="75CC35F0" w14:textId="77777777" w:rsidR="00196EB8" w:rsidRDefault="00196EB8">
      <w:pPr>
        <w:rPr>
          <w:lang w:val="kk-KZ"/>
        </w:rPr>
      </w:pPr>
    </w:p>
    <w:p w14:paraId="691B70EF" w14:textId="3B52E29B" w:rsidR="00196EB8" w:rsidRDefault="00196EB8">
      <w:pPr>
        <w:rPr>
          <w:lang w:val="kk-KZ"/>
        </w:rPr>
      </w:pPr>
      <w:r w:rsidRPr="00196EB8">
        <w:t xml:space="preserve">Таблица </w:t>
      </w:r>
      <w:proofErr w:type="spellStart"/>
      <w:r w:rsidRPr="00196EB8">
        <w:t>admission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2253"/>
        <w:gridCol w:w="2701"/>
      </w:tblGrid>
      <w:tr w:rsidR="00196EB8" w:rsidRPr="00196EB8" w14:paraId="0A8C5EED" w14:textId="77777777" w:rsidTr="00ED63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B61F9B" w14:textId="77777777" w:rsidR="00196EB8" w:rsidRPr="00196EB8" w:rsidRDefault="00196EB8" w:rsidP="00196EB8">
            <w:pPr>
              <w:rPr>
                <w:b/>
                <w:bCs/>
              </w:rPr>
            </w:pPr>
            <w:r w:rsidRPr="00196EB8"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FE76982" w14:textId="77777777" w:rsidR="00196EB8" w:rsidRPr="00196EB8" w:rsidRDefault="00196EB8" w:rsidP="00196EB8">
            <w:pPr>
              <w:rPr>
                <w:b/>
                <w:bCs/>
              </w:rPr>
            </w:pPr>
            <w:r w:rsidRPr="00196EB8"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5BC75ECA" w14:textId="77777777" w:rsidR="00196EB8" w:rsidRPr="00196EB8" w:rsidRDefault="00196EB8" w:rsidP="00196EB8">
            <w:pPr>
              <w:rPr>
                <w:b/>
                <w:bCs/>
              </w:rPr>
            </w:pPr>
            <w:r w:rsidRPr="00196EB8">
              <w:rPr>
                <w:b/>
                <w:bCs/>
              </w:rPr>
              <w:t>Описание</w:t>
            </w:r>
          </w:p>
        </w:tc>
      </w:tr>
      <w:tr w:rsidR="00196EB8" w:rsidRPr="00196EB8" w14:paraId="29D350CD" w14:textId="77777777" w:rsidTr="00ED63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26105" w14:textId="77777777" w:rsidR="00196EB8" w:rsidRPr="00196EB8" w:rsidRDefault="00196EB8" w:rsidP="00196EB8">
            <w:proofErr w:type="spellStart"/>
            <w:r w:rsidRPr="00196EB8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0DC20" w14:textId="77777777" w:rsidR="00196EB8" w:rsidRPr="00196EB8" w:rsidRDefault="00196EB8" w:rsidP="00196EB8">
            <w:r w:rsidRPr="00196EB8">
              <w:t>INTEGER PRIMARY KEY</w:t>
            </w:r>
          </w:p>
        </w:tc>
        <w:tc>
          <w:tcPr>
            <w:tcW w:w="0" w:type="auto"/>
            <w:vAlign w:val="center"/>
            <w:hideMark/>
          </w:tcPr>
          <w:p w14:paraId="46399343" w14:textId="77777777" w:rsidR="00196EB8" w:rsidRPr="00196EB8" w:rsidRDefault="00196EB8" w:rsidP="00196EB8">
            <w:r w:rsidRPr="00196EB8">
              <w:t>Уникальный ID</w:t>
            </w:r>
          </w:p>
        </w:tc>
      </w:tr>
      <w:tr w:rsidR="00196EB8" w:rsidRPr="00196EB8" w14:paraId="06F34A02" w14:textId="77777777" w:rsidTr="00ED63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F8BAF" w14:textId="77777777" w:rsidR="00196EB8" w:rsidRPr="00196EB8" w:rsidRDefault="00196EB8" w:rsidP="00196EB8">
            <w:proofErr w:type="spellStart"/>
            <w:r w:rsidRPr="00196EB8">
              <w:t>university_id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2E8FCA" w14:textId="77777777" w:rsidR="00196EB8" w:rsidRPr="00196EB8" w:rsidRDefault="00196EB8" w:rsidP="00196EB8">
            <w:r w:rsidRPr="00196EB8">
              <w:t>INTEGER</w:t>
            </w:r>
          </w:p>
        </w:tc>
        <w:tc>
          <w:tcPr>
            <w:tcW w:w="0" w:type="auto"/>
            <w:vAlign w:val="center"/>
            <w:hideMark/>
          </w:tcPr>
          <w:p w14:paraId="504F22B5" w14:textId="77777777" w:rsidR="00196EB8" w:rsidRPr="00196EB8" w:rsidRDefault="00196EB8" w:rsidP="00196EB8">
            <w:r w:rsidRPr="00196EB8">
              <w:t>Ссылка на universities.id</w:t>
            </w:r>
          </w:p>
        </w:tc>
      </w:tr>
      <w:tr w:rsidR="00196EB8" w:rsidRPr="00196EB8" w14:paraId="6232068F" w14:textId="77777777" w:rsidTr="00ED63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AD072" w14:textId="77777777" w:rsidR="00196EB8" w:rsidRPr="00196EB8" w:rsidRDefault="00196EB8" w:rsidP="00196EB8">
            <w:proofErr w:type="spellStart"/>
            <w:r w:rsidRPr="00196EB8">
              <w:t>cost_per_year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CB7537" w14:textId="77777777" w:rsidR="00196EB8" w:rsidRPr="00196EB8" w:rsidRDefault="00196EB8" w:rsidP="00196EB8">
            <w:r w:rsidRPr="00196EB8">
              <w:t>TEXT</w:t>
            </w:r>
          </w:p>
        </w:tc>
        <w:tc>
          <w:tcPr>
            <w:tcW w:w="0" w:type="auto"/>
            <w:vAlign w:val="center"/>
            <w:hideMark/>
          </w:tcPr>
          <w:p w14:paraId="725C839D" w14:textId="77777777" w:rsidR="00196EB8" w:rsidRPr="00196EB8" w:rsidRDefault="00196EB8" w:rsidP="00196EB8">
            <w:r w:rsidRPr="00196EB8">
              <w:t>Стоимость обучения</w:t>
            </w:r>
          </w:p>
        </w:tc>
      </w:tr>
      <w:tr w:rsidR="00196EB8" w:rsidRPr="00196EB8" w14:paraId="684C0119" w14:textId="77777777" w:rsidTr="00ED63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284C6" w14:textId="77777777" w:rsidR="00196EB8" w:rsidRPr="00196EB8" w:rsidRDefault="00196EB8" w:rsidP="00196EB8">
            <w:proofErr w:type="spellStart"/>
            <w:r w:rsidRPr="00196EB8">
              <w:t>deadlines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1C7E31" w14:textId="77777777" w:rsidR="00196EB8" w:rsidRPr="00196EB8" w:rsidRDefault="00196EB8" w:rsidP="00196EB8">
            <w:r w:rsidRPr="00196EB8">
              <w:t>TEXT</w:t>
            </w:r>
          </w:p>
        </w:tc>
        <w:tc>
          <w:tcPr>
            <w:tcW w:w="0" w:type="auto"/>
            <w:vAlign w:val="center"/>
            <w:hideMark/>
          </w:tcPr>
          <w:p w14:paraId="0D21E49D" w14:textId="77777777" w:rsidR="00196EB8" w:rsidRPr="00196EB8" w:rsidRDefault="00196EB8" w:rsidP="00196EB8">
            <w:r w:rsidRPr="00196EB8">
              <w:t>Сроки подачи документов</w:t>
            </w:r>
          </w:p>
        </w:tc>
      </w:tr>
      <w:tr w:rsidR="00196EB8" w:rsidRPr="00196EB8" w14:paraId="17AC4599" w14:textId="77777777" w:rsidTr="00ED63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30069" w14:textId="77777777" w:rsidR="00196EB8" w:rsidRPr="00196EB8" w:rsidRDefault="00196EB8" w:rsidP="00196EB8">
            <w:proofErr w:type="spellStart"/>
            <w:r w:rsidRPr="00196EB8">
              <w:t>documents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C39E4D" w14:textId="77777777" w:rsidR="00196EB8" w:rsidRPr="00196EB8" w:rsidRDefault="00196EB8" w:rsidP="00196EB8">
            <w:r w:rsidRPr="00196EB8">
              <w:t>TEXT</w:t>
            </w:r>
          </w:p>
        </w:tc>
        <w:tc>
          <w:tcPr>
            <w:tcW w:w="0" w:type="auto"/>
            <w:vAlign w:val="center"/>
            <w:hideMark/>
          </w:tcPr>
          <w:p w14:paraId="169CC7DE" w14:textId="77777777" w:rsidR="00196EB8" w:rsidRPr="00196EB8" w:rsidRDefault="00196EB8" w:rsidP="00196EB8">
            <w:r w:rsidRPr="00196EB8">
              <w:t>Необходимые документы</w:t>
            </w:r>
          </w:p>
        </w:tc>
      </w:tr>
      <w:tr w:rsidR="00196EB8" w:rsidRPr="00196EB8" w14:paraId="11B4BF01" w14:textId="77777777" w:rsidTr="00ED63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6D007" w14:textId="77777777" w:rsidR="00196EB8" w:rsidRPr="00196EB8" w:rsidRDefault="00196EB8" w:rsidP="00196EB8">
            <w:proofErr w:type="spellStart"/>
            <w:r w:rsidRPr="00196EB8">
              <w:t>scholarships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978765" w14:textId="77777777" w:rsidR="00196EB8" w:rsidRPr="00196EB8" w:rsidRDefault="00196EB8" w:rsidP="00196EB8">
            <w:r w:rsidRPr="00196EB8">
              <w:t>TEXT</w:t>
            </w:r>
          </w:p>
        </w:tc>
        <w:tc>
          <w:tcPr>
            <w:tcW w:w="0" w:type="auto"/>
            <w:vAlign w:val="center"/>
            <w:hideMark/>
          </w:tcPr>
          <w:p w14:paraId="2131E1EB" w14:textId="77777777" w:rsidR="00196EB8" w:rsidRPr="00196EB8" w:rsidRDefault="00196EB8" w:rsidP="00196EB8">
            <w:r w:rsidRPr="00196EB8">
              <w:t>Стипендии</w:t>
            </w:r>
          </w:p>
        </w:tc>
      </w:tr>
    </w:tbl>
    <w:p w14:paraId="0A2BDB7E" w14:textId="77777777" w:rsidR="00196EB8" w:rsidRDefault="00196EB8">
      <w:pPr>
        <w:rPr>
          <w:lang w:val="kk-KZ"/>
        </w:rPr>
      </w:pPr>
    </w:p>
    <w:p w14:paraId="7216FFC5" w14:textId="4146E390" w:rsidR="00196EB8" w:rsidRDefault="00196EB8">
      <w:pPr>
        <w:rPr>
          <w:lang w:val="kk-KZ"/>
        </w:rPr>
      </w:pPr>
      <w:r w:rsidRPr="00196EB8">
        <w:lastRenderedPageBreak/>
        <w:t xml:space="preserve">Таблица </w:t>
      </w:r>
      <w:proofErr w:type="spellStart"/>
      <w:r w:rsidRPr="00196EB8">
        <w:t>international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2253"/>
        <w:gridCol w:w="3826"/>
      </w:tblGrid>
      <w:tr w:rsidR="00196EB8" w:rsidRPr="00196EB8" w14:paraId="3500B942" w14:textId="77777777" w:rsidTr="00ED63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F5EC0" w14:textId="77777777" w:rsidR="00196EB8" w:rsidRPr="00196EB8" w:rsidRDefault="00196EB8" w:rsidP="00196EB8">
            <w:pPr>
              <w:rPr>
                <w:b/>
                <w:bCs/>
              </w:rPr>
            </w:pPr>
            <w:r w:rsidRPr="00196EB8"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16F29D48" w14:textId="77777777" w:rsidR="00196EB8" w:rsidRPr="00196EB8" w:rsidRDefault="00196EB8" w:rsidP="00196EB8">
            <w:pPr>
              <w:rPr>
                <w:b/>
                <w:bCs/>
              </w:rPr>
            </w:pPr>
            <w:r w:rsidRPr="00196EB8"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7488891B" w14:textId="77777777" w:rsidR="00196EB8" w:rsidRPr="00196EB8" w:rsidRDefault="00196EB8" w:rsidP="00196EB8">
            <w:pPr>
              <w:rPr>
                <w:b/>
                <w:bCs/>
              </w:rPr>
            </w:pPr>
            <w:r w:rsidRPr="00196EB8">
              <w:rPr>
                <w:b/>
                <w:bCs/>
              </w:rPr>
              <w:t>Описание</w:t>
            </w:r>
          </w:p>
        </w:tc>
      </w:tr>
      <w:tr w:rsidR="00196EB8" w:rsidRPr="00196EB8" w14:paraId="756AD752" w14:textId="77777777" w:rsidTr="00ED63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FFAE8" w14:textId="77777777" w:rsidR="00196EB8" w:rsidRPr="00196EB8" w:rsidRDefault="00196EB8" w:rsidP="00196EB8">
            <w:proofErr w:type="spellStart"/>
            <w:r w:rsidRPr="00196EB8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D97FA2" w14:textId="77777777" w:rsidR="00196EB8" w:rsidRPr="00196EB8" w:rsidRDefault="00196EB8" w:rsidP="00196EB8">
            <w:r w:rsidRPr="00196EB8">
              <w:t>INTEGER PRIMARY KEY</w:t>
            </w:r>
          </w:p>
        </w:tc>
        <w:tc>
          <w:tcPr>
            <w:tcW w:w="0" w:type="auto"/>
            <w:vAlign w:val="center"/>
            <w:hideMark/>
          </w:tcPr>
          <w:p w14:paraId="33022C50" w14:textId="77777777" w:rsidR="00196EB8" w:rsidRPr="00196EB8" w:rsidRDefault="00196EB8" w:rsidP="00196EB8">
            <w:r w:rsidRPr="00196EB8">
              <w:t>Уникальный ID</w:t>
            </w:r>
          </w:p>
        </w:tc>
      </w:tr>
      <w:tr w:rsidR="00196EB8" w:rsidRPr="00196EB8" w14:paraId="5682C705" w14:textId="77777777" w:rsidTr="00ED63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35D77" w14:textId="77777777" w:rsidR="00196EB8" w:rsidRPr="00196EB8" w:rsidRDefault="00196EB8" w:rsidP="00196EB8">
            <w:proofErr w:type="spellStart"/>
            <w:r w:rsidRPr="00196EB8">
              <w:t>university_id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B5530E" w14:textId="77777777" w:rsidR="00196EB8" w:rsidRPr="00196EB8" w:rsidRDefault="00196EB8" w:rsidP="00196EB8">
            <w:r w:rsidRPr="00196EB8">
              <w:t>INTEGER</w:t>
            </w:r>
          </w:p>
        </w:tc>
        <w:tc>
          <w:tcPr>
            <w:tcW w:w="0" w:type="auto"/>
            <w:vAlign w:val="center"/>
            <w:hideMark/>
          </w:tcPr>
          <w:p w14:paraId="20401C1A" w14:textId="77777777" w:rsidR="00196EB8" w:rsidRPr="00196EB8" w:rsidRDefault="00196EB8" w:rsidP="00196EB8">
            <w:r w:rsidRPr="00196EB8">
              <w:t>Ссылка на universities.id</w:t>
            </w:r>
          </w:p>
        </w:tc>
      </w:tr>
      <w:tr w:rsidR="00196EB8" w:rsidRPr="00196EB8" w14:paraId="4B6C7592" w14:textId="77777777" w:rsidTr="00ED63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9DFC8" w14:textId="77777777" w:rsidR="00196EB8" w:rsidRPr="00196EB8" w:rsidRDefault="00196EB8" w:rsidP="00196EB8">
            <w:proofErr w:type="spellStart"/>
            <w:r w:rsidRPr="00196EB8">
              <w:t>partners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AAFB1B" w14:textId="77777777" w:rsidR="00196EB8" w:rsidRPr="00196EB8" w:rsidRDefault="00196EB8" w:rsidP="00196EB8">
            <w:r w:rsidRPr="00196EB8">
              <w:t>TEXT</w:t>
            </w:r>
          </w:p>
        </w:tc>
        <w:tc>
          <w:tcPr>
            <w:tcW w:w="0" w:type="auto"/>
            <w:vAlign w:val="center"/>
            <w:hideMark/>
          </w:tcPr>
          <w:p w14:paraId="6B7039F6" w14:textId="77777777" w:rsidR="00196EB8" w:rsidRPr="00196EB8" w:rsidRDefault="00196EB8" w:rsidP="00196EB8">
            <w:r w:rsidRPr="00196EB8">
              <w:t>С какими университетами есть обмен</w:t>
            </w:r>
          </w:p>
        </w:tc>
      </w:tr>
      <w:tr w:rsidR="00196EB8" w:rsidRPr="00196EB8" w14:paraId="290B2218" w14:textId="77777777" w:rsidTr="00ED63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74EC3" w14:textId="77777777" w:rsidR="00196EB8" w:rsidRPr="00196EB8" w:rsidRDefault="00196EB8" w:rsidP="00196EB8">
            <w:proofErr w:type="spellStart"/>
            <w:r w:rsidRPr="00196EB8">
              <w:t>program_duration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C557D2" w14:textId="77777777" w:rsidR="00196EB8" w:rsidRPr="00196EB8" w:rsidRDefault="00196EB8" w:rsidP="00196EB8">
            <w:r w:rsidRPr="00196EB8">
              <w:t>TEXT</w:t>
            </w:r>
          </w:p>
        </w:tc>
        <w:tc>
          <w:tcPr>
            <w:tcW w:w="0" w:type="auto"/>
            <w:vAlign w:val="center"/>
            <w:hideMark/>
          </w:tcPr>
          <w:p w14:paraId="4BC6E9FB" w14:textId="77777777" w:rsidR="00196EB8" w:rsidRPr="00196EB8" w:rsidRDefault="00196EB8" w:rsidP="00196EB8">
            <w:r w:rsidRPr="00196EB8">
              <w:t>Длительность программ</w:t>
            </w:r>
          </w:p>
        </w:tc>
      </w:tr>
    </w:tbl>
    <w:p w14:paraId="3DDDD6CE" w14:textId="77777777" w:rsidR="00196EB8" w:rsidRDefault="00196EB8"/>
    <w:p w14:paraId="58D962DA" w14:textId="577143B0" w:rsidR="00196EB8" w:rsidRDefault="00196EB8">
      <w:pPr>
        <w:rPr>
          <w:lang w:val="kk-KZ"/>
        </w:rPr>
      </w:pPr>
      <w:r w:rsidRPr="00196EB8">
        <w:t xml:space="preserve">Таблица </w:t>
      </w:r>
      <w:proofErr w:type="spellStart"/>
      <w:r w:rsidRPr="00196EB8">
        <w:t>survey_results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2253"/>
        <w:gridCol w:w="4457"/>
      </w:tblGrid>
      <w:tr w:rsidR="00196EB8" w:rsidRPr="00196EB8" w14:paraId="02686F4C" w14:textId="77777777" w:rsidTr="00ED63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096CAD" w14:textId="77777777" w:rsidR="00196EB8" w:rsidRPr="00196EB8" w:rsidRDefault="00196EB8" w:rsidP="00196EB8">
            <w:pPr>
              <w:rPr>
                <w:b/>
                <w:bCs/>
              </w:rPr>
            </w:pPr>
            <w:r w:rsidRPr="00196EB8"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19ADD86" w14:textId="77777777" w:rsidR="00196EB8" w:rsidRPr="00196EB8" w:rsidRDefault="00196EB8" w:rsidP="00196EB8">
            <w:pPr>
              <w:rPr>
                <w:b/>
                <w:bCs/>
              </w:rPr>
            </w:pPr>
            <w:r w:rsidRPr="00196EB8"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1D312BC2" w14:textId="77777777" w:rsidR="00196EB8" w:rsidRPr="00196EB8" w:rsidRDefault="00196EB8" w:rsidP="00196EB8">
            <w:pPr>
              <w:rPr>
                <w:b/>
                <w:bCs/>
              </w:rPr>
            </w:pPr>
            <w:r w:rsidRPr="00196EB8">
              <w:rPr>
                <w:b/>
                <w:bCs/>
              </w:rPr>
              <w:t>Описание</w:t>
            </w:r>
          </w:p>
        </w:tc>
      </w:tr>
      <w:tr w:rsidR="00196EB8" w:rsidRPr="00196EB8" w14:paraId="26D3771F" w14:textId="77777777" w:rsidTr="00ED63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26476" w14:textId="77777777" w:rsidR="00196EB8" w:rsidRPr="00196EB8" w:rsidRDefault="00196EB8" w:rsidP="00196EB8">
            <w:proofErr w:type="spellStart"/>
            <w:r w:rsidRPr="00196EB8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55095D" w14:textId="77777777" w:rsidR="00196EB8" w:rsidRPr="00196EB8" w:rsidRDefault="00196EB8" w:rsidP="00196EB8">
            <w:r w:rsidRPr="00196EB8">
              <w:t>INTEGER PRIMARY KEY</w:t>
            </w:r>
          </w:p>
        </w:tc>
        <w:tc>
          <w:tcPr>
            <w:tcW w:w="0" w:type="auto"/>
            <w:vAlign w:val="center"/>
            <w:hideMark/>
          </w:tcPr>
          <w:p w14:paraId="5D552759" w14:textId="77777777" w:rsidR="00196EB8" w:rsidRPr="00196EB8" w:rsidRDefault="00196EB8" w:rsidP="00196EB8">
            <w:r w:rsidRPr="00196EB8">
              <w:t>Уникальный ID</w:t>
            </w:r>
          </w:p>
        </w:tc>
      </w:tr>
      <w:tr w:rsidR="00196EB8" w:rsidRPr="00196EB8" w14:paraId="206A3E42" w14:textId="77777777" w:rsidTr="00ED63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DA86C" w14:textId="77777777" w:rsidR="00196EB8" w:rsidRPr="00196EB8" w:rsidRDefault="00196EB8" w:rsidP="00196EB8">
            <w:proofErr w:type="spellStart"/>
            <w:r w:rsidRPr="00196EB8">
              <w:t>specialty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82E7A3" w14:textId="77777777" w:rsidR="00196EB8" w:rsidRPr="00196EB8" w:rsidRDefault="00196EB8" w:rsidP="00196EB8">
            <w:r w:rsidRPr="00196EB8">
              <w:t>TEXT</w:t>
            </w:r>
          </w:p>
        </w:tc>
        <w:tc>
          <w:tcPr>
            <w:tcW w:w="0" w:type="auto"/>
            <w:vAlign w:val="center"/>
            <w:hideMark/>
          </w:tcPr>
          <w:p w14:paraId="3AFD3F18" w14:textId="77777777" w:rsidR="00196EB8" w:rsidRPr="00196EB8" w:rsidRDefault="00196EB8" w:rsidP="00196EB8">
            <w:r w:rsidRPr="00196EB8">
              <w:t>Специальность пользователя</w:t>
            </w:r>
          </w:p>
        </w:tc>
      </w:tr>
      <w:tr w:rsidR="00196EB8" w:rsidRPr="00196EB8" w14:paraId="338B0DC3" w14:textId="77777777" w:rsidTr="00ED63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328D8" w14:textId="77777777" w:rsidR="00196EB8" w:rsidRPr="00196EB8" w:rsidRDefault="00196EB8" w:rsidP="00196EB8">
            <w:proofErr w:type="spellStart"/>
            <w:r w:rsidRPr="00196EB8">
              <w:t>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A2A927" w14:textId="77777777" w:rsidR="00196EB8" w:rsidRPr="00196EB8" w:rsidRDefault="00196EB8" w:rsidP="00196EB8">
            <w:r w:rsidRPr="00196EB8">
              <w:t>TEXT</w:t>
            </w:r>
          </w:p>
        </w:tc>
        <w:tc>
          <w:tcPr>
            <w:tcW w:w="0" w:type="auto"/>
            <w:vAlign w:val="center"/>
            <w:hideMark/>
          </w:tcPr>
          <w:p w14:paraId="42403055" w14:textId="77777777" w:rsidR="00196EB8" w:rsidRPr="00196EB8" w:rsidRDefault="00196EB8" w:rsidP="00196EB8">
            <w:r w:rsidRPr="00196EB8">
              <w:t>Желаемый город</w:t>
            </w:r>
          </w:p>
        </w:tc>
      </w:tr>
      <w:tr w:rsidR="00196EB8" w:rsidRPr="00196EB8" w14:paraId="069AC77A" w14:textId="77777777" w:rsidTr="00ED63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BC65B" w14:textId="77777777" w:rsidR="00196EB8" w:rsidRPr="00196EB8" w:rsidRDefault="00196EB8" w:rsidP="00196EB8">
            <w:proofErr w:type="spellStart"/>
            <w:r w:rsidRPr="00196EB8">
              <w:t>intl_importance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158D12" w14:textId="77777777" w:rsidR="00196EB8" w:rsidRPr="00196EB8" w:rsidRDefault="00196EB8" w:rsidP="00196EB8">
            <w:r w:rsidRPr="00196EB8">
              <w:t>INTEGER</w:t>
            </w:r>
          </w:p>
        </w:tc>
        <w:tc>
          <w:tcPr>
            <w:tcW w:w="0" w:type="auto"/>
            <w:vAlign w:val="center"/>
            <w:hideMark/>
          </w:tcPr>
          <w:p w14:paraId="54D19054" w14:textId="77777777" w:rsidR="00196EB8" w:rsidRPr="00196EB8" w:rsidRDefault="00196EB8" w:rsidP="00196EB8">
            <w:r w:rsidRPr="00196EB8">
              <w:t>Важность международных программ (1-5)</w:t>
            </w:r>
          </w:p>
        </w:tc>
      </w:tr>
      <w:tr w:rsidR="00196EB8" w:rsidRPr="00196EB8" w14:paraId="7E9FE21E" w14:textId="77777777" w:rsidTr="00ED63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34871" w14:textId="77777777" w:rsidR="00196EB8" w:rsidRPr="00196EB8" w:rsidRDefault="00196EB8" w:rsidP="00196EB8">
            <w:proofErr w:type="spellStart"/>
            <w:r w:rsidRPr="00196EB8">
              <w:t>budget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5F0EEF" w14:textId="77777777" w:rsidR="00196EB8" w:rsidRPr="00196EB8" w:rsidRDefault="00196EB8" w:rsidP="00196EB8">
            <w:r w:rsidRPr="00196EB8">
              <w:t>TEXT</w:t>
            </w:r>
          </w:p>
        </w:tc>
        <w:tc>
          <w:tcPr>
            <w:tcW w:w="0" w:type="auto"/>
            <w:vAlign w:val="center"/>
            <w:hideMark/>
          </w:tcPr>
          <w:p w14:paraId="65CCD8A3" w14:textId="77777777" w:rsidR="00196EB8" w:rsidRPr="00196EB8" w:rsidRDefault="00196EB8" w:rsidP="00196EB8">
            <w:r w:rsidRPr="00196EB8">
              <w:t>Бюджет на обучение</w:t>
            </w:r>
          </w:p>
        </w:tc>
      </w:tr>
      <w:tr w:rsidR="00196EB8" w:rsidRPr="00196EB8" w14:paraId="79F47798" w14:textId="77777777" w:rsidTr="00ED63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2913B" w14:textId="77777777" w:rsidR="00196EB8" w:rsidRPr="00196EB8" w:rsidRDefault="00196EB8" w:rsidP="00196EB8">
            <w:proofErr w:type="spellStart"/>
            <w:r w:rsidRPr="00196EB8">
              <w:t>priorities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7A79D9" w14:textId="77777777" w:rsidR="00196EB8" w:rsidRPr="00196EB8" w:rsidRDefault="00196EB8" w:rsidP="00196EB8">
            <w:r w:rsidRPr="00196EB8">
              <w:t>TEXT</w:t>
            </w:r>
          </w:p>
        </w:tc>
        <w:tc>
          <w:tcPr>
            <w:tcW w:w="0" w:type="auto"/>
            <w:vAlign w:val="center"/>
            <w:hideMark/>
          </w:tcPr>
          <w:p w14:paraId="44A14582" w14:textId="77777777" w:rsidR="00196EB8" w:rsidRPr="00196EB8" w:rsidRDefault="00196EB8" w:rsidP="00196EB8">
            <w:r w:rsidRPr="00196EB8">
              <w:t>Важные критерии при выборе университета</w:t>
            </w:r>
          </w:p>
        </w:tc>
      </w:tr>
      <w:tr w:rsidR="00196EB8" w:rsidRPr="00196EB8" w14:paraId="779155EB" w14:textId="77777777" w:rsidTr="00ED63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D0D96" w14:textId="77777777" w:rsidR="00196EB8" w:rsidRPr="00196EB8" w:rsidRDefault="00196EB8" w:rsidP="00196EB8">
            <w:proofErr w:type="spellStart"/>
            <w:r w:rsidRPr="00196EB8">
              <w:t>best_match_id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1F07A3" w14:textId="77777777" w:rsidR="00196EB8" w:rsidRPr="00196EB8" w:rsidRDefault="00196EB8" w:rsidP="00196EB8">
            <w:r w:rsidRPr="00196EB8">
              <w:t>INTEGER</w:t>
            </w:r>
          </w:p>
        </w:tc>
        <w:tc>
          <w:tcPr>
            <w:tcW w:w="0" w:type="auto"/>
            <w:vAlign w:val="center"/>
            <w:hideMark/>
          </w:tcPr>
          <w:p w14:paraId="1774D162" w14:textId="77777777" w:rsidR="00196EB8" w:rsidRPr="00196EB8" w:rsidRDefault="00196EB8" w:rsidP="00196EB8">
            <w:r w:rsidRPr="00196EB8">
              <w:t xml:space="preserve">ID университета из </w:t>
            </w:r>
            <w:proofErr w:type="spellStart"/>
            <w:r w:rsidRPr="00196EB8">
              <w:t>universities</w:t>
            </w:r>
            <w:proofErr w:type="spellEnd"/>
          </w:p>
        </w:tc>
      </w:tr>
    </w:tbl>
    <w:p w14:paraId="4D44356D" w14:textId="77777777" w:rsidR="00196EB8" w:rsidRPr="00196EB8" w:rsidRDefault="00196EB8">
      <w:pPr>
        <w:rPr>
          <w:lang w:val="kk-KZ"/>
        </w:rPr>
      </w:pPr>
    </w:p>
    <w:sectPr w:rsidR="00196EB8" w:rsidRPr="00196E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EB8"/>
    <w:rsid w:val="00152C0F"/>
    <w:rsid w:val="00196EB8"/>
    <w:rsid w:val="00484C9D"/>
    <w:rsid w:val="0069371D"/>
    <w:rsid w:val="00B35F9E"/>
    <w:rsid w:val="00CA7F92"/>
    <w:rsid w:val="00E27361"/>
    <w:rsid w:val="00ED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A8D9A"/>
  <w15:chartTrackingRefBased/>
  <w15:docId w15:val="{7DF2DA31-60B8-46CB-BF38-8A87C4BD6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6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6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6E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6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6E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6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6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6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6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6E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6E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6E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6EB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6EB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6E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6E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6E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6E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6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6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6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6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6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6E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6E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6EB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6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6EB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6E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Nuray Aman</dc:creator>
  <cp:keywords/>
  <dc:description/>
  <cp:lastModifiedBy>Алихан Откелбаев</cp:lastModifiedBy>
  <cp:revision>2</cp:revision>
  <dcterms:created xsi:type="dcterms:W3CDTF">2025-12-05T09:22:00Z</dcterms:created>
  <dcterms:modified xsi:type="dcterms:W3CDTF">2025-12-05T12:00:00Z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1f526acc-fe07-4640-a11b-6cfcb6be80b7</vt:lpwstr>
  </property>
</Properties>
</file>