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D4C4E" w14:textId="7C7A018B" w:rsidR="00AC609D" w:rsidRDefault="00AC609D" w:rsidP="00AC609D">
      <w:pPr>
        <w:jc w:val="center"/>
        <w:rPr>
          <w:rFonts w:ascii="Bahnschrift SemiLight" w:hAnsi="Bahnschrift SemiLight" w:cstheme="majorHAnsi"/>
          <w:b/>
          <w:color w:val="353535"/>
          <w:sz w:val="32"/>
          <w:u w:val="single"/>
        </w:rPr>
      </w:pPr>
      <w:r w:rsidRPr="002301F9">
        <w:rPr>
          <w:rFonts w:ascii="Bahnschrift SemiLight" w:hAnsi="Bahnschrift SemiLight" w:cstheme="majorHAnsi"/>
          <w:b/>
          <w:color w:val="353535"/>
          <w:sz w:val="32"/>
          <w:u w:val="single"/>
        </w:rPr>
        <w:t>Angular</w:t>
      </w:r>
      <w:r w:rsidR="00D1332D">
        <w:rPr>
          <w:rFonts w:ascii="Bahnschrift SemiLight" w:hAnsi="Bahnschrift SemiLight" w:cstheme="majorHAnsi"/>
          <w:b/>
          <w:color w:val="FF0000"/>
          <w:sz w:val="32"/>
          <w:u w:val="single"/>
        </w:rPr>
        <w:t xml:space="preserve"> </w:t>
      </w:r>
      <w:r w:rsidR="00007C37">
        <w:rPr>
          <w:rFonts w:ascii="Bahnschrift SemiLight" w:hAnsi="Bahnschrift SemiLight" w:cstheme="majorHAnsi"/>
          <w:b/>
          <w:color w:val="353535"/>
          <w:sz w:val="32"/>
          <w:u w:val="single"/>
        </w:rPr>
        <w:t>Developer T</w:t>
      </w:r>
      <w:r w:rsidR="002301F9" w:rsidRPr="002301F9">
        <w:rPr>
          <w:rFonts w:ascii="Bahnschrift SemiLight" w:hAnsi="Bahnschrift SemiLight" w:cstheme="majorHAnsi"/>
          <w:b/>
          <w:color w:val="353535"/>
          <w:sz w:val="32"/>
          <w:u w:val="single"/>
        </w:rPr>
        <w:t>raining</w:t>
      </w:r>
    </w:p>
    <w:p w14:paraId="3B652234" w14:textId="77777777" w:rsidR="00007C37" w:rsidRDefault="00007C37" w:rsidP="00007C37">
      <w:pPr>
        <w:rPr>
          <w:rFonts w:ascii="Sans serif" w:hAnsi="Sans serif" w:hint="eastAsia"/>
          <w:color w:val="87949C"/>
          <w:sz w:val="20"/>
          <w:szCs w:val="20"/>
          <w:shd w:val="clear" w:color="auto" w:fill="FFFFFF"/>
        </w:rPr>
      </w:pPr>
    </w:p>
    <w:p w14:paraId="31DE04E0" w14:textId="77777777" w:rsidR="00007C37" w:rsidRPr="002301F9" w:rsidRDefault="00007C37" w:rsidP="00007C37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Description</w:t>
      </w:r>
    </w:p>
    <w:p w14:paraId="2D6DD301" w14:textId="77777777" w:rsidR="00007C37" w:rsidRDefault="00007C37" w:rsidP="00007C37">
      <w:pPr>
        <w:rPr>
          <w:rFonts w:ascii="Sans serif" w:hAnsi="Sans serif" w:hint="eastAsia"/>
          <w:color w:val="87949C"/>
          <w:sz w:val="20"/>
          <w:szCs w:val="20"/>
          <w:shd w:val="clear" w:color="auto" w:fill="FFFFFF"/>
        </w:rPr>
      </w:pPr>
    </w:p>
    <w:p w14:paraId="694487BB" w14:textId="2495426F" w:rsidR="00007C37" w:rsidRPr="00141B0E" w:rsidRDefault="00007C37" w:rsidP="00007C37">
      <w:pPr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</w:pP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This cou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rse will let you learn 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AngularJS1.x and 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latest versions of Angular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7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, a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massively popular framework for building applications for desktop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and mobile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. This will help you ge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t up and running with Angular and start developing web and mobile applications. This will cover 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all AngularJS1.x and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Angular 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7 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F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eatures, basics of ES6(latest version of JavaScript) and Typescript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.</w:t>
      </w:r>
    </w:p>
    <w:p w14:paraId="0517FDE2" w14:textId="77777777" w:rsidR="00007C37" w:rsidRDefault="00007C37" w:rsidP="00007C37">
      <w:pPr>
        <w:rPr>
          <w:rFonts w:ascii="Bahnschrift SemiLight" w:hAnsi="Bahnschrift SemiLight" w:cstheme="majorHAnsi"/>
          <w:b/>
          <w:sz w:val="36"/>
          <w:u w:val="single"/>
        </w:rPr>
      </w:pPr>
    </w:p>
    <w:p w14:paraId="04737EA1" w14:textId="77777777" w:rsid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Course Outline</w:t>
      </w:r>
    </w:p>
    <w:p w14:paraId="5DCD8A74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FF0000"/>
          <w:u w:val="single"/>
        </w:rPr>
      </w:pPr>
    </w:p>
    <w:p w14:paraId="3145652D" w14:textId="77777777" w:rsidR="00FE4854" w:rsidRPr="00141B0E" w:rsidRDefault="00206D67" w:rsidP="00C103ED">
      <w:p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 w:hint="eastAsia"/>
          <w:color w:val="000000" w:themeColor="text1"/>
          <w:lang w:eastAsia="zh-CN"/>
        </w:rPr>
        <w:t>The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Angular 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Developer Training will let you learn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latest Angular version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for building complex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industry standard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web applications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for desktop and mobile.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</w:p>
    <w:p w14:paraId="4E472B71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The course will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help you to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Learn and understand below topics:</w:t>
      </w:r>
    </w:p>
    <w:p w14:paraId="1B5A5B74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74733CF7" w14:textId="0485429B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Help you get up and running with Ang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ular</w:t>
      </w:r>
      <w:r w:rsidR="00E31FBE">
        <w:rPr>
          <w:rFonts w:ascii="Bahnschrift SemiLight" w:hAnsi="Bahnschrift SemiLight" w:cstheme="minorHAnsi"/>
          <w:color w:val="000000" w:themeColor="text1"/>
        </w:rPr>
        <w:t>Js1.x and Angular7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quickly.</w:t>
      </w:r>
    </w:p>
    <w:p w14:paraId="03F6C90B" w14:textId="6B36ABA6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Anatomy and Architecture of Angular</w:t>
      </w:r>
      <w:r w:rsidR="00E31FBE">
        <w:rPr>
          <w:rFonts w:ascii="Bahnschrift SemiLight" w:hAnsi="Bahnschrift SemiLight" w:cstheme="minorHAnsi"/>
          <w:color w:val="000000" w:themeColor="text1"/>
        </w:rPr>
        <w:t>JS1.x and Angular7</w:t>
      </w:r>
    </w:p>
    <w:p w14:paraId="2D8B6178" w14:textId="57E88496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Differences between Angular </w:t>
      </w:r>
      <w:r w:rsidR="000C0B28">
        <w:rPr>
          <w:rFonts w:ascii="Bahnschrift SemiLight" w:hAnsi="Bahnschrift SemiLight" w:cstheme="minorHAnsi"/>
          <w:color w:val="000000" w:themeColor="text1"/>
        </w:rPr>
        <w:t>1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, and </w:t>
      </w:r>
      <w:r w:rsidR="000C0B28">
        <w:rPr>
          <w:rFonts w:ascii="Bahnschrift SemiLight" w:hAnsi="Bahnschrift SemiLight" w:cstheme="minorHAnsi"/>
          <w:color w:val="000000" w:themeColor="text1"/>
        </w:rPr>
        <w:t>7</w:t>
      </w:r>
      <w:r w:rsidRPr="00141B0E">
        <w:rPr>
          <w:rFonts w:ascii="Bahnschrift SemiLight" w:hAnsi="Bahnschrift SemiLight" w:cstheme="minorHAnsi"/>
          <w:color w:val="000000" w:themeColor="text1"/>
        </w:rPr>
        <w:t>.</w:t>
      </w:r>
    </w:p>
    <w:p w14:paraId="57271474" w14:textId="77777777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Understand basics of TypeScript and ES6(latest version of JS)</w:t>
      </w:r>
    </w:p>
    <w:p w14:paraId="11489A82" w14:textId="2CDC485B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Components and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Templates of Angular</w:t>
      </w:r>
      <w:r w:rsidR="00E31FBE">
        <w:rPr>
          <w:rFonts w:ascii="Bahnschrift SemiLight" w:hAnsi="Bahnschrift SemiLight" w:cstheme="minorHAnsi"/>
          <w:color w:val="000000" w:themeColor="text1"/>
        </w:rPr>
        <w:t>JS and Angular</w:t>
      </w:r>
    </w:p>
    <w:p w14:paraId="295C2413" w14:textId="04902365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Various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types of Data binding</w:t>
      </w:r>
      <w:r w:rsidRPr="00141B0E">
        <w:rPr>
          <w:rFonts w:ascii="Bahnschrift SemiLight" w:hAnsi="Bahnschrift SemiLight" w:cstheme="minorHAnsi"/>
          <w:color w:val="000000" w:themeColor="text1"/>
        </w:rPr>
        <w:t>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>, p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ipes and interfaces in Angular</w:t>
      </w:r>
      <w:r w:rsidR="00E31FBE">
        <w:rPr>
          <w:rFonts w:ascii="Bahnschrift SemiLight" w:hAnsi="Bahnschrift SemiLight" w:cstheme="minorHAnsi"/>
          <w:color w:val="000000" w:themeColor="text1"/>
        </w:rPr>
        <w:t>JS and Angular</w:t>
      </w:r>
    </w:p>
    <w:p w14:paraId="4EE0C53E" w14:textId="381B81A7" w:rsidR="00FE4854" w:rsidRPr="00141B0E" w:rsidRDefault="00FE4854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Angular</w:t>
      </w:r>
      <w:r w:rsidR="00E31FBE">
        <w:rPr>
          <w:rFonts w:ascii="Bahnschrift SemiLight" w:hAnsi="Bahnschrift SemiLight" w:cstheme="minorHAnsi"/>
          <w:color w:val="000000" w:themeColor="text1"/>
        </w:rPr>
        <w:t>JS1.x and Angular7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in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-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built directives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and usages.</w:t>
      </w:r>
    </w:p>
    <w:p w14:paraId="1FFBBB49" w14:textId="77777777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Build custom directives and pipes</w:t>
      </w:r>
    </w:p>
    <w:p w14:paraId="174C983E" w14:textId="27366473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ervices and </w:t>
      </w:r>
      <w:r w:rsidRPr="00141B0E">
        <w:rPr>
          <w:rFonts w:ascii="Bahnschrift SemiLight" w:hAnsi="Bahnschrift SemiLight" w:cstheme="minorHAnsi"/>
          <w:color w:val="000000" w:themeColor="text1"/>
        </w:rPr>
        <w:t>Dependency Injection of Angular</w:t>
      </w:r>
      <w:r w:rsidR="00E31FBE">
        <w:rPr>
          <w:rFonts w:ascii="Bahnschrift SemiLight" w:hAnsi="Bahnschrift SemiLight" w:cstheme="minorHAnsi"/>
          <w:color w:val="000000" w:themeColor="text1"/>
        </w:rPr>
        <w:t>JS and Angular</w:t>
      </w:r>
    </w:p>
    <w:p w14:paraId="70794941" w14:textId="77777777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REST backend API integration with Frontend</w:t>
      </w:r>
    </w:p>
    <w:p w14:paraId="77FC2E6F" w14:textId="125DEC2E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Routing in Angular</w:t>
      </w:r>
      <w:r w:rsidR="00E31FBE">
        <w:rPr>
          <w:rFonts w:ascii="Bahnschrift SemiLight" w:hAnsi="Bahnschrift SemiLight" w:cstheme="minorHAnsi"/>
          <w:color w:val="000000" w:themeColor="text1"/>
        </w:rPr>
        <w:t>JS1.x and Angular7</w:t>
      </w:r>
    </w:p>
    <w:p w14:paraId="208E40DA" w14:textId="10749359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Angular</w:t>
      </w:r>
      <w:r w:rsidR="00E31FBE">
        <w:rPr>
          <w:rFonts w:ascii="Bahnschrift SemiLight" w:hAnsi="Bahnschrift SemiLight" w:cstheme="minorHAnsi"/>
          <w:color w:val="000000" w:themeColor="text1"/>
        </w:rPr>
        <w:t>JS and Angular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Forms</w:t>
      </w:r>
    </w:p>
    <w:p w14:paraId="0C5AADA9" w14:textId="4FFFB1EC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Angular</w:t>
      </w:r>
      <w:r w:rsidR="00E31FBE">
        <w:rPr>
          <w:rFonts w:ascii="Bahnschrift SemiLight" w:hAnsi="Bahnschrift SemiLight" w:cstheme="minorHAnsi"/>
          <w:color w:val="000000" w:themeColor="text1"/>
        </w:rPr>
        <w:t>JS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  <w:r w:rsidR="00E31FBE">
        <w:rPr>
          <w:rFonts w:ascii="Bahnschrift SemiLight" w:hAnsi="Bahnschrift SemiLight" w:cstheme="minorHAnsi"/>
          <w:color w:val="000000" w:themeColor="text1"/>
        </w:rPr>
        <w:t xml:space="preserve">and Angular </w:t>
      </w:r>
      <w:r w:rsidRPr="00141B0E">
        <w:rPr>
          <w:rFonts w:ascii="Bahnschrift SemiLight" w:hAnsi="Bahnschrift SemiLight" w:cstheme="minorHAnsi"/>
          <w:color w:val="000000" w:themeColor="text1"/>
        </w:rPr>
        <w:t>project set up and Angular CLI</w:t>
      </w:r>
    </w:p>
    <w:p w14:paraId="0DC4E44B" w14:textId="1F599A9B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Understand Migration from Angular 1 to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 xml:space="preserve"> latest Angular</w:t>
      </w:r>
      <w:r w:rsidR="00E31FBE">
        <w:rPr>
          <w:rFonts w:ascii="Bahnschrift SemiLight" w:hAnsi="Bahnschrift SemiLight" w:cstheme="minorHAnsi"/>
          <w:color w:val="000000" w:themeColor="text1"/>
        </w:rPr>
        <w:t>7</w:t>
      </w:r>
    </w:p>
    <w:p w14:paraId="5576D80D" w14:textId="77777777" w:rsidR="00C103ED" w:rsidRPr="00007C37" w:rsidRDefault="00C103ED" w:rsidP="00007C37">
      <w:pPr>
        <w:rPr>
          <w:rFonts w:ascii="Bahnschrift SemiLight" w:hAnsi="Bahnschrift SemiLight" w:cstheme="majorHAnsi"/>
          <w:b/>
          <w:sz w:val="36"/>
          <w:u w:val="single"/>
        </w:rPr>
      </w:pPr>
    </w:p>
    <w:p w14:paraId="4B4B5D83" w14:textId="13048539" w:rsidR="0010668A" w:rsidRPr="002301F9" w:rsidRDefault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Who should go for Angular</w:t>
      </w:r>
      <w:r w:rsidR="00E70480">
        <w:rPr>
          <w:rFonts w:ascii="Bahnschrift SemiLight" w:hAnsi="Bahnschrift SemiLight" w:cstheme="minorHAnsi"/>
          <w:b/>
          <w:color w:val="353535"/>
          <w:u w:val="single"/>
        </w:rPr>
        <w:t>JS and Angular7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Developer Training</w:t>
      </w:r>
    </w:p>
    <w:p w14:paraId="254F4EEC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Anyone who wants to learn the most used and popular JavaScript framework.</w:t>
      </w:r>
    </w:p>
    <w:p w14:paraId="6E936F86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This course will provide you expertise on front end development</w:t>
      </w:r>
      <w:r w:rsidR="00F4466A">
        <w:rPr>
          <w:rFonts w:ascii="Bahnschrift SemiLight" w:hAnsi="Bahnschrift SemiLight" w:cstheme="minorHAnsi"/>
          <w:color w:val="353535"/>
        </w:rPr>
        <w:t xml:space="preserve"> and technologies.</w:t>
      </w:r>
    </w:p>
    <w:p w14:paraId="292A65F0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Professionals or Students who wants to start developing web applications.</w:t>
      </w:r>
    </w:p>
    <w:p w14:paraId="5A955E36" w14:textId="77777777" w:rsidR="00AC609D" w:rsidRPr="002301F9" w:rsidRDefault="00AC609D" w:rsidP="00AC609D">
      <w:pPr>
        <w:rPr>
          <w:rFonts w:ascii="Bahnschrift SemiLight" w:hAnsi="Bahnschrift SemiLight" w:cstheme="minorHAnsi"/>
          <w:color w:val="353535"/>
        </w:rPr>
      </w:pPr>
    </w:p>
    <w:p w14:paraId="2F4C1609" w14:textId="77777777" w:rsidR="00AC609D" w:rsidRPr="002301F9" w:rsidRDefault="00C103ED" w:rsidP="00AC609D">
      <w:pPr>
        <w:rPr>
          <w:rFonts w:ascii="Bahnschrift SemiLight" w:hAnsi="Bahnschrift SemiLight" w:cstheme="minorHAnsi"/>
          <w:b/>
          <w:color w:val="353535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 xml:space="preserve">What are the </w:t>
      </w:r>
      <w:r w:rsidR="00AC609D" w:rsidRPr="002301F9">
        <w:rPr>
          <w:rFonts w:ascii="Bahnschrift SemiLight" w:hAnsi="Bahnschrift SemiLight" w:cstheme="minorHAnsi"/>
          <w:b/>
          <w:color w:val="353535"/>
          <w:u w:val="single"/>
        </w:rPr>
        <w:t>Prerequisites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for the course</w:t>
      </w:r>
      <w:r w:rsidR="00AC609D" w:rsidRPr="002301F9">
        <w:rPr>
          <w:rFonts w:ascii="Bahnschrift SemiLight" w:hAnsi="Bahnschrift SemiLight" w:cstheme="minorHAnsi"/>
          <w:b/>
          <w:color w:val="353535"/>
        </w:rPr>
        <w:t>:</w:t>
      </w:r>
    </w:p>
    <w:p w14:paraId="14F617A3" w14:textId="77777777" w:rsidR="00AC609D" w:rsidRPr="002301F9" w:rsidRDefault="00AC609D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 xml:space="preserve">Prior web development knowledge </w:t>
      </w:r>
      <w:r w:rsidR="009D1233" w:rsidRPr="002301F9">
        <w:rPr>
          <w:rFonts w:ascii="Bahnschrift SemiLight" w:hAnsi="Bahnschrift SemiLight" w:cstheme="minorHAnsi"/>
          <w:color w:val="353535"/>
        </w:rPr>
        <w:t xml:space="preserve">is not </w:t>
      </w:r>
      <w:r w:rsidRPr="002301F9">
        <w:rPr>
          <w:rFonts w:ascii="Bahnschrift SemiLight" w:hAnsi="Bahnschrift SemiLight" w:cstheme="minorHAnsi"/>
          <w:color w:val="353535"/>
        </w:rPr>
        <w:t>required.</w:t>
      </w:r>
    </w:p>
    <w:p w14:paraId="3FF57CD1" w14:textId="77777777" w:rsidR="00AC609D" w:rsidRPr="002301F9" w:rsidRDefault="00AC609D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Good to have b</w:t>
      </w:r>
      <w:r w:rsidR="00BE7246" w:rsidRPr="002301F9">
        <w:rPr>
          <w:rFonts w:ascii="Bahnschrift SemiLight" w:hAnsi="Bahnschrift SemiLight" w:cstheme="minorHAnsi"/>
          <w:color w:val="353535"/>
        </w:rPr>
        <w:t>asics of HTML, CSS and JavaScript, but not must.</w:t>
      </w:r>
    </w:p>
    <w:p w14:paraId="47C22508" w14:textId="1BBE0E77" w:rsidR="00BE7246" w:rsidRDefault="00BE7246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Knowledge of Angular</w:t>
      </w:r>
      <w:r w:rsidR="00AD4978">
        <w:rPr>
          <w:rFonts w:ascii="Bahnschrift SemiLight" w:hAnsi="Bahnschrift SemiLight" w:cstheme="minorHAnsi"/>
          <w:color w:val="353535"/>
        </w:rPr>
        <w:t>JS and Angular</w:t>
      </w:r>
      <w:r w:rsidRPr="002301F9">
        <w:rPr>
          <w:rFonts w:ascii="Bahnschrift SemiLight" w:hAnsi="Bahnschrift SemiLight" w:cstheme="minorHAnsi"/>
          <w:color w:val="353535"/>
        </w:rPr>
        <w:t xml:space="preserve"> is not required.</w:t>
      </w:r>
    </w:p>
    <w:p w14:paraId="7E138C34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4EF6A119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C103ED">
        <w:rPr>
          <w:rFonts w:ascii="Bahnschrift SemiLight" w:hAnsi="Bahnschrift SemiLight" w:cstheme="minorHAnsi"/>
          <w:b/>
          <w:color w:val="353535"/>
          <w:u w:val="single"/>
        </w:rPr>
        <w:t>How will I do practical in Online Training?</w:t>
      </w:r>
    </w:p>
    <w:p w14:paraId="668F1FCF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1BC43F56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  <w:r w:rsidRPr="00C103ED">
        <w:rPr>
          <w:rFonts w:ascii="Bahnschrift SemiLight" w:hAnsi="Bahnschrift SemiLight" w:cstheme="minorHAnsi"/>
          <w:color w:val="353535"/>
        </w:rPr>
        <w:lastRenderedPageBreak/>
        <w:t>F</w:t>
      </w:r>
      <w:r w:rsidR="00206D67">
        <w:rPr>
          <w:rFonts w:ascii="Bahnschrift SemiLight" w:hAnsi="Bahnschrift SemiLight" w:cstheme="minorHAnsi"/>
          <w:color w:val="353535"/>
        </w:rPr>
        <w:t>or Practical Implementation, we</w:t>
      </w:r>
      <w:r w:rsidRPr="00C103ED">
        <w:rPr>
          <w:rFonts w:ascii="Bahnschrift SemiLight" w:hAnsi="Bahnschrift SemiLight" w:cstheme="minorHAnsi"/>
          <w:color w:val="353535"/>
        </w:rPr>
        <w:t xml:space="preserve"> will ensure required Environment is set up is made on your computer on your local machine. Only thing is you need have a computer with required configuration.</w:t>
      </w:r>
    </w:p>
    <w:p w14:paraId="52BE98BD" w14:textId="77777777" w:rsidR="009D1233" w:rsidRDefault="009D1233" w:rsidP="009D1233">
      <w:pPr>
        <w:rPr>
          <w:rFonts w:ascii="Bahnschrift SemiLight" w:hAnsi="Bahnschrift SemiLight" w:cstheme="minorHAnsi"/>
          <w:color w:val="353535"/>
        </w:rPr>
      </w:pPr>
    </w:p>
    <w:p w14:paraId="74F663F9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C103ED">
        <w:rPr>
          <w:rFonts w:ascii="Bahnschrift SemiLight" w:hAnsi="Bahnschrift SemiLight" w:cstheme="minorHAnsi"/>
          <w:b/>
          <w:color w:val="353535"/>
          <w:u w:val="single"/>
        </w:rPr>
        <w:t>Making Job-Ready and Case Study:</w:t>
      </w:r>
    </w:p>
    <w:p w14:paraId="2B663514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0B0F1038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  <w:r w:rsidRPr="00C103ED">
        <w:rPr>
          <w:rFonts w:ascii="Bahnschrift SemiLight" w:hAnsi="Bahnschrift SemiLight" w:cstheme="minorHAnsi"/>
          <w:color w:val="353535"/>
        </w:rPr>
        <w:t xml:space="preserve">This course is not only make you understand the concepts, but also will make you </w:t>
      </w:r>
      <w:r w:rsidRPr="00206D67">
        <w:rPr>
          <w:rFonts w:ascii="Bahnschrift SemiLight" w:hAnsi="Bahnschrift SemiLight" w:cstheme="minorHAnsi"/>
          <w:b/>
          <w:color w:val="353535"/>
          <w:highlight w:val="yellow"/>
        </w:rPr>
        <w:t>Job Ready</w:t>
      </w:r>
      <w:r w:rsidRPr="00C103ED">
        <w:rPr>
          <w:rFonts w:ascii="Bahnschrift SemiLight" w:hAnsi="Bahnschrift SemiLight" w:cstheme="minorHAnsi"/>
          <w:color w:val="353535"/>
        </w:rPr>
        <w:t>.</w:t>
      </w:r>
      <w:r>
        <w:rPr>
          <w:rFonts w:ascii="Bahnschrift SemiLight" w:hAnsi="Bahnschrift SemiLight" w:cstheme="minorHAnsi"/>
          <w:color w:val="353535"/>
        </w:rPr>
        <w:t xml:space="preserve"> </w:t>
      </w:r>
      <w:r w:rsidRPr="00C103ED">
        <w:rPr>
          <w:rFonts w:ascii="Bahnschrift SemiLight" w:hAnsi="Bahnschrift SemiLight" w:cstheme="minorHAnsi"/>
          <w:color w:val="353535"/>
        </w:rPr>
        <w:t xml:space="preserve">Apart from the Regular Exercises, there will be a Major Case Study which is similar </w:t>
      </w:r>
      <w:r>
        <w:rPr>
          <w:rFonts w:ascii="Bahnschrift SemiLight" w:hAnsi="Bahnschrift SemiLight" w:cstheme="minorHAnsi"/>
          <w:color w:val="353535"/>
        </w:rPr>
        <w:t>to a Real</w:t>
      </w:r>
      <w:r w:rsidRPr="00C103ED">
        <w:rPr>
          <w:rFonts w:ascii="Bahnschrift SemiLight" w:hAnsi="Bahnschrift SemiLight" w:cstheme="minorHAnsi"/>
          <w:color w:val="353535"/>
        </w:rPr>
        <w:t xml:space="preserve">time task that you will start working at end of program and Implement Completely under the supervision of trainers. This will make you full pledged </w:t>
      </w:r>
      <w:r>
        <w:rPr>
          <w:rFonts w:ascii="Bahnschrift SemiLight" w:hAnsi="Bahnschrift SemiLight" w:cstheme="minorHAnsi"/>
          <w:color w:val="353535"/>
        </w:rPr>
        <w:t>Angular 5/6 Developer</w:t>
      </w:r>
      <w:r w:rsidRPr="00C103ED">
        <w:rPr>
          <w:rFonts w:ascii="Bahnschrift SemiLight" w:hAnsi="Bahnschrift SemiLight" w:cstheme="minorHAnsi"/>
          <w:color w:val="353535"/>
        </w:rPr>
        <w:t>. The one of the case Study t</w:t>
      </w:r>
      <w:r w:rsidR="00F4466A">
        <w:rPr>
          <w:rFonts w:ascii="Bahnschrift SemiLight" w:hAnsi="Bahnschrift SemiLight" w:cstheme="minorHAnsi"/>
          <w:color w:val="353535"/>
        </w:rPr>
        <w:t>hat you are going to Implement i</w:t>
      </w:r>
      <w:r w:rsidRPr="00C103ED">
        <w:rPr>
          <w:rFonts w:ascii="Bahnschrift SemiLight" w:hAnsi="Bahnschrift SemiLight" w:cstheme="minorHAnsi"/>
          <w:color w:val="353535"/>
        </w:rPr>
        <w:t>s as below.</w:t>
      </w:r>
    </w:p>
    <w:p w14:paraId="5BEDE08D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4FCC6181" w14:textId="77777777" w:rsidR="00C103ED" w:rsidRPr="00C103ED" w:rsidRDefault="000E40B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 xml:space="preserve">Case Study </w:t>
      </w:r>
    </w:p>
    <w:p w14:paraId="6EC57B5C" w14:textId="77777777" w:rsidR="00C103ED" w:rsidRPr="00C103ED" w:rsidRDefault="00C103ED" w:rsidP="00C103ED">
      <w:pPr>
        <w:rPr>
          <w:rFonts w:ascii="Bahnschrift SemiLight" w:hAnsi="Bahnschrift SemiLight" w:cstheme="minorHAnsi"/>
          <w:color w:val="FF0000"/>
        </w:rPr>
      </w:pPr>
    </w:p>
    <w:p w14:paraId="291A6F09" w14:textId="5F8B09C3" w:rsidR="00C103ED" w:rsidRPr="009F7365" w:rsidRDefault="00AD4978" w:rsidP="00C103ED">
      <w:pPr>
        <w:rPr>
          <w:rFonts w:ascii="Bahnschrift SemiLight" w:hAnsi="Bahnschrift SemiLight" w:cstheme="minorHAnsi"/>
          <w:i/>
          <w:color w:val="000000" w:themeColor="text1"/>
        </w:rPr>
      </w:pPr>
      <w:r w:rsidRPr="009F7365">
        <w:rPr>
          <w:rFonts w:ascii="Bahnschrift SemiLight" w:hAnsi="Bahnschrift SemiLight" w:cstheme="minorHAnsi"/>
          <w:i/>
          <w:color w:val="000000" w:themeColor="text1"/>
        </w:rPr>
        <w:t>AngularJS</w:t>
      </w:r>
      <w:r w:rsidR="009F7365">
        <w:rPr>
          <w:rFonts w:ascii="Bahnschrift SemiLight" w:hAnsi="Bahnschrift SemiLight" w:cstheme="minorHAnsi"/>
          <w:i/>
          <w:color w:val="000000" w:themeColor="text1"/>
        </w:rPr>
        <w:t>1.x</w:t>
      </w:r>
      <w:r w:rsidRPr="009F7365">
        <w:rPr>
          <w:rFonts w:ascii="Bahnschrift SemiLight" w:hAnsi="Bahnschrift SemiLight" w:cstheme="minorHAnsi"/>
          <w:i/>
          <w:color w:val="000000" w:themeColor="text1"/>
        </w:rPr>
        <w:t xml:space="preserve"> Projects</w:t>
      </w:r>
      <w:r w:rsidR="00C103ED" w:rsidRPr="009F7365">
        <w:rPr>
          <w:rFonts w:ascii="Bahnschrift SemiLight" w:hAnsi="Bahnschrift SemiLight" w:cstheme="minorHAnsi"/>
          <w:i/>
          <w:color w:val="000000" w:themeColor="text1"/>
        </w:rPr>
        <w:t>:</w:t>
      </w:r>
    </w:p>
    <w:p w14:paraId="7622746C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22D9505E" w14:textId="185DB796" w:rsidR="00C103ED" w:rsidRPr="00AD4978" w:rsidRDefault="0020204C" w:rsidP="00AD4978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AngularJS Form Validation</w:t>
      </w:r>
      <w:r w:rsidR="00C103ED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05ECE6D1" w14:textId="145C51B7" w:rsidR="003E5E8A" w:rsidRPr="00141B0E" w:rsidRDefault="003E5E8A" w:rsidP="00C103ED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a </w:t>
      </w:r>
      <w:r w:rsidR="0020204C">
        <w:rPr>
          <w:rFonts w:ascii="Bahnschrift SemiLight" w:hAnsi="Bahnschrift SemiLight" w:cstheme="minorHAnsi"/>
          <w:color w:val="000000" w:themeColor="text1"/>
        </w:rPr>
        <w:t>simple form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 w:rsidR="0020204C"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  <w:r w:rsidR="009F7365">
        <w:rPr>
          <w:rFonts w:ascii="Bahnschrift SemiLight" w:hAnsi="Bahnschrift SemiLight" w:cstheme="minorHAnsi"/>
          <w:color w:val="000000" w:themeColor="text1"/>
        </w:rPr>
        <w:t>and let students understand AngularJS form validation logic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6C5F8A08" w14:textId="77777777" w:rsidR="006C2411" w:rsidRPr="00141B0E" w:rsidRDefault="006C2411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4D50CEE7" w14:textId="738D44AC" w:rsidR="001C022B" w:rsidRPr="005B3BF4" w:rsidRDefault="005B3BF4" w:rsidP="001C022B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353535"/>
          <w:u w:val="single"/>
        </w:rPr>
      </w:pPr>
      <w:r w:rsidRPr="00DC02C8">
        <w:rPr>
          <w:rFonts w:ascii="Bahnschrift SemiLight" w:hAnsi="Bahnschrift SemiLight" w:cstheme="minorHAnsi"/>
          <w:b/>
          <w:color w:val="353535"/>
        </w:rPr>
        <w:t>Web Store</w:t>
      </w:r>
      <w:r w:rsidR="002F663E" w:rsidRPr="00DC02C8">
        <w:rPr>
          <w:rFonts w:ascii="Bahnschrift SemiLight" w:hAnsi="Bahnschrift SemiLight" w:cstheme="minorHAnsi"/>
          <w:b/>
          <w:color w:val="353535"/>
        </w:rPr>
        <w:t xml:space="preserve"> App</w:t>
      </w:r>
      <w:r w:rsidR="002F663E">
        <w:rPr>
          <w:rFonts w:ascii="Bahnschrift SemiLight" w:hAnsi="Bahnschrift SemiLight" w:cstheme="minorHAnsi"/>
          <w:b/>
          <w:color w:val="353535"/>
          <w:u w:val="single"/>
        </w:rPr>
        <w:t>:</w:t>
      </w:r>
    </w:p>
    <w:p w14:paraId="301E4E48" w14:textId="207C4701" w:rsidR="00141B0E" w:rsidRDefault="005B3BF4" w:rsidP="001C022B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2F663E">
        <w:rPr>
          <w:rFonts w:ascii="Bahnschrift SemiLight" w:hAnsi="Bahnschrift SemiLight" w:cstheme="minorHAnsi"/>
          <w:color w:val="000000" w:themeColor="text1"/>
        </w:rPr>
        <w:t>a</w:t>
      </w:r>
      <w:r w:rsidR="00DC02C8">
        <w:rPr>
          <w:rFonts w:ascii="Bahnschrift SemiLight" w:hAnsi="Bahnschrift SemiLight" w:cstheme="minorHAnsi"/>
          <w:color w:val="000000" w:themeColor="text1"/>
        </w:rPr>
        <w:t>n</w:t>
      </w:r>
      <w:r w:rsidR="002F663E">
        <w:rPr>
          <w:rFonts w:ascii="Bahnschrift SemiLight" w:hAnsi="Bahnschrift SemiLight" w:cstheme="minorHAnsi"/>
          <w:color w:val="000000" w:themeColor="text1"/>
        </w:rPr>
        <w:t xml:space="preserve"> eBay like Web Store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DC02C8">
        <w:rPr>
          <w:rFonts w:ascii="Bahnschrift SemiLight" w:hAnsi="Bahnschrift SemiLight" w:cstheme="minorHAnsi"/>
          <w:color w:val="000000" w:themeColor="text1"/>
        </w:rPr>
        <w:t>we can select, delete and checkout like real shopping web app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5862F700" w14:textId="67AAA279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5203E9B6" w14:textId="21376953" w:rsidR="005B3BF4" w:rsidRPr="005B3BF4" w:rsidRDefault="005B3BF4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Facebook like social App</w:t>
      </w:r>
      <w:r w:rsidRPr="005B3BF4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7B29D357" w14:textId="2AA23A4F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DC02C8">
        <w:rPr>
          <w:rFonts w:ascii="Bahnschrift SemiLight" w:hAnsi="Bahnschrift SemiLight" w:cstheme="minorHAnsi"/>
          <w:color w:val="000000" w:themeColor="text1"/>
        </w:rPr>
        <w:t>a Facebook like social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DC02C8">
        <w:rPr>
          <w:rFonts w:ascii="Bahnschrift SemiLight" w:hAnsi="Bahnschrift SemiLight" w:cstheme="minorHAnsi"/>
          <w:color w:val="000000" w:themeColor="text1"/>
        </w:rPr>
        <w:t>we can find some friends, add and delete and chat with friends like real Facebook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1827F63E" w14:textId="501E6CC8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2B0E630F" w14:textId="3E160AE4" w:rsidR="005B3BF4" w:rsidRPr="005B3BF4" w:rsidRDefault="005B3BF4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Job Directory</w:t>
      </w:r>
      <w:r w:rsidR="002F663E">
        <w:rPr>
          <w:rFonts w:ascii="Bahnschrift SemiLight" w:hAnsi="Bahnschrift SemiLight" w:cstheme="minorHAnsi"/>
          <w:b/>
          <w:color w:val="000000" w:themeColor="text1"/>
        </w:rPr>
        <w:t xml:space="preserve"> App</w:t>
      </w:r>
      <w:r w:rsidRPr="005B3BF4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61FB0858" w14:textId="73A77E51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202991">
        <w:rPr>
          <w:rFonts w:ascii="Bahnschrift SemiLight" w:hAnsi="Bahnschrift SemiLight" w:cstheme="minorHAnsi"/>
          <w:color w:val="000000" w:themeColor="text1"/>
        </w:rPr>
        <w:t>Job Directory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202991">
        <w:rPr>
          <w:rFonts w:ascii="Bahnschrift SemiLight" w:hAnsi="Bahnschrift SemiLight" w:cstheme="minorHAnsi"/>
          <w:color w:val="000000" w:themeColor="text1"/>
        </w:rPr>
        <w:t>we can search, add and post jobs on this web app.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We will connect with some mocked backend APIs for the library books data.</w:t>
      </w:r>
    </w:p>
    <w:p w14:paraId="3A4020B4" w14:textId="49337062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0F40B788" w14:textId="5265072D" w:rsidR="005B3BF4" w:rsidRPr="00AD4978" w:rsidRDefault="00A14B05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Instagram like gallery App</w:t>
      </w:r>
      <w:r w:rsidR="005B3BF4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40CD9E6B" w14:textId="64644FB7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4F7DF1">
        <w:rPr>
          <w:rFonts w:ascii="Bahnschrift SemiLight" w:hAnsi="Bahnschrift SemiLight" w:cstheme="minorHAnsi"/>
          <w:color w:val="000000" w:themeColor="text1"/>
        </w:rPr>
        <w:t>an Instagram like picture sharing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4F7DF1">
        <w:rPr>
          <w:rFonts w:ascii="Bahnschrift SemiLight" w:hAnsi="Bahnschrift SemiLight" w:cstheme="minorHAnsi"/>
          <w:color w:val="000000" w:themeColor="text1"/>
        </w:rPr>
        <w:t>we can share, edit and post picture like real Instagram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556B3505" w14:textId="0CDDDD5B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61B46259" w14:textId="67B0FB22" w:rsidR="005B3BF4" w:rsidRPr="00AD4978" w:rsidRDefault="00A14B05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Car Find App</w:t>
      </w:r>
      <w:r w:rsidR="005B3BF4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602DE9CA" w14:textId="361058D9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4F7DF1">
        <w:rPr>
          <w:rFonts w:ascii="Bahnschrift SemiLight" w:hAnsi="Bahnschrift SemiLight" w:cstheme="minorHAnsi"/>
          <w:color w:val="000000" w:themeColor="text1"/>
        </w:rPr>
        <w:t>a KBB like car find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4F7DF1">
        <w:rPr>
          <w:rFonts w:ascii="Bahnschrift SemiLight" w:hAnsi="Bahnschrift SemiLight" w:cstheme="minorHAnsi"/>
          <w:color w:val="000000" w:themeColor="text1"/>
        </w:rPr>
        <w:t>we can search, find and check details like real KBB website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3681AC0C" w14:textId="27B226D9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789F8DD8" w14:textId="77777777" w:rsidR="009F7365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</w:p>
    <w:p w14:paraId="68267A3E" w14:textId="719918FC" w:rsidR="009F7365" w:rsidRPr="009F7365" w:rsidRDefault="009F7365" w:rsidP="009F7365">
      <w:pPr>
        <w:rPr>
          <w:rFonts w:ascii="Bahnschrift SemiLight" w:hAnsi="Bahnschrift SemiLight" w:cstheme="minorHAnsi"/>
          <w:i/>
          <w:color w:val="000000" w:themeColor="text1"/>
        </w:rPr>
      </w:pPr>
      <w:r w:rsidRPr="009F7365">
        <w:rPr>
          <w:rFonts w:ascii="Bahnschrift SemiLight" w:hAnsi="Bahnschrift SemiLight" w:cstheme="minorHAnsi"/>
          <w:i/>
          <w:color w:val="000000" w:themeColor="text1"/>
        </w:rPr>
        <w:t>Angular</w:t>
      </w:r>
      <w:r>
        <w:rPr>
          <w:rFonts w:ascii="Bahnschrift SemiLight" w:hAnsi="Bahnschrift SemiLight" w:cstheme="minorHAnsi"/>
          <w:i/>
          <w:color w:val="000000" w:themeColor="text1"/>
        </w:rPr>
        <w:t>7</w:t>
      </w:r>
      <w:r w:rsidRPr="009F7365">
        <w:rPr>
          <w:rFonts w:ascii="Bahnschrift SemiLight" w:hAnsi="Bahnschrift SemiLight" w:cstheme="minorHAnsi"/>
          <w:i/>
          <w:color w:val="000000" w:themeColor="text1"/>
        </w:rPr>
        <w:t xml:space="preserve"> Projects:</w:t>
      </w:r>
    </w:p>
    <w:p w14:paraId="272C8127" w14:textId="77777777" w:rsidR="009F7365" w:rsidRPr="00141B0E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</w:p>
    <w:p w14:paraId="71638CD5" w14:textId="2596E69E" w:rsidR="009F7365" w:rsidRPr="00AD4978" w:rsidRDefault="00E0702E" w:rsidP="009F7365">
      <w:pPr>
        <w:pStyle w:val="ListParagraph"/>
        <w:numPr>
          <w:ilvl w:val="0"/>
          <w:numId w:val="14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Shopping List Project</w:t>
      </w:r>
      <w:r w:rsidR="009F7365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131EB527" w14:textId="07F3B972" w:rsidR="009F7365" w:rsidRPr="00141B0E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005B68">
        <w:rPr>
          <w:rFonts w:ascii="Bahnschrift SemiLight" w:hAnsi="Bahnschrift SemiLight" w:cstheme="minorHAnsi"/>
          <w:color w:val="000000" w:themeColor="text1"/>
        </w:rPr>
        <w:t>a shopping list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 w:rsidR="00682DE1">
        <w:rPr>
          <w:rFonts w:ascii="Bahnschrift SemiLight" w:hAnsi="Bahnschrift SemiLight" w:cstheme="minorHAnsi"/>
          <w:color w:val="000000" w:themeColor="text1"/>
        </w:rPr>
        <w:t>7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Bootstrap which will have major library related functionalities starting from Login, manage </w:t>
      </w:r>
      <w:r w:rsidR="00682DE1">
        <w:rPr>
          <w:rFonts w:ascii="Bahnschrift SemiLight" w:hAnsi="Bahnschrift SemiLight" w:cstheme="minorHAnsi"/>
          <w:color w:val="000000" w:themeColor="text1"/>
        </w:rPr>
        <w:t>recipe and recipe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details etc. We will connect with some mocked backend APIs for the library books data.</w:t>
      </w:r>
    </w:p>
    <w:p w14:paraId="0D0A5111" w14:textId="5FD4A2C3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7B74FC67" w14:textId="77777777" w:rsidR="005B3BF4" w:rsidRPr="002301F9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15ADFC3F" w14:textId="77777777" w:rsidR="001C022B" w:rsidRPr="002301F9" w:rsidRDefault="001C022B" w:rsidP="001C022B">
      <w:pPr>
        <w:rPr>
          <w:rFonts w:ascii="Bahnschrift SemiLight" w:hAnsi="Bahnschrift SemiLight" w:cstheme="minorHAnsi"/>
          <w:color w:val="353535"/>
        </w:rPr>
      </w:pPr>
    </w:p>
    <w:p w14:paraId="4EB2B96E" w14:textId="77777777" w:rsidR="00BE7246" w:rsidRDefault="001C022B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2301F9">
        <w:rPr>
          <w:rFonts w:ascii="Bahnschrift SemiLight" w:hAnsi="Bahnschrift SemiLight" w:cstheme="minorHAnsi"/>
          <w:b/>
          <w:color w:val="353535"/>
          <w:u w:val="single"/>
        </w:rPr>
        <w:t>Course Outline:</w:t>
      </w:r>
    </w:p>
    <w:p w14:paraId="398081CF" w14:textId="0945E946" w:rsidR="0060658E" w:rsidRDefault="0060658E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5A12DB39" w14:textId="0C5180A3" w:rsidR="00706E81" w:rsidRPr="00706E81" w:rsidRDefault="00706E81" w:rsidP="00BE7246">
      <w:pPr>
        <w:rPr>
          <w:rFonts w:ascii="Arial Black" w:hAnsi="Arial Black" w:cstheme="minorHAnsi"/>
          <w:b/>
          <w:color w:val="353535"/>
          <w:sz w:val="36"/>
          <w:szCs w:val="36"/>
          <w:u w:val="single"/>
        </w:rPr>
      </w:pP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(AngularJS1.x Part)</w:t>
      </w:r>
    </w:p>
    <w:p w14:paraId="2C2A2645" w14:textId="77777777" w:rsidR="00706E81" w:rsidRDefault="00706E81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1200BBAB" w14:textId="52D62865" w:rsidR="001C022B" w:rsidRDefault="00752B22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F4466A" w:rsidRPr="0060658E">
        <w:rPr>
          <w:rFonts w:ascii="Bahnschrift SemiLight" w:hAnsi="Bahnschrift SemiLight" w:cstheme="minorHAnsi"/>
          <w:b/>
          <w:color w:val="353535"/>
          <w:u w:val="single"/>
        </w:rPr>
        <w:t>1: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4B6B7E">
        <w:rPr>
          <w:rFonts w:ascii="Bahnschrift SemiLight" w:hAnsi="Bahnschrift SemiLight" w:cstheme="minorHAnsi"/>
          <w:b/>
          <w:color w:val="353535"/>
          <w:u w:val="single"/>
        </w:rPr>
        <w:t xml:space="preserve">AngularJS </w:t>
      </w:r>
      <w:r w:rsidR="001C022B" w:rsidRPr="0060658E">
        <w:rPr>
          <w:rFonts w:ascii="Bahnschrift SemiLight" w:hAnsi="Bahnschrift SemiLight" w:cstheme="minorHAnsi"/>
          <w:b/>
          <w:color w:val="353535"/>
          <w:u w:val="single"/>
        </w:rPr>
        <w:t>Introduction:</w:t>
      </w:r>
    </w:p>
    <w:p w14:paraId="412C3DF4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59518145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6D926C9" w14:textId="77777777" w:rsidR="0060658E" w:rsidRP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</w:p>
    <w:p w14:paraId="73B1A404" w14:textId="3ECC1967" w:rsidR="001C022B" w:rsidRPr="002301F9" w:rsidRDefault="001C022B" w:rsidP="001C022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Angular</w:t>
      </w:r>
      <w:r w:rsidR="004B6B7E">
        <w:rPr>
          <w:rFonts w:ascii="Bahnschrift SemiLight" w:hAnsi="Bahnschrift SemiLight" w:cstheme="minorHAnsi"/>
          <w:color w:val="353535"/>
        </w:rPr>
        <w:t>JS: The Big Picture</w:t>
      </w:r>
    </w:p>
    <w:p w14:paraId="476C7A24" w14:textId="1971AC8C" w:rsidR="001C022B" w:rsidRPr="002301F9" w:rsidRDefault="004B6B7E" w:rsidP="004B6B7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Views, Directives and Filters</w:t>
      </w:r>
    </w:p>
    <w:p w14:paraId="54624EA4" w14:textId="77777777" w:rsidR="0060658E" w:rsidRDefault="0060658E" w:rsidP="0060658E">
      <w:pPr>
        <w:rPr>
          <w:rFonts w:ascii="Bahnschrift SemiLight" w:hAnsi="Bahnschrift SemiLight" w:cstheme="minorHAnsi"/>
          <w:color w:val="353535"/>
        </w:rPr>
      </w:pPr>
    </w:p>
    <w:p w14:paraId="5A6FC0A5" w14:textId="0142E085" w:rsidR="00E06B04" w:rsidRPr="00BB3FAF" w:rsidRDefault="00E06B04" w:rsidP="0060658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4B6B7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4B6B7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C3E5655" w14:textId="77777777" w:rsidR="00E06B04" w:rsidRPr="0060658E" w:rsidRDefault="00E06B04" w:rsidP="0060658E">
      <w:pPr>
        <w:rPr>
          <w:rFonts w:ascii="Bahnschrift SemiLight" w:hAnsi="Bahnschrift SemiLight" w:cstheme="minorHAnsi"/>
          <w:color w:val="353535"/>
        </w:rPr>
      </w:pPr>
    </w:p>
    <w:p w14:paraId="4E82ACEE" w14:textId="1A88B851" w:rsidR="006F3231" w:rsidRDefault="004B6B7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2: </w:t>
      </w:r>
      <w:r>
        <w:rPr>
          <w:rFonts w:ascii="Bahnschrift SemiLight" w:hAnsi="Bahnschrift SemiLight" w:cstheme="minorHAnsi"/>
          <w:b/>
          <w:color w:val="353535"/>
          <w:u w:val="single"/>
        </w:rPr>
        <w:t>Controllers, Scope and Modules</w:t>
      </w:r>
    </w:p>
    <w:p w14:paraId="06310D31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22D3C567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148C787" w14:textId="77777777" w:rsidR="0060658E" w:rsidRP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187F4131" w14:textId="4E9AB3F2" w:rsidR="00BE35C3" w:rsidRPr="00BE35C3" w:rsidRDefault="00BE35C3" w:rsidP="00BE35C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Controllers, Scope and Modules</w:t>
      </w:r>
    </w:p>
    <w:p w14:paraId="6E693751" w14:textId="4AF79E43" w:rsidR="00B549E2" w:rsidRPr="002301F9" w:rsidRDefault="004B6B7E" w:rsidP="004B6B7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</w:t>
      </w:r>
    </w:p>
    <w:p w14:paraId="12D89908" w14:textId="77777777" w:rsidR="00BB3FAF" w:rsidRDefault="00BB3FAF" w:rsidP="00BB3FAF">
      <w:pPr>
        <w:rPr>
          <w:rFonts w:ascii="Bahnschrift SemiLight" w:hAnsi="Bahnschrift SemiLight" w:cstheme="minorHAnsi"/>
          <w:color w:val="353535"/>
        </w:rPr>
      </w:pPr>
    </w:p>
    <w:p w14:paraId="1A738FB1" w14:textId="09FCD342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="004B6B7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1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Session, </w:t>
      </w:r>
      <w:r w:rsidR="004B6B7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2.0</w:t>
      </w:r>
      <w:r w:rsidR="00141B0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Hours</w:t>
      </w:r>
    </w:p>
    <w:p w14:paraId="5E5C2D39" w14:textId="77777777" w:rsidR="00BB3FAF" w:rsidRPr="00BB3FAF" w:rsidRDefault="00BB3FAF" w:rsidP="00BB3FAF">
      <w:pPr>
        <w:rPr>
          <w:rFonts w:ascii="Bahnschrift SemiLight" w:hAnsi="Bahnschrift SemiLight" w:cstheme="minorHAnsi"/>
          <w:color w:val="353535"/>
        </w:rPr>
      </w:pPr>
    </w:p>
    <w:p w14:paraId="113FDF31" w14:textId="7C00E0AE" w:rsidR="00D94677" w:rsidRDefault="004B6B7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3: </w:t>
      </w:r>
      <w:r w:rsidR="00E427A7">
        <w:rPr>
          <w:rFonts w:ascii="Bahnschrift SemiLight" w:hAnsi="Bahnschrift SemiLight" w:cstheme="minorHAnsi"/>
          <w:b/>
          <w:color w:val="353535"/>
          <w:u w:val="single"/>
        </w:rPr>
        <w:t>Factories and Services</w:t>
      </w:r>
    </w:p>
    <w:p w14:paraId="5A621B76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00C474B5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0BBDFA61" w14:textId="77777777" w:rsidR="0060658E" w:rsidRP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3FD31E76" w14:textId="0F086116" w:rsidR="00BE35C3" w:rsidRPr="00BE35C3" w:rsidRDefault="00BE35C3" w:rsidP="00BE35C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Factories and Services</w:t>
      </w:r>
    </w:p>
    <w:p w14:paraId="0114A41D" w14:textId="1FF61D6A" w:rsidR="00D94677" w:rsidRPr="002301F9" w:rsidRDefault="00E427A7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UI and Animation</w:t>
      </w:r>
    </w:p>
    <w:p w14:paraId="6C3415B5" w14:textId="1BC4E7D7" w:rsidR="00C10807" w:rsidRDefault="00C10807" w:rsidP="00C1080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Project 1. AngularJS form Validation</w:t>
      </w:r>
    </w:p>
    <w:p w14:paraId="6BFED89A" w14:textId="64AD99EB" w:rsidR="00701D3F" w:rsidRPr="00701D3F" w:rsidRDefault="00701D3F" w:rsidP="00701D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Project 2. List Application</w:t>
      </w:r>
    </w:p>
    <w:p w14:paraId="0FE88C6C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675FB694" w14:textId="2E97C637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E427A7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E427A7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DEC4752" w14:textId="77777777" w:rsidR="00BB3FAF" w:rsidRDefault="00BB3FAF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4C7902C9" w14:textId="3746C479" w:rsidR="00B549E2" w:rsidRDefault="00A20644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lastRenderedPageBreak/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4: </w:t>
      </w:r>
      <w:r w:rsidR="00E95E69">
        <w:rPr>
          <w:rFonts w:ascii="Bahnschrift SemiLight" w:hAnsi="Bahnschrift SemiLight" w:cstheme="minorHAnsi"/>
          <w:b/>
          <w:color w:val="353535"/>
          <w:u w:val="single"/>
        </w:rPr>
        <w:t>Deep Dive Directives</w:t>
      </w:r>
    </w:p>
    <w:p w14:paraId="596CA55F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38110AE0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00DAF34B" w14:textId="77777777" w:rsidR="0060658E" w:rsidRP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6AB43566" w14:textId="24B9AB60" w:rsidR="00B549E2" w:rsidRPr="002301F9" w:rsidRDefault="00E95E69" w:rsidP="00B549E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Directive Deep Dive</w:t>
      </w:r>
    </w:p>
    <w:p w14:paraId="1E7169E4" w14:textId="7D665B6F" w:rsidR="00B549E2" w:rsidRPr="002301F9" w:rsidRDefault="00E95E69" w:rsidP="00B549E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Shared and Isolate Scope</w:t>
      </w:r>
    </w:p>
    <w:p w14:paraId="6C2FF023" w14:textId="77777777" w:rsidR="0060658E" w:rsidRDefault="0060658E" w:rsidP="0060658E">
      <w:pPr>
        <w:rPr>
          <w:rFonts w:ascii="Bahnschrift SemiLight" w:hAnsi="Bahnschrift SemiLight" w:cstheme="minorHAnsi"/>
          <w:color w:val="353535"/>
        </w:rPr>
      </w:pPr>
    </w:p>
    <w:p w14:paraId="061C70B8" w14:textId="0BC35673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="00E95E69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1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Session, </w:t>
      </w:r>
      <w:r w:rsidR="00E95E69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2.0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C1CFC04" w14:textId="77777777" w:rsidR="00BB3FAF" w:rsidRDefault="00BB3FAF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4EFCEFA2" w14:textId="3B9F22C8" w:rsidR="00B549E2" w:rsidRDefault="00954A70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5: </w:t>
      </w:r>
      <w:r>
        <w:rPr>
          <w:rFonts w:ascii="Bahnschrift SemiLight" w:hAnsi="Bahnschrift SemiLight" w:cstheme="minorHAnsi"/>
          <w:b/>
          <w:color w:val="353535"/>
          <w:u w:val="single"/>
        </w:rPr>
        <w:t>Controller in Directives</w:t>
      </w:r>
    </w:p>
    <w:p w14:paraId="5881ECF2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0B6BEA9E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61455B0" w14:textId="77777777" w:rsidR="0060658E" w:rsidRP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152813D0" w14:textId="3D4319D5" w:rsidR="00B549E2" w:rsidRPr="002301F9" w:rsidRDefault="00954A70" w:rsidP="00B549E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The </w:t>
      </w:r>
      <w:proofErr w:type="gramStart"/>
      <w:r>
        <w:rPr>
          <w:rFonts w:ascii="Bahnschrift SemiLight" w:hAnsi="Bahnschrift SemiLight" w:cstheme="minorHAnsi"/>
          <w:color w:val="353535"/>
        </w:rPr>
        <w:t>link(</w:t>
      </w:r>
      <w:proofErr w:type="gramEnd"/>
      <w:r>
        <w:rPr>
          <w:rFonts w:ascii="Bahnschrift SemiLight" w:hAnsi="Bahnschrift SemiLight" w:cstheme="minorHAnsi"/>
          <w:color w:val="353535"/>
        </w:rPr>
        <w:t>) Function</w:t>
      </w:r>
    </w:p>
    <w:p w14:paraId="3D8CC1FE" w14:textId="7C3194D5" w:rsidR="00B549E2" w:rsidRPr="002301F9" w:rsidRDefault="00954A70" w:rsidP="00B549E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Using Controllers in Directives</w:t>
      </w:r>
    </w:p>
    <w:p w14:paraId="04C9FEDA" w14:textId="77777777" w:rsidR="0060658E" w:rsidRDefault="0060658E" w:rsidP="0060658E">
      <w:pPr>
        <w:rPr>
          <w:rFonts w:ascii="Bahnschrift SemiLight" w:hAnsi="Bahnschrift SemiLight" w:cstheme="minorHAnsi"/>
          <w:color w:val="353535"/>
        </w:rPr>
      </w:pPr>
    </w:p>
    <w:p w14:paraId="544294EF" w14:textId="4ECF4AF3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EF5012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EF5012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19588751" w14:textId="77777777" w:rsidR="00BB3FAF" w:rsidRDefault="00BB3FAF" w:rsidP="0060658E">
      <w:pPr>
        <w:rPr>
          <w:rFonts w:ascii="Bahnschrift SemiLight" w:hAnsi="Bahnschrift SemiLight" w:cstheme="minorHAnsi"/>
          <w:color w:val="353535"/>
        </w:rPr>
      </w:pPr>
    </w:p>
    <w:p w14:paraId="744BF6E1" w14:textId="2B5DDD18" w:rsidR="00B549E2" w:rsidRDefault="00DA48BC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6: </w:t>
      </w:r>
      <w:r w:rsidR="00B549E2" w:rsidRPr="0060658E">
        <w:rPr>
          <w:rFonts w:ascii="Bahnschrift SemiLight" w:hAnsi="Bahnschrift SemiLight" w:cstheme="minorHAnsi"/>
          <w:b/>
          <w:color w:val="353535"/>
          <w:u w:val="single"/>
        </w:rPr>
        <w:t>Angular</w:t>
      </w:r>
      <w:r w:rsidR="00E62E96">
        <w:rPr>
          <w:rFonts w:ascii="Bahnschrift SemiLight" w:hAnsi="Bahnschrift SemiLight" w:cstheme="minorHAnsi"/>
          <w:b/>
          <w:color w:val="353535"/>
          <w:u w:val="single"/>
        </w:rPr>
        <w:t>JS</w:t>
      </w:r>
      <w:r w:rsidR="00B549E2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E62E96">
        <w:rPr>
          <w:rFonts w:ascii="Bahnschrift SemiLight" w:hAnsi="Bahnschrift SemiLight" w:cstheme="minorHAnsi"/>
          <w:b/>
          <w:color w:val="353535"/>
          <w:u w:val="single"/>
        </w:rPr>
        <w:t>Projects</w:t>
      </w:r>
    </w:p>
    <w:p w14:paraId="214B0861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</w:p>
    <w:p w14:paraId="568D47C8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BBEA1CA" w14:textId="3773CCA5" w:rsidR="0060658E" w:rsidRDefault="00701D3F" w:rsidP="00E62E9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Deep Dive into Scope</w:t>
      </w:r>
    </w:p>
    <w:p w14:paraId="27712AC6" w14:textId="36C49C3A" w:rsidR="001936A5" w:rsidRDefault="00701D3F" w:rsidP="001936A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Communicate between Controllers using Service</w:t>
      </w:r>
    </w:p>
    <w:p w14:paraId="3B82C333" w14:textId="2C7118EB" w:rsidR="001936A5" w:rsidRDefault="00701D3F" w:rsidP="001936A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Custom Filters</w:t>
      </w:r>
    </w:p>
    <w:p w14:paraId="22874A21" w14:textId="7DC01B5A" w:rsidR="001936A5" w:rsidRDefault="001936A5" w:rsidP="001936A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Project </w:t>
      </w:r>
      <w:r w:rsidR="00701D3F">
        <w:rPr>
          <w:rFonts w:ascii="Bahnschrift SemiLight" w:hAnsi="Bahnschrift SemiLight" w:cstheme="minorHAnsi"/>
          <w:color w:val="353535"/>
        </w:rPr>
        <w:t>3</w:t>
      </w:r>
      <w:r>
        <w:rPr>
          <w:rFonts w:ascii="Bahnschrift SemiLight" w:hAnsi="Bahnschrift SemiLight" w:cstheme="minorHAnsi"/>
          <w:color w:val="353535"/>
        </w:rPr>
        <w:t xml:space="preserve">. </w:t>
      </w:r>
      <w:r w:rsidR="00701D3F">
        <w:rPr>
          <w:rFonts w:ascii="Bahnschrift SemiLight" w:hAnsi="Bahnschrift SemiLight" w:cstheme="minorHAnsi"/>
          <w:color w:val="353535"/>
        </w:rPr>
        <w:t>Project Refactor</w:t>
      </w:r>
    </w:p>
    <w:p w14:paraId="2CCBF48A" w14:textId="15C41646" w:rsidR="001936A5" w:rsidRPr="00701D3F" w:rsidRDefault="00701D3F" w:rsidP="00701D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Project 4. Web Store</w:t>
      </w:r>
    </w:p>
    <w:p w14:paraId="28E17340" w14:textId="77777777" w:rsidR="0051130C" w:rsidRPr="0051130C" w:rsidRDefault="0051130C" w:rsidP="0051130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0A59AEFA" w14:textId="688C7A2F" w:rsidR="004D1DBB" w:rsidRDefault="00BB3FAF" w:rsidP="004D1DBB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E62E96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E62E96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70385854" w14:textId="77777777" w:rsidR="00701D3F" w:rsidRPr="00701D3F" w:rsidRDefault="00701D3F" w:rsidP="004D1DBB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</w:p>
    <w:p w14:paraId="2D9A65FE" w14:textId="301C3C78" w:rsidR="00BB3FAF" w:rsidRDefault="00BB3FAF" w:rsidP="004D1DBB">
      <w:pPr>
        <w:rPr>
          <w:rFonts w:ascii="Bahnschrift SemiLight" w:hAnsi="Bahnschrift SemiLight" w:cstheme="minorHAnsi"/>
          <w:b/>
          <w:color w:val="353535"/>
        </w:rPr>
      </w:pPr>
    </w:p>
    <w:p w14:paraId="4AF4A538" w14:textId="441B9002" w:rsidR="008C59EC" w:rsidRPr="00706E81" w:rsidRDefault="008C59EC" w:rsidP="008C59EC">
      <w:pPr>
        <w:rPr>
          <w:rFonts w:ascii="Arial Black" w:hAnsi="Arial Black" w:cstheme="minorHAnsi"/>
          <w:b/>
          <w:color w:val="353535"/>
          <w:sz w:val="36"/>
          <w:szCs w:val="36"/>
          <w:u w:val="single"/>
        </w:rPr>
      </w:pP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(Angular7 Part)</w:t>
      </w:r>
    </w:p>
    <w:p w14:paraId="464887BB" w14:textId="678BFD5A" w:rsidR="008C59EC" w:rsidRDefault="008C59EC" w:rsidP="004D1DBB">
      <w:pPr>
        <w:rPr>
          <w:rFonts w:ascii="Bahnschrift SemiLight" w:hAnsi="Bahnschrift SemiLight" w:cstheme="minorHAnsi"/>
          <w:b/>
          <w:color w:val="353535"/>
        </w:rPr>
      </w:pPr>
    </w:p>
    <w:p w14:paraId="00835F88" w14:textId="77777777" w:rsidR="008C59EC" w:rsidRDefault="008C59EC" w:rsidP="004D1DBB">
      <w:pPr>
        <w:rPr>
          <w:rFonts w:ascii="Bahnschrift SemiLight" w:hAnsi="Bahnschrift SemiLight" w:cstheme="minorHAnsi"/>
          <w:b/>
          <w:color w:val="353535"/>
        </w:rPr>
      </w:pPr>
    </w:p>
    <w:p w14:paraId="3F13463C" w14:textId="7C9800A4" w:rsidR="002B0DA9" w:rsidRPr="004B5F99" w:rsidRDefault="002B0DA9" w:rsidP="002B0DA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7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AngularJS VS Angular</w:t>
      </w:r>
    </w:p>
    <w:p w14:paraId="617A409D" w14:textId="77777777" w:rsidR="002B0DA9" w:rsidRDefault="002B0DA9" w:rsidP="002B0DA9">
      <w:pPr>
        <w:rPr>
          <w:rFonts w:ascii="Bahnschrift SemiLight" w:hAnsi="Bahnschrift SemiLight" w:cstheme="minorHAnsi"/>
          <w:i/>
          <w:color w:val="353535"/>
        </w:rPr>
      </w:pPr>
    </w:p>
    <w:p w14:paraId="2A0DB88E" w14:textId="77777777" w:rsidR="002B0DA9" w:rsidRDefault="002B0DA9" w:rsidP="002B0DA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6B6DDA2D" w14:textId="77777777" w:rsidR="002B0DA9" w:rsidRPr="002301F9" w:rsidRDefault="002B0DA9" w:rsidP="002B0D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Architecture</w:t>
      </w:r>
    </w:p>
    <w:p w14:paraId="7057F232" w14:textId="77777777" w:rsidR="002B0DA9" w:rsidRPr="002301F9" w:rsidRDefault="002B0DA9" w:rsidP="002B0D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Components, Templates, Modules and Metadata</w:t>
      </w:r>
    </w:p>
    <w:p w14:paraId="78F3601F" w14:textId="77777777" w:rsidR="002B0DA9" w:rsidRDefault="002B0DA9" w:rsidP="002B0D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Data Binding, Directives and Pipes</w:t>
      </w:r>
    </w:p>
    <w:p w14:paraId="2BBB7E1F" w14:textId="77777777" w:rsidR="002B0DA9" w:rsidRDefault="002B0DA9" w:rsidP="002B0D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Services, Dependency Injection and Lifecycle Hooks</w:t>
      </w:r>
    </w:p>
    <w:p w14:paraId="52E244A6" w14:textId="77777777" w:rsidR="002B0DA9" w:rsidRDefault="002B0DA9" w:rsidP="002B0D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 and HTTP</w:t>
      </w:r>
    </w:p>
    <w:p w14:paraId="4D7088E5" w14:textId="77777777" w:rsidR="002B0DA9" w:rsidRDefault="002B0DA9" w:rsidP="002B0D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</w:t>
      </w:r>
    </w:p>
    <w:p w14:paraId="714084F1" w14:textId="77777777" w:rsidR="002B0DA9" w:rsidRPr="002301F9" w:rsidRDefault="002B0DA9" w:rsidP="002B0D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Modules</w:t>
      </w:r>
    </w:p>
    <w:p w14:paraId="533903E4" w14:textId="77777777" w:rsidR="002B0DA9" w:rsidRPr="002301F9" w:rsidRDefault="002B0DA9" w:rsidP="002B0DA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D5722DC" w14:textId="77777777" w:rsidR="002B0DA9" w:rsidRPr="00BB3FAF" w:rsidRDefault="002B0DA9" w:rsidP="002B0DA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6B5C333A" w14:textId="77777777" w:rsidR="002B0DA9" w:rsidRDefault="002B0DA9" w:rsidP="004D1DBB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17478B75" w14:textId="1557844A" w:rsidR="00D94677" w:rsidRPr="004B5F99" w:rsidRDefault="00906510" w:rsidP="004D1DBB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4D1DBB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2B0DA9">
        <w:rPr>
          <w:rFonts w:ascii="Bahnschrift SemiLight" w:hAnsi="Bahnschrift SemiLight" w:cstheme="minorHAnsi"/>
          <w:b/>
          <w:color w:val="353535"/>
          <w:u w:val="single"/>
        </w:rPr>
        <w:t>8</w:t>
      </w:r>
      <w:r w:rsidR="004D1DBB" w:rsidRPr="004B5F99">
        <w:rPr>
          <w:rFonts w:ascii="Bahnschrift SemiLight" w:hAnsi="Bahnschrift SemiLight" w:cstheme="minorHAnsi"/>
          <w:b/>
          <w:color w:val="353535"/>
          <w:u w:val="single"/>
        </w:rPr>
        <w:t>:</w:t>
      </w:r>
      <w:r w:rsidR="004B5F99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D94677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Angular </w:t>
      </w:r>
      <w:r w:rsidR="002B765B">
        <w:rPr>
          <w:rFonts w:ascii="Bahnschrift SemiLight" w:hAnsi="Bahnschrift SemiLight" w:cstheme="minorHAnsi"/>
          <w:b/>
          <w:color w:val="353535"/>
          <w:u w:val="single"/>
        </w:rPr>
        <w:t>CLI</w:t>
      </w:r>
    </w:p>
    <w:p w14:paraId="2EBDB43D" w14:textId="77777777" w:rsidR="004B5F99" w:rsidRDefault="004B5F99" w:rsidP="004D1DBB">
      <w:pPr>
        <w:rPr>
          <w:rFonts w:ascii="Bahnschrift SemiLight" w:hAnsi="Bahnschrift SemiLight" w:cstheme="minorHAnsi"/>
          <w:i/>
          <w:color w:val="353535"/>
        </w:rPr>
      </w:pPr>
    </w:p>
    <w:p w14:paraId="3EB84C7F" w14:textId="77777777" w:rsidR="004D1DBB" w:rsidRDefault="004D1DBB" w:rsidP="004D1DBB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F5B70CA" w14:textId="794C60C1" w:rsidR="00D94677" w:rsidRDefault="002B765B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Angular CLI</w:t>
      </w:r>
      <w:r w:rsidR="00B22C72">
        <w:rPr>
          <w:rFonts w:ascii="Bahnschrift SemiLight" w:hAnsi="Bahnschrift SemiLight" w:cstheme="minorHAnsi"/>
          <w:color w:val="353535"/>
        </w:rPr>
        <w:t xml:space="preserve"> Setup and Verification</w:t>
      </w:r>
    </w:p>
    <w:p w14:paraId="0228B47E" w14:textId="451321AE" w:rsidR="00B22C72" w:rsidRDefault="00B22C72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Generate a New Angular App</w:t>
      </w:r>
    </w:p>
    <w:p w14:paraId="09FFF2F8" w14:textId="46BFFAD1" w:rsidR="00B22C72" w:rsidRDefault="00B22C72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Generate Code from Blueprints</w:t>
      </w:r>
    </w:p>
    <w:p w14:paraId="4E05F60C" w14:textId="05165FE3" w:rsidR="00B22C72" w:rsidRDefault="00B22C72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Generate Routing Features</w:t>
      </w:r>
    </w:p>
    <w:p w14:paraId="46694C2D" w14:textId="6522FDCE" w:rsidR="00B22C72" w:rsidRDefault="00B22C72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and Serving</w:t>
      </w:r>
    </w:p>
    <w:p w14:paraId="0A6FA98C" w14:textId="02D569DA" w:rsidR="00B22C72" w:rsidRDefault="00B22C72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Running Unit and End to End Tests</w:t>
      </w:r>
    </w:p>
    <w:p w14:paraId="504A9534" w14:textId="238D55BF" w:rsidR="00B22C72" w:rsidRPr="002301F9" w:rsidRDefault="00B22C72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Tooling Features</w:t>
      </w:r>
    </w:p>
    <w:p w14:paraId="47B43EA5" w14:textId="77777777" w:rsidR="002B765B" w:rsidRDefault="002B765B" w:rsidP="00BB3FAF">
      <w:pPr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</w:pPr>
    </w:p>
    <w:p w14:paraId="55F8DDCC" w14:textId="6892201E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2B765B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2B765B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761ACDB" w14:textId="77777777" w:rsidR="004B5F99" w:rsidRDefault="004B5F99" w:rsidP="004B5F99">
      <w:pPr>
        <w:rPr>
          <w:rFonts w:ascii="Bahnschrift SemiLight" w:hAnsi="Bahnschrift SemiLight" w:cstheme="minorHAnsi"/>
          <w:b/>
          <w:color w:val="353535"/>
        </w:rPr>
      </w:pPr>
    </w:p>
    <w:p w14:paraId="09312DEC" w14:textId="28075333" w:rsidR="00D94677" w:rsidRPr="004B5F99" w:rsidRDefault="002B765B" w:rsidP="004B5F9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4B5F99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2B0DA9">
        <w:rPr>
          <w:rFonts w:ascii="Bahnschrift SemiLight" w:hAnsi="Bahnschrift SemiLight" w:cstheme="minorHAnsi"/>
          <w:b/>
          <w:color w:val="353535"/>
          <w:u w:val="single"/>
        </w:rPr>
        <w:t>9</w:t>
      </w:r>
      <w:r w:rsidR="004B5F99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TypeScript Fundamentals</w:t>
      </w:r>
    </w:p>
    <w:p w14:paraId="3EBB5A7A" w14:textId="77777777" w:rsidR="004B5F99" w:rsidRDefault="004B5F99" w:rsidP="004B5F99">
      <w:pPr>
        <w:rPr>
          <w:rFonts w:ascii="Bahnschrift SemiLight" w:hAnsi="Bahnschrift SemiLight" w:cstheme="minorHAnsi"/>
          <w:i/>
          <w:color w:val="353535"/>
        </w:rPr>
      </w:pPr>
    </w:p>
    <w:p w14:paraId="348AC673" w14:textId="77777777" w:rsidR="004B5F99" w:rsidRDefault="004B5F99" w:rsidP="004B5F9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AEBF23C" w14:textId="705F5C08" w:rsidR="00D94677" w:rsidRPr="002301F9" w:rsidRDefault="002B765B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Typing, Variables, and Functions</w:t>
      </w:r>
    </w:p>
    <w:p w14:paraId="58B8B413" w14:textId="64E5EF1C" w:rsidR="00D94677" w:rsidRPr="002301F9" w:rsidRDefault="002B765B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Classes and Interfaces</w:t>
      </w:r>
    </w:p>
    <w:p w14:paraId="40E1134C" w14:textId="77DEF5A9" w:rsidR="00D94677" w:rsidRPr="002301F9" w:rsidRDefault="002B765B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Modules</w:t>
      </w:r>
    </w:p>
    <w:p w14:paraId="15AE0EA6" w14:textId="77777777" w:rsidR="00D94677" w:rsidRPr="002301F9" w:rsidRDefault="00D94677" w:rsidP="00D94677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5174A715" w14:textId="41976876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D463C5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D463C5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1A1D307" w14:textId="2F6B13A4" w:rsidR="00334BA9" w:rsidRDefault="00334BA9">
      <w:pPr>
        <w:rPr>
          <w:rFonts w:ascii="Bahnschrift SemiLight" w:hAnsi="Bahnschrift SemiLight"/>
        </w:rPr>
      </w:pPr>
    </w:p>
    <w:p w14:paraId="7CF0CA0A" w14:textId="2F4F52DB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0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Angular Fundamentals</w:t>
      </w:r>
    </w:p>
    <w:p w14:paraId="3C83DE2A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29EEC6E7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717EC3BE" w14:textId="77777777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Components, Data Binding, Directives</w:t>
      </w:r>
    </w:p>
    <w:p w14:paraId="272839C0" w14:textId="77777777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Custom Components</w:t>
      </w:r>
    </w:p>
    <w:p w14:paraId="4D3C399D" w14:textId="77777777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Property Binding, String Interpolation, Event Binding</w:t>
      </w:r>
    </w:p>
    <w:p w14:paraId="1A7B2516" w14:textId="77777777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Two-way Databinding</w:t>
      </w:r>
    </w:p>
    <w:p w14:paraId="014A89CC" w14:textId="77777777" w:rsidR="00DD5C6C" w:rsidRPr="002301F9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Understanding Directives</w:t>
      </w:r>
    </w:p>
    <w:p w14:paraId="2395118E" w14:textId="77777777" w:rsidR="00DD5C6C" w:rsidRPr="002301F9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Understanding Services</w:t>
      </w:r>
    </w:p>
    <w:p w14:paraId="16F45279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60C9D43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39DD547E" w14:textId="7AFF3E69" w:rsidR="004561AE" w:rsidRDefault="004561AE">
      <w:pPr>
        <w:rPr>
          <w:rFonts w:ascii="Bahnschrift SemiLight" w:hAnsi="Bahnschrift SemiLight"/>
        </w:rPr>
      </w:pPr>
    </w:p>
    <w:p w14:paraId="2D0A3DC7" w14:textId="77777777" w:rsidR="004561AE" w:rsidRDefault="004561AE">
      <w:pPr>
        <w:rPr>
          <w:rFonts w:ascii="Bahnschrift SemiLight" w:hAnsi="Bahnschrift SemiLight"/>
        </w:rPr>
      </w:pPr>
    </w:p>
    <w:p w14:paraId="08D5AA3E" w14:textId="2562362B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Displaying Data and Handling Events</w:t>
      </w:r>
    </w:p>
    <w:p w14:paraId="07F0B2F7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380E682D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1794F56" w14:textId="457723D1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Property Binding</w:t>
      </w:r>
    </w:p>
    <w:p w14:paraId="06A5D1AF" w14:textId="22B8E6F2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Attribute Binding</w:t>
      </w:r>
    </w:p>
    <w:p w14:paraId="2A809979" w14:textId="0AEF6B2C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Class Binding</w:t>
      </w:r>
    </w:p>
    <w:p w14:paraId="1DEF2179" w14:textId="71A57DD8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Style Binding</w:t>
      </w:r>
    </w:p>
    <w:p w14:paraId="74D9C100" w14:textId="2AB835F2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Event Binding</w:t>
      </w:r>
    </w:p>
    <w:p w14:paraId="77FA5F20" w14:textId="34EC3AC8" w:rsidR="00DD5C6C" w:rsidRDefault="00EB6EE7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Two-way Binding</w:t>
      </w:r>
    </w:p>
    <w:p w14:paraId="614719F4" w14:textId="4675F040" w:rsidR="004561AE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Pipes and Custom Pipes</w:t>
      </w:r>
    </w:p>
    <w:p w14:paraId="358EB339" w14:textId="77777777" w:rsidR="00EB6EE7" w:rsidRPr="00EB6EE7" w:rsidRDefault="00EB6EE7" w:rsidP="00EB6EE7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FBB8BC4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13FE30E9" w14:textId="19A71D2F" w:rsidR="004561AE" w:rsidRDefault="004561AE">
      <w:pPr>
        <w:rPr>
          <w:rFonts w:ascii="Bahnschrift SemiLight" w:hAnsi="Bahnschrift SemiLight"/>
        </w:rPr>
      </w:pPr>
    </w:p>
    <w:p w14:paraId="3B1752F1" w14:textId="77777777" w:rsidR="004561AE" w:rsidRDefault="004561AE">
      <w:pPr>
        <w:rPr>
          <w:rFonts w:ascii="Bahnschrift SemiLight" w:hAnsi="Bahnschrift SemiLight"/>
        </w:rPr>
      </w:pPr>
    </w:p>
    <w:p w14:paraId="39A0A113" w14:textId="45FE5DD7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12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Building Re-usable Components</w:t>
      </w:r>
    </w:p>
    <w:p w14:paraId="62502998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3858A84D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C3D6405" w14:textId="0B39C2E6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 API</w:t>
      </w:r>
    </w:p>
    <w:p w14:paraId="41F69FEF" w14:textId="233D1B55" w:rsidR="00EB6EE7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Input and Output Properties</w:t>
      </w:r>
    </w:p>
    <w:p w14:paraId="1A32E9B0" w14:textId="0E312528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Passing Event Data</w:t>
      </w:r>
    </w:p>
    <w:p w14:paraId="2E3BBE8F" w14:textId="62A37659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Templates and Styles</w:t>
      </w:r>
    </w:p>
    <w:p w14:paraId="450A4193" w14:textId="728C0D09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View Encapsulation</w:t>
      </w:r>
    </w:p>
    <w:p w14:paraId="35828523" w14:textId="44131761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ngContent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and </w:t>
      </w:r>
      <w:proofErr w:type="spellStart"/>
      <w:r>
        <w:rPr>
          <w:rFonts w:ascii="Bahnschrift SemiLight" w:hAnsi="Bahnschrift SemiLight" w:cstheme="minorHAnsi"/>
          <w:color w:val="353535"/>
        </w:rPr>
        <w:t>ngContainer</w:t>
      </w:r>
      <w:proofErr w:type="spellEnd"/>
    </w:p>
    <w:p w14:paraId="78E0F58A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69389722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637D62C0" w14:textId="5C42595B" w:rsidR="004561AE" w:rsidRDefault="004561AE">
      <w:pPr>
        <w:rPr>
          <w:rFonts w:ascii="Bahnschrift SemiLight" w:hAnsi="Bahnschrift SemiLight"/>
        </w:rPr>
      </w:pPr>
    </w:p>
    <w:p w14:paraId="786AF0B1" w14:textId="77777777" w:rsidR="004561AE" w:rsidRDefault="004561AE">
      <w:pPr>
        <w:rPr>
          <w:rFonts w:ascii="Bahnschrift SemiLight" w:hAnsi="Bahnschrift SemiLight"/>
        </w:rPr>
      </w:pPr>
    </w:p>
    <w:p w14:paraId="11F67D1E" w14:textId="5DD5283F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13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Directives</w:t>
      </w:r>
    </w:p>
    <w:p w14:paraId="382AAD22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5840C4E5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75A86D55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Directive Deep Dive</w:t>
      </w:r>
    </w:p>
    <w:p w14:paraId="59774B71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Renderer to build Attribute Directive</w:t>
      </w:r>
    </w:p>
    <w:p w14:paraId="509607BD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Binding to Directive Properties</w:t>
      </w:r>
    </w:p>
    <w:p w14:paraId="26B3C7C3" w14:textId="77777777" w:rsidR="00EB6EE7" w:rsidRPr="002301F9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 Structural Directive</w:t>
      </w:r>
    </w:p>
    <w:p w14:paraId="2ECC5F18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168F58E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3CE959C3" w14:textId="5F2565E1" w:rsidR="004561AE" w:rsidRDefault="004561AE">
      <w:pPr>
        <w:rPr>
          <w:rFonts w:ascii="Bahnschrift SemiLight" w:hAnsi="Bahnschrift SemiLight"/>
        </w:rPr>
      </w:pPr>
    </w:p>
    <w:p w14:paraId="38C252FD" w14:textId="77777777" w:rsidR="004561AE" w:rsidRDefault="004561AE">
      <w:pPr>
        <w:rPr>
          <w:rFonts w:ascii="Bahnschrift SemiLight" w:hAnsi="Bahnschrift SemiLight"/>
        </w:rPr>
      </w:pPr>
    </w:p>
    <w:p w14:paraId="5105A192" w14:textId="2A681B2D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14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Template-driven Forms</w:t>
      </w:r>
    </w:p>
    <w:p w14:paraId="60144032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03EF960F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016B06B4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Form Deep Dive</w:t>
      </w:r>
    </w:p>
    <w:p w14:paraId="01ECCE0F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Template-Dirven VS Reactive Approach</w:t>
      </w:r>
    </w:p>
    <w:p w14:paraId="74A9D56E" w14:textId="2380F5BF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Form State</w:t>
      </w:r>
    </w:p>
    <w:p w14:paraId="25606925" w14:textId="02D684EB" w:rsidR="00EB6EE7" w:rsidRP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Form Validation</w:t>
      </w:r>
    </w:p>
    <w:p w14:paraId="326DCEB0" w14:textId="77777777" w:rsidR="00EB6EE7" w:rsidRPr="002301F9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Reactive Approach</w:t>
      </w:r>
    </w:p>
    <w:p w14:paraId="0DE3DE76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9DA208B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2673F006" w14:textId="48CBDCFD" w:rsidR="004561AE" w:rsidRDefault="004561AE">
      <w:pPr>
        <w:rPr>
          <w:rFonts w:ascii="Bahnschrift SemiLight" w:hAnsi="Bahnschrift SemiLight"/>
        </w:rPr>
      </w:pPr>
    </w:p>
    <w:p w14:paraId="4FE9A256" w14:textId="77777777" w:rsidR="004561AE" w:rsidRDefault="004561AE">
      <w:pPr>
        <w:rPr>
          <w:rFonts w:ascii="Bahnschrift SemiLight" w:hAnsi="Bahnschrift SemiLight"/>
        </w:rPr>
      </w:pPr>
    </w:p>
    <w:p w14:paraId="762DC693" w14:textId="2F7674F3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lastRenderedPageBreak/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15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Routing and Navigation</w:t>
      </w:r>
    </w:p>
    <w:p w14:paraId="5527FEAC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7A61DD54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889618E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 Deep Dive</w:t>
      </w:r>
    </w:p>
    <w:p w14:paraId="39705C07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Navigating with Router Links</w:t>
      </w:r>
    </w:p>
    <w:p w14:paraId="26875169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Navigation Paths</w:t>
      </w:r>
    </w:p>
    <w:p w14:paraId="304AECF5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Using Relative Paths</w:t>
      </w:r>
    </w:p>
    <w:p w14:paraId="4571353E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 parameters to Routes</w:t>
      </w:r>
    </w:p>
    <w:p w14:paraId="231454E1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Fetching Route parameters Reactively</w:t>
      </w:r>
    </w:p>
    <w:p w14:paraId="5E090EE8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Passing and Retrieving Query parameters and Fragments</w:t>
      </w:r>
    </w:p>
    <w:p w14:paraId="1C8DCBF3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Nested Routes</w:t>
      </w:r>
    </w:p>
    <w:p w14:paraId="06D5F1D0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Guards</w:t>
      </w:r>
    </w:p>
    <w:p w14:paraId="1439F1B7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0DFABA4C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13AD3097" w14:textId="77777777" w:rsidR="004561AE" w:rsidRDefault="004561AE">
      <w:pPr>
        <w:rPr>
          <w:rFonts w:ascii="Bahnschrift SemiLight" w:hAnsi="Bahnschrift SemiLight"/>
        </w:rPr>
      </w:pPr>
    </w:p>
    <w:p w14:paraId="2CBE6378" w14:textId="77777777" w:rsidR="004561AE" w:rsidRDefault="004561AE">
      <w:pPr>
        <w:rPr>
          <w:rFonts w:ascii="Bahnschrift SemiLight" w:hAnsi="Bahnschrift SemiLight"/>
        </w:rPr>
      </w:pPr>
    </w:p>
    <w:p w14:paraId="720F4592" w14:textId="2B222DEB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16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Deployment</w:t>
      </w:r>
    </w:p>
    <w:p w14:paraId="4EECDBEA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6FBD6CCF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1042201" w14:textId="5D1D0F78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Preparing for Deployment</w:t>
      </w:r>
    </w:p>
    <w:p w14:paraId="26997447" w14:textId="2A1D2871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JIT vs AOT </w:t>
      </w:r>
      <w:proofErr w:type="spellStart"/>
      <w:r>
        <w:rPr>
          <w:rFonts w:ascii="Bahnschrift SemiLight" w:hAnsi="Bahnschrift SemiLight" w:cstheme="minorHAnsi"/>
          <w:color w:val="353535"/>
        </w:rPr>
        <w:t>Compliation</w:t>
      </w:r>
      <w:proofErr w:type="spellEnd"/>
    </w:p>
    <w:p w14:paraId="680EA18E" w14:textId="4AAECED6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App with Angular CLI</w:t>
      </w:r>
    </w:p>
    <w:p w14:paraId="1458B5A8" w14:textId="5BCFBFA8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Adding Custom Environments</w:t>
      </w:r>
    </w:p>
    <w:p w14:paraId="2A3DA52E" w14:textId="7B07B137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Deploying to GitHub Pages</w:t>
      </w:r>
    </w:p>
    <w:p w14:paraId="6E4360FE" w14:textId="255634FD" w:rsidR="00A95443" w:rsidRDefault="00A95443" w:rsidP="00A9544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Deploying to </w:t>
      </w:r>
      <w:r>
        <w:rPr>
          <w:rFonts w:ascii="Bahnschrift SemiLight" w:hAnsi="Bahnschrift SemiLight" w:cstheme="minorHAnsi"/>
          <w:color w:val="353535"/>
        </w:rPr>
        <w:t>Firebase</w:t>
      </w:r>
    </w:p>
    <w:p w14:paraId="29ECDC19" w14:textId="2BAE638E" w:rsidR="00A95443" w:rsidRDefault="00A95443" w:rsidP="00A9544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Deploying to </w:t>
      </w:r>
      <w:r>
        <w:rPr>
          <w:rFonts w:ascii="Bahnschrift SemiLight" w:hAnsi="Bahnschrift SemiLight" w:cstheme="minorHAnsi"/>
          <w:color w:val="353535"/>
        </w:rPr>
        <w:t>Heroku</w:t>
      </w:r>
    </w:p>
    <w:p w14:paraId="27504D14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  <w:lang w:eastAsia="zh-CN"/>
        </w:rPr>
      </w:pPr>
    </w:p>
    <w:p w14:paraId="4EA9B0E9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B8B7F1D" w14:textId="41984B8F" w:rsidR="004561AE" w:rsidRPr="004561AE" w:rsidRDefault="004561AE">
      <w:pPr>
        <w:rPr>
          <w:rFonts w:ascii="Bahnschrift SemiLight" w:hAnsi="Bahnschrift SemiLight"/>
          <w:b/>
        </w:rPr>
      </w:pPr>
    </w:p>
    <w:p w14:paraId="0A97867E" w14:textId="77777777" w:rsidR="004561AE" w:rsidRDefault="004561AE">
      <w:pPr>
        <w:rPr>
          <w:rFonts w:ascii="Bahnschrift SemiLight" w:hAnsi="Bahnschrift SemiLight"/>
        </w:rPr>
      </w:pPr>
    </w:p>
    <w:p w14:paraId="68F35A49" w14:textId="370B6326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17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Building Real-time Server-less Apps with Firebase</w:t>
      </w:r>
    </w:p>
    <w:p w14:paraId="5ADB85F3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32AE968B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6ED20F1C" w14:textId="10871E2F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Firebase Introduction</w:t>
      </w:r>
    </w:p>
    <w:p w14:paraId="0B9AA35B" w14:textId="515D6A9B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Working with Firebase Databases</w:t>
      </w:r>
    </w:p>
    <w:p w14:paraId="4679890A" w14:textId="7CA79A87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Reading Lists</w:t>
      </w:r>
    </w:p>
    <w:p w14:paraId="3F8B1A34" w14:textId="265AFEBE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Unsubscribing from Subscriptions</w:t>
      </w:r>
    </w:p>
    <w:p w14:paraId="56790100" w14:textId="36F5FFEF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Async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Pipe</w:t>
      </w:r>
    </w:p>
    <w:p w14:paraId="7B283B1B" w14:textId="626A1318" w:rsidR="004561AE" w:rsidRPr="002301F9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Adding, Updating and Removing an Object</w:t>
      </w:r>
    </w:p>
    <w:p w14:paraId="63FAEA86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2C04013B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8842599" w14:textId="60A34455" w:rsidR="004561AE" w:rsidRPr="004561AE" w:rsidRDefault="004561AE">
      <w:pPr>
        <w:rPr>
          <w:rFonts w:ascii="Bahnschrift SemiLight" w:hAnsi="Bahnschrift SemiLight"/>
          <w:b/>
        </w:rPr>
      </w:pPr>
    </w:p>
    <w:p w14:paraId="72816457" w14:textId="77777777" w:rsidR="004561AE" w:rsidRDefault="004561AE">
      <w:pPr>
        <w:rPr>
          <w:rFonts w:ascii="Bahnschrift SemiLight" w:hAnsi="Bahnschrift SemiLight"/>
        </w:rPr>
      </w:pPr>
    </w:p>
    <w:p w14:paraId="292680A8" w14:textId="491BD7D4" w:rsidR="00334BA9" w:rsidRPr="004B5F99" w:rsidRDefault="00334BA9" w:rsidP="00334BA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18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Getting Started and Authentication</w:t>
      </w:r>
    </w:p>
    <w:p w14:paraId="45227350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</w:p>
    <w:p w14:paraId="55AEAC70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91A1F81" w14:textId="4BB80BFA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Create a New Project</w:t>
      </w:r>
    </w:p>
    <w:p w14:paraId="6A375108" w14:textId="10F18C38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Extract Navbar Component</w:t>
      </w:r>
    </w:p>
    <w:p w14:paraId="672C9072" w14:textId="5EA3D465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Define the Routes</w:t>
      </w:r>
    </w:p>
    <w:p w14:paraId="33AE5EE0" w14:textId="390D9BB4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a Drop-down Menu</w:t>
      </w:r>
    </w:p>
    <w:p w14:paraId="437A7BB6" w14:textId="35F8353B" w:rsidR="00334BA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Implement Google Login and Logout</w:t>
      </w:r>
    </w:p>
    <w:p w14:paraId="4CE8C1C5" w14:textId="355D4A43" w:rsidR="00334BA9" w:rsidRPr="002301F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Use </w:t>
      </w:r>
      <w:proofErr w:type="spellStart"/>
      <w:r>
        <w:rPr>
          <w:rFonts w:ascii="Bahnschrift SemiLight" w:hAnsi="Bahnschrift SemiLight" w:cstheme="minorHAnsi"/>
          <w:color w:val="353535"/>
        </w:rPr>
        <w:t>Async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Pipe</w:t>
      </w:r>
    </w:p>
    <w:p w14:paraId="185E7571" w14:textId="3EFF343B" w:rsidR="00334BA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Extract a Service</w:t>
      </w:r>
    </w:p>
    <w:p w14:paraId="5F8399D7" w14:textId="3E27F2FA" w:rsidR="003B7512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Protect the Routes</w:t>
      </w:r>
    </w:p>
    <w:p w14:paraId="1DA148E6" w14:textId="2B4051DC" w:rsidR="003B7512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Store Users in Firebase</w:t>
      </w:r>
    </w:p>
    <w:p w14:paraId="5D912AE7" w14:textId="510B5F61" w:rsidR="003B7512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Define Admins</w:t>
      </w:r>
    </w:p>
    <w:p w14:paraId="3C56E0D5" w14:textId="51A3AD3D" w:rsidR="003B7512" w:rsidRPr="002301F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Protect the Admin Routes</w:t>
      </w:r>
    </w:p>
    <w:p w14:paraId="7ACC1F7A" w14:textId="77777777" w:rsidR="00334BA9" w:rsidRPr="002301F9" w:rsidRDefault="00334BA9" w:rsidP="00334BA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03E08AB4" w14:textId="77777777" w:rsidR="00334BA9" w:rsidRPr="00BB3FAF" w:rsidRDefault="00334BA9" w:rsidP="00334BA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9BE1630" w14:textId="6C6615A3" w:rsidR="00334BA9" w:rsidRDefault="00334BA9">
      <w:pPr>
        <w:rPr>
          <w:rFonts w:ascii="Bahnschrift SemiLight" w:hAnsi="Bahnschrift SemiLight"/>
        </w:rPr>
      </w:pPr>
    </w:p>
    <w:p w14:paraId="23590521" w14:textId="77777777" w:rsidR="00334BA9" w:rsidRDefault="00334BA9">
      <w:pPr>
        <w:rPr>
          <w:rFonts w:ascii="Bahnschrift SemiLight" w:hAnsi="Bahnschrift SemiLight"/>
        </w:rPr>
      </w:pPr>
    </w:p>
    <w:p w14:paraId="13F7DC8A" w14:textId="31FD53D1" w:rsidR="00334BA9" w:rsidRPr="004B5F99" w:rsidRDefault="00334BA9" w:rsidP="00334BA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19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Product Management Module</w:t>
      </w:r>
    </w:p>
    <w:p w14:paraId="26D46331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</w:p>
    <w:p w14:paraId="3CEE0619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26CC8DF" w14:textId="3B7EBB3D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 Bootstrap Form</w:t>
      </w:r>
    </w:p>
    <w:p w14:paraId="7262DA0A" w14:textId="4774BD52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Populate Categories Drop-down List</w:t>
      </w:r>
    </w:p>
    <w:p w14:paraId="5553B954" w14:textId="5BF12D71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Save Product in Firebase</w:t>
      </w:r>
    </w:p>
    <w:p w14:paraId="07F9A38F" w14:textId="612E5710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Implement Validation</w:t>
      </w:r>
    </w:p>
    <w:p w14:paraId="0F0468D6" w14:textId="76E55632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Bootstrap Card</w:t>
      </w:r>
    </w:p>
    <w:p w14:paraId="3736A2F3" w14:textId="39853FD1" w:rsidR="00334BA9" w:rsidRPr="002301F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List of Products</w:t>
      </w:r>
    </w:p>
    <w:p w14:paraId="46160983" w14:textId="49637C7B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Edit, Update and Delete a Product</w:t>
      </w:r>
    </w:p>
    <w:p w14:paraId="08AB6409" w14:textId="2FFC747C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Search for Products</w:t>
      </w:r>
    </w:p>
    <w:p w14:paraId="030D72E5" w14:textId="42887A9B" w:rsidR="00334BA9" w:rsidRPr="002301F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Add, Configure, Feed and Filter a Data Table Component</w:t>
      </w:r>
    </w:p>
    <w:p w14:paraId="5677BA22" w14:textId="77777777" w:rsidR="00334BA9" w:rsidRPr="002301F9" w:rsidRDefault="00334BA9" w:rsidP="00334BA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A2C987F" w14:textId="77777777" w:rsidR="00334BA9" w:rsidRPr="00BB3FAF" w:rsidRDefault="00334BA9" w:rsidP="00334BA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A11BE96" w14:textId="65C9238F" w:rsidR="00334BA9" w:rsidRDefault="00334BA9">
      <w:pPr>
        <w:rPr>
          <w:rFonts w:ascii="Bahnschrift SemiLight" w:hAnsi="Bahnschrift SemiLight"/>
        </w:rPr>
      </w:pPr>
    </w:p>
    <w:p w14:paraId="7065FF16" w14:textId="77777777" w:rsidR="00334BA9" w:rsidRDefault="00334BA9">
      <w:pPr>
        <w:rPr>
          <w:rFonts w:ascii="Bahnschrift SemiLight" w:hAnsi="Bahnschrift SemiLight"/>
        </w:rPr>
      </w:pPr>
    </w:p>
    <w:p w14:paraId="4662C4C5" w14:textId="3C65F3A2" w:rsidR="00334BA9" w:rsidRPr="004B5F99" w:rsidRDefault="00334BA9" w:rsidP="00334BA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2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0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Product Catalog Module</w:t>
      </w:r>
    </w:p>
    <w:p w14:paraId="56238A57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</w:p>
    <w:p w14:paraId="2C7EFE1A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EE704C3" w14:textId="41660573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All Products</w:t>
      </w:r>
    </w:p>
    <w:p w14:paraId="1FAE7419" w14:textId="21FB35FC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Categories</w:t>
      </w:r>
    </w:p>
    <w:p w14:paraId="02A8B2F6" w14:textId="1DB5EB06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Filter Products by Category</w:t>
      </w:r>
    </w:p>
    <w:p w14:paraId="1CE62C9C" w14:textId="6A9D9A20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Deal with Multiple </w:t>
      </w:r>
      <w:proofErr w:type="spellStart"/>
      <w:r>
        <w:rPr>
          <w:rFonts w:ascii="Bahnschrift SemiLight" w:hAnsi="Bahnschrift SemiLight" w:cstheme="minorHAnsi"/>
          <w:color w:val="353535"/>
        </w:rPr>
        <w:t>Async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Operations</w:t>
      </w:r>
    </w:p>
    <w:p w14:paraId="454A1AB7" w14:textId="06917403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Improve Product Card</w:t>
      </w:r>
    </w:p>
    <w:p w14:paraId="3408655E" w14:textId="709D3C40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Make Categories Sticky</w:t>
      </w:r>
    </w:p>
    <w:p w14:paraId="5B1D4BC6" w14:textId="77777777" w:rsidR="00334BA9" w:rsidRPr="00334BA9" w:rsidRDefault="00334BA9" w:rsidP="00334BA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1259500" w14:textId="77777777" w:rsidR="00334BA9" w:rsidRPr="00BB3FAF" w:rsidRDefault="00334BA9" w:rsidP="00334BA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24400093" w14:textId="77777777" w:rsidR="00334BA9" w:rsidRDefault="00334BA9">
      <w:pPr>
        <w:rPr>
          <w:rFonts w:ascii="Bahnschrift SemiLight" w:hAnsi="Bahnschrift SemiLight"/>
        </w:rPr>
      </w:pPr>
    </w:p>
    <w:p w14:paraId="433AA1B3" w14:textId="3B5A1D47" w:rsidR="0061240C" w:rsidRDefault="0061240C">
      <w:pPr>
        <w:rPr>
          <w:rFonts w:ascii="Bahnschrift SemiLight" w:hAnsi="Bahnschrift SemiLight"/>
        </w:rPr>
      </w:pPr>
    </w:p>
    <w:p w14:paraId="34F4D48C" w14:textId="77AE84C8" w:rsidR="0061240C" w:rsidRPr="004B5F99" w:rsidRDefault="0061240C" w:rsidP="0061240C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2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Shopping Cart Module</w:t>
      </w:r>
    </w:p>
    <w:p w14:paraId="2F8ADADF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</w:p>
    <w:p w14:paraId="7CFB78F2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65BD73F" w14:textId="13BD7115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Create Shopping Cart</w:t>
      </w:r>
    </w:p>
    <w:p w14:paraId="1C5D6521" w14:textId="2E32173D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Products to Shopping Cart</w:t>
      </w:r>
    </w:p>
    <w:p w14:paraId="45FD6347" w14:textId="58997A5B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Quantity</w:t>
      </w:r>
    </w:p>
    <w:p w14:paraId="24D66ECA" w14:textId="597EC366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Number of Shopping Cart Items in Navbar</w:t>
      </w:r>
    </w:p>
    <w:p w14:paraId="5165069C" w14:textId="1E4C8461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 Shopping Cart Page</w:t>
      </w:r>
    </w:p>
    <w:p w14:paraId="2BBB7699" w14:textId="455790CC" w:rsidR="0061240C" w:rsidRPr="002301F9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Total Price</w:t>
      </w:r>
    </w:p>
    <w:p w14:paraId="51C1A2F3" w14:textId="4CFD907A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Flatten Shopping Cart Item Objects</w:t>
      </w:r>
    </w:p>
    <w:p w14:paraId="369C80FF" w14:textId="6BF3C3B4" w:rsidR="00334BA9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Clear Shopping Cart</w:t>
      </w:r>
    </w:p>
    <w:p w14:paraId="01A7D086" w14:textId="4A54AAB0" w:rsidR="00334BA9" w:rsidRPr="002301F9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Thumbnails</w:t>
      </w:r>
    </w:p>
    <w:p w14:paraId="0C95162D" w14:textId="77777777" w:rsidR="0061240C" w:rsidRPr="002301F9" w:rsidRDefault="0061240C" w:rsidP="0061240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E808447" w14:textId="77777777" w:rsidR="0061240C" w:rsidRPr="00BB3FAF" w:rsidRDefault="0061240C" w:rsidP="0061240C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B22110D" w14:textId="77777777" w:rsidR="0061240C" w:rsidRDefault="0061240C">
      <w:pPr>
        <w:rPr>
          <w:rFonts w:ascii="Bahnschrift SemiLight" w:hAnsi="Bahnschrift SemiLight"/>
        </w:rPr>
      </w:pPr>
    </w:p>
    <w:p w14:paraId="0EF36434" w14:textId="2A57EA7F" w:rsidR="003A6C9E" w:rsidRDefault="003A6C9E">
      <w:pPr>
        <w:rPr>
          <w:rFonts w:ascii="Bahnschrift SemiLight" w:hAnsi="Bahnschrift SemiLight"/>
        </w:rPr>
      </w:pPr>
    </w:p>
    <w:p w14:paraId="05094ABA" w14:textId="567845FB" w:rsidR="0061240C" w:rsidRPr="004B5F99" w:rsidRDefault="0061240C" w:rsidP="0061240C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22</w:t>
      </w:r>
      <w:bookmarkStart w:id="0" w:name="_GoBack"/>
      <w:bookmarkEnd w:id="0"/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Check Out Module</w:t>
      </w:r>
    </w:p>
    <w:p w14:paraId="50848574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</w:p>
    <w:p w14:paraId="0700A2B6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E6EE55A" w14:textId="2EF5F980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Shipping Forms</w:t>
      </w:r>
    </w:p>
    <w:p w14:paraId="3F61813E" w14:textId="1AAEAD56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Saving Orders in Firebase</w:t>
      </w:r>
    </w:p>
    <w:p w14:paraId="1AA7EF4F" w14:textId="5CC7FF00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Associate Orders with Current User</w:t>
      </w:r>
    </w:p>
    <w:p w14:paraId="37945DA0" w14:textId="6E89F098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Clear Shopping Cart</w:t>
      </w:r>
    </w:p>
    <w:p w14:paraId="51D8983E" w14:textId="3A49AFE0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Transactions</w:t>
      </w:r>
    </w:p>
    <w:p w14:paraId="7D55698C" w14:textId="3578959B" w:rsidR="0061240C" w:rsidRPr="002301F9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Order Summary Widget</w:t>
      </w:r>
    </w:p>
    <w:p w14:paraId="50BF16B2" w14:textId="0CF025A7" w:rsidR="0061240C" w:rsidRPr="002301F9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Orders</w:t>
      </w:r>
    </w:p>
    <w:p w14:paraId="4DD687CD" w14:textId="77777777" w:rsidR="0061240C" w:rsidRPr="002301F9" w:rsidRDefault="0061240C" w:rsidP="0061240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A2494D8" w14:textId="77777777" w:rsidR="0061240C" w:rsidRPr="00BB3FAF" w:rsidRDefault="0061240C" w:rsidP="0061240C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9CBC82E" w14:textId="286F065A" w:rsidR="003A6C9E" w:rsidRDefault="003A6C9E">
      <w:pPr>
        <w:rPr>
          <w:rFonts w:ascii="Bahnschrift SemiLight" w:hAnsi="Bahnschrift SemiLight"/>
        </w:rPr>
      </w:pPr>
    </w:p>
    <w:p w14:paraId="4653630B" w14:textId="77777777" w:rsidR="0061240C" w:rsidRDefault="0061240C">
      <w:pPr>
        <w:rPr>
          <w:rFonts w:ascii="Bahnschrift SemiLight" w:hAnsi="Bahnschrift SemiLight"/>
        </w:rPr>
      </w:pPr>
    </w:p>
    <w:p w14:paraId="2B9F1756" w14:textId="77777777" w:rsidR="0022344D" w:rsidRDefault="0076204B" w:rsidP="0022344D">
      <w:r>
        <w:rPr>
          <w:rFonts w:ascii="Bahnschrift SemiLight" w:hAnsi="Bahnschrift SemiLight"/>
        </w:rPr>
        <w:t xml:space="preserve">Course GitHub link: </w:t>
      </w:r>
      <w:hyperlink r:id="rId7" w:history="1">
        <w:r w:rsidR="0022344D">
          <w:rPr>
            <w:rStyle w:val="Hyperlink"/>
          </w:rPr>
          <w:t>https://github.com/specter01wj/Jago_Link_Training</w:t>
        </w:r>
      </w:hyperlink>
    </w:p>
    <w:p w14:paraId="7D3CD08C" w14:textId="5CC11B3B" w:rsidR="0076204B" w:rsidRPr="002301F9" w:rsidRDefault="0076204B">
      <w:pPr>
        <w:rPr>
          <w:rFonts w:ascii="Bahnschrift SemiLight" w:hAnsi="Bahnschrift SemiLight"/>
        </w:rPr>
      </w:pPr>
    </w:p>
    <w:sectPr w:rsidR="0076204B" w:rsidRPr="002301F9" w:rsidSect="00503A3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0FE67" w14:textId="77777777" w:rsidR="00F230E8" w:rsidRDefault="00F230E8" w:rsidP="002301F9">
      <w:r>
        <w:separator/>
      </w:r>
    </w:p>
  </w:endnote>
  <w:endnote w:type="continuationSeparator" w:id="0">
    <w:p w14:paraId="312D3DC0" w14:textId="77777777" w:rsidR="00F230E8" w:rsidRDefault="00F230E8" w:rsidP="0023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SemiLight">
    <w:altName w:val="Calibri"/>
    <w:panose1 w:val="020B0604020202020204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 serif">
    <w:altName w:val="Cambria"/>
    <w:panose1 w:val="020B06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4DF44" w14:textId="77777777" w:rsidR="00583695" w:rsidRPr="00583695" w:rsidRDefault="00583695" w:rsidP="00583695">
    <w:pPr>
      <w:pStyle w:val="Footer"/>
      <w:jc w:val="center"/>
      <w:rPr>
        <w:color w:val="7030A0"/>
        <w:sz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18349" w14:textId="77777777" w:rsidR="00F230E8" w:rsidRDefault="00F230E8" w:rsidP="002301F9">
      <w:r>
        <w:separator/>
      </w:r>
    </w:p>
  </w:footnote>
  <w:footnote w:type="continuationSeparator" w:id="0">
    <w:p w14:paraId="52719C07" w14:textId="77777777" w:rsidR="00F230E8" w:rsidRDefault="00F230E8" w:rsidP="00230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A719E" w14:textId="77777777" w:rsidR="002301F9" w:rsidRPr="002301F9" w:rsidRDefault="002301F9" w:rsidP="002301F9">
    <w:pPr>
      <w:pStyle w:val="Header"/>
      <w:jc w:val="center"/>
      <w:rPr>
        <w:rFonts w:ascii="Century Gothic" w:hAnsi="Century Gothic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50A2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86BDB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24F6D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B527E"/>
    <w:multiLevelType w:val="hybridMultilevel"/>
    <w:tmpl w:val="ED40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50824"/>
    <w:multiLevelType w:val="hybridMultilevel"/>
    <w:tmpl w:val="0F38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E25AC"/>
    <w:multiLevelType w:val="hybridMultilevel"/>
    <w:tmpl w:val="8170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B1921"/>
    <w:multiLevelType w:val="hybridMultilevel"/>
    <w:tmpl w:val="9E16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E22F1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66E10"/>
    <w:multiLevelType w:val="hybridMultilevel"/>
    <w:tmpl w:val="48C0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97F0C"/>
    <w:multiLevelType w:val="hybridMultilevel"/>
    <w:tmpl w:val="0E94B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0362B"/>
    <w:multiLevelType w:val="hybridMultilevel"/>
    <w:tmpl w:val="AC9E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B0F09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E1AF3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E3F67"/>
    <w:multiLevelType w:val="hybridMultilevel"/>
    <w:tmpl w:val="0AFA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12"/>
  </w:num>
  <w:num w:numId="10">
    <w:abstractNumId w:val="0"/>
  </w:num>
  <w:num w:numId="11">
    <w:abstractNumId w:val="11"/>
  </w:num>
  <w:num w:numId="12">
    <w:abstractNumId w:val="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9D"/>
    <w:rsid w:val="00005B68"/>
    <w:rsid w:val="00007C37"/>
    <w:rsid w:val="00025179"/>
    <w:rsid w:val="00042D4B"/>
    <w:rsid w:val="00045AA2"/>
    <w:rsid w:val="00085B9B"/>
    <w:rsid w:val="000C0B28"/>
    <w:rsid w:val="000E12A1"/>
    <w:rsid w:val="000E40BD"/>
    <w:rsid w:val="00115E70"/>
    <w:rsid w:val="0012567F"/>
    <w:rsid w:val="00141B0E"/>
    <w:rsid w:val="00154EAA"/>
    <w:rsid w:val="001936A5"/>
    <w:rsid w:val="001A08EA"/>
    <w:rsid w:val="001C022B"/>
    <w:rsid w:val="0020204C"/>
    <w:rsid w:val="00202991"/>
    <w:rsid w:val="00206D67"/>
    <w:rsid w:val="0022344D"/>
    <w:rsid w:val="002263CE"/>
    <w:rsid w:val="002301F9"/>
    <w:rsid w:val="002B0DA9"/>
    <w:rsid w:val="002B765B"/>
    <w:rsid w:val="002F663E"/>
    <w:rsid w:val="00330A6A"/>
    <w:rsid w:val="00334BA9"/>
    <w:rsid w:val="00370BFB"/>
    <w:rsid w:val="00393F59"/>
    <w:rsid w:val="003A2163"/>
    <w:rsid w:val="003A6C9E"/>
    <w:rsid w:val="003B7512"/>
    <w:rsid w:val="003D7B36"/>
    <w:rsid w:val="003E5E8A"/>
    <w:rsid w:val="004561AE"/>
    <w:rsid w:val="0048219E"/>
    <w:rsid w:val="004B5F99"/>
    <w:rsid w:val="004B6B7E"/>
    <w:rsid w:val="004D1DBB"/>
    <w:rsid w:val="004F7DF1"/>
    <w:rsid w:val="00503A37"/>
    <w:rsid w:val="0051130C"/>
    <w:rsid w:val="005634A9"/>
    <w:rsid w:val="00583695"/>
    <w:rsid w:val="00586600"/>
    <w:rsid w:val="00592DC8"/>
    <w:rsid w:val="00594BE1"/>
    <w:rsid w:val="005B3BF4"/>
    <w:rsid w:val="005C258C"/>
    <w:rsid w:val="0060658E"/>
    <w:rsid w:val="0061240C"/>
    <w:rsid w:val="006461EB"/>
    <w:rsid w:val="00656B00"/>
    <w:rsid w:val="00682DE1"/>
    <w:rsid w:val="00685BDC"/>
    <w:rsid w:val="00695D3A"/>
    <w:rsid w:val="006C2411"/>
    <w:rsid w:val="006C406A"/>
    <w:rsid w:val="006E092E"/>
    <w:rsid w:val="006F3231"/>
    <w:rsid w:val="00701D3F"/>
    <w:rsid w:val="00706E81"/>
    <w:rsid w:val="00724136"/>
    <w:rsid w:val="00752B22"/>
    <w:rsid w:val="0076204B"/>
    <w:rsid w:val="00821065"/>
    <w:rsid w:val="00831850"/>
    <w:rsid w:val="00842CFE"/>
    <w:rsid w:val="008C59EC"/>
    <w:rsid w:val="008E061D"/>
    <w:rsid w:val="008F0BA2"/>
    <w:rsid w:val="008F10A8"/>
    <w:rsid w:val="00906510"/>
    <w:rsid w:val="00954A70"/>
    <w:rsid w:val="009C4477"/>
    <w:rsid w:val="009D1233"/>
    <w:rsid w:val="009F7365"/>
    <w:rsid w:val="00A14B05"/>
    <w:rsid w:val="00A20644"/>
    <w:rsid w:val="00A2460C"/>
    <w:rsid w:val="00A6279F"/>
    <w:rsid w:val="00A95443"/>
    <w:rsid w:val="00A95DC7"/>
    <w:rsid w:val="00AC609D"/>
    <w:rsid w:val="00AD02A1"/>
    <w:rsid w:val="00AD4978"/>
    <w:rsid w:val="00AE057D"/>
    <w:rsid w:val="00B22C72"/>
    <w:rsid w:val="00B549E2"/>
    <w:rsid w:val="00B61C2A"/>
    <w:rsid w:val="00BA7CAD"/>
    <w:rsid w:val="00BB3FAF"/>
    <w:rsid w:val="00BE35C3"/>
    <w:rsid w:val="00BE7246"/>
    <w:rsid w:val="00C103ED"/>
    <w:rsid w:val="00C10807"/>
    <w:rsid w:val="00C8264A"/>
    <w:rsid w:val="00CD37DF"/>
    <w:rsid w:val="00D1332D"/>
    <w:rsid w:val="00D137D5"/>
    <w:rsid w:val="00D37314"/>
    <w:rsid w:val="00D463C5"/>
    <w:rsid w:val="00D94677"/>
    <w:rsid w:val="00DA48BC"/>
    <w:rsid w:val="00DC02C8"/>
    <w:rsid w:val="00DD5C6C"/>
    <w:rsid w:val="00E06B04"/>
    <w:rsid w:val="00E0702E"/>
    <w:rsid w:val="00E145B2"/>
    <w:rsid w:val="00E31FBE"/>
    <w:rsid w:val="00E427A7"/>
    <w:rsid w:val="00E62E96"/>
    <w:rsid w:val="00E70480"/>
    <w:rsid w:val="00E95E69"/>
    <w:rsid w:val="00EB6EE7"/>
    <w:rsid w:val="00EC45AC"/>
    <w:rsid w:val="00EF5012"/>
    <w:rsid w:val="00F04303"/>
    <w:rsid w:val="00F230E8"/>
    <w:rsid w:val="00F4466A"/>
    <w:rsid w:val="00F57C39"/>
    <w:rsid w:val="00FE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3AB93"/>
  <w15:chartTrackingRefBased/>
  <w15:docId w15:val="{A4F9B693-1FB0-1D47-A9E1-759E4036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9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0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49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30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1F9"/>
  </w:style>
  <w:style w:type="paragraph" w:styleId="Footer">
    <w:name w:val="footer"/>
    <w:basedOn w:val="Normal"/>
    <w:link w:val="FooterChar"/>
    <w:uiPriority w:val="99"/>
    <w:unhideWhenUsed/>
    <w:rsid w:val="00230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1F9"/>
  </w:style>
  <w:style w:type="character" w:styleId="Hyperlink">
    <w:name w:val="Hyperlink"/>
    <w:basedOn w:val="DefaultParagraphFont"/>
    <w:uiPriority w:val="99"/>
    <w:unhideWhenUsed/>
    <w:rsid w:val="005836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83695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E06B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pecter01wj/Jago_Link_Tra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Nrusingha.Patro</dc:creator>
  <cp:keywords/>
  <dc:description/>
  <cp:lastModifiedBy>Wang, James [M9 Solutions LLC]</cp:lastModifiedBy>
  <cp:revision>91</cp:revision>
  <dcterms:created xsi:type="dcterms:W3CDTF">2018-04-25T16:21:00Z</dcterms:created>
  <dcterms:modified xsi:type="dcterms:W3CDTF">2019-12-03T17:19:00Z</dcterms:modified>
</cp:coreProperties>
</file>