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2463C" w14:textId="77777777" w:rsidR="00287C85" w:rsidRDefault="00287C85" w:rsidP="00287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Below is the typical color scheme use to represent our atoms:</w:t>
      </w:r>
    </w:p>
    <w:p w14:paraId="35CD34B4" w14:textId="77777777" w:rsidR="00287C85" w:rsidRDefault="00287C85" w:rsidP="00287C85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4452"/>
        <w:gridCol w:w="1558"/>
      </w:tblGrid>
      <w:tr w:rsidR="00287C85" w:rsidRPr="00287C85" w14:paraId="17D09C62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BAD1E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FFFFFF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D1590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4" w:tooltip="Hydroge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hydrogen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(H)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9121F5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white</w:t>
            </w:r>
          </w:p>
        </w:tc>
      </w:tr>
      <w:tr w:rsidR="00287C85" w:rsidRPr="00287C85" w14:paraId="678D39A0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C100D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222222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0A242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5" w:tooltip="Carbo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carbon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ED8828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black</w:t>
            </w:r>
          </w:p>
        </w:tc>
      </w:tr>
      <w:tr w:rsidR="00287C85" w:rsidRPr="00287C85" w14:paraId="4E605E0C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899D3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2233FF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62004F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6" w:tooltip="Nitroge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nitrogen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28336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dark blue</w:t>
            </w:r>
          </w:p>
        </w:tc>
      </w:tr>
      <w:tr w:rsidR="00287C85" w:rsidRPr="00287C85" w14:paraId="0D8E9E85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04CB5F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FF2200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AF39F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7" w:tooltip="Oxyge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oxygen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0FB1E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red</w:t>
            </w:r>
          </w:p>
        </w:tc>
      </w:tr>
      <w:tr w:rsidR="00287C85" w:rsidRPr="00287C85" w14:paraId="7ABA3B5F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40818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1FF01F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747E7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8" w:tooltip="Fluorine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fluorine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(F), </w:t>
            </w:r>
            <w:hyperlink r:id="rId9" w:tooltip="Chlorine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chlorine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(Cl)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E31D4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green</w:t>
            </w:r>
          </w:p>
        </w:tc>
      </w:tr>
      <w:tr w:rsidR="00287C85" w:rsidRPr="00287C85" w14:paraId="729193A3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84B5E7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992200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34BA3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10" w:tooltip="Bromine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bromine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(Br)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99B8F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dark red</w:t>
            </w:r>
          </w:p>
        </w:tc>
      </w:tr>
      <w:tr w:rsidR="00287C85" w:rsidRPr="00287C85" w14:paraId="54B85A1D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9DA7C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6600BB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FB412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11" w:tooltip="Iodine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iodine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BD508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dark violet</w:t>
            </w:r>
          </w:p>
        </w:tc>
      </w:tr>
      <w:tr w:rsidR="00287C85" w:rsidRPr="00287C85" w14:paraId="35D155F5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5EBF1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00FFFF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95B7C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12" w:tooltip="Noble gas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noble gases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</w:t>
            </w:r>
            <w:hyperlink r:id="rId13" w:tooltip="Hel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He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14" w:tooltip="Neo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Ne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15" w:tooltip="Argo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Ar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16" w:tooltip="Xeno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Xe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17" w:tooltip="Krypto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Kr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D78335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cyan</w:t>
            </w:r>
          </w:p>
        </w:tc>
      </w:tr>
      <w:tr w:rsidR="00287C85" w:rsidRPr="00287C85" w14:paraId="2BF4C284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B5958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FF9900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F476F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18" w:tooltip="Phosphorus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phosphorus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642538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orange</w:t>
            </w:r>
          </w:p>
        </w:tc>
      </w:tr>
      <w:tr w:rsidR="00287C85" w:rsidRPr="00287C85" w14:paraId="090C4A46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D70E61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FFE522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F8391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19" w:tooltip="Sulfur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sulfur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733D5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yellow</w:t>
            </w:r>
          </w:p>
        </w:tc>
      </w:tr>
      <w:tr w:rsidR="00287C85" w:rsidRPr="00287C85" w14:paraId="2CB330D3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A1561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FFAA77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2FBAF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20" w:tooltip="Boro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boron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(B), most transition metals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5E536C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peach, salmon</w:t>
            </w:r>
          </w:p>
        </w:tc>
      </w:tr>
      <w:tr w:rsidR="00287C85" w:rsidRPr="00287C85" w14:paraId="4D217CC5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64D947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7700FF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F075B3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21" w:tooltip="Alkali metal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alkali metals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</w:t>
            </w:r>
            <w:hyperlink r:id="rId22" w:tooltip="Lith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Li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23" w:tooltip="Sod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Na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24" w:tooltip="Potass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K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25" w:tooltip="Rubid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Rb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26" w:tooltip="Caes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Cs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27" w:tooltip="Franc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Fr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02613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violet</w:t>
            </w:r>
          </w:p>
        </w:tc>
      </w:tr>
      <w:tr w:rsidR="00287C85" w:rsidRPr="00287C85" w14:paraId="7AEE4541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C718D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007700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CFBDA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28" w:tooltip="Alkaline earth metal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alkaline earth metals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</w:t>
            </w:r>
            <w:hyperlink r:id="rId29" w:tooltip="Beryll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Be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30" w:tooltip="Magnes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Mg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31" w:tooltip="Calc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Ca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32" w:tooltip="Stront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Sr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33" w:tooltip="Bar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Ba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 </w:t>
            </w:r>
            <w:hyperlink r:id="rId34" w:tooltip="Rad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Ra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69490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dark green</w:t>
            </w:r>
          </w:p>
        </w:tc>
      </w:tr>
      <w:tr w:rsidR="00287C85" w:rsidRPr="00287C85" w14:paraId="5BD5E285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E3D2DD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999999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D32B1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35" w:tooltip="Titanium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titanium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(Ti)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2E71F0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gray</w:t>
            </w:r>
          </w:p>
        </w:tc>
      </w:tr>
      <w:tr w:rsidR="00287C85" w:rsidRPr="00287C85" w14:paraId="2055DD8E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FFC75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DD7700"/>
              </w:rPr>
              <w:lastRenderedPageBreak/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64DCCE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36" w:tooltip="Iron" w:history="1">
              <w:r w:rsidRPr="00287C85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</w:rPr>
                <w:t>iron</w:t>
              </w:r>
            </w:hyperlink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(Fe)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77D5E7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dark orange</w:t>
            </w:r>
          </w:p>
        </w:tc>
      </w:tr>
      <w:tr w:rsidR="00287C85" w:rsidRPr="00287C85" w14:paraId="62162AB2" w14:textId="77777777" w:rsidTr="00D8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153E0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  <w:bdr w:val="single" w:sz="6" w:space="0" w:color="A9A9A9" w:frame="1"/>
                <w:shd w:val="clear" w:color="auto" w:fill="DD77FF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B7033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other elements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C145E" w14:textId="77777777" w:rsidR="00287C85" w:rsidRPr="00287C85" w:rsidRDefault="00287C85" w:rsidP="00D8207E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87C85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pink</w:t>
            </w:r>
          </w:p>
        </w:tc>
      </w:tr>
    </w:tbl>
    <w:p w14:paraId="0770D29F" w14:textId="77777777" w:rsidR="00287C85" w:rsidRPr="00287C85" w:rsidRDefault="00287C85" w:rsidP="00287C85">
      <w:pPr>
        <w:rPr>
          <w:rFonts w:ascii="Times New Roman" w:eastAsia="Times New Roman" w:hAnsi="Times New Roman" w:cs="Times New Roman"/>
        </w:rPr>
      </w:pPr>
    </w:p>
    <w:p w14:paraId="0E4CDD14" w14:textId="77777777" w:rsidR="003B7CEA" w:rsidRDefault="00AA1D99"/>
    <w:p w14:paraId="35CA0E66" w14:textId="77777777" w:rsidR="00287C85" w:rsidRDefault="00287C85"/>
    <w:p w14:paraId="2397397F" w14:textId="77777777" w:rsidR="00287C85" w:rsidRDefault="00287C85"/>
    <w:p w14:paraId="7B8579D3" w14:textId="77777777" w:rsidR="00287C85" w:rsidRDefault="00FC5928">
      <w:r>
        <w:t>For our covalent compounds we will scale our molecules as such</w:t>
      </w:r>
    </w:p>
    <w:p w14:paraId="4A9F98CD" w14:textId="77777777" w:rsidR="00FC5928" w:rsidRDefault="00FC5928"/>
    <w:p w14:paraId="67B5C1C5" w14:textId="77777777" w:rsidR="00FC5928" w:rsidRDefault="00FC5928">
      <w:r>
        <w:t xml:space="preserve">Nonmetals Covalent Compounds  we will  use the value </w:t>
      </w:r>
    </w:p>
    <w:p w14:paraId="42D77F7A" w14:textId="77777777" w:rsidR="00FC5928" w:rsidRDefault="00FC5928"/>
    <w:p w14:paraId="60424E26" w14:textId="77777777" w:rsidR="00FC5928" w:rsidRDefault="00FC5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928" w14:paraId="0D473874" w14:textId="77777777" w:rsidTr="00FC5928">
        <w:tc>
          <w:tcPr>
            <w:tcW w:w="3116" w:type="dxa"/>
          </w:tcPr>
          <w:p w14:paraId="6ABCF80C" w14:textId="77777777" w:rsidR="00FC5928" w:rsidRDefault="00FC5928"/>
        </w:tc>
        <w:tc>
          <w:tcPr>
            <w:tcW w:w="3117" w:type="dxa"/>
          </w:tcPr>
          <w:p w14:paraId="6E84C1F1" w14:textId="77777777" w:rsidR="00FC5928" w:rsidRDefault="00FC5928">
            <w:r>
              <w:t>Scale (Arbitrary)</w:t>
            </w:r>
          </w:p>
        </w:tc>
        <w:tc>
          <w:tcPr>
            <w:tcW w:w="3117" w:type="dxa"/>
          </w:tcPr>
          <w:p w14:paraId="761135BB" w14:textId="77777777" w:rsidR="00FC5928" w:rsidRDefault="00FC5928"/>
        </w:tc>
      </w:tr>
      <w:tr w:rsidR="00FC5928" w14:paraId="532BF189" w14:textId="77777777" w:rsidTr="00FC5928">
        <w:tc>
          <w:tcPr>
            <w:tcW w:w="3116" w:type="dxa"/>
          </w:tcPr>
          <w:p w14:paraId="004D74D0" w14:textId="77777777" w:rsidR="00FC5928" w:rsidRDefault="00FC5928">
            <w:r>
              <w:t>Period 1</w:t>
            </w:r>
          </w:p>
        </w:tc>
        <w:tc>
          <w:tcPr>
            <w:tcW w:w="3117" w:type="dxa"/>
          </w:tcPr>
          <w:p w14:paraId="36870BA8" w14:textId="77777777" w:rsidR="00FC5928" w:rsidRDefault="00FC5928">
            <w:r>
              <w:t>1</w:t>
            </w:r>
          </w:p>
        </w:tc>
        <w:tc>
          <w:tcPr>
            <w:tcW w:w="3117" w:type="dxa"/>
          </w:tcPr>
          <w:p w14:paraId="75D6F96E" w14:textId="77777777" w:rsidR="00FC5928" w:rsidRDefault="00FC5928">
            <w:r>
              <w:t>(only Hydrogen)</w:t>
            </w:r>
          </w:p>
        </w:tc>
      </w:tr>
      <w:tr w:rsidR="00FC5928" w14:paraId="00A04CE9" w14:textId="77777777" w:rsidTr="00FC5928">
        <w:tc>
          <w:tcPr>
            <w:tcW w:w="3116" w:type="dxa"/>
          </w:tcPr>
          <w:p w14:paraId="57DE0948" w14:textId="77777777" w:rsidR="00FC5928" w:rsidRDefault="00FC5928">
            <w:r>
              <w:t>Period 2</w:t>
            </w:r>
          </w:p>
        </w:tc>
        <w:tc>
          <w:tcPr>
            <w:tcW w:w="3117" w:type="dxa"/>
          </w:tcPr>
          <w:p w14:paraId="7C16FA4D" w14:textId="77777777" w:rsidR="00FC5928" w:rsidRDefault="00FC5928">
            <w:r>
              <w:t>2</w:t>
            </w:r>
          </w:p>
        </w:tc>
        <w:tc>
          <w:tcPr>
            <w:tcW w:w="3117" w:type="dxa"/>
          </w:tcPr>
          <w:p w14:paraId="188D5270" w14:textId="77777777" w:rsidR="00FC5928" w:rsidRDefault="00FC5928"/>
        </w:tc>
      </w:tr>
      <w:tr w:rsidR="00FC5928" w14:paraId="3FED7058" w14:textId="77777777" w:rsidTr="00FC5928">
        <w:tc>
          <w:tcPr>
            <w:tcW w:w="3116" w:type="dxa"/>
          </w:tcPr>
          <w:p w14:paraId="20B33F4B" w14:textId="77777777" w:rsidR="00FC5928" w:rsidRDefault="00FC5928">
            <w:r>
              <w:t>Period 3</w:t>
            </w:r>
          </w:p>
        </w:tc>
        <w:tc>
          <w:tcPr>
            <w:tcW w:w="3117" w:type="dxa"/>
          </w:tcPr>
          <w:p w14:paraId="178FE004" w14:textId="77777777" w:rsidR="00FC5928" w:rsidRDefault="00FC5928">
            <w:r>
              <w:t>3</w:t>
            </w:r>
          </w:p>
        </w:tc>
        <w:tc>
          <w:tcPr>
            <w:tcW w:w="3117" w:type="dxa"/>
          </w:tcPr>
          <w:p w14:paraId="0591A82D" w14:textId="77777777" w:rsidR="00FC5928" w:rsidRDefault="00FC5928"/>
        </w:tc>
      </w:tr>
      <w:tr w:rsidR="00FC5928" w14:paraId="4B7B07D6" w14:textId="77777777" w:rsidTr="00FC5928">
        <w:tc>
          <w:tcPr>
            <w:tcW w:w="3116" w:type="dxa"/>
          </w:tcPr>
          <w:p w14:paraId="12FBC5B0" w14:textId="77777777" w:rsidR="00FC5928" w:rsidRDefault="00FC5928">
            <w:r>
              <w:t>Period 4</w:t>
            </w:r>
          </w:p>
        </w:tc>
        <w:tc>
          <w:tcPr>
            <w:tcW w:w="3117" w:type="dxa"/>
          </w:tcPr>
          <w:p w14:paraId="5FDBA755" w14:textId="77777777" w:rsidR="00FC5928" w:rsidRDefault="00FC5928">
            <w:r>
              <w:t>4</w:t>
            </w:r>
          </w:p>
        </w:tc>
        <w:tc>
          <w:tcPr>
            <w:tcW w:w="3117" w:type="dxa"/>
          </w:tcPr>
          <w:p w14:paraId="08AF6324" w14:textId="77777777" w:rsidR="00FC5928" w:rsidRDefault="00FC5928"/>
        </w:tc>
      </w:tr>
      <w:tr w:rsidR="00FC5928" w14:paraId="21177CB3" w14:textId="77777777" w:rsidTr="00FC5928">
        <w:tc>
          <w:tcPr>
            <w:tcW w:w="3116" w:type="dxa"/>
          </w:tcPr>
          <w:p w14:paraId="49E87994" w14:textId="77777777" w:rsidR="00FC5928" w:rsidRDefault="00FC5928">
            <w:r>
              <w:t>Period 5</w:t>
            </w:r>
          </w:p>
        </w:tc>
        <w:tc>
          <w:tcPr>
            <w:tcW w:w="3117" w:type="dxa"/>
          </w:tcPr>
          <w:p w14:paraId="768CFEA0" w14:textId="77777777" w:rsidR="00FC5928" w:rsidRDefault="00FC5928">
            <w:r>
              <w:t>5</w:t>
            </w:r>
          </w:p>
        </w:tc>
        <w:tc>
          <w:tcPr>
            <w:tcW w:w="3117" w:type="dxa"/>
          </w:tcPr>
          <w:p w14:paraId="1A11347E" w14:textId="77777777" w:rsidR="00FC5928" w:rsidRDefault="00FC5928"/>
        </w:tc>
      </w:tr>
    </w:tbl>
    <w:p w14:paraId="1D1797FA" w14:textId="77777777" w:rsidR="00FC5928" w:rsidRDefault="00FC5928"/>
    <w:p w14:paraId="3DC60DFF" w14:textId="7B8CC5D8" w:rsidR="00AA1D99" w:rsidRDefault="00AA1D99">
      <w:r>
        <w:t>Below are the shapes:  the shapes here are available:  these shapes can be used. The shapes are the minimum requirement, the colors are next, and the size the third priority feature.</w:t>
      </w:r>
      <w:bookmarkStart w:id="0" w:name="_GoBack"/>
      <w:bookmarkEnd w:id="0"/>
    </w:p>
    <w:p w14:paraId="7213C580" w14:textId="77777777" w:rsidR="00AA1D99" w:rsidRDefault="00AA1D99"/>
    <w:p w14:paraId="2D2E0719" w14:textId="77777777" w:rsidR="00FC5928" w:rsidRDefault="00FC5928"/>
    <w:tbl>
      <w:tblPr>
        <w:tblW w:w="0" w:type="auto"/>
        <w:tblInd w:w="-118" w:type="dxa"/>
        <w:tblBorders>
          <w:top w:val="single" w:sz="8" w:space="0" w:color="9198A1"/>
          <w:left w:val="single" w:sz="8" w:space="0" w:color="9198A1"/>
          <w:right w:val="single" w:sz="8" w:space="0" w:color="9198A1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4829"/>
        <w:gridCol w:w="4787"/>
        <w:gridCol w:w="2469"/>
        <w:gridCol w:w="6322"/>
      </w:tblGrid>
      <w:tr w:rsidR="00F1007A" w14:paraId="03E238AD" w14:textId="77777777">
        <w:tblPrEx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9140DD9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olecule</w:t>
            </w:r>
          </w:p>
          <w:p w14:paraId="21642336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type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9A79F3E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Shape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E94D215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Electron arrangement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</w:p>
          <w:p w14:paraId="3E4C5130" w14:textId="77777777" w:rsidR="00F1007A" w:rsidRDefault="00F100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3"/>
                <w:szCs w:val="23"/>
              </w:rPr>
              <w:t>including lone pairs, shown in pale yellow</w:t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0D364F3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Geometry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</w:p>
          <w:p w14:paraId="18D46ED5" w14:textId="77777777" w:rsidR="00F1007A" w:rsidRDefault="00F100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3"/>
                <w:szCs w:val="23"/>
              </w:rPr>
              <w:t>excluding lone pairs</w:t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8ACAFD5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Examples</w:t>
            </w:r>
          </w:p>
        </w:tc>
      </w:tr>
      <w:tr w:rsidR="00F1007A" w14:paraId="009324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8A50477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2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DA904E0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3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Linear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82CCF55" w14:textId="5A8362AC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7EE2F108" wp14:editId="59E8FECA">
                  <wp:extent cx="2538730" cy="758825"/>
                  <wp:effectExtent l="0" t="0" r="0" b="0"/>
                  <wp:docPr id="36" name="Picture 36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A1AAE11" w14:textId="383E75D9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6345BBFC" wp14:editId="18D18094">
                  <wp:extent cx="2538730" cy="1167130"/>
                  <wp:effectExtent l="0" t="0" r="0" b="0"/>
                  <wp:docPr id="35" name="Picture 35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16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C94B93D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4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BeCl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2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4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HgCl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2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44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CO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2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[10]</w:t>
            </w:r>
          </w:p>
        </w:tc>
      </w:tr>
      <w:tr w:rsidR="00F1007A" w14:paraId="0D25A35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7F35160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2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C8596C2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4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Bent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BF56F5F" w14:textId="7A41341D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0549AAF6" wp14:editId="57EB55A3">
                  <wp:extent cx="2538730" cy="2004060"/>
                  <wp:effectExtent l="0" t="0" r="0" b="0"/>
                  <wp:docPr id="34" name="Picture 34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1BE7E68" w14:textId="19AB60EC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76304EDE" wp14:editId="5FB40EDF">
                  <wp:extent cx="2538730" cy="1731645"/>
                  <wp:effectExtent l="0" t="0" r="1270" b="0"/>
                  <wp:docPr id="33" name="Picture 33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73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4042F07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92F9D"/>
                <w:sz w:val="22"/>
                <w:szCs w:val="22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fldChar w:fldCharType="begin"/>
            </w:r>
            <w:r>
              <w:rPr>
                <w:rFonts w:ascii="Helvetica" w:hAnsi="Helvetica" w:cs="Helvetica"/>
                <w:sz w:val="28"/>
                <w:szCs w:val="28"/>
              </w:rPr>
              <w:instrText>HYPERLINK "https://en.wikipedia.org/wiki/Nitrite"</w:instrText>
            </w:r>
            <w:r>
              <w:rPr>
                <w:rFonts w:ascii="Helvetica" w:hAnsi="Helvetica" w:cs="Helvetica"/>
                <w:sz w:val="28"/>
                <w:szCs w:val="28"/>
              </w:rPr>
            </w:r>
            <w:r>
              <w:rPr>
                <w:rFonts w:ascii="Helvetica" w:hAnsi="Helvetica" w:cs="Helvetica"/>
                <w:sz w:val="28"/>
                <w:szCs w:val="28"/>
              </w:rPr>
              <w:fldChar w:fldCharType="separate"/>
            </w:r>
            <w:r>
              <w:rPr>
                <w:rFonts w:ascii="Helvetica" w:hAnsi="Helvetica" w:cs="Helvetica"/>
                <w:color w:val="092F9D"/>
                <w:sz w:val="28"/>
                <w:szCs w:val="28"/>
              </w:rPr>
              <w:t>NO</w:t>
            </w: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−</w:t>
            </w:r>
          </w:p>
          <w:p w14:paraId="6F8CF1D0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2</w:t>
            </w:r>
            <w:r>
              <w:rPr>
                <w:rFonts w:ascii="Helvetica" w:hAnsi="Helvetica" w:cs="Helvetica"/>
                <w:sz w:val="28"/>
                <w:szCs w:val="28"/>
              </w:rPr>
              <w:fldChar w:fldCharType="end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5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SO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2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51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O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3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5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CCl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2</w:t>
              </w:r>
            </w:hyperlink>
          </w:p>
        </w:tc>
      </w:tr>
      <w:tr w:rsidR="00F1007A" w14:paraId="7DF354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7F7EDEF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2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D6FE5E7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5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Bent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8D3C754" w14:textId="193E4CB9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364EA0FF" wp14:editId="5C007967">
                  <wp:extent cx="2538730" cy="2091690"/>
                  <wp:effectExtent l="0" t="0" r="0" b="0"/>
                  <wp:docPr id="32" name="Picture 32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09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F92B774" w14:textId="4F529365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01832457" wp14:editId="3476DEEA">
                  <wp:extent cx="2538730" cy="1731645"/>
                  <wp:effectExtent l="0" t="0" r="1270" b="0"/>
                  <wp:docPr id="31" name="Picture 31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73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A94EA75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56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H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2</w:t>
              </w:r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O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5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OF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2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:448</w:t>
            </w:r>
          </w:p>
        </w:tc>
      </w:tr>
      <w:tr w:rsidR="00F1007A" w14:paraId="42A4C08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AF07192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2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541F5BB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58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Linear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E7D0556" w14:textId="74287A29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1F15DEF2" wp14:editId="58208F5B">
                  <wp:extent cx="2538730" cy="1799590"/>
                  <wp:effectExtent l="0" t="0" r="0" b="0"/>
                  <wp:docPr id="30" name="Picture 30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D429E91" w14:textId="6BD4BC59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2516AC61" wp14:editId="082E1B2A">
                  <wp:extent cx="2538730" cy="1167130"/>
                  <wp:effectExtent l="0" t="0" r="0" b="0"/>
                  <wp:docPr id="29" name="Picture 29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16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FC9F0ED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92F9D"/>
                <w:sz w:val="22"/>
                <w:szCs w:val="22"/>
              </w:rPr>
            </w:pPr>
            <w:hyperlink r:id="rId61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XeF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2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begin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instrText>HYPERLINK "https://en.wikipedia.org/wiki/Triiodide"</w:instrTex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separate"/>
            </w:r>
            <w:r>
              <w:rPr>
                <w:rFonts w:ascii="Helvetica" w:hAnsi="Helvetica" w:cs="Helvetica"/>
                <w:color w:val="092F9D"/>
                <w:sz w:val="28"/>
                <w:szCs w:val="28"/>
              </w:rPr>
              <w:t>I</w:t>
            </w: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−</w:t>
            </w:r>
          </w:p>
          <w:p w14:paraId="212C7C2E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3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end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:483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6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XeCl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2</w:t>
              </w:r>
            </w:hyperlink>
          </w:p>
        </w:tc>
      </w:tr>
      <w:tr w:rsidR="00F1007A" w14:paraId="2D3B84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57A2639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3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A19413B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6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Trigonal planar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5E85D2F" w14:textId="612AA750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71DFC8A2" wp14:editId="283DAD36">
                  <wp:extent cx="2538730" cy="1867535"/>
                  <wp:effectExtent l="0" t="0" r="0" b="0"/>
                  <wp:docPr id="28" name="Picture 28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86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E4BAB84" w14:textId="1C9D9228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3120EAAC" wp14:editId="6526CD44">
                  <wp:extent cx="2538730" cy="2237105"/>
                  <wp:effectExtent l="0" t="0" r="0" b="0"/>
                  <wp:docPr id="27" name="Picture 27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23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7FFBFD2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92F9D"/>
                <w:sz w:val="22"/>
                <w:szCs w:val="22"/>
              </w:rPr>
            </w:pPr>
            <w:hyperlink r:id="rId68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BF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3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begin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instrText>HYPERLINK "https://en.wikipedia.org/wiki/Carbonate"</w:instrTex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separate"/>
            </w:r>
            <w:r>
              <w:rPr>
                <w:rFonts w:ascii="Helvetica" w:hAnsi="Helvetica" w:cs="Helvetica"/>
                <w:color w:val="092F9D"/>
                <w:sz w:val="28"/>
                <w:szCs w:val="28"/>
              </w:rPr>
              <w:t>CO</w:t>
            </w: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2−</w:t>
            </w:r>
          </w:p>
          <w:p w14:paraId="196E9F1A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92F9D"/>
                <w:sz w:val="22"/>
                <w:szCs w:val="22"/>
              </w:rPr>
            </w:pP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3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end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:368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begin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instrText>HYPERLINK "https://en.wikipedia.org/wiki/Nitrate"</w:instrTex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separate"/>
            </w:r>
            <w:r>
              <w:rPr>
                <w:rFonts w:ascii="Helvetica" w:hAnsi="Helvetica" w:cs="Helvetica"/>
                <w:color w:val="092F9D"/>
                <w:sz w:val="28"/>
                <w:szCs w:val="28"/>
              </w:rPr>
              <w:t>NO</w:t>
            </w: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−</w:t>
            </w:r>
          </w:p>
          <w:p w14:paraId="43DA6AAF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3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end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69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SO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3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[10]</w:t>
            </w:r>
          </w:p>
        </w:tc>
      </w:tr>
      <w:tr w:rsidR="00F1007A" w14:paraId="52479D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F6771A1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3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E7F1F28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7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Trigonal pyramidal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DDB0A11" w14:textId="61C99103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56D7956F" wp14:editId="3135389C">
                  <wp:extent cx="2538730" cy="2169160"/>
                  <wp:effectExtent l="0" t="0" r="0" b="0"/>
                  <wp:docPr id="26" name="Picture 26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16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71DDB0F" w14:textId="623A82CC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278CB212" wp14:editId="245B6B92">
                  <wp:extent cx="2538730" cy="2033270"/>
                  <wp:effectExtent l="0" t="0" r="0" b="0"/>
                  <wp:docPr id="25" name="Picture 25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03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F69A0B9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7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NH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3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76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PCl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3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:407</w:t>
            </w:r>
          </w:p>
        </w:tc>
      </w:tr>
      <w:tr w:rsidR="00F1007A" w14:paraId="66E76C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0768A05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3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E99B090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7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T-shaped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91780D7" w14:textId="2CDD4805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5B9821D9" wp14:editId="13292781">
                  <wp:extent cx="2538730" cy="2150110"/>
                  <wp:effectExtent l="0" t="0" r="0" b="0"/>
                  <wp:docPr id="24" name="Picture 24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15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5B6B41D" w14:textId="0E26D8D8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76575C58" wp14:editId="42F362EC">
                  <wp:extent cx="2538730" cy="1858010"/>
                  <wp:effectExtent l="0" t="0" r="0" b="0"/>
                  <wp:docPr id="23" name="Picture 23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D28879E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8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ClF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3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8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BrF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3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:481</w:t>
            </w:r>
          </w:p>
        </w:tc>
      </w:tr>
      <w:tr w:rsidR="00F1007A" w14:paraId="07829A0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72801C9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4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4D97388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84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Tetrahedral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531F762" w14:textId="18453DDE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107E85FF" wp14:editId="5A876BF3">
                  <wp:extent cx="2538730" cy="2548890"/>
                  <wp:effectExtent l="0" t="0" r="0" b="0"/>
                  <wp:docPr id="22" name="Picture 22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5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8EC2F50" w14:textId="7CB26B43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60E73C03" wp14:editId="7BC982F8">
                  <wp:extent cx="2538730" cy="2665095"/>
                  <wp:effectExtent l="0" t="0" r="0" b="0"/>
                  <wp:docPr id="21" name="Picture 21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7DFD931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92F9D"/>
                <w:sz w:val="22"/>
                <w:szCs w:val="22"/>
              </w:rPr>
            </w:pPr>
            <w:hyperlink r:id="rId89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CH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4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begin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instrText>HYPERLINK "https://en.wikipedia.org/wiki/Phosphate"</w:instrTex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separate"/>
            </w:r>
            <w:r>
              <w:rPr>
                <w:rFonts w:ascii="Helvetica" w:hAnsi="Helvetica" w:cs="Helvetica"/>
                <w:color w:val="092F9D"/>
                <w:sz w:val="28"/>
                <w:szCs w:val="28"/>
              </w:rPr>
              <w:t>PO</w:t>
            </w: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3−</w:t>
            </w:r>
          </w:p>
          <w:p w14:paraId="419C116E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92F9D"/>
                <w:sz w:val="22"/>
                <w:szCs w:val="22"/>
              </w:rPr>
            </w:pP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end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begin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instrText>HYPERLINK "https://en.wikipedia.org/wiki/Sulfate"</w:instrTex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separate"/>
            </w:r>
            <w:r>
              <w:rPr>
                <w:rFonts w:ascii="Helvetica" w:hAnsi="Helvetica" w:cs="Helvetica"/>
                <w:color w:val="092F9D"/>
                <w:sz w:val="28"/>
                <w:szCs w:val="28"/>
              </w:rPr>
              <w:t>SO</w:t>
            </w: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2−</w:t>
            </w:r>
          </w:p>
          <w:p w14:paraId="1B5580A1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92F9D"/>
                <w:sz w:val="22"/>
                <w:szCs w:val="22"/>
              </w:rPr>
            </w:pP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end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[10]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begin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instrText>HYPERLINK "https://en.wikipedia.org/wiki/Perchlorate"</w:instrTex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separate"/>
            </w:r>
            <w:r>
              <w:rPr>
                <w:rFonts w:ascii="Helvetica" w:hAnsi="Helvetica" w:cs="Helvetica"/>
                <w:color w:val="092F9D"/>
                <w:sz w:val="28"/>
                <w:szCs w:val="28"/>
              </w:rPr>
              <w:t>ClO</w:t>
            </w: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−</w:t>
            </w:r>
          </w:p>
          <w:p w14:paraId="3A3467E5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fldChar w:fldCharType="end"/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9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XeO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4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:499</w:t>
            </w:r>
          </w:p>
        </w:tc>
      </w:tr>
      <w:tr w:rsidR="00F1007A" w14:paraId="4EEDF7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85ADBBA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4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0AC2D5D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91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Seesaw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or </w:t>
            </w:r>
            <w:hyperlink r:id="rId9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disphenoidal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8550481" w14:textId="48C684FA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21F617A8" wp14:editId="04B25729">
                  <wp:extent cx="2538730" cy="1984375"/>
                  <wp:effectExtent l="0" t="0" r="0" b="0"/>
                  <wp:docPr id="20" name="Picture 20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09A99C9" w14:textId="07E05C00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78F65654" wp14:editId="575235A2">
                  <wp:extent cx="2538730" cy="1381125"/>
                  <wp:effectExtent l="0" t="0" r="1270" b="0"/>
                  <wp:docPr id="19" name="Picture 19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60A9474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9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4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:45</w:t>
            </w:r>
          </w:p>
        </w:tc>
      </w:tr>
      <w:tr w:rsidR="00F1007A" w14:paraId="056A9D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A31C0FD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4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1C572BF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98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Square planar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ECFABC8" w14:textId="46AE85DF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1D5ACD9A" wp14:editId="3E726C38">
                  <wp:extent cx="2538730" cy="2042795"/>
                  <wp:effectExtent l="0" t="0" r="0" b="0"/>
                  <wp:docPr id="18" name="Picture 18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04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FFDD972" w14:textId="4567CE7D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3F8E54CD" wp14:editId="26C74326">
                  <wp:extent cx="2538730" cy="1838325"/>
                  <wp:effectExtent l="0" t="0" r="0" b="0"/>
                  <wp:docPr id="17" name="Picture 17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88BC753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0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XeF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4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</w:p>
        </w:tc>
      </w:tr>
      <w:tr w:rsidR="00F1007A" w14:paraId="4DFCE7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63B966D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5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706B130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04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Trigonal bipyramidal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6C82CE4" w14:textId="539980CE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52581DBB" wp14:editId="4ADB214E">
                  <wp:extent cx="2538730" cy="2879090"/>
                  <wp:effectExtent l="0" t="0" r="0" b="0"/>
                  <wp:docPr id="16" name="Picture 16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87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86F1857" w14:textId="4386DFA4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19795FEF" wp14:editId="6FFC77A5">
                  <wp:extent cx="2538730" cy="2879090"/>
                  <wp:effectExtent l="0" t="0" r="0" b="0"/>
                  <wp:docPr id="15" name="Picture 15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87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905C900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0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PCl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5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</w:p>
        </w:tc>
      </w:tr>
      <w:tr w:rsidR="00F1007A" w14:paraId="20F9DD7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A4B20C6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5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F353A00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08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Square pyramidal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7FEE566" w14:textId="26CA105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606214DC" wp14:editId="68BC9C6E">
                  <wp:extent cx="2538730" cy="2373630"/>
                  <wp:effectExtent l="0" t="0" r="0" b="0"/>
                  <wp:docPr id="14" name="Picture 14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37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8B333E5" w14:textId="23000065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2DC72F3D" wp14:editId="5E9F5EAD">
                  <wp:extent cx="2538730" cy="2062480"/>
                  <wp:effectExtent l="0" t="0" r="0" b="0"/>
                  <wp:docPr id="13" name="Picture 13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06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DDAE117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1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ClF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5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:481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114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BrF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5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11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XeOF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4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[10]</w:t>
            </w:r>
          </w:p>
        </w:tc>
      </w:tr>
      <w:tr w:rsidR="00F1007A" w14:paraId="168CA1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CB0E05D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5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89C1EFD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16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Pentagonal planar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85D8329" w14:textId="373D0FE5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4D6BFF8A" wp14:editId="5A9F95A7">
                  <wp:extent cx="1906905" cy="1391285"/>
                  <wp:effectExtent l="0" t="0" r="0" b="0"/>
                  <wp:docPr id="12" name="Picture 12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67D9F06" w14:textId="60AACB66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43373CCE" wp14:editId="021E54E0">
                  <wp:extent cx="1906905" cy="1167130"/>
                  <wp:effectExtent l="0" t="0" r="0" b="0"/>
                  <wp:docPr id="11" name="Picture 11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16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C4A8EEF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92F9D"/>
                <w:sz w:val="22"/>
                <w:szCs w:val="22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fldChar w:fldCharType="begin"/>
            </w:r>
            <w:r>
              <w:rPr>
                <w:rFonts w:ascii="Helvetica" w:hAnsi="Helvetica" w:cs="Helvetica"/>
                <w:sz w:val="28"/>
                <w:szCs w:val="28"/>
              </w:rPr>
              <w:instrText>HYPERLINK "https://en.wikipedia.org/wiki/Tetramethylammonium_pentafluoroxenate"</w:instrText>
            </w:r>
            <w:r>
              <w:rPr>
                <w:rFonts w:ascii="Helvetica" w:hAnsi="Helvetica" w:cs="Helvetica"/>
                <w:sz w:val="28"/>
                <w:szCs w:val="28"/>
              </w:rPr>
            </w:r>
            <w:r>
              <w:rPr>
                <w:rFonts w:ascii="Helvetica" w:hAnsi="Helvetica" w:cs="Helvetica"/>
                <w:sz w:val="28"/>
                <w:szCs w:val="28"/>
              </w:rPr>
              <w:fldChar w:fldCharType="separate"/>
            </w:r>
            <w:r>
              <w:rPr>
                <w:rFonts w:ascii="Helvetica" w:hAnsi="Helvetica" w:cs="Helvetica"/>
                <w:color w:val="092F9D"/>
                <w:sz w:val="28"/>
                <w:szCs w:val="28"/>
              </w:rPr>
              <w:t>XeF</w:t>
            </w: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−</w:t>
            </w:r>
          </w:p>
          <w:p w14:paraId="635A3413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5</w:t>
            </w:r>
            <w:r>
              <w:rPr>
                <w:rFonts w:ascii="Helvetica" w:hAnsi="Helvetica" w:cs="Helvetica"/>
                <w:sz w:val="28"/>
                <w:szCs w:val="28"/>
              </w:rPr>
              <w:fldChar w:fldCharType="end"/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:498</w:t>
            </w:r>
          </w:p>
        </w:tc>
      </w:tr>
      <w:tr w:rsidR="00F1007A" w14:paraId="270276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C0F56B8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6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37EACDB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21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Octahedral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DBA2980" w14:textId="479183FE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3924855A" wp14:editId="35A9A0FB">
                  <wp:extent cx="2538730" cy="2704465"/>
                  <wp:effectExtent l="0" t="0" r="0" b="0"/>
                  <wp:docPr id="10" name="Picture 10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70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9D6C21B" w14:textId="1492955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491C915B" wp14:editId="43AB1006">
                  <wp:extent cx="2538730" cy="2655570"/>
                  <wp:effectExtent l="0" t="0" r="0" b="0"/>
                  <wp:docPr id="9" name="Picture 9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65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EE15EE5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26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6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[2]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:413–414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</w:t>
            </w:r>
            <w:hyperlink r:id="rId12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WCl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6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:659</w:t>
            </w:r>
          </w:p>
        </w:tc>
      </w:tr>
      <w:tr w:rsidR="00F1007A" w14:paraId="5B009BF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480114E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6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024A7D0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28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Pentagonal pyramidal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946C587" w14:textId="719B5C44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68012AB8" wp14:editId="11CC9C78">
                  <wp:extent cx="2538730" cy="2276475"/>
                  <wp:effectExtent l="0" t="0" r="0" b="0"/>
                  <wp:docPr id="8" name="Picture 8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B14CC9F" w14:textId="6B46357E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0FD0CCCF" wp14:editId="2A892B13">
                  <wp:extent cx="2538730" cy="1877695"/>
                  <wp:effectExtent l="0" t="0" r="0" b="0"/>
                  <wp:docPr id="7" name="Picture 7">
                    <a:hlinkClick xmlns:a="http://schemas.openxmlformats.org/drawingml/2006/main" r:id="rId1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87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7FABDE9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XeOF</w:t>
            </w: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−</w:t>
            </w:r>
          </w:p>
          <w:p w14:paraId="49547ECB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5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[12]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IOF</w:t>
            </w: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2−</w:t>
            </w:r>
          </w:p>
          <w:p w14:paraId="499101D8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5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[12]</w:t>
            </w:r>
          </w:p>
        </w:tc>
      </w:tr>
      <w:tr w:rsidR="00F1007A" w14:paraId="46BCE4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16C9DDC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7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EF0EB2B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3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Pentagonal bipyramidal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[10]</w:t>
            </w:r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B7AC030" w14:textId="44A92F0B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584DCD42" wp14:editId="52B6AA1E">
                  <wp:extent cx="2538730" cy="2578100"/>
                  <wp:effectExtent l="0" t="0" r="0" b="0"/>
                  <wp:docPr id="6" name="Picture 6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57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F2BDD1C" w14:textId="05E84ECB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3BC82F53" wp14:editId="584C65C0">
                  <wp:extent cx="2538730" cy="2529205"/>
                  <wp:effectExtent l="0" t="0" r="0" b="0"/>
                  <wp:docPr id="5" name="Picture 5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252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0CE55C3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38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IF</w:t>
              </w:r>
              <w:r>
                <w:rPr>
                  <w:rFonts w:ascii="Helvetica" w:hAnsi="Helvetica" w:cs="Helvetica"/>
                  <w:color w:val="092F9D"/>
                  <w:sz w:val="22"/>
                  <w:szCs w:val="22"/>
                  <w:vertAlign w:val="subscript"/>
                </w:rPr>
                <w:t>7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[10]</w:t>
            </w:r>
          </w:p>
        </w:tc>
      </w:tr>
      <w:tr w:rsidR="00F1007A" w14:paraId="7631F4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795A623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8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3135EB0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39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Square antiprismatic</w:t>
              </w:r>
            </w:hyperlink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[10]</w:t>
            </w:r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92454D6" w14:textId="2C5C840F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09CC4E89" wp14:editId="06E222C5">
                  <wp:extent cx="1906905" cy="1906905"/>
                  <wp:effectExtent l="0" t="0" r="0" b="0"/>
                  <wp:docPr id="4" name="Picture 4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90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1D779D9" w14:textId="59E95C0E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7DED86E7" wp14:editId="3304CAEB">
                  <wp:extent cx="1906905" cy="1682750"/>
                  <wp:effectExtent l="0" t="0" r="0" b="0"/>
                  <wp:docPr id="3" name="Picture 3">
                    <a:hlinkClick xmlns:a="http://schemas.openxmlformats.org/drawingml/2006/main" r:id="rId1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26A4716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IF</w:t>
            </w: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−</w:t>
            </w:r>
          </w:p>
          <w:p w14:paraId="4235D4E2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8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 ZrF</w:t>
            </w: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4−</w:t>
            </w:r>
          </w:p>
          <w:p w14:paraId="2634BD4B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8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, ReF</w:t>
            </w: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−</w:t>
            </w:r>
          </w:p>
          <w:p w14:paraId="504EB2E6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color w:val="1C1C1C"/>
                <w:position w:val="-9"/>
                <w:sz w:val="22"/>
                <w:szCs w:val="22"/>
              </w:rPr>
              <w:t>8</w:t>
            </w:r>
          </w:p>
        </w:tc>
      </w:tr>
      <w:tr w:rsidR="00F1007A" w14:paraId="272C31DC" w14:textId="77777777">
        <w:tblPrEx>
          <w:tblBorders>
            <w:top w:val="none" w:sz="0" w:space="0" w:color="auto"/>
            <w:bottom w:val="single" w:sz="8" w:space="0" w:color="9198A1"/>
          </w:tblBorders>
          <w:tblCellMar>
            <w:top w:w="0" w:type="dxa"/>
            <w:bottom w:w="0" w:type="dxa"/>
          </w:tblCellMar>
        </w:tblPrEx>
        <w:tc>
          <w:tcPr>
            <w:tcW w:w="1198" w:type="dxa"/>
            <w:tcBorders>
              <w:top w:val="single" w:sz="8" w:space="0" w:color="9198A1"/>
              <w:bottom w:val="single" w:sz="8" w:space="0" w:color="9198A1"/>
              <w:right w:val="single" w:sz="8" w:space="0" w:color="9198A1"/>
            </w:tcBorders>
            <w:shd w:val="clear" w:color="auto" w:fill="E5E7EC"/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57ACF63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AX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9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b/>
                <w:bCs/>
                <w:color w:val="1C1C1C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82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373086C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44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Tricapped trigonal prismatic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(as drawn)</w:t>
            </w:r>
          </w:p>
          <w:p w14:paraId="6F16C9A9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i/>
                <w:iCs/>
                <w:color w:val="1C1C1C"/>
                <w:sz w:val="28"/>
                <w:szCs w:val="28"/>
              </w:rPr>
              <w:t>or</w:t>
            </w:r>
          </w:p>
          <w:p w14:paraId="58433B99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hyperlink r:id="rId14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capped square antiprismatic</w:t>
              </w:r>
            </w:hyperlink>
          </w:p>
        </w:tc>
        <w:tc>
          <w:tcPr>
            <w:tcW w:w="4787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652494E" w14:textId="097EB10F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1C5D4168" wp14:editId="4D38721D">
                  <wp:extent cx="2091690" cy="2247265"/>
                  <wp:effectExtent l="0" t="0" r="0" b="0"/>
                  <wp:docPr id="2" name="Picture 2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690" cy="224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  <w:right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DD2FE51" w14:textId="3B352695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092F9D"/>
                <w:sz w:val="28"/>
                <w:szCs w:val="28"/>
              </w:rPr>
              <w:drawing>
                <wp:inline distT="0" distB="0" distL="0" distR="0" wp14:anchorId="40A3056D" wp14:editId="63F4A39A">
                  <wp:extent cx="2091690" cy="2247265"/>
                  <wp:effectExtent l="0" t="0" r="0" b="0"/>
                  <wp:docPr id="1" name="Picture 1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690" cy="224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  <w:tcBorders>
              <w:top w:val="single" w:sz="8" w:space="0" w:color="9198A1"/>
              <w:left w:val="single" w:sz="8" w:space="0" w:color="9198A1"/>
              <w:bottom w:val="single" w:sz="8" w:space="0" w:color="9198A1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273401E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92F9D"/>
                <w:sz w:val="22"/>
                <w:szCs w:val="22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fldChar w:fldCharType="begin"/>
            </w:r>
            <w:r>
              <w:rPr>
                <w:rFonts w:ascii="Helvetica" w:hAnsi="Helvetica" w:cs="Helvetica"/>
                <w:sz w:val="28"/>
                <w:szCs w:val="28"/>
              </w:rPr>
              <w:instrText>HYPERLINK "https://en.wikipedia.org/wiki/Potassium_nonahydridorhenate"</w:instrText>
            </w:r>
            <w:r>
              <w:rPr>
                <w:rFonts w:ascii="Helvetica" w:hAnsi="Helvetica" w:cs="Helvetica"/>
                <w:sz w:val="28"/>
                <w:szCs w:val="28"/>
              </w:rPr>
            </w:r>
            <w:r>
              <w:rPr>
                <w:rFonts w:ascii="Helvetica" w:hAnsi="Helvetica" w:cs="Helvetica"/>
                <w:sz w:val="28"/>
                <w:szCs w:val="28"/>
              </w:rPr>
              <w:fldChar w:fldCharType="separate"/>
            </w:r>
            <w:r>
              <w:rPr>
                <w:rFonts w:ascii="Helvetica" w:hAnsi="Helvetica" w:cs="Helvetica"/>
                <w:color w:val="092F9D"/>
                <w:sz w:val="28"/>
                <w:szCs w:val="28"/>
              </w:rPr>
              <w:t>ReH</w:t>
            </w: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2−</w:t>
            </w:r>
          </w:p>
          <w:p w14:paraId="7A6F9ECE" w14:textId="77777777" w:rsidR="00F1007A" w:rsidRDefault="00F1007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color w:val="092F9D"/>
                <w:position w:val="-9"/>
                <w:sz w:val="22"/>
                <w:szCs w:val="22"/>
              </w:rPr>
              <w:t>9</w:t>
            </w:r>
            <w:r>
              <w:rPr>
                <w:rFonts w:ascii="Helvetica" w:hAnsi="Helvetica" w:cs="Helvetica"/>
                <w:sz w:val="28"/>
                <w:szCs w:val="28"/>
              </w:rPr>
              <w:fldChar w:fldCharType="end"/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[13]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:254</w:t>
            </w:r>
          </w:p>
        </w:tc>
      </w:tr>
    </w:tbl>
    <w:p w14:paraId="00B315AE" w14:textId="77777777" w:rsidR="00F1007A" w:rsidRDefault="00F1007A"/>
    <w:p w14:paraId="59D3032D" w14:textId="77777777" w:rsidR="00FC5928" w:rsidRDefault="00FC5928"/>
    <w:sectPr w:rsidR="00FC5928" w:rsidSect="008E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85"/>
    <w:rsid w:val="00044622"/>
    <w:rsid w:val="000C67A4"/>
    <w:rsid w:val="00287C85"/>
    <w:rsid w:val="006D4A30"/>
    <w:rsid w:val="008810FC"/>
    <w:rsid w:val="008E0B5B"/>
    <w:rsid w:val="009417C0"/>
    <w:rsid w:val="00AA1D99"/>
    <w:rsid w:val="00BA0A2C"/>
    <w:rsid w:val="00F1007A"/>
    <w:rsid w:val="00F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C5D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C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87C85"/>
  </w:style>
  <w:style w:type="table" w:styleId="TableGrid">
    <w:name w:val="Table Grid"/>
    <w:basedOn w:val="TableNormal"/>
    <w:uiPriority w:val="39"/>
    <w:rsid w:val="00FC59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s://en.wikipedia.org/wiki/Bromine" TargetMode="External"/><Relationship Id="rId11" Type="http://schemas.openxmlformats.org/officeDocument/2006/relationships/hyperlink" Target="https://en.wikipedia.org/wiki/Iodine" TargetMode="External"/><Relationship Id="rId12" Type="http://schemas.openxmlformats.org/officeDocument/2006/relationships/hyperlink" Target="https://en.wikipedia.org/wiki/Noble_gas" TargetMode="External"/><Relationship Id="rId13" Type="http://schemas.openxmlformats.org/officeDocument/2006/relationships/hyperlink" Target="https://en.wikipedia.org/wiki/Helium" TargetMode="External"/><Relationship Id="rId14" Type="http://schemas.openxmlformats.org/officeDocument/2006/relationships/hyperlink" Target="https://en.wikipedia.org/wiki/Neon" TargetMode="External"/><Relationship Id="rId15" Type="http://schemas.openxmlformats.org/officeDocument/2006/relationships/hyperlink" Target="https://en.wikipedia.org/wiki/Argon" TargetMode="External"/><Relationship Id="rId16" Type="http://schemas.openxmlformats.org/officeDocument/2006/relationships/hyperlink" Target="https://en.wikipedia.org/wiki/Xenon" TargetMode="External"/><Relationship Id="rId17" Type="http://schemas.openxmlformats.org/officeDocument/2006/relationships/hyperlink" Target="https://en.wikipedia.org/wiki/Krypton" TargetMode="External"/><Relationship Id="rId18" Type="http://schemas.openxmlformats.org/officeDocument/2006/relationships/hyperlink" Target="https://en.wikipedia.org/wiki/Phosphorus" TargetMode="External"/><Relationship Id="rId19" Type="http://schemas.openxmlformats.org/officeDocument/2006/relationships/hyperlink" Target="https://en.wikipedia.org/wiki/Sulfur" TargetMode="External"/><Relationship Id="rId60" Type="http://schemas.openxmlformats.org/officeDocument/2006/relationships/image" Target="media/image6.png"/><Relationship Id="rId61" Type="http://schemas.openxmlformats.org/officeDocument/2006/relationships/hyperlink" Target="https://en.wikipedia.org/wiki/Xenon_difluoride" TargetMode="External"/><Relationship Id="rId62" Type="http://schemas.openxmlformats.org/officeDocument/2006/relationships/hyperlink" Target="https://en.wikipedia.org/wiki/Xenon_dichloride" TargetMode="External"/><Relationship Id="rId63" Type="http://schemas.openxmlformats.org/officeDocument/2006/relationships/hyperlink" Target="https://en.wikipedia.org/wiki/Trigonal_planar" TargetMode="External"/><Relationship Id="rId64" Type="http://schemas.openxmlformats.org/officeDocument/2006/relationships/hyperlink" Target="https://en.wikipedia.org/wiki/File:AX3E0-3D-balls.png" TargetMode="External"/><Relationship Id="rId65" Type="http://schemas.openxmlformats.org/officeDocument/2006/relationships/image" Target="media/image7.png"/><Relationship Id="rId66" Type="http://schemas.openxmlformats.org/officeDocument/2006/relationships/hyperlink" Target="https://en.wikipedia.org/wiki/File:Trigonal-3D-balls.png" TargetMode="External"/><Relationship Id="rId67" Type="http://schemas.openxmlformats.org/officeDocument/2006/relationships/image" Target="media/image8.png"/><Relationship Id="rId68" Type="http://schemas.openxmlformats.org/officeDocument/2006/relationships/hyperlink" Target="https://en.wikipedia.org/wiki/Boron_trifluoride" TargetMode="External"/><Relationship Id="rId69" Type="http://schemas.openxmlformats.org/officeDocument/2006/relationships/hyperlink" Target="https://en.wikipedia.org/wiki/Sulfur_trioxide" TargetMode="External"/><Relationship Id="rId120" Type="http://schemas.openxmlformats.org/officeDocument/2006/relationships/image" Target="media/image23.png"/><Relationship Id="rId121" Type="http://schemas.openxmlformats.org/officeDocument/2006/relationships/hyperlink" Target="https://en.wikipedia.org/wiki/Octahedral_molecular_geometry" TargetMode="External"/><Relationship Id="rId122" Type="http://schemas.openxmlformats.org/officeDocument/2006/relationships/hyperlink" Target="https://en.wikipedia.org/wiki/File:AX6E0-3D-balls.png" TargetMode="External"/><Relationship Id="rId123" Type="http://schemas.openxmlformats.org/officeDocument/2006/relationships/image" Target="media/image24.png"/><Relationship Id="rId124" Type="http://schemas.openxmlformats.org/officeDocument/2006/relationships/hyperlink" Target="https://en.wikipedia.org/wiki/File:Octahedral-3D-balls.png" TargetMode="External"/><Relationship Id="rId125" Type="http://schemas.openxmlformats.org/officeDocument/2006/relationships/image" Target="media/image25.png"/><Relationship Id="rId126" Type="http://schemas.openxmlformats.org/officeDocument/2006/relationships/hyperlink" Target="https://en.wikipedia.org/wiki/Sulfur_hexafluoride" TargetMode="External"/><Relationship Id="rId127" Type="http://schemas.openxmlformats.org/officeDocument/2006/relationships/hyperlink" Target="https://en.wikipedia.org/wiki/Tungsten_hexachloride" TargetMode="External"/><Relationship Id="rId128" Type="http://schemas.openxmlformats.org/officeDocument/2006/relationships/hyperlink" Target="https://en.wikipedia.org/wiki/Pentagonal_pyramidal_molecular_geometry" TargetMode="External"/><Relationship Id="rId129" Type="http://schemas.openxmlformats.org/officeDocument/2006/relationships/hyperlink" Target="https://en.wikipedia.org/wiki/File:AX6E1-3D-balls.png" TargetMode="External"/><Relationship Id="rId40" Type="http://schemas.openxmlformats.org/officeDocument/2006/relationships/hyperlink" Target="https://en.wikipedia.org/wiki/File:Linear-3D-balls.png" TargetMode="External"/><Relationship Id="rId41" Type="http://schemas.openxmlformats.org/officeDocument/2006/relationships/image" Target="media/image2.png"/><Relationship Id="rId42" Type="http://schemas.openxmlformats.org/officeDocument/2006/relationships/hyperlink" Target="https://en.wikipedia.org/wiki/Beryllium_chloride" TargetMode="External"/><Relationship Id="rId90" Type="http://schemas.openxmlformats.org/officeDocument/2006/relationships/hyperlink" Target="https://en.wikipedia.org/wiki/Xenon_tetroxide" TargetMode="External"/><Relationship Id="rId91" Type="http://schemas.openxmlformats.org/officeDocument/2006/relationships/hyperlink" Target="https://en.wikipedia.org/wiki/Seesaw_(chemistry)" TargetMode="External"/><Relationship Id="rId92" Type="http://schemas.openxmlformats.org/officeDocument/2006/relationships/hyperlink" Target="https://en.wikipedia.org/wiki/Disphenoid" TargetMode="External"/><Relationship Id="rId93" Type="http://schemas.openxmlformats.org/officeDocument/2006/relationships/hyperlink" Target="https://en.wikipedia.org/wiki/File:AX4E1-3D-balls.png" TargetMode="External"/><Relationship Id="rId94" Type="http://schemas.openxmlformats.org/officeDocument/2006/relationships/image" Target="media/image15.png"/><Relationship Id="rId95" Type="http://schemas.openxmlformats.org/officeDocument/2006/relationships/hyperlink" Target="https://en.wikipedia.org/wiki/File:Seesaw-3D-balls.png" TargetMode="External"/><Relationship Id="rId96" Type="http://schemas.openxmlformats.org/officeDocument/2006/relationships/image" Target="media/image16.png"/><Relationship Id="rId101" Type="http://schemas.openxmlformats.org/officeDocument/2006/relationships/hyperlink" Target="https://en.wikipedia.org/wiki/File:Square-planar-3D-balls.png" TargetMode="External"/><Relationship Id="rId102" Type="http://schemas.openxmlformats.org/officeDocument/2006/relationships/image" Target="media/image18.png"/><Relationship Id="rId103" Type="http://schemas.openxmlformats.org/officeDocument/2006/relationships/hyperlink" Target="https://en.wikipedia.org/wiki/Xenon_tetrafluoride" TargetMode="External"/><Relationship Id="rId104" Type="http://schemas.openxmlformats.org/officeDocument/2006/relationships/hyperlink" Target="https://en.wikipedia.org/wiki/Trigonal_bipyramidal_molecular_geometry" TargetMode="External"/><Relationship Id="rId105" Type="http://schemas.openxmlformats.org/officeDocument/2006/relationships/hyperlink" Target="https://en.wikipedia.org/wiki/File:Trigonal-bipyramidal-3D-balls.png" TargetMode="External"/><Relationship Id="rId106" Type="http://schemas.openxmlformats.org/officeDocument/2006/relationships/image" Target="media/image19.png"/><Relationship Id="rId107" Type="http://schemas.openxmlformats.org/officeDocument/2006/relationships/hyperlink" Target="https://en.wikipedia.org/wiki/Phosphorus_pentachloride" TargetMode="External"/><Relationship Id="rId108" Type="http://schemas.openxmlformats.org/officeDocument/2006/relationships/hyperlink" Target="https://en.wikipedia.org/wiki/Square_pyramidal_molecular_geometry" TargetMode="External"/><Relationship Id="rId109" Type="http://schemas.openxmlformats.org/officeDocument/2006/relationships/hyperlink" Target="https://en.wikipedia.org/wiki/File:AX5E1-3D-balls.png" TargetMode="External"/><Relationship Id="rId97" Type="http://schemas.openxmlformats.org/officeDocument/2006/relationships/hyperlink" Target="https://en.wikipedia.org/wiki/Sulfur_tetrafluoride" TargetMode="External"/><Relationship Id="rId98" Type="http://schemas.openxmlformats.org/officeDocument/2006/relationships/hyperlink" Target="https://en.wikipedia.org/wiki/Square_planar_molecular_geometry" TargetMode="External"/><Relationship Id="rId99" Type="http://schemas.openxmlformats.org/officeDocument/2006/relationships/hyperlink" Target="https://en.wikipedia.org/wiki/File:AX4E2-3D-balls.png" TargetMode="External"/><Relationship Id="rId43" Type="http://schemas.openxmlformats.org/officeDocument/2006/relationships/hyperlink" Target="https://en.wikipedia.org/wiki/Mercury(II)_chloride" TargetMode="External"/><Relationship Id="rId44" Type="http://schemas.openxmlformats.org/officeDocument/2006/relationships/hyperlink" Target="https://en.wikipedia.org/wiki/Carbon_dioxide" TargetMode="External"/><Relationship Id="rId45" Type="http://schemas.openxmlformats.org/officeDocument/2006/relationships/hyperlink" Target="https://en.wikipedia.org/wiki/Bent_(chemistry)" TargetMode="External"/><Relationship Id="rId46" Type="http://schemas.openxmlformats.org/officeDocument/2006/relationships/hyperlink" Target="https://en.wikipedia.org/wiki/File:AX2E1-3D-balls.png" TargetMode="External"/><Relationship Id="rId47" Type="http://schemas.openxmlformats.org/officeDocument/2006/relationships/image" Target="media/image3.png"/><Relationship Id="rId48" Type="http://schemas.openxmlformats.org/officeDocument/2006/relationships/hyperlink" Target="https://en.wikipedia.org/wiki/File:Bent-3D-balls.png" TargetMode="External"/><Relationship Id="rId49" Type="http://schemas.openxmlformats.org/officeDocument/2006/relationships/image" Target="media/image4.png"/><Relationship Id="rId100" Type="http://schemas.openxmlformats.org/officeDocument/2006/relationships/image" Target="media/image17.png"/><Relationship Id="rId20" Type="http://schemas.openxmlformats.org/officeDocument/2006/relationships/hyperlink" Target="https://en.wikipedia.org/wiki/Boron" TargetMode="External"/><Relationship Id="rId21" Type="http://schemas.openxmlformats.org/officeDocument/2006/relationships/hyperlink" Target="https://en.wikipedia.org/wiki/Alkali_metal" TargetMode="External"/><Relationship Id="rId22" Type="http://schemas.openxmlformats.org/officeDocument/2006/relationships/hyperlink" Target="https://en.wikipedia.org/wiki/Lithium" TargetMode="External"/><Relationship Id="rId70" Type="http://schemas.openxmlformats.org/officeDocument/2006/relationships/hyperlink" Target="https://en.wikipedia.org/wiki/Trigonal_pyramid_(chemistry)" TargetMode="External"/><Relationship Id="rId71" Type="http://schemas.openxmlformats.org/officeDocument/2006/relationships/hyperlink" Target="https://en.wikipedia.org/wiki/File:AX3E1-3D-balls.png" TargetMode="External"/><Relationship Id="rId72" Type="http://schemas.openxmlformats.org/officeDocument/2006/relationships/image" Target="media/image9.png"/><Relationship Id="rId73" Type="http://schemas.openxmlformats.org/officeDocument/2006/relationships/hyperlink" Target="https://en.wikipedia.org/wiki/File:Pyramidal-3D-balls.png" TargetMode="External"/><Relationship Id="rId74" Type="http://schemas.openxmlformats.org/officeDocument/2006/relationships/image" Target="media/image10.png"/><Relationship Id="rId75" Type="http://schemas.openxmlformats.org/officeDocument/2006/relationships/hyperlink" Target="https://en.wikipedia.org/wiki/Ammonia" TargetMode="External"/><Relationship Id="rId76" Type="http://schemas.openxmlformats.org/officeDocument/2006/relationships/hyperlink" Target="https://en.wikipedia.org/wiki/Phosphorus_trichloride" TargetMode="External"/><Relationship Id="rId77" Type="http://schemas.openxmlformats.org/officeDocument/2006/relationships/hyperlink" Target="https://en.wikipedia.org/wiki/T-shaped_molecular_geometry" TargetMode="External"/><Relationship Id="rId78" Type="http://schemas.openxmlformats.org/officeDocument/2006/relationships/hyperlink" Target="https://en.wikipedia.org/wiki/File:AX3E2-3D-balls.png" TargetMode="External"/><Relationship Id="rId79" Type="http://schemas.openxmlformats.org/officeDocument/2006/relationships/image" Target="media/image11.png"/><Relationship Id="rId23" Type="http://schemas.openxmlformats.org/officeDocument/2006/relationships/hyperlink" Target="https://en.wikipedia.org/wiki/Sodium" TargetMode="External"/><Relationship Id="rId24" Type="http://schemas.openxmlformats.org/officeDocument/2006/relationships/hyperlink" Target="https://en.wikipedia.org/wiki/Potassium" TargetMode="External"/><Relationship Id="rId25" Type="http://schemas.openxmlformats.org/officeDocument/2006/relationships/hyperlink" Target="https://en.wikipedia.org/wiki/Rubidium" TargetMode="External"/><Relationship Id="rId26" Type="http://schemas.openxmlformats.org/officeDocument/2006/relationships/hyperlink" Target="https://en.wikipedia.org/wiki/Caesium" TargetMode="External"/><Relationship Id="rId27" Type="http://schemas.openxmlformats.org/officeDocument/2006/relationships/hyperlink" Target="https://en.wikipedia.org/wiki/Francium" TargetMode="External"/><Relationship Id="rId28" Type="http://schemas.openxmlformats.org/officeDocument/2006/relationships/hyperlink" Target="https://en.wikipedia.org/wiki/Alkaline_earth_metal" TargetMode="External"/><Relationship Id="rId29" Type="http://schemas.openxmlformats.org/officeDocument/2006/relationships/hyperlink" Target="https://en.wikipedia.org/wiki/Beryllium" TargetMode="External"/><Relationship Id="rId130" Type="http://schemas.openxmlformats.org/officeDocument/2006/relationships/image" Target="media/image26.png"/><Relationship Id="rId131" Type="http://schemas.openxmlformats.org/officeDocument/2006/relationships/hyperlink" Target="https://en.wikipedia.org/wiki/File:Pentagonal-pyramidal-3D-balls.png" TargetMode="External"/><Relationship Id="rId132" Type="http://schemas.openxmlformats.org/officeDocument/2006/relationships/image" Target="media/image27.png"/><Relationship Id="rId133" Type="http://schemas.openxmlformats.org/officeDocument/2006/relationships/hyperlink" Target="https://en.wikipedia.org/wiki/Pentagonal_bipyramidal_molecular_geometry" TargetMode="External"/><Relationship Id="rId134" Type="http://schemas.openxmlformats.org/officeDocument/2006/relationships/hyperlink" Target="https://en.wikipedia.org/wiki/File:AX7E0-3D-balls.png" TargetMode="External"/><Relationship Id="rId135" Type="http://schemas.openxmlformats.org/officeDocument/2006/relationships/image" Target="media/image28.png"/><Relationship Id="rId136" Type="http://schemas.openxmlformats.org/officeDocument/2006/relationships/hyperlink" Target="https://en.wikipedia.org/wiki/File:Pentagonal-bipyramidal-3D-balls.png" TargetMode="External"/><Relationship Id="rId137" Type="http://schemas.openxmlformats.org/officeDocument/2006/relationships/image" Target="media/image29.png"/><Relationship Id="rId138" Type="http://schemas.openxmlformats.org/officeDocument/2006/relationships/hyperlink" Target="https://en.wikipedia.org/wiki/Iodine_heptafluoride" TargetMode="External"/><Relationship Id="rId139" Type="http://schemas.openxmlformats.org/officeDocument/2006/relationships/hyperlink" Target="https://en.wikipedia.org/wiki/Square_antiprismatic_molecular_geometry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Hydrogen" TargetMode="External"/><Relationship Id="rId5" Type="http://schemas.openxmlformats.org/officeDocument/2006/relationships/hyperlink" Target="https://en.wikipedia.org/wiki/Carbon" TargetMode="External"/><Relationship Id="rId6" Type="http://schemas.openxmlformats.org/officeDocument/2006/relationships/hyperlink" Target="https://en.wikipedia.org/wiki/Nitrogen" TargetMode="External"/><Relationship Id="rId7" Type="http://schemas.openxmlformats.org/officeDocument/2006/relationships/hyperlink" Target="https://en.wikipedia.org/wiki/Oxygen" TargetMode="External"/><Relationship Id="rId8" Type="http://schemas.openxmlformats.org/officeDocument/2006/relationships/hyperlink" Target="https://en.wikipedia.org/wiki/Fluorine" TargetMode="External"/><Relationship Id="rId9" Type="http://schemas.openxmlformats.org/officeDocument/2006/relationships/hyperlink" Target="https://en.wikipedia.org/wiki/Chlorine" TargetMode="External"/><Relationship Id="rId50" Type="http://schemas.openxmlformats.org/officeDocument/2006/relationships/hyperlink" Target="https://en.wikipedia.org/wiki/Sulfur_dioxide" TargetMode="External"/><Relationship Id="rId51" Type="http://schemas.openxmlformats.org/officeDocument/2006/relationships/hyperlink" Target="https://en.wikipedia.org/wiki/Ozone" TargetMode="External"/><Relationship Id="rId52" Type="http://schemas.openxmlformats.org/officeDocument/2006/relationships/hyperlink" Target="https://en.wikipedia.org/wiki/Dichlorocarbene" TargetMode="External"/><Relationship Id="rId53" Type="http://schemas.openxmlformats.org/officeDocument/2006/relationships/hyperlink" Target="https://en.wikipedia.org/wiki/Bent_(chemistry)" TargetMode="External"/><Relationship Id="rId54" Type="http://schemas.openxmlformats.org/officeDocument/2006/relationships/hyperlink" Target="https://en.wikipedia.org/wiki/File:AX2E2-3D-balls.png" TargetMode="External"/><Relationship Id="rId55" Type="http://schemas.openxmlformats.org/officeDocument/2006/relationships/image" Target="media/image5.png"/><Relationship Id="rId56" Type="http://schemas.openxmlformats.org/officeDocument/2006/relationships/hyperlink" Target="https://en.wikipedia.org/wiki/Water_(molecule)" TargetMode="External"/><Relationship Id="rId57" Type="http://schemas.openxmlformats.org/officeDocument/2006/relationships/hyperlink" Target="https://en.wikipedia.org/wiki/Oxygen_difluoride" TargetMode="External"/><Relationship Id="rId58" Type="http://schemas.openxmlformats.org/officeDocument/2006/relationships/hyperlink" Target="https://en.wikipedia.org/wiki/Linear_(chemistry)" TargetMode="External"/><Relationship Id="rId59" Type="http://schemas.openxmlformats.org/officeDocument/2006/relationships/hyperlink" Target="https://en.wikipedia.org/wiki/File:AX2E3-3D-balls.png" TargetMode="External"/><Relationship Id="rId110" Type="http://schemas.openxmlformats.org/officeDocument/2006/relationships/image" Target="media/image20.png"/><Relationship Id="rId111" Type="http://schemas.openxmlformats.org/officeDocument/2006/relationships/hyperlink" Target="https://en.wikipedia.org/wiki/File:Square-pyramidal-3D-balls.png" TargetMode="External"/><Relationship Id="rId112" Type="http://schemas.openxmlformats.org/officeDocument/2006/relationships/image" Target="media/image21.png"/><Relationship Id="rId113" Type="http://schemas.openxmlformats.org/officeDocument/2006/relationships/hyperlink" Target="https://en.wikipedia.org/wiki/Chlorine_pentafluoride" TargetMode="External"/><Relationship Id="rId114" Type="http://schemas.openxmlformats.org/officeDocument/2006/relationships/hyperlink" Target="https://en.wikipedia.org/wiki/Bromine_pentafluoride" TargetMode="External"/><Relationship Id="rId115" Type="http://schemas.openxmlformats.org/officeDocument/2006/relationships/hyperlink" Target="https://en.wikipedia.org/wiki/Xenon_oxytetrafluoride" TargetMode="External"/><Relationship Id="rId116" Type="http://schemas.openxmlformats.org/officeDocument/2006/relationships/hyperlink" Target="https://en.wikipedia.org/wiki/Pentagonal_planar_molecular_geometry" TargetMode="External"/><Relationship Id="rId117" Type="http://schemas.openxmlformats.org/officeDocument/2006/relationships/hyperlink" Target="https://en.wikipedia.org/wiki/File:AX5E2-3D-balls.png" TargetMode="External"/><Relationship Id="rId118" Type="http://schemas.openxmlformats.org/officeDocument/2006/relationships/image" Target="media/image22.png"/><Relationship Id="rId119" Type="http://schemas.openxmlformats.org/officeDocument/2006/relationships/hyperlink" Target="https://en.wikipedia.org/wiki/File:Pentagonal-planar-3D-balls.png" TargetMode="External"/><Relationship Id="rId30" Type="http://schemas.openxmlformats.org/officeDocument/2006/relationships/hyperlink" Target="https://en.wikipedia.org/wiki/Magnesium" TargetMode="External"/><Relationship Id="rId31" Type="http://schemas.openxmlformats.org/officeDocument/2006/relationships/hyperlink" Target="https://en.wikipedia.org/wiki/Calcium" TargetMode="External"/><Relationship Id="rId32" Type="http://schemas.openxmlformats.org/officeDocument/2006/relationships/hyperlink" Target="https://en.wikipedia.org/wiki/Strontium" TargetMode="External"/><Relationship Id="rId33" Type="http://schemas.openxmlformats.org/officeDocument/2006/relationships/hyperlink" Target="https://en.wikipedia.org/wiki/Barium" TargetMode="External"/><Relationship Id="rId34" Type="http://schemas.openxmlformats.org/officeDocument/2006/relationships/hyperlink" Target="https://en.wikipedia.org/wiki/Radium" TargetMode="External"/><Relationship Id="rId35" Type="http://schemas.openxmlformats.org/officeDocument/2006/relationships/hyperlink" Target="https://en.wikipedia.org/wiki/Titanium" TargetMode="External"/><Relationship Id="rId36" Type="http://schemas.openxmlformats.org/officeDocument/2006/relationships/hyperlink" Target="https://en.wikipedia.org/wiki/Iron" TargetMode="External"/><Relationship Id="rId37" Type="http://schemas.openxmlformats.org/officeDocument/2006/relationships/hyperlink" Target="https://en.wikipedia.org/wiki/Linear_(chemistry)" TargetMode="External"/><Relationship Id="rId38" Type="http://schemas.openxmlformats.org/officeDocument/2006/relationships/hyperlink" Target="https://en.wikipedia.org/wiki/File:AX2E0-3D-balls.png" TargetMode="External"/><Relationship Id="rId39" Type="http://schemas.openxmlformats.org/officeDocument/2006/relationships/image" Target="media/image1.png"/><Relationship Id="rId80" Type="http://schemas.openxmlformats.org/officeDocument/2006/relationships/hyperlink" Target="https://en.wikipedia.org/wiki/File:T-shaped-3D-balls.png" TargetMode="External"/><Relationship Id="rId81" Type="http://schemas.openxmlformats.org/officeDocument/2006/relationships/image" Target="media/image12.png"/><Relationship Id="rId82" Type="http://schemas.openxmlformats.org/officeDocument/2006/relationships/hyperlink" Target="https://en.wikipedia.org/wiki/Chlorine_trifluoride" TargetMode="External"/><Relationship Id="rId83" Type="http://schemas.openxmlformats.org/officeDocument/2006/relationships/hyperlink" Target="https://en.wikipedia.org/wiki/Bromine_trifluoride" TargetMode="External"/><Relationship Id="rId84" Type="http://schemas.openxmlformats.org/officeDocument/2006/relationships/hyperlink" Target="https://en.wikipedia.org/wiki/Tetrahedral_molecular_geometry" TargetMode="External"/><Relationship Id="rId85" Type="http://schemas.openxmlformats.org/officeDocument/2006/relationships/hyperlink" Target="https://en.wikipedia.org/wiki/File:AX4E0-3D-balls.png" TargetMode="External"/><Relationship Id="rId86" Type="http://schemas.openxmlformats.org/officeDocument/2006/relationships/image" Target="media/image13.png"/><Relationship Id="rId87" Type="http://schemas.openxmlformats.org/officeDocument/2006/relationships/hyperlink" Target="https://en.wikipedia.org/wiki/File:Tetrahedral-3D-balls.png" TargetMode="External"/><Relationship Id="rId88" Type="http://schemas.openxmlformats.org/officeDocument/2006/relationships/image" Target="media/image14.png"/><Relationship Id="rId89" Type="http://schemas.openxmlformats.org/officeDocument/2006/relationships/hyperlink" Target="https://en.wikipedia.org/wiki/Methane" TargetMode="External"/><Relationship Id="rId140" Type="http://schemas.openxmlformats.org/officeDocument/2006/relationships/hyperlink" Target="https://en.wikipedia.org/wiki/File:AX8E0-3D-balls.png" TargetMode="External"/><Relationship Id="rId141" Type="http://schemas.openxmlformats.org/officeDocument/2006/relationships/image" Target="media/image30.png"/><Relationship Id="rId142" Type="http://schemas.openxmlformats.org/officeDocument/2006/relationships/hyperlink" Target="https://en.wikipedia.org/wiki/File:Square-antiprismatic-3D-balls.png" TargetMode="External"/><Relationship Id="rId143" Type="http://schemas.openxmlformats.org/officeDocument/2006/relationships/image" Target="media/image31.png"/><Relationship Id="rId144" Type="http://schemas.openxmlformats.org/officeDocument/2006/relationships/hyperlink" Target="https://en.wikipedia.org/wiki/Tricapped_trigonal_prismatic_molecular_geometry" TargetMode="External"/><Relationship Id="rId145" Type="http://schemas.openxmlformats.org/officeDocument/2006/relationships/hyperlink" Target="https://en.wikipedia.org/wiki/Capped_square_antiprismatic_molecular_geometry" TargetMode="External"/><Relationship Id="rId146" Type="http://schemas.openxmlformats.org/officeDocument/2006/relationships/hyperlink" Target="https://en.wikipedia.org/wiki/File:AX9E0-3D-balls.png" TargetMode="External"/><Relationship Id="rId147" Type="http://schemas.openxmlformats.org/officeDocument/2006/relationships/image" Target="media/image32.png"/><Relationship Id="rId148" Type="http://schemas.openxmlformats.org/officeDocument/2006/relationships/fontTable" Target="fontTable.xml"/><Relationship Id="rId14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1228</Words>
  <Characters>7000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Gluick</dc:creator>
  <cp:keywords/>
  <dc:description/>
  <cp:lastModifiedBy>Thomas Gluick</cp:lastModifiedBy>
  <cp:revision>3</cp:revision>
  <dcterms:created xsi:type="dcterms:W3CDTF">2017-02-23T00:56:00Z</dcterms:created>
  <dcterms:modified xsi:type="dcterms:W3CDTF">2017-02-23T01:25:00Z</dcterms:modified>
</cp:coreProperties>
</file>