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8AB" w:rsidRDefault="00133DB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71BF5A" wp14:editId="28C6BE68">
                <wp:simplePos x="0" y="0"/>
                <wp:positionH relativeFrom="column">
                  <wp:posOffset>3990975</wp:posOffset>
                </wp:positionH>
                <wp:positionV relativeFrom="paragraph">
                  <wp:posOffset>923925</wp:posOffset>
                </wp:positionV>
                <wp:extent cx="2790825" cy="1403985"/>
                <wp:effectExtent l="0" t="0" r="9525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3DB8" w:rsidRPr="00245B78" w:rsidRDefault="00133DB8" w:rsidP="00133DB8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Tour Ref: 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4.25pt;margin-top:72.75pt;width:219.7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QavIQIAABwEAAAOAAAAZHJzL2Uyb0RvYy54bWysU9tu2zAMfR+wfxD0vtjJkjUx4hRdugwD&#10;ugvQ7gNoWY6FyaImKbG7ry8lp2m2vQ3TgyCK5NHhIbW+HjrNjtJ5habk00nOmTQCa2X2Jf/+sHuz&#10;5MwHMDVoNLLkj9Lz683rV+veFnKGLepaOkYgxhe9LXkbgi2yzItWduAnaKUhZ4Oug0Cm22e1g57Q&#10;O53N8vxd1qOrrUMhvafb29HJNwm/aaQIX5vGy8B0yYlbSLtLexX3bLOGYu/AtkqcaMA/sOhAGXr0&#10;DHULAdjBqb+gOiUcemzCRGCXYdMoIVMNVM00/6Oa+xasTLWQON6eZfL/D1Z8OX5zTNUlX3FmoKMW&#10;PcghsPc4sFlUp7e+oKB7S2FhoGvqcqrU2zsUPzwzuG3B7OWNc9i3EmpiN42Z2UXqiOMjSNV/xpqe&#10;gUPABDQ0rovSkRiM0KlLj+fORCqCLmdXq3w5W3AmyDed529Xy0V6A4rndOt8+CixY/FQcketT/Bw&#10;vPMh0oHiOSS+5lGreqe0TobbV1vt2BFoTHZpndB/C9OG9STUgojELIMxP01QpwKNsVZdyZd5XDEd&#10;iijHB1OncwClxzMx0eakT5RkFCcM1UCBUbQK60dSyuE4rvS96NCi+8VZT6Nacv/zAE5ypj8ZUns1&#10;nc/jbCdjvriakeEuPdWlB4wgqJIHzsbjNqT/kHSwN9SVnUp6vTA5caURTDKevkuc8Us7Rb186s0T&#10;AAAA//8DAFBLAwQUAAYACAAAACEATUD5Od8AAAAMAQAADwAAAGRycy9kb3ducmV2LnhtbEyPwU7D&#10;MBBE70j8g7VI3KhDIVYU4lQVFRcOSLRIcHRjJ46w15HtpuHv2Z7gtqN5mp1pNot3bDYxjQEl3K8K&#10;YAa7oEccJHwcXu4qYCkr1MoFNBJ+TIJNe33VqFqHM76beZ8HRiGYaiXB5jzVnKfOGq/SKkwGyetD&#10;9CqTjAPXUZ0p3Du+LgrBvRqRPlg1mWdruu/9yUv49HbUu/j21Ws37177bTktcZLy9mbZPgHLZsl/&#10;MFzqU3VoqdMxnFAn5iSIdVUSSsZjSceFKERF844SHoQQwNuG/x/R/gIAAP//AwBQSwECLQAUAAYA&#10;CAAAACEAtoM4kv4AAADhAQAAEwAAAAAAAAAAAAAAAAAAAAAAW0NvbnRlbnRfVHlwZXNdLnhtbFBL&#10;AQItABQABgAIAAAAIQA4/SH/1gAAAJQBAAALAAAAAAAAAAAAAAAAAC8BAABfcmVscy8ucmVsc1BL&#10;AQItABQABgAIAAAAIQB0YQavIQIAABwEAAAOAAAAAAAAAAAAAAAAAC4CAABkcnMvZTJvRG9jLnht&#10;bFBLAQItABQABgAIAAAAIQBNQPk53wAAAAwBAAAPAAAAAAAAAAAAAAAAAHsEAABkcnMvZG93bnJl&#10;di54bWxQSwUGAAAAAAQABADzAAAAhwUAAAAA&#10;" stroked="f">
                <v:textbox style="mso-fit-shape-to-text:t">
                  <w:txbxContent>
                    <w:p w:rsidR="00133DB8" w:rsidRPr="00245B78" w:rsidRDefault="00133DB8" w:rsidP="00133DB8">
                      <w:pPr>
                        <w:spacing w:after="0" w:line="240" w:lineRule="auto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Tour Ref: 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C6E547" wp14:editId="2D567FCE">
                <wp:simplePos x="0" y="0"/>
                <wp:positionH relativeFrom="column">
                  <wp:posOffset>-971550</wp:posOffset>
                </wp:positionH>
                <wp:positionV relativeFrom="paragraph">
                  <wp:posOffset>1371600</wp:posOffset>
                </wp:positionV>
                <wp:extent cx="78867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5pt,108pt" to="544.5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sECtQEAALcDAAAOAAAAZHJzL2Uyb0RvYy54bWysU8GOEzEMvSPxD1HudKZ72FajTvfQFVwQ&#10;VCx8QDbjdCKSOHJCO/17nLSdRYAQQlw8cfKe7Wd7Ng+Td+IIlCyGXi4XrRQQNA42HHr55fPbN2sp&#10;UlZhUA4D9PIMST5sX7/anGIHdziiG4AEBwmpO8VejjnHrmmSHsGrtMAIgR8NkleZXTo0A6kTR/eu&#10;uWvb++aENERCDSnx7ePlUW5rfGNA54/GJMjC9ZJry9VStc/FNtuN6g6k4mj1tQz1D1V4ZQMnnUM9&#10;qqzEN7K/hPJWEyY0eaHRN2iM1VA1sJpl+5Oap1FFqFq4OSnObUr/L6z+cNyTsEMvV1IE5XlET5mU&#10;PYxZ7DAEbiCSWJU+nWLqGL4Le7p6Ke6piJ4M+fJlOWKqvT3PvYUpC82Xq/X6ftXyCPTtrXkhRkr5&#10;HaAX5dBLZ0ORrTp1fJ8yJ2PoDcJOKeSSup7y2UEBu/AJDEvhZMvKrksEO0fiqHj8w9dlkcGxKrJQ&#10;jHVuJrV/Jl2xhQZ1sf6WOKNrRgx5JnobkH6XNU+3Us0Ff1N90VpkP+NwroOo7eDtqMqum1zW70e/&#10;0l/+t+13AAAA//8DAFBLAwQUAAYACAAAACEAEJDcYeAAAAANAQAADwAAAGRycy9kb3ducmV2Lnht&#10;bEyPT0+DQBDF7yZ+h82YeGsXamwpZWmMf056QPTgccuOQMrOEnYL6Kd3mpjo7c3My5vfy/az7cSI&#10;g28dKYiXEQikypmWagXvb0+LBIQPmozuHKGCL/Swzy8vMp0aN9ErjmWoBYeQT7WCJoQ+ldJXDVrt&#10;l65H4tunG6wOPA61NIOeONx2chVFa2l1S/yh0T3eN1gdy5NVsHl8Lot+enj5LuRGFsXoQnL8UOr6&#10;ar7bgQg4hz8znPEZHXJmOrgTGS86BYv49obLBAWreM3ibImSLavD70rmmfzfIv8BAAD//wMAUEsB&#10;Ai0AFAAGAAgAAAAhALaDOJL+AAAA4QEAABMAAAAAAAAAAAAAAAAAAAAAAFtDb250ZW50X1R5cGVz&#10;XS54bWxQSwECLQAUAAYACAAAACEAOP0h/9YAAACUAQAACwAAAAAAAAAAAAAAAAAvAQAAX3JlbHMv&#10;LnJlbHNQSwECLQAUAAYACAAAACEAiaLBArUBAAC3AwAADgAAAAAAAAAAAAAAAAAuAgAAZHJzL2Uy&#10;b0RvYy54bWxQSwECLQAUAAYACAAAACEAEJDcYeAAAAANAQAADwAAAAAAAAAAAAAAAAAP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906F29" wp14:editId="62053C3A">
                <wp:simplePos x="0" y="0"/>
                <wp:positionH relativeFrom="column">
                  <wp:posOffset>4010025</wp:posOffset>
                </wp:positionH>
                <wp:positionV relativeFrom="paragraph">
                  <wp:posOffset>657225</wp:posOffset>
                </wp:positionV>
                <wp:extent cx="2790825" cy="1403985"/>
                <wp:effectExtent l="0" t="0" r="9525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3DB8" w:rsidRPr="00245B78" w:rsidRDefault="00133DB8" w:rsidP="00133DB8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Our Ref: 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15.75pt;margin-top:51.75pt;width:219.7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rvuIwIAACMEAAAOAAAAZHJzL2Uyb0RvYy54bWysU9tu2zAMfR+wfxD0vtjJkjUx4hRdugwD&#10;ugvQ7gNoWY6FyaImKbG7ry8lp2m2vQ3TgyCK5NHhIbW+HjrNjtJ5habk00nOmTQCa2X2Jf/+sHuz&#10;5MwHMDVoNLLkj9Lz683rV+veFnKGLepaOkYgxhe9LXkbgi2yzItWduAnaKUhZ4Oug0Cm22e1g57Q&#10;O53N8vxd1qOrrUMhvafb29HJNwm/aaQIX5vGy8B0yYlbSLtLexX3bLOGYu/AtkqcaMA/sOhAGXr0&#10;DHULAdjBqb+gOiUcemzCRGCXYdMoIVMNVM00/6Oa+xasTLWQON6eZfL/D1Z8OX5zTNUlp0YZ6KhF&#10;D3II7D0ObBbV6a0vKOjeUlgY6Jq6nCr19g7FD88Mblswe3njHPathJrYTWNmdpE64vgIUvWfsaZn&#10;4BAwAQ2N66J0JAYjdOrS47kzkYqgy9nVKl/OFpwJ8k3n+dvVcpHegOI53TofPkrsWDyU3FHrEzwc&#10;73yIdKB4DomvedSq3imtk+H21VY7dgQak11aJ/TfwrRhfclXCyISswzG/DRBnQo0xlp1pGMeV0yH&#10;IsrxwdTpHEDp8UxMtDnpEyUZxQlDNaRGJPGidhXWjySYw3Fq6ZfRoUX3i7OeJrbk/ucBnORMfzIk&#10;+mo6n8cRT8Z8cTUjw116qksPGEFQJQ+cjcdtSN8iyWFvqDk7lWR7YXKiTJOY1Dz9mjjql3aKevnb&#10;mycAAAD//wMAUEsDBBQABgAIAAAAIQDyEqQ44AAAAAwBAAAPAAAAZHJzL2Rvd25yZXYueG1sTI/N&#10;TsMwEITvSLyDtUjcqJ2GhirEqSoqLhyQKEj06MZOHOE/2W4a3p7tid52NJ9mZ5rNbA2ZVEyjdxyK&#10;BQOiXOfl6AYOX5+vD2sgKQsnhfFOcfhVCTbt7U0jaunP7kNN+zwQDHGpFhx0zqGmNHVaWZEWPiiH&#10;Xu+jFRllHKiM4ozh1tAlYxW1YnT4QYugXrTqfvYny+Hb6lHu4vuhl2bavfXbVZhj4Pz+bt4+A8lq&#10;zv8wXOpjdWix09GfnEzEcKjKYoUoGqzE40KwpwLnHTmUy8cKaNvQ6xHtHwAAAP//AwBQSwECLQAU&#10;AAYACAAAACEAtoM4kv4AAADhAQAAEwAAAAAAAAAAAAAAAAAAAAAAW0NvbnRlbnRfVHlwZXNdLnht&#10;bFBLAQItABQABgAIAAAAIQA4/SH/1gAAAJQBAAALAAAAAAAAAAAAAAAAAC8BAABfcmVscy8ucmVs&#10;c1BLAQItABQABgAIAAAAIQCYIrvuIwIAACMEAAAOAAAAAAAAAAAAAAAAAC4CAABkcnMvZTJvRG9j&#10;LnhtbFBLAQItABQABgAIAAAAIQDyEqQ44AAAAAwBAAAPAAAAAAAAAAAAAAAAAH0EAABkcnMvZG93&#10;bnJldi54bWxQSwUGAAAAAAQABADzAAAAigUAAAAA&#10;" stroked="f">
                <v:textbox style="mso-fit-shape-to-text:t">
                  <w:txbxContent>
                    <w:p w:rsidR="00133DB8" w:rsidRPr="00245B78" w:rsidRDefault="00133DB8" w:rsidP="00133DB8">
                      <w:pPr>
                        <w:spacing w:after="0" w:line="240" w:lineRule="auto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Our Ref: 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190C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3EAE70" wp14:editId="01B6FA06">
                <wp:simplePos x="0" y="0"/>
                <wp:positionH relativeFrom="column">
                  <wp:posOffset>4000500</wp:posOffset>
                </wp:positionH>
                <wp:positionV relativeFrom="paragraph">
                  <wp:posOffset>-47625</wp:posOffset>
                </wp:positionV>
                <wp:extent cx="2790825" cy="676275"/>
                <wp:effectExtent l="0" t="0" r="9525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78" w:rsidRDefault="00245B78" w:rsidP="00245B78">
                            <w:pPr>
                              <w:spacing w:after="0" w:line="240" w:lineRule="auto"/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0816943201, 08099457868</w:t>
                            </w:r>
                          </w:p>
                          <w:p w:rsidR="00245B78" w:rsidRDefault="00245B78" w:rsidP="00245B78">
                            <w:pPr>
                              <w:spacing w:after="0" w:line="240" w:lineRule="auto"/>
                              <w:jc w:val="both"/>
                              <w:rPr>
                                <w:i/>
                              </w:rPr>
                            </w:pPr>
                            <w:hyperlink r:id="rId5" w:history="1">
                              <w:r w:rsidRPr="00C55DD4">
                                <w:rPr>
                                  <w:rStyle w:val="Hyperlink"/>
                                  <w:i/>
                                </w:rPr>
                                <w:t>info@urbansecurity.com.ng</w:t>
                              </w:r>
                            </w:hyperlink>
                          </w:p>
                          <w:p w:rsidR="00245B78" w:rsidRDefault="00245B78" w:rsidP="00245B78">
                            <w:pPr>
                              <w:spacing w:after="0" w:line="240" w:lineRule="auto"/>
                              <w:jc w:val="both"/>
                              <w:rPr>
                                <w:i/>
                              </w:rPr>
                            </w:pPr>
                            <w:hyperlink r:id="rId6" w:history="1">
                              <w:r w:rsidRPr="00C55DD4">
                                <w:rPr>
                                  <w:rStyle w:val="Hyperlink"/>
                                  <w:i/>
                                </w:rPr>
                                <w:t>www.urbansecurity.com.ng</w:t>
                              </w:r>
                            </w:hyperlink>
                          </w:p>
                          <w:p w:rsidR="00245B78" w:rsidRPr="00245B78" w:rsidRDefault="00245B78" w:rsidP="00245B78">
                            <w:pPr>
                              <w:spacing w:after="0" w:line="240" w:lineRule="auto"/>
                              <w:jc w:val="both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15pt;margin-top:-3.75pt;width:219.75pt;height:5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QoYIAIAACIEAAAOAAAAZHJzL2Uyb0RvYy54bWysU9uO2yAQfa/Uf0C8N3asXK04q222qSpt&#10;L9JuPwBjHKMCQ4HETr++A86maftWlQfEMDOHM2eGzd2gFTkJ5yWYik4nOSXCcGikOVT06/P+zYoS&#10;H5hpmAIjKnoWnt5tX7/a9LYUBXSgGuEIghhf9raiXQi2zDLPO6GZn4AVBp0tOM0Cmu6QNY71iK5V&#10;VuT5IuvBNdYBF97j7cPopNuE37aCh89t60UgqqLILaTdpb2Oe7bdsPLgmO0kv9Bg/8BCM2nw0SvU&#10;AwuMHJ38C0pL7sBDGyYcdAZtK7lINWA10/yPap46ZkWqBcXx9iqT/3+w/NPpiyOyqeicEsM0tuhZ&#10;DIG8hYEUUZ3e+hKDniyGhQGvscupUm8fgX/zxMCuY+Yg7p2DvhOsQXbTmJndpI44PoLU/Udo8Bl2&#10;DJCAhtbpKB2KQRAdu3S+diZS4XhZLNf5qkCKHH2L5aJYztMTrHzJts6H9wI0iYeKOux8QmenRx8i&#10;G1a+hMTHPCjZ7KVSyXCHeqccOTGckn1aF/TfwpQhfUXXc+QRswzE/DRAWgacYiV1RVd5XDGdlVGN&#10;d6ZJ58CkGs/IRJmLPFGRUZsw1EPqw1X1Gpoz6uVgHFr8ZHjowP2gpMeBraj/fmROUKI+GNR8PZ3N&#10;4oQnYzZfFmi4W09962GGI1RFAyXjcRfSrxgLu8fetDLJFps4MrlQxkFMal4+TZz0WztF/fra258A&#10;AAD//wMAUEsDBBQABgAIAAAAIQChw1n/3wAAAAoBAAAPAAAAZHJzL2Rvd25yZXYueG1sTI/NTsMw&#10;EITvSLyDtUhcUGvz04SEbCpAKuLa0gfYxG4SEa+j2G3St8c9ldusZjT7TbGebS9OZvSdY4THpQJh&#10;uHa64wZh/7NZvILwgVhT79ggnI2HdXl7U1Cu3cRbc9qFRsQS9jkhtCEMuZS+bo0lv3SD4egd3Ggp&#10;xHNspB5piuW2l09KJdJSx/FDS4P5bE39uztahMP39LDKpuor7NPtS/JBXVq5M+L93fz+BiKYOVzD&#10;cMGP6FBGpsodWXvRIyTPKm4JCIt0BeISUEkWVYWQZQpkWcj/E8o/AAAA//8DAFBLAQItABQABgAI&#10;AAAAIQC2gziS/gAAAOEBAAATAAAAAAAAAAAAAAAAAAAAAABbQ29udGVudF9UeXBlc10ueG1sUEsB&#10;Ai0AFAAGAAgAAAAhADj9If/WAAAAlAEAAAsAAAAAAAAAAAAAAAAALwEAAF9yZWxzLy5yZWxzUEsB&#10;Ai0AFAAGAAgAAAAhAOHdChggAgAAIgQAAA4AAAAAAAAAAAAAAAAALgIAAGRycy9lMm9Eb2MueG1s&#10;UEsBAi0AFAAGAAgAAAAhAKHDWf/fAAAACgEAAA8AAAAAAAAAAAAAAAAAegQAAGRycy9kb3ducmV2&#10;LnhtbFBLBQYAAAAABAAEAPMAAACGBQAAAAA=&#10;" stroked="f">
                <v:textbox>
                  <w:txbxContent>
                    <w:p w:rsidR="00245B78" w:rsidRDefault="00245B78" w:rsidP="00245B78">
                      <w:pPr>
                        <w:spacing w:after="0" w:line="240" w:lineRule="auto"/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0816943201, 08099457868</w:t>
                      </w:r>
                    </w:p>
                    <w:p w:rsidR="00245B78" w:rsidRDefault="00245B78" w:rsidP="00245B78">
                      <w:pPr>
                        <w:spacing w:after="0" w:line="240" w:lineRule="auto"/>
                        <w:jc w:val="both"/>
                        <w:rPr>
                          <w:i/>
                        </w:rPr>
                      </w:pPr>
                      <w:hyperlink r:id="rId7" w:history="1">
                        <w:r w:rsidRPr="00C55DD4">
                          <w:rPr>
                            <w:rStyle w:val="Hyperlink"/>
                            <w:i/>
                          </w:rPr>
                          <w:t>info@urbansecurity.com.ng</w:t>
                        </w:r>
                      </w:hyperlink>
                    </w:p>
                    <w:p w:rsidR="00245B78" w:rsidRDefault="00245B78" w:rsidP="00245B78">
                      <w:pPr>
                        <w:spacing w:after="0" w:line="240" w:lineRule="auto"/>
                        <w:jc w:val="both"/>
                        <w:rPr>
                          <w:i/>
                        </w:rPr>
                      </w:pPr>
                      <w:hyperlink r:id="rId8" w:history="1">
                        <w:r w:rsidRPr="00C55DD4">
                          <w:rPr>
                            <w:rStyle w:val="Hyperlink"/>
                            <w:i/>
                          </w:rPr>
                          <w:t>www.urbansecurity.com.ng</w:t>
                        </w:r>
                      </w:hyperlink>
                    </w:p>
                    <w:p w:rsidR="00245B78" w:rsidRPr="00245B78" w:rsidRDefault="00245B78" w:rsidP="00245B78">
                      <w:pPr>
                        <w:spacing w:after="0" w:line="240" w:lineRule="auto"/>
                        <w:jc w:val="both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0C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ED096A" wp14:editId="7B8EF2A8">
                <wp:simplePos x="0" y="0"/>
                <wp:positionH relativeFrom="column">
                  <wp:posOffset>4010025</wp:posOffset>
                </wp:positionH>
                <wp:positionV relativeFrom="paragraph">
                  <wp:posOffset>-314325</wp:posOffset>
                </wp:positionV>
                <wp:extent cx="2790825" cy="1403985"/>
                <wp:effectExtent l="0" t="0" r="9525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44E9" w:rsidRPr="00245B78" w:rsidRDefault="00245B78" w:rsidP="00133DB8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245B78">
                              <w:rPr>
                                <w:i/>
                              </w:rPr>
                              <w:t xml:space="preserve">No. 336 </w:t>
                            </w:r>
                            <w:proofErr w:type="spellStart"/>
                            <w:proofErr w:type="gramStart"/>
                            <w:r w:rsidRPr="00245B78">
                              <w:rPr>
                                <w:i/>
                              </w:rPr>
                              <w:t>Taiwo</w:t>
                            </w:r>
                            <w:proofErr w:type="spellEnd"/>
                            <w:r w:rsidR="00A71E9C">
                              <w:rPr>
                                <w:i/>
                              </w:rPr>
                              <w:t xml:space="preserve"> </w:t>
                            </w:r>
                            <w:r w:rsidRPr="00245B78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A71E9C" w:rsidRPr="00245B78">
                              <w:rPr>
                                <w:i/>
                              </w:rPr>
                              <w:t>Isale</w:t>
                            </w:r>
                            <w:proofErr w:type="spellEnd"/>
                            <w:proofErr w:type="gramEnd"/>
                            <w:r w:rsidR="00A71E9C" w:rsidRPr="00245B78">
                              <w:rPr>
                                <w:i/>
                              </w:rPr>
                              <w:t xml:space="preserve"> Road</w:t>
                            </w:r>
                            <w:r w:rsidRPr="00245B78">
                              <w:rPr>
                                <w:i/>
                              </w:rPr>
                              <w:t xml:space="preserve">, Ilorin, </w:t>
                            </w:r>
                            <w:proofErr w:type="spellStart"/>
                            <w:r w:rsidRPr="00245B78">
                              <w:rPr>
                                <w:i/>
                              </w:rPr>
                              <w:t>Kwara</w:t>
                            </w:r>
                            <w:proofErr w:type="spellEnd"/>
                            <w:r w:rsidRPr="00245B78">
                              <w:rPr>
                                <w:i/>
                              </w:rPr>
                              <w:t xml:space="preserve"> 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15.75pt;margin-top:-24.75pt;width:219.7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7t8JAIAACMEAAAOAAAAZHJzL2Uyb0RvYy54bWysU9tu2zAMfR+wfxD0vthxkzUx4hRdugwD&#10;ugvQ7gNoWY6FyaImKbG7rx+lpGm2vQ3TgyCK5NHhIbW6GXvNDtJ5habi00nOmTQCG2V2Ff/2uH2z&#10;4MwHMA1oNLLiT9Lzm/XrV6vBlrLADnUjHSMQ48vBVrwLwZZZ5kUne/ATtNKQs0XXQyDT7bLGwUDo&#10;vc6KPH+bDega61BI7+n27ujk64TftlKEL23rZWC64sQtpN2lvY57tl5BuXNgOyVONOAfWPSgDD16&#10;hrqDAGzv1F9QvRIOPbZhIrDPsG2VkKkGqmaa/1HNQwdWplpIHG/PMvn/Bys+H746ppqKzzgz0FOL&#10;HuUY2DscWRHVGawvKejBUlgY6Zq6nCr19h7Fd88MbjowO3nrHA6dhIbYTWNmdpF6xPERpB4+YUPP&#10;wD5gAhpb10fpSAxG6NSlp3NnIhVBl8X1Ml8Uc84E+aaz/Gq5mKc3oHxOt86HDxJ7Fg8Vd9T6BA+H&#10;ex8iHSifQ+JrHrVqtkrrZLhdvdGOHYDGZJvWCf23MG3YUPHlnIjELIMxP01QrwKNsVZ9xRd5XDEd&#10;yijHe9OkcwClj2dios1JnyjJUZww1mNqxFXMjdrV2DyRYA6PU0u/jA4dup+cDTSxFfc/9uAkZ/qj&#10;IdGX09ksjngyZvPrggx36akvPWAEQVU8cHY8bkL6FkkOe0vN2aok2wuTE2WaxKTm6dfEUb+0U9TL&#10;317/AgAA//8DAFBLAwQUAAYACAAAACEAXGUghd8AAAAMAQAADwAAAGRycy9kb3ducmV2LnhtbEyP&#10;zU7DMBCE70i8g7VI3FonQFMIcaqKigsHJAoSHN14E0f4T7abhrdne4LbjPbT7Eyzma1hE8Y0eieg&#10;XBbA0HVejW4Q8PH+vLgHlrJ0ShrvUMAPJti0lxeNrJU/uTec9nlgFOJSLQXonEPNeeo0WpmWPqCj&#10;W++jlZlsHLiK8kTh1vCboqi4laOjD1oGfNLYfe+PVsCn1aPaxdevXplp99JvV2GOQYjrq3n7CCzj&#10;nP9gONen6tBSp4M/OpWYEVDdlitCBSzuHkiciWJd0rwDqXVZAW8b/n9E+wsAAP//AwBQSwECLQAU&#10;AAYACAAAACEAtoM4kv4AAADhAQAAEwAAAAAAAAAAAAAAAAAAAAAAW0NvbnRlbnRfVHlwZXNdLnht&#10;bFBLAQItABQABgAIAAAAIQA4/SH/1gAAAJQBAAALAAAAAAAAAAAAAAAAAC8BAABfcmVscy8ucmVs&#10;c1BLAQItABQABgAIAAAAIQC4y7t8JAIAACMEAAAOAAAAAAAAAAAAAAAAAC4CAABkcnMvZTJvRG9j&#10;LnhtbFBLAQItABQABgAIAAAAIQBcZSCF3wAAAAwBAAAPAAAAAAAAAAAAAAAAAH4EAABkcnMvZG93&#10;bnJldi54bWxQSwUGAAAAAAQABADzAAAAigUAAAAA&#10;" stroked="f">
                <v:textbox style="mso-fit-shape-to-text:t">
                  <w:txbxContent>
                    <w:p w:rsidR="008544E9" w:rsidRPr="00245B78" w:rsidRDefault="00245B78" w:rsidP="00133DB8">
                      <w:pPr>
                        <w:spacing w:after="0" w:line="240" w:lineRule="auto"/>
                        <w:rPr>
                          <w:i/>
                        </w:rPr>
                      </w:pPr>
                      <w:r w:rsidRPr="00245B78">
                        <w:rPr>
                          <w:i/>
                        </w:rPr>
                        <w:t xml:space="preserve">No. 336 </w:t>
                      </w:r>
                      <w:proofErr w:type="spellStart"/>
                      <w:proofErr w:type="gramStart"/>
                      <w:r w:rsidRPr="00245B78">
                        <w:rPr>
                          <w:i/>
                        </w:rPr>
                        <w:t>Taiwo</w:t>
                      </w:r>
                      <w:proofErr w:type="spellEnd"/>
                      <w:r w:rsidR="00A71E9C">
                        <w:rPr>
                          <w:i/>
                        </w:rPr>
                        <w:t xml:space="preserve"> </w:t>
                      </w:r>
                      <w:r w:rsidRPr="00245B78">
                        <w:rPr>
                          <w:i/>
                        </w:rPr>
                        <w:t xml:space="preserve"> </w:t>
                      </w:r>
                      <w:proofErr w:type="spellStart"/>
                      <w:r w:rsidR="00A71E9C" w:rsidRPr="00245B78">
                        <w:rPr>
                          <w:i/>
                        </w:rPr>
                        <w:t>Isale</w:t>
                      </w:r>
                      <w:proofErr w:type="spellEnd"/>
                      <w:proofErr w:type="gramEnd"/>
                      <w:r w:rsidR="00A71E9C" w:rsidRPr="00245B78">
                        <w:rPr>
                          <w:i/>
                        </w:rPr>
                        <w:t xml:space="preserve"> Road</w:t>
                      </w:r>
                      <w:r w:rsidRPr="00245B78">
                        <w:rPr>
                          <w:i/>
                        </w:rPr>
                        <w:t xml:space="preserve">, Ilorin, </w:t>
                      </w:r>
                      <w:proofErr w:type="spellStart"/>
                      <w:r w:rsidRPr="00245B78">
                        <w:rPr>
                          <w:i/>
                        </w:rPr>
                        <w:t>Kwara</w:t>
                      </w:r>
                      <w:proofErr w:type="spellEnd"/>
                      <w:r w:rsidRPr="00245B78">
                        <w:rPr>
                          <w:i/>
                        </w:rPr>
                        <w:t xml:space="preserve"> State</w:t>
                      </w:r>
                    </w:p>
                  </w:txbxContent>
                </v:textbox>
              </v:shape>
            </w:pict>
          </mc:Fallback>
        </mc:AlternateContent>
      </w:r>
      <w:r w:rsidR="008544E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D5B02F" wp14:editId="08D4AE2E">
                <wp:simplePos x="0" y="0"/>
                <wp:positionH relativeFrom="column">
                  <wp:posOffset>876300</wp:posOffset>
                </wp:positionH>
                <wp:positionV relativeFrom="paragraph">
                  <wp:posOffset>723265</wp:posOffset>
                </wp:positionV>
                <wp:extent cx="1038225" cy="276225"/>
                <wp:effectExtent l="0" t="0" r="9525" b="95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44E9" w:rsidRPr="008544E9" w:rsidRDefault="008544E9">
                            <w:pPr>
                              <w:rPr>
                                <w:i/>
                              </w:rPr>
                            </w:pPr>
                            <w:r w:rsidRPr="008544E9">
                              <w:rPr>
                                <w:i/>
                              </w:rPr>
                              <w:t>Safety First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69pt;margin-top:56.95pt;width:81.7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sJ2IAIAACIEAAAOAAAAZHJzL2Uyb0RvYy54bWysU81u2zAMvg/YOwi6L3bcpE2NOEWXLsOA&#10;7gdo9wCMLMfCJNGTlNjd05eS0zTbbsN0EEiR/Eh+pJY3g9HsIJ1XaCs+neScSSuwVnZX8e+Pm3cL&#10;znwAW4NGKyv+JD2/Wb19s+y7UhbYoq6lYwRifdl3FW9D6Mos86KVBvwEO2nJ2KAzEEh1u6x20BO6&#10;0VmR55dZj67uHArpPb3ejUa+SvhNI0X42jReBqYrTrWFdLt0b+OdrZZQ7hx0rRLHMuAfqjCgLCU9&#10;Qd1BALZ36i8oo4RDj02YCDQZNo0SMvVA3UzzP7p5aKGTqRcix3cnmvz/gxVfDt8cU3XFLzizYGhE&#10;j3II7D0OrIjs9J0vyemhI7cw0DNNOXXqu3sUPzyzuG7B7uStc9i3Emqqbhojs7PQEcdHkG3/GWtK&#10;A/uACWhonInUERmM0GlKT6fJxFJETJlfLIpizpkgW3F1GeWYAsqX6M758FGiYVGouKPJJ3Q43Psw&#10;ur64xGQetao3SuukuN12rR07AG3JJp0j+m9u2rK+4tdzyh2jLMZ4gobSqEBbrJWp+CKPJ4ZDGdn4&#10;YOskB1B6lKlobY/0REZGbsKwHdIcZjE2UrfF+on4cjguLX0yElp0vzjraWEr7n/uwUnO9CdLnF9P&#10;Z7O44UmZza8KUty5ZXtuASsIquKBs1Fch/QrxsZuaTaNSrS9VnIsmRYxEX/8NHHTz/Xk9fq1V88A&#10;AAD//wMAUEsDBBQABgAIAAAAIQCwNaTY3wAAAAsBAAAPAAAAZHJzL2Rvd25yZXYueG1sTI9BT4NA&#10;EIXvJv6HzZh4MXZBSmkpS6MmGq+t/QEDuwVSdpaw20L/veNJb/NmXt58r9jNthdXM/rOkYJ4EYEw&#10;VDvdUaPg+P3xvAbhA5LG3pFRcDMeduX9XYG5dhPtzfUQGsEh5HNU0IYw5FL6ujUW/cINhvh2cqPF&#10;wHJspB5x4nDby5coWkmLHfGHFgfz3pr6fLhYBaev6SndTNVnOGb75eoNu6xyN6UeH+bXLYhg5vBn&#10;hl98RoeSmSp3Ie1FzzpZc5fAQ5xsQLAjieIURMWbNFuCLAv5v0P5AwAA//8DAFBLAQItABQABgAI&#10;AAAAIQC2gziS/gAAAOEBAAATAAAAAAAAAAAAAAAAAAAAAABbQ29udGVudF9UeXBlc10ueG1sUEsB&#10;Ai0AFAAGAAgAAAAhADj9If/WAAAAlAEAAAsAAAAAAAAAAAAAAAAALwEAAF9yZWxzLy5yZWxzUEsB&#10;Ai0AFAAGAAgAAAAhADMiwnYgAgAAIgQAAA4AAAAAAAAAAAAAAAAALgIAAGRycy9lMm9Eb2MueG1s&#10;UEsBAi0AFAAGAAgAAAAhALA1pNjfAAAACwEAAA8AAAAAAAAAAAAAAAAAegQAAGRycy9kb3ducmV2&#10;LnhtbFBLBQYAAAAABAAEAPMAAACGBQAAAAA=&#10;" stroked="f">
                <v:textbox>
                  <w:txbxContent>
                    <w:p w:rsidR="008544E9" w:rsidRPr="008544E9" w:rsidRDefault="008544E9">
                      <w:pPr>
                        <w:rPr>
                          <w:i/>
                        </w:rPr>
                      </w:pPr>
                      <w:r w:rsidRPr="008544E9">
                        <w:rPr>
                          <w:i/>
                        </w:rPr>
                        <w:t>Safety First</w:t>
                      </w:r>
                    </w:p>
                  </w:txbxContent>
                </v:textbox>
              </v:shape>
            </w:pict>
          </mc:Fallback>
        </mc:AlternateContent>
      </w:r>
      <w:r w:rsidR="008544E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567B26" wp14:editId="52BF1D59">
                <wp:simplePos x="0" y="0"/>
                <wp:positionH relativeFrom="column">
                  <wp:posOffset>809625</wp:posOffset>
                </wp:positionH>
                <wp:positionV relativeFrom="paragraph">
                  <wp:posOffset>-409575</wp:posOffset>
                </wp:positionV>
                <wp:extent cx="1990725" cy="1181100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1811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468" w:rsidRPr="008544E9" w:rsidRDefault="003036E9" w:rsidP="00EA0468">
                            <w:pPr>
                              <w:pStyle w:val="Heading2"/>
                              <w:spacing w:before="0" w:line="240" w:lineRule="auto"/>
                              <w:rPr>
                                <w:rFonts w:ascii="Arial" w:hAnsi="Arial" w:cs="Arial"/>
                                <w:color w:val="404040" w:themeColor="text1" w:themeTint="BF"/>
                                <w:sz w:val="52"/>
                                <w:szCs w:val="72"/>
                              </w:rPr>
                            </w:pPr>
                            <w:r w:rsidRPr="008544E9">
                              <w:rPr>
                                <w:rFonts w:ascii="Arial" w:hAnsi="Arial" w:cs="Arial"/>
                                <w:color w:val="404040" w:themeColor="text1" w:themeTint="BF"/>
                                <w:sz w:val="52"/>
                                <w:szCs w:val="72"/>
                              </w:rPr>
                              <w:t xml:space="preserve">URBAN </w:t>
                            </w:r>
                          </w:p>
                          <w:p w:rsidR="00EA0468" w:rsidRPr="00EA0468" w:rsidRDefault="003036E9" w:rsidP="00EA0468">
                            <w:pPr>
                              <w:pStyle w:val="Heading2"/>
                              <w:spacing w:before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52"/>
                                <w:szCs w:val="72"/>
                              </w:rPr>
                            </w:pPr>
                            <w:r w:rsidRPr="00EA0468">
                              <w:rPr>
                                <w:rFonts w:ascii="Arial" w:hAnsi="Arial" w:cs="Arial"/>
                                <w:color w:val="E36C0A" w:themeColor="accent6" w:themeShade="BF"/>
                                <w:sz w:val="52"/>
                                <w:szCs w:val="72"/>
                              </w:rPr>
                              <w:t>SECURITY</w:t>
                            </w:r>
                            <w:r w:rsidRPr="00EA0468">
                              <w:rPr>
                                <w:rFonts w:ascii="Arial" w:hAnsi="Arial" w:cs="Arial"/>
                                <w:color w:val="000000" w:themeColor="text1"/>
                                <w:sz w:val="52"/>
                                <w:szCs w:val="72"/>
                              </w:rPr>
                              <w:t xml:space="preserve"> </w:t>
                            </w:r>
                          </w:p>
                          <w:p w:rsidR="003036E9" w:rsidRPr="008544E9" w:rsidRDefault="003036E9" w:rsidP="00EA0468">
                            <w:pPr>
                              <w:pStyle w:val="Heading2"/>
                              <w:spacing w:before="0" w:line="240" w:lineRule="auto"/>
                              <w:rPr>
                                <w:rFonts w:ascii="Arial" w:hAnsi="Arial" w:cs="Arial"/>
                                <w:color w:val="404040" w:themeColor="text1" w:themeTint="BF"/>
                                <w:sz w:val="52"/>
                                <w:szCs w:val="72"/>
                              </w:rPr>
                            </w:pPr>
                            <w:r w:rsidRPr="008544E9">
                              <w:rPr>
                                <w:rFonts w:ascii="Arial" w:hAnsi="Arial" w:cs="Arial"/>
                                <w:color w:val="404040" w:themeColor="text1" w:themeTint="BF"/>
                                <w:sz w:val="52"/>
                                <w:szCs w:val="72"/>
                              </w:rPr>
                              <w:t>SERVICE</w:t>
                            </w:r>
                            <w:r w:rsidR="00C54157" w:rsidRPr="008544E9">
                              <w:rPr>
                                <w:rFonts w:ascii="Arial" w:hAnsi="Arial" w:cs="Arial"/>
                                <w:color w:val="404040" w:themeColor="text1" w:themeTint="BF"/>
                                <w:sz w:val="52"/>
                                <w:szCs w:val="72"/>
                              </w:rPr>
                              <w:t>S</w:t>
                            </w:r>
                          </w:p>
                          <w:p w:rsidR="00EA0468" w:rsidRDefault="00EA04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63.75pt;margin-top:-32.25pt;width:156.75pt;height:9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b8BUAIAANAEAAAOAAAAZHJzL2Uyb0RvYy54bWysVFtu2zAQ/C/QOxD8ryW5dhILloPUaYoC&#10;6QNNegCaIi0iFJclaUvO6bukbNV9AAWK/hBLcWd29qXldd9qshfOKzAVLSY5JcJwqJXZVvTr492r&#10;K0p8YKZmGoyo6EF4er16+WLZ2VJMoQFdC0eQxPiysxVtQrBllnneiJb5CVhh8FGCa1nAq9tmtWMd&#10;src6m+b5RdaBq60DLrzHr7fDI10lfikFD5+k9CIQXVHUFtLp0rmJZ7ZasnLrmG0UP8pg/6CiZcpg&#10;0JHqlgVGdk79RtUq7sCDDBMObQZSKi5SDphNkf+SzUPDrEi5YHG8Hcvk/x8t/7j/7IiqK/o6v6TE&#10;sBab9Cj6QN5AT6axPp31Jbo9WHQMPX7GPqdcvb0H/uSJgXXDzFbcOAddI1iN+oqIzM6gA4+PJJvu&#10;A9QYhu0CJKJeujYWD8tBkB37dBh7E6XwGHKxyC+nc0o4vhXFVVHkqXsZK09w63x4J6Al0aiow+Yn&#10;era/9yHKYeXJJUbTJp4G7pTWaQyi9LemTnZgSg82oqJnyiXKPyYSDloMLF+ExAKixOlQlTi6Yq0d&#10;2TMcOsa5MOEilSMyoXeESQw6Ao/l/Bmow1DD0TfCRBrpEZj/PeKISFHBhBHcKgPuTwT10xh58D9l&#10;P+Qcmxr6TZ+mZn6akA3UB+ytg2HF8JeARgPumZIO16ui/tuOOUGJfm9wPhbFbBb3MV1m88spXtz5&#10;y+b8hRmOVBUNlAzmOqQdjjkZuME5kip1OGoblBw149qkxh9XPO7l+T15/fgRrb4DAAD//wMAUEsD&#10;BBQABgAIAAAAIQCzrWOJ3QAAAAsBAAAPAAAAZHJzL2Rvd25yZXYueG1sTI9BT4NAEIXvJv6HzZh4&#10;axcIoEGWpjHWu1QTj1N2C6TsLLLbQv+905Pe5uV9efNeuVnsIC5m8r0jBfE6AmGocbqnVsHnfrd6&#10;BuEDksbBkVFwNR421f1diYV2M32YSx1awSHkC1TQhTAWUvqmMxb92o2G2Du6yWJgObVSTzhzuB1k&#10;EkW5tNgTf+hwNK+daU712SrA+fq9zWL7ln31yVTvQz7v3n+UenxYti8gglnCHwy3+lwdKu50cGfS&#10;Xgysk6eMUQWrPOWDiTSNed3hZsUZyKqU/zdUvwAAAP//AwBQSwECLQAUAAYACAAAACEAtoM4kv4A&#10;AADhAQAAEwAAAAAAAAAAAAAAAAAAAAAAW0NvbnRlbnRfVHlwZXNdLnhtbFBLAQItABQABgAIAAAA&#10;IQA4/SH/1gAAAJQBAAALAAAAAAAAAAAAAAAAAC8BAABfcmVscy8ucmVsc1BLAQItABQABgAIAAAA&#10;IQDfOb8BUAIAANAEAAAOAAAAAAAAAAAAAAAAAC4CAABkcnMvZTJvRG9jLnhtbFBLAQItABQABgAI&#10;AAAAIQCzrWOJ3QAAAAsBAAAPAAAAAAAAAAAAAAAAAKoEAABkcnMvZG93bnJldi54bWxQSwUGAAAA&#10;AAQABADzAAAAtAUAAAAA&#10;" fillcolor="white [3201]" stroked="f" strokeweight="2pt">
                <v:textbox>
                  <w:txbxContent>
                    <w:p w:rsidR="00EA0468" w:rsidRPr="008544E9" w:rsidRDefault="003036E9" w:rsidP="00EA0468">
                      <w:pPr>
                        <w:pStyle w:val="Heading2"/>
                        <w:spacing w:before="0" w:line="240" w:lineRule="auto"/>
                        <w:rPr>
                          <w:rFonts w:ascii="Arial" w:hAnsi="Arial" w:cs="Arial"/>
                          <w:color w:val="404040" w:themeColor="text1" w:themeTint="BF"/>
                          <w:sz w:val="52"/>
                          <w:szCs w:val="72"/>
                        </w:rPr>
                      </w:pPr>
                      <w:r w:rsidRPr="008544E9">
                        <w:rPr>
                          <w:rFonts w:ascii="Arial" w:hAnsi="Arial" w:cs="Arial"/>
                          <w:color w:val="404040" w:themeColor="text1" w:themeTint="BF"/>
                          <w:sz w:val="52"/>
                          <w:szCs w:val="72"/>
                        </w:rPr>
                        <w:t xml:space="preserve">URBAN </w:t>
                      </w:r>
                    </w:p>
                    <w:p w:rsidR="00EA0468" w:rsidRPr="00EA0468" w:rsidRDefault="003036E9" w:rsidP="00EA0468">
                      <w:pPr>
                        <w:pStyle w:val="Heading2"/>
                        <w:spacing w:before="0" w:line="240" w:lineRule="auto"/>
                        <w:rPr>
                          <w:rFonts w:ascii="Arial" w:hAnsi="Arial" w:cs="Arial"/>
                          <w:color w:val="000000" w:themeColor="text1"/>
                          <w:sz w:val="52"/>
                          <w:szCs w:val="72"/>
                        </w:rPr>
                      </w:pPr>
                      <w:r w:rsidRPr="00EA0468">
                        <w:rPr>
                          <w:rFonts w:ascii="Arial" w:hAnsi="Arial" w:cs="Arial"/>
                          <w:color w:val="E36C0A" w:themeColor="accent6" w:themeShade="BF"/>
                          <w:sz w:val="52"/>
                          <w:szCs w:val="72"/>
                        </w:rPr>
                        <w:t>SECURITY</w:t>
                      </w:r>
                      <w:r w:rsidRPr="00EA0468">
                        <w:rPr>
                          <w:rFonts w:ascii="Arial" w:hAnsi="Arial" w:cs="Arial"/>
                          <w:color w:val="000000" w:themeColor="text1"/>
                          <w:sz w:val="52"/>
                          <w:szCs w:val="72"/>
                        </w:rPr>
                        <w:t xml:space="preserve"> </w:t>
                      </w:r>
                    </w:p>
                    <w:p w:rsidR="003036E9" w:rsidRPr="008544E9" w:rsidRDefault="003036E9" w:rsidP="00EA0468">
                      <w:pPr>
                        <w:pStyle w:val="Heading2"/>
                        <w:spacing w:before="0" w:line="240" w:lineRule="auto"/>
                        <w:rPr>
                          <w:rFonts w:ascii="Arial" w:hAnsi="Arial" w:cs="Arial"/>
                          <w:color w:val="404040" w:themeColor="text1" w:themeTint="BF"/>
                          <w:sz w:val="52"/>
                          <w:szCs w:val="72"/>
                        </w:rPr>
                      </w:pPr>
                      <w:r w:rsidRPr="008544E9">
                        <w:rPr>
                          <w:rFonts w:ascii="Arial" w:hAnsi="Arial" w:cs="Arial"/>
                          <w:color w:val="404040" w:themeColor="text1" w:themeTint="BF"/>
                          <w:sz w:val="52"/>
                          <w:szCs w:val="72"/>
                        </w:rPr>
                        <w:t>SERVICE</w:t>
                      </w:r>
                      <w:r w:rsidR="00C54157" w:rsidRPr="008544E9">
                        <w:rPr>
                          <w:rFonts w:ascii="Arial" w:hAnsi="Arial" w:cs="Arial"/>
                          <w:color w:val="404040" w:themeColor="text1" w:themeTint="BF"/>
                          <w:sz w:val="52"/>
                          <w:szCs w:val="72"/>
                        </w:rPr>
                        <w:t>S</w:t>
                      </w:r>
                    </w:p>
                    <w:p w:rsidR="00EA0468" w:rsidRDefault="00EA0468"/>
                  </w:txbxContent>
                </v:textbox>
              </v:shape>
            </w:pict>
          </mc:Fallback>
        </mc:AlternateContent>
      </w:r>
      <w:r w:rsidR="00EA0468">
        <w:rPr>
          <w:noProof/>
        </w:rPr>
        <w:drawing>
          <wp:anchor distT="0" distB="0" distL="114300" distR="114300" simplePos="0" relativeHeight="251658240" behindDoc="1" locked="0" layoutInCell="1" allowOverlap="1" wp14:anchorId="63B00434" wp14:editId="729E2624">
            <wp:simplePos x="0" y="0"/>
            <wp:positionH relativeFrom="column">
              <wp:posOffset>-859155</wp:posOffset>
            </wp:positionH>
            <wp:positionV relativeFrom="paragraph">
              <wp:posOffset>-964565</wp:posOffset>
            </wp:positionV>
            <wp:extent cx="1682115" cy="2010410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kipadlock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11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36E9">
        <w:rPr>
          <w:noProof/>
        </w:rPr>
        <w:softHyphen/>
      </w:r>
      <w:r w:rsidR="003036E9">
        <w:rPr>
          <w:noProof/>
        </w:rPr>
        <w:softHyphen/>
      </w:r>
      <w:r w:rsidR="003036E9">
        <w:rPr>
          <w:noProof/>
        </w:rPr>
        <w:softHyphen/>
      </w:r>
      <w:bookmarkStart w:id="0" w:name="_GoBack"/>
      <w:bookmarkEnd w:id="0"/>
    </w:p>
    <w:sectPr w:rsidR="00DE6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6E9"/>
    <w:rsid w:val="00133DB8"/>
    <w:rsid w:val="00190CB0"/>
    <w:rsid w:val="00245B78"/>
    <w:rsid w:val="003036E9"/>
    <w:rsid w:val="003950DA"/>
    <w:rsid w:val="008544E9"/>
    <w:rsid w:val="00A71E9C"/>
    <w:rsid w:val="00C54157"/>
    <w:rsid w:val="00DE68AB"/>
    <w:rsid w:val="00EA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1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6E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36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36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541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45B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1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6E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36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36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541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45B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rbansecurity.com.n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@urbansecurity.com.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urbansecurity.com.ng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info@urbansecurity.com.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</cp:revision>
  <dcterms:created xsi:type="dcterms:W3CDTF">2014-10-14T10:58:00Z</dcterms:created>
  <dcterms:modified xsi:type="dcterms:W3CDTF">2014-10-14T12:12:00Z</dcterms:modified>
</cp:coreProperties>
</file>