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20D" w:rsidRDefault="00D1106E" w:rsidP="002F659B">
      <w:pPr>
        <w:spacing w:line="480" w:lineRule="auto"/>
      </w:pPr>
      <w:r>
        <w:t>CS 480</w:t>
      </w:r>
    </w:p>
    <w:p w:rsidR="00D1106E" w:rsidRDefault="00D1106E" w:rsidP="002F659B">
      <w:pPr>
        <w:spacing w:line="480" w:lineRule="auto"/>
      </w:pPr>
      <w:proofErr w:type="spellStart"/>
      <w:r>
        <w:t>Khoa</w:t>
      </w:r>
      <w:proofErr w:type="spellEnd"/>
      <w:r>
        <w:t xml:space="preserve"> Le, </w:t>
      </w:r>
      <w:proofErr w:type="spellStart"/>
      <w:r>
        <w:t>Thanh</w:t>
      </w:r>
      <w:proofErr w:type="spellEnd"/>
      <w:r>
        <w:t xml:space="preserve"> Le, Lam Nguyen</w:t>
      </w:r>
    </w:p>
    <w:p w:rsidR="00D1106E" w:rsidRDefault="00D1106E" w:rsidP="002F659B">
      <w:pPr>
        <w:spacing w:line="480" w:lineRule="auto"/>
        <w:jc w:val="center"/>
      </w:pPr>
      <w:r>
        <w:t>Project Progress Report 1</w:t>
      </w:r>
    </w:p>
    <w:p w:rsidR="00D1106E" w:rsidRDefault="00D1106E" w:rsidP="002F659B">
      <w:pPr>
        <w:spacing w:line="480" w:lineRule="auto"/>
      </w:pPr>
      <w:r>
        <w:tab/>
        <w:t>The prototype scenario of our system consists of a 10 by 10 matrix with each element of the matrix represent position of an object in the game. Currently, these are objects that have already implemented in our code-based game and worked fairly well: a player, an enemy, a base (which the player has to protect), walls, water, and bullets.</w:t>
      </w:r>
    </w:p>
    <w:p w:rsidR="004461EC" w:rsidRDefault="004461EC" w:rsidP="002F659B">
      <w:pPr>
        <w:spacing w:line="480" w:lineRule="auto"/>
      </w:pPr>
      <w:r>
        <w:tab/>
        <w:t>The goal of our game is to defeat all enemy while protecting the base. The enemy have all the basic moves that the player has, but currently is implemented to move in a pseudo-random way.</w:t>
      </w:r>
    </w:p>
    <w:p w:rsidR="004461EC" w:rsidRDefault="004461EC" w:rsidP="002F659B">
      <w:pPr>
        <w:spacing w:line="480" w:lineRule="auto"/>
      </w:pPr>
      <w:r>
        <w:tab/>
        <w:t>The map in our game is currently a 10 by 10 matrix, so in each state, the player and enemy can make their moves (either moving or shooting) which change the state of the game from one to another. Moving will change the position of a player or enemy from one element in the matrix to another. Shooting will create a bullet advancing in player's or enemy's current directions and moving forward one element in the matrix after each state.</w:t>
      </w:r>
    </w:p>
    <w:p w:rsidR="00C55987" w:rsidRDefault="004461EC" w:rsidP="002F659B">
      <w:pPr>
        <w:spacing w:line="480" w:lineRule="auto"/>
      </w:pPr>
      <w:r>
        <w:tab/>
      </w:r>
      <w:r w:rsidR="00C55987">
        <w:t>As the game progresses, if the player gets hit by a bullet (the positions of the bullet and player are overlapped in the matrix), the game will be over, resulting to a loss for the player. The enemies will be destroyed in a similar way. However, there might be multiple enemies, so the game will not be over until every single enemy is destroyed.</w:t>
      </w:r>
    </w:p>
    <w:p w:rsidR="00913FDC" w:rsidRDefault="00C55987" w:rsidP="002F659B">
      <w:pPr>
        <w:spacing w:line="480" w:lineRule="auto"/>
      </w:pPr>
      <w:r>
        <w:tab/>
        <w:t>Consider the following simple scenario, a player</w:t>
      </w:r>
      <w:r w:rsidR="00580F55">
        <w:t xml:space="preserve"> is going to destroy one enemy. Here is the map</w:t>
      </w:r>
      <w:r>
        <w:t xml:space="preserve"> </w:t>
      </w:r>
      <w:r w:rsidR="00913FDC">
        <w:t>(it is the actual graphic prototype that our group wrote)</w:t>
      </w:r>
    </w:p>
    <w:p w:rsidR="002F659B" w:rsidRDefault="002F659B" w:rsidP="002F659B">
      <w:pPr>
        <w:spacing w:line="480" w:lineRule="auto"/>
      </w:pPr>
    </w:p>
    <w:p w:rsidR="002F659B" w:rsidRDefault="002F659B" w:rsidP="002F659B">
      <w:pPr>
        <w:spacing w:line="480" w:lineRule="auto"/>
      </w:pPr>
    </w:p>
    <w:p w:rsidR="002F659B" w:rsidRDefault="002F659B" w:rsidP="002F659B">
      <w:pPr>
        <w:spacing w:line="480" w:lineRule="auto"/>
      </w:pPr>
    </w:p>
    <w:p w:rsidR="002F659B" w:rsidRDefault="002F659B" w:rsidP="002F659B">
      <w:pPr>
        <w:spacing w:line="480" w:lineRule="auto"/>
      </w:pPr>
    </w:p>
    <w:p w:rsidR="002F659B" w:rsidRDefault="002F659B" w:rsidP="002F659B">
      <w:pPr>
        <w:spacing w:line="480" w:lineRule="auto"/>
      </w:pPr>
    </w:p>
    <w:p w:rsidR="002F659B" w:rsidRDefault="002F659B" w:rsidP="002F659B">
      <w:pPr>
        <w:spacing w:line="480" w:lineRule="auto"/>
      </w:pPr>
    </w:p>
    <w:p w:rsidR="002F659B" w:rsidRDefault="002F659B" w:rsidP="002F659B">
      <w:pPr>
        <w:spacing w:line="480" w:lineRule="auto"/>
      </w:pPr>
      <w:r>
        <w:tab/>
      </w:r>
      <w:r>
        <w:tab/>
        <w:t xml:space="preserve">     1</w:t>
      </w:r>
      <w:r>
        <w:tab/>
      </w:r>
      <w:r>
        <w:tab/>
      </w:r>
      <w:r>
        <w:tab/>
      </w:r>
      <w:r>
        <w:tab/>
      </w:r>
      <w:r>
        <w:tab/>
      </w:r>
      <w:r>
        <w:tab/>
      </w:r>
      <w:r>
        <w:tab/>
        <w:t xml:space="preserve">     2</w:t>
      </w:r>
    </w:p>
    <w:p w:rsidR="002F659B" w:rsidRDefault="002F659B" w:rsidP="002F659B">
      <w:pPr>
        <w:spacing w:line="480" w:lineRule="auto"/>
      </w:pPr>
    </w:p>
    <w:p w:rsidR="002F659B" w:rsidRDefault="002F659B" w:rsidP="002F659B">
      <w:pPr>
        <w:spacing w:line="480" w:lineRule="auto"/>
      </w:pPr>
    </w:p>
    <w:p w:rsidR="002F659B" w:rsidRDefault="002F659B" w:rsidP="002F659B">
      <w:pPr>
        <w:spacing w:line="480" w:lineRule="auto"/>
      </w:pPr>
    </w:p>
    <w:p w:rsidR="002F659B" w:rsidRDefault="002F659B" w:rsidP="002F659B">
      <w:pPr>
        <w:spacing w:line="480" w:lineRule="auto"/>
      </w:pPr>
    </w:p>
    <w:p w:rsidR="002F659B" w:rsidRDefault="002F659B" w:rsidP="002F659B">
      <w:pPr>
        <w:spacing w:line="480" w:lineRule="auto"/>
      </w:pPr>
      <w:r>
        <w:tab/>
        <w:t xml:space="preserve">                  3</w:t>
      </w:r>
    </w:p>
    <w:p w:rsidR="002F659B" w:rsidRDefault="002F659B" w:rsidP="002F659B">
      <w:pPr>
        <w:spacing w:line="48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96.45pt;margin-top:282pt;width:145.5pt;height:145.5pt;z-index:251664384;mso-position-horizontal-relative:page;mso-position-vertical-relative:page">
            <v:imagedata r:id="rId4" o:title="3"/>
            <w10:wrap anchorx="page" anchory="page"/>
          </v:shape>
        </w:pict>
      </w:r>
      <w:r>
        <w:rPr>
          <w:noProof/>
        </w:rPr>
        <w:pict>
          <v:shape id="_x0000_s1028" type="#_x0000_t75" style="position:absolute;margin-left:340.5pt;margin-top:78.8pt;width:150pt;height:150pt;z-index:251662336;mso-position-horizontal-relative:page;mso-position-vertical-relative:page">
            <v:imagedata r:id="rId5" o:title="2"/>
            <w10:wrap anchorx="page" anchory="page"/>
          </v:shape>
        </w:pict>
      </w:r>
      <w:r>
        <w:rPr>
          <w:noProof/>
        </w:rPr>
        <w:pict>
          <v:shape id="_x0000_s1026" type="#_x0000_t75" style="position:absolute;margin-left:96.45pt;margin-top:78.8pt;width:146.7pt;height:146.7pt;z-index:251660288;mso-position-horizontal-relative:page;mso-position-vertical-relative:page">
            <v:imagedata r:id="rId6" o:title="1"/>
            <w10:wrap anchorx="page" anchory="page"/>
          </v:shape>
        </w:pict>
      </w:r>
      <w:r>
        <w:tab/>
        <w:t>Starting with state represented in map 1, the green square is the player, the black one is the enemy, arrows represent the advancing directions of player or enemy. In order to destroy enemy, the player will have to "aim" at the at the target and shoot</w:t>
      </w:r>
      <w:r w:rsidR="00686DCF">
        <w:t xml:space="preserve"> when the enemy is not facing at the player. While bullets are moving, both player and enemy can move in order to dodge, so the above basic process can be repeated until the player wins.</w:t>
      </w:r>
      <w:r>
        <w:t xml:space="preserve">  </w:t>
      </w:r>
    </w:p>
    <w:sectPr w:rsidR="002F659B" w:rsidSect="00BF72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D1106E"/>
    <w:rsid w:val="00005F60"/>
    <w:rsid w:val="00015845"/>
    <w:rsid w:val="00016857"/>
    <w:rsid w:val="00020DC9"/>
    <w:rsid w:val="00026DA7"/>
    <w:rsid w:val="0002788B"/>
    <w:rsid w:val="00031F04"/>
    <w:rsid w:val="00042C15"/>
    <w:rsid w:val="00051AF3"/>
    <w:rsid w:val="0006117C"/>
    <w:rsid w:val="0006170B"/>
    <w:rsid w:val="00062CD7"/>
    <w:rsid w:val="00077C96"/>
    <w:rsid w:val="00080852"/>
    <w:rsid w:val="000813FA"/>
    <w:rsid w:val="0008550A"/>
    <w:rsid w:val="00087775"/>
    <w:rsid w:val="00087F93"/>
    <w:rsid w:val="0009126B"/>
    <w:rsid w:val="000C15D6"/>
    <w:rsid w:val="000C591F"/>
    <w:rsid w:val="000E1DB8"/>
    <w:rsid w:val="000E48E2"/>
    <w:rsid w:val="000E5382"/>
    <w:rsid w:val="000F1675"/>
    <w:rsid w:val="000F33F3"/>
    <w:rsid w:val="00104EAF"/>
    <w:rsid w:val="00115F75"/>
    <w:rsid w:val="00124FB7"/>
    <w:rsid w:val="0012715C"/>
    <w:rsid w:val="00130C2C"/>
    <w:rsid w:val="00133AC9"/>
    <w:rsid w:val="001362A8"/>
    <w:rsid w:val="001379A5"/>
    <w:rsid w:val="0014497C"/>
    <w:rsid w:val="00156CF3"/>
    <w:rsid w:val="00160163"/>
    <w:rsid w:val="00163414"/>
    <w:rsid w:val="00163830"/>
    <w:rsid w:val="00163C2B"/>
    <w:rsid w:val="001706E3"/>
    <w:rsid w:val="00181C6F"/>
    <w:rsid w:val="00185C85"/>
    <w:rsid w:val="00192B26"/>
    <w:rsid w:val="001A0044"/>
    <w:rsid w:val="001A118D"/>
    <w:rsid w:val="001A1AAF"/>
    <w:rsid w:val="001B3658"/>
    <w:rsid w:val="001B4CB8"/>
    <w:rsid w:val="001B5173"/>
    <w:rsid w:val="001B6345"/>
    <w:rsid w:val="001B773B"/>
    <w:rsid w:val="001C08E3"/>
    <w:rsid w:val="001C372F"/>
    <w:rsid w:val="001C427B"/>
    <w:rsid w:val="001C6425"/>
    <w:rsid w:val="001E5204"/>
    <w:rsid w:val="001F2D70"/>
    <w:rsid w:val="001F3B6E"/>
    <w:rsid w:val="001F3EA8"/>
    <w:rsid w:val="0021232D"/>
    <w:rsid w:val="00213516"/>
    <w:rsid w:val="00233D44"/>
    <w:rsid w:val="002372F2"/>
    <w:rsid w:val="002435AF"/>
    <w:rsid w:val="00246C7C"/>
    <w:rsid w:val="00247EBB"/>
    <w:rsid w:val="00251646"/>
    <w:rsid w:val="0026289A"/>
    <w:rsid w:val="002629AC"/>
    <w:rsid w:val="00263ADA"/>
    <w:rsid w:val="00274E73"/>
    <w:rsid w:val="00280F83"/>
    <w:rsid w:val="00283D48"/>
    <w:rsid w:val="0029195B"/>
    <w:rsid w:val="00295E01"/>
    <w:rsid w:val="002A653E"/>
    <w:rsid w:val="002C47E5"/>
    <w:rsid w:val="002C4DC2"/>
    <w:rsid w:val="002D29AD"/>
    <w:rsid w:val="002E3E74"/>
    <w:rsid w:val="002F0A7A"/>
    <w:rsid w:val="002F10B3"/>
    <w:rsid w:val="002F11B3"/>
    <w:rsid w:val="002F5A06"/>
    <w:rsid w:val="002F659B"/>
    <w:rsid w:val="00322183"/>
    <w:rsid w:val="003310DC"/>
    <w:rsid w:val="00336E62"/>
    <w:rsid w:val="0034435A"/>
    <w:rsid w:val="00352A09"/>
    <w:rsid w:val="003600DC"/>
    <w:rsid w:val="003629BB"/>
    <w:rsid w:val="00375697"/>
    <w:rsid w:val="00397628"/>
    <w:rsid w:val="003B54C6"/>
    <w:rsid w:val="003C0D8B"/>
    <w:rsid w:val="003D0755"/>
    <w:rsid w:val="003E5D6D"/>
    <w:rsid w:val="003F0D61"/>
    <w:rsid w:val="003F42AB"/>
    <w:rsid w:val="003F734C"/>
    <w:rsid w:val="00410119"/>
    <w:rsid w:val="004149EB"/>
    <w:rsid w:val="00422CCA"/>
    <w:rsid w:val="00422DE4"/>
    <w:rsid w:val="00423CED"/>
    <w:rsid w:val="00427394"/>
    <w:rsid w:val="004305E1"/>
    <w:rsid w:val="0044257E"/>
    <w:rsid w:val="004461EC"/>
    <w:rsid w:val="0045667E"/>
    <w:rsid w:val="0046364E"/>
    <w:rsid w:val="00464B6D"/>
    <w:rsid w:val="00465344"/>
    <w:rsid w:val="00472EFE"/>
    <w:rsid w:val="004B4A3B"/>
    <w:rsid w:val="004B4AFF"/>
    <w:rsid w:val="004C3B6D"/>
    <w:rsid w:val="004D35FB"/>
    <w:rsid w:val="004E17F5"/>
    <w:rsid w:val="004E5F17"/>
    <w:rsid w:val="00513B7A"/>
    <w:rsid w:val="005301D4"/>
    <w:rsid w:val="00542A66"/>
    <w:rsid w:val="00543A78"/>
    <w:rsid w:val="00547F25"/>
    <w:rsid w:val="00570D0B"/>
    <w:rsid w:val="00580F55"/>
    <w:rsid w:val="005828CE"/>
    <w:rsid w:val="0058534E"/>
    <w:rsid w:val="00587047"/>
    <w:rsid w:val="005920E1"/>
    <w:rsid w:val="00593AA6"/>
    <w:rsid w:val="005B7E64"/>
    <w:rsid w:val="005C29A7"/>
    <w:rsid w:val="005E191D"/>
    <w:rsid w:val="005F086F"/>
    <w:rsid w:val="005F0B2E"/>
    <w:rsid w:val="005F619B"/>
    <w:rsid w:val="006030F2"/>
    <w:rsid w:val="00604E84"/>
    <w:rsid w:val="006112CF"/>
    <w:rsid w:val="00613D04"/>
    <w:rsid w:val="00617455"/>
    <w:rsid w:val="00621C1C"/>
    <w:rsid w:val="00626F99"/>
    <w:rsid w:val="00627B47"/>
    <w:rsid w:val="00631ABB"/>
    <w:rsid w:val="006320CD"/>
    <w:rsid w:val="006374E6"/>
    <w:rsid w:val="0063756A"/>
    <w:rsid w:val="00637D97"/>
    <w:rsid w:val="00653594"/>
    <w:rsid w:val="00655B0C"/>
    <w:rsid w:val="00656386"/>
    <w:rsid w:val="00662455"/>
    <w:rsid w:val="00675501"/>
    <w:rsid w:val="00683D2D"/>
    <w:rsid w:val="00686DCF"/>
    <w:rsid w:val="006950DF"/>
    <w:rsid w:val="00697D39"/>
    <w:rsid w:val="006A3CAA"/>
    <w:rsid w:val="006B75FE"/>
    <w:rsid w:val="006D2234"/>
    <w:rsid w:val="006E0471"/>
    <w:rsid w:val="006E1D66"/>
    <w:rsid w:val="006E3F24"/>
    <w:rsid w:val="00701C33"/>
    <w:rsid w:val="00735069"/>
    <w:rsid w:val="00736C40"/>
    <w:rsid w:val="00750DD5"/>
    <w:rsid w:val="00764AA5"/>
    <w:rsid w:val="00767091"/>
    <w:rsid w:val="00771C49"/>
    <w:rsid w:val="00781EDF"/>
    <w:rsid w:val="00787416"/>
    <w:rsid w:val="00791966"/>
    <w:rsid w:val="00795739"/>
    <w:rsid w:val="007A4360"/>
    <w:rsid w:val="007A5262"/>
    <w:rsid w:val="007A5AA3"/>
    <w:rsid w:val="007B418D"/>
    <w:rsid w:val="007D13A5"/>
    <w:rsid w:val="007E3672"/>
    <w:rsid w:val="007E4498"/>
    <w:rsid w:val="007F32EB"/>
    <w:rsid w:val="007F479F"/>
    <w:rsid w:val="00805C5E"/>
    <w:rsid w:val="008066C3"/>
    <w:rsid w:val="008138AD"/>
    <w:rsid w:val="008163E2"/>
    <w:rsid w:val="00821DD7"/>
    <w:rsid w:val="0082273D"/>
    <w:rsid w:val="008239D4"/>
    <w:rsid w:val="00824BF8"/>
    <w:rsid w:val="00834305"/>
    <w:rsid w:val="0083768D"/>
    <w:rsid w:val="008378AB"/>
    <w:rsid w:val="008406DC"/>
    <w:rsid w:val="008429CF"/>
    <w:rsid w:val="00850583"/>
    <w:rsid w:val="008641BE"/>
    <w:rsid w:val="008733DE"/>
    <w:rsid w:val="00880795"/>
    <w:rsid w:val="00890313"/>
    <w:rsid w:val="008951D7"/>
    <w:rsid w:val="008A5A23"/>
    <w:rsid w:val="008B0367"/>
    <w:rsid w:val="008C193C"/>
    <w:rsid w:val="008C4649"/>
    <w:rsid w:val="008D4C82"/>
    <w:rsid w:val="008E0B7B"/>
    <w:rsid w:val="008E3262"/>
    <w:rsid w:val="008F51CF"/>
    <w:rsid w:val="009000D5"/>
    <w:rsid w:val="0090133D"/>
    <w:rsid w:val="00902119"/>
    <w:rsid w:val="00907EB3"/>
    <w:rsid w:val="00913FDC"/>
    <w:rsid w:val="009175D3"/>
    <w:rsid w:val="00920A09"/>
    <w:rsid w:val="009216B7"/>
    <w:rsid w:val="00926AEF"/>
    <w:rsid w:val="00940BE3"/>
    <w:rsid w:val="009503DB"/>
    <w:rsid w:val="009529CD"/>
    <w:rsid w:val="00957211"/>
    <w:rsid w:val="00957525"/>
    <w:rsid w:val="00966203"/>
    <w:rsid w:val="00971F88"/>
    <w:rsid w:val="00980C44"/>
    <w:rsid w:val="00986178"/>
    <w:rsid w:val="00986526"/>
    <w:rsid w:val="0098668F"/>
    <w:rsid w:val="0098791D"/>
    <w:rsid w:val="009C1AC3"/>
    <w:rsid w:val="009C1CEF"/>
    <w:rsid w:val="009D3B9F"/>
    <w:rsid w:val="009F5F95"/>
    <w:rsid w:val="00A00FC5"/>
    <w:rsid w:val="00A15E24"/>
    <w:rsid w:val="00A161B8"/>
    <w:rsid w:val="00A2132E"/>
    <w:rsid w:val="00A2254E"/>
    <w:rsid w:val="00A53C29"/>
    <w:rsid w:val="00A545A5"/>
    <w:rsid w:val="00A646A0"/>
    <w:rsid w:val="00A64F71"/>
    <w:rsid w:val="00A650AB"/>
    <w:rsid w:val="00A72240"/>
    <w:rsid w:val="00A72B3A"/>
    <w:rsid w:val="00A73A64"/>
    <w:rsid w:val="00A97FBB"/>
    <w:rsid w:val="00AA6410"/>
    <w:rsid w:val="00AA713C"/>
    <w:rsid w:val="00AB1304"/>
    <w:rsid w:val="00AB674C"/>
    <w:rsid w:val="00AB7C47"/>
    <w:rsid w:val="00AC21A5"/>
    <w:rsid w:val="00AC6276"/>
    <w:rsid w:val="00AD23EB"/>
    <w:rsid w:val="00AE64FF"/>
    <w:rsid w:val="00AF3688"/>
    <w:rsid w:val="00B00CA1"/>
    <w:rsid w:val="00B03A0F"/>
    <w:rsid w:val="00B06DC3"/>
    <w:rsid w:val="00B14811"/>
    <w:rsid w:val="00B217EF"/>
    <w:rsid w:val="00B34584"/>
    <w:rsid w:val="00B41B1F"/>
    <w:rsid w:val="00B45111"/>
    <w:rsid w:val="00B6029B"/>
    <w:rsid w:val="00B71314"/>
    <w:rsid w:val="00B75CCD"/>
    <w:rsid w:val="00B86BCC"/>
    <w:rsid w:val="00B90F09"/>
    <w:rsid w:val="00B94119"/>
    <w:rsid w:val="00B95449"/>
    <w:rsid w:val="00B95AD0"/>
    <w:rsid w:val="00BA6C35"/>
    <w:rsid w:val="00BB5894"/>
    <w:rsid w:val="00BC27EF"/>
    <w:rsid w:val="00BC7B83"/>
    <w:rsid w:val="00BD1150"/>
    <w:rsid w:val="00BD4786"/>
    <w:rsid w:val="00BE35DA"/>
    <w:rsid w:val="00BF374C"/>
    <w:rsid w:val="00BF720D"/>
    <w:rsid w:val="00C0425E"/>
    <w:rsid w:val="00C04D94"/>
    <w:rsid w:val="00C17FA9"/>
    <w:rsid w:val="00C30939"/>
    <w:rsid w:val="00C36091"/>
    <w:rsid w:val="00C3631C"/>
    <w:rsid w:val="00C36D73"/>
    <w:rsid w:val="00C4072C"/>
    <w:rsid w:val="00C41D60"/>
    <w:rsid w:val="00C44895"/>
    <w:rsid w:val="00C464B0"/>
    <w:rsid w:val="00C46812"/>
    <w:rsid w:val="00C50DD3"/>
    <w:rsid w:val="00C55464"/>
    <w:rsid w:val="00C55987"/>
    <w:rsid w:val="00C55F4D"/>
    <w:rsid w:val="00C651A8"/>
    <w:rsid w:val="00C652D7"/>
    <w:rsid w:val="00C73CA7"/>
    <w:rsid w:val="00C76EAA"/>
    <w:rsid w:val="00C77BAE"/>
    <w:rsid w:val="00C9072A"/>
    <w:rsid w:val="00C922BA"/>
    <w:rsid w:val="00C954E3"/>
    <w:rsid w:val="00C9567D"/>
    <w:rsid w:val="00CA57FA"/>
    <w:rsid w:val="00CA791B"/>
    <w:rsid w:val="00CB4593"/>
    <w:rsid w:val="00CB57C0"/>
    <w:rsid w:val="00CB5887"/>
    <w:rsid w:val="00CC1E30"/>
    <w:rsid w:val="00CC255D"/>
    <w:rsid w:val="00CF3FDE"/>
    <w:rsid w:val="00CF52C0"/>
    <w:rsid w:val="00D027BD"/>
    <w:rsid w:val="00D062F4"/>
    <w:rsid w:val="00D1106E"/>
    <w:rsid w:val="00D11B85"/>
    <w:rsid w:val="00D156C3"/>
    <w:rsid w:val="00D30004"/>
    <w:rsid w:val="00D3342F"/>
    <w:rsid w:val="00D34540"/>
    <w:rsid w:val="00D35AE3"/>
    <w:rsid w:val="00D421A8"/>
    <w:rsid w:val="00D42A05"/>
    <w:rsid w:val="00D51320"/>
    <w:rsid w:val="00D52600"/>
    <w:rsid w:val="00D532AF"/>
    <w:rsid w:val="00D60AF6"/>
    <w:rsid w:val="00D63FF5"/>
    <w:rsid w:val="00D82A13"/>
    <w:rsid w:val="00D854FE"/>
    <w:rsid w:val="00D922D8"/>
    <w:rsid w:val="00DA6B31"/>
    <w:rsid w:val="00DA7B82"/>
    <w:rsid w:val="00DE079F"/>
    <w:rsid w:val="00DE198F"/>
    <w:rsid w:val="00DE259B"/>
    <w:rsid w:val="00E04915"/>
    <w:rsid w:val="00E04E4D"/>
    <w:rsid w:val="00E21C0B"/>
    <w:rsid w:val="00E2207C"/>
    <w:rsid w:val="00E3198C"/>
    <w:rsid w:val="00E355F3"/>
    <w:rsid w:val="00E53496"/>
    <w:rsid w:val="00E60623"/>
    <w:rsid w:val="00E7156B"/>
    <w:rsid w:val="00E807EE"/>
    <w:rsid w:val="00E829EF"/>
    <w:rsid w:val="00E84A34"/>
    <w:rsid w:val="00E86562"/>
    <w:rsid w:val="00E901B2"/>
    <w:rsid w:val="00E92560"/>
    <w:rsid w:val="00EB5348"/>
    <w:rsid w:val="00ED7ABF"/>
    <w:rsid w:val="00EE3D6E"/>
    <w:rsid w:val="00EF5B4B"/>
    <w:rsid w:val="00F06F46"/>
    <w:rsid w:val="00F12D1C"/>
    <w:rsid w:val="00F173EA"/>
    <w:rsid w:val="00F21A0C"/>
    <w:rsid w:val="00F2628B"/>
    <w:rsid w:val="00F37801"/>
    <w:rsid w:val="00F54B15"/>
    <w:rsid w:val="00F55215"/>
    <w:rsid w:val="00F735FB"/>
    <w:rsid w:val="00F7551B"/>
    <w:rsid w:val="00F769E4"/>
    <w:rsid w:val="00F77B3E"/>
    <w:rsid w:val="00F84A35"/>
    <w:rsid w:val="00F86DA9"/>
    <w:rsid w:val="00F94408"/>
    <w:rsid w:val="00FA3742"/>
    <w:rsid w:val="00FA47ED"/>
    <w:rsid w:val="00FA698E"/>
    <w:rsid w:val="00FA6B17"/>
    <w:rsid w:val="00FC2F0A"/>
    <w:rsid w:val="00FD1FF0"/>
    <w:rsid w:val="00FD5DB5"/>
    <w:rsid w:val="00FE3603"/>
    <w:rsid w:val="00FF30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2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nguyenlam141@yahoo.com</dc:creator>
  <cp:lastModifiedBy>nguyenlam141@yahoo.com</cp:lastModifiedBy>
  <cp:revision>2</cp:revision>
  <dcterms:created xsi:type="dcterms:W3CDTF">2016-11-04T11:25:00Z</dcterms:created>
  <dcterms:modified xsi:type="dcterms:W3CDTF">2016-11-04T13:53:00Z</dcterms:modified>
</cp:coreProperties>
</file>