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姓名：{{user_name}}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44"/>
          <w:szCs w:val="44"/>
          <w:highlight w:val="red"/>
          <w:lang w:val="en-US" w:eastAsia="zh-CN"/>
        </w:rPr>
        <w:t>电话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：{{phone}}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{{TEXT}}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C66419"/>
    <w:rsid w:val="0C687E90"/>
    <w:rsid w:val="0CAC7F34"/>
    <w:rsid w:val="100223E4"/>
    <w:rsid w:val="102A646B"/>
    <w:rsid w:val="10794657"/>
    <w:rsid w:val="1395151A"/>
    <w:rsid w:val="1A9E141F"/>
    <w:rsid w:val="2C731100"/>
    <w:rsid w:val="2CC01BEA"/>
    <w:rsid w:val="2FC7119E"/>
    <w:rsid w:val="398C0567"/>
    <w:rsid w:val="39FA3BDD"/>
    <w:rsid w:val="459A3DD8"/>
    <w:rsid w:val="46556550"/>
    <w:rsid w:val="47364483"/>
    <w:rsid w:val="521F09A6"/>
    <w:rsid w:val="5610627E"/>
    <w:rsid w:val="5D306BAE"/>
    <w:rsid w:val="61EC6F3E"/>
    <w:rsid w:val="62DC1105"/>
    <w:rsid w:val="6D396B50"/>
    <w:rsid w:val="6D405387"/>
    <w:rsid w:val="74B70060"/>
    <w:rsid w:val="759360F4"/>
    <w:rsid w:val="75BB1791"/>
    <w:rsid w:val="7A1369D2"/>
    <w:rsid w:val="7E5F61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Malgun Gothic Semilight" w:cs="Times New Roman"/>
      <w:b/>
      <w:kern w:val="2"/>
      <w:sz w:val="36"/>
      <w:szCs w:val="24"/>
      <w:lang w:val="en-US" w:eastAsia="zh-TW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onion</dc:creator>
  <cp:lastModifiedBy>onion</cp:lastModifiedBy>
  <dcterms:modified xsi:type="dcterms:W3CDTF">2019-01-30T09:59:06Z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