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7D5F" w14:textId="25A6AB9F" w:rsidR="004B24CA" w:rsidRDefault="007844C2" w:rsidP="007844C2">
      <w:pPr>
        <w:pStyle w:val="Heading1"/>
      </w:pPr>
      <w:r>
        <w:t>Web Review Exercise 2</w:t>
      </w:r>
    </w:p>
    <w:p w14:paraId="5D462891" w14:textId="5BCA6869" w:rsidR="007844C2" w:rsidRDefault="007844C2" w:rsidP="007844C2">
      <w:r>
        <w:t xml:space="preserve">Build a web page where the user can enter a number, press a button and see the name of a Star Wars character. The API address to use is </w:t>
      </w:r>
      <w:hyperlink r:id="rId4" w:history="1">
        <w:r w:rsidRPr="00194624">
          <w:rPr>
            <w:rStyle w:val="Hyperlink"/>
          </w:rPr>
          <w:t>https://swapi.dev/api/species/5</w:t>
        </w:r>
      </w:hyperlink>
      <w:r>
        <w:t xml:space="preserve"> </w:t>
      </w:r>
      <w:r>
        <w:br/>
        <w:t>(replace 5 with the users’ choice of number)</w:t>
      </w:r>
    </w:p>
    <w:p w14:paraId="7F146B64" w14:textId="1A434D89" w:rsidR="00634CFD" w:rsidRDefault="00634CFD" w:rsidP="007844C2">
      <w:r>
        <w:t>Declare a class called ‘StarWarsItem’ with a constructor which sets the ‘</w:t>
      </w:r>
      <w:r w:rsidR="00917D69">
        <w:t>_</w:t>
      </w:r>
      <w:r>
        <w:t>name’</w:t>
      </w:r>
      <w:r w:rsidR="00917D69">
        <w:t xml:space="preserve"> property</w:t>
      </w:r>
    </w:p>
    <w:p w14:paraId="627BC255" w14:textId="6472756C" w:rsidR="00634CFD" w:rsidRDefault="00634CFD" w:rsidP="007844C2">
      <w:r>
        <w:t>Also write get</w:t>
      </w:r>
      <w:r w:rsidR="00917D69">
        <w:t>ter</w:t>
      </w:r>
      <w:r>
        <w:t xml:space="preserve"> and set</w:t>
      </w:r>
      <w:r w:rsidR="00917D69">
        <w:t>ter</w:t>
      </w:r>
      <w:r>
        <w:t xml:space="preserve"> methods for ‘name’</w:t>
      </w:r>
      <w:r w:rsidR="00917D69">
        <w:t xml:space="preserve"> (to get and set the _name)</w:t>
      </w:r>
    </w:p>
    <w:p w14:paraId="7AF5F013" w14:textId="58B65419" w:rsidR="00917D69" w:rsidRDefault="00917D69" w:rsidP="007844C2">
      <w:r>
        <w:t>Within the setter method, check the name is not an empty string before setting it</w:t>
      </w:r>
    </w:p>
    <w:p w14:paraId="65C52D67" w14:textId="46282541" w:rsidR="00625CA4" w:rsidRDefault="00625CA4" w:rsidP="007844C2">
      <w:r>
        <w:t>Eery time the user retrieves an item from the API, add the new item to an array</w:t>
      </w:r>
    </w:p>
    <w:p w14:paraId="0D29FFB0" w14:textId="35C99ECC" w:rsidR="00625CA4" w:rsidRDefault="00625CA4" w:rsidP="007844C2">
      <w:r>
        <w:t>Use console.log to see all the items</w:t>
      </w:r>
    </w:p>
    <w:p w14:paraId="64D579CB" w14:textId="64C5CA79" w:rsidR="007844C2" w:rsidRDefault="007844C2" w:rsidP="007844C2">
      <w:pPr>
        <w:pStyle w:val="Heading2"/>
      </w:pPr>
      <w:r>
        <w:t>Optional</w:t>
      </w:r>
    </w:p>
    <w:p w14:paraId="12F574CD" w14:textId="52B681A4" w:rsidR="007844C2" w:rsidRDefault="007844C2" w:rsidP="007844C2">
      <w:r>
        <w:t>Also ask the user for a category (‘people’, ‘planets’ or ‘species’) and return the ‘name’ property based on their choice of category and number</w:t>
      </w:r>
    </w:p>
    <w:p w14:paraId="1DF0179F" w14:textId="7EEB3200" w:rsidR="007844C2" w:rsidRDefault="00917D69" w:rsidP="007844C2">
      <w:r>
        <w:t>Extend the ‘</w:t>
      </w:r>
      <w:r>
        <w:t xml:space="preserve">StarWarsItem’ </w:t>
      </w:r>
      <w:r>
        <w:t>class into ‘People’, ‘Planet’ and Species’ classes</w:t>
      </w:r>
    </w:p>
    <w:p w14:paraId="1FEA35AB" w14:textId="67E0B6DA" w:rsidR="00917D69" w:rsidRDefault="00917D69" w:rsidP="007844C2">
      <w:r>
        <w:t>The People class needs a property for ‘eyeColor’</w:t>
      </w:r>
    </w:p>
    <w:p w14:paraId="32D3AC2D" w14:textId="660942B6" w:rsidR="00917D69" w:rsidRDefault="00917D69" w:rsidP="007844C2">
      <w:r>
        <w:t>The Planet class needs a property for ‘population’</w:t>
      </w:r>
    </w:p>
    <w:p w14:paraId="0C51336F" w14:textId="4F7042EC" w:rsidR="00917D69" w:rsidRDefault="00917D69" w:rsidP="007844C2">
      <w:r>
        <w:t>The Species class needs a property for ‘height’</w:t>
      </w:r>
    </w:p>
    <w:p w14:paraId="20C42A75" w14:textId="76604C20" w:rsidR="00CE0B9A" w:rsidRDefault="00CE0B9A" w:rsidP="007844C2">
      <w:r>
        <w:t>Depending on the user choice, create an instance of People, Planet or Species</w:t>
      </w:r>
    </w:p>
    <w:p w14:paraId="67556F9E" w14:textId="018264E6" w:rsidR="00CE0B9A" w:rsidRPr="007844C2" w:rsidRDefault="00CE0B9A" w:rsidP="007844C2">
      <w:r>
        <w:t>Show the contents of this instance nicely on the web page</w:t>
      </w:r>
    </w:p>
    <w:sectPr w:rsidR="00CE0B9A" w:rsidRPr="007844C2" w:rsidSect="007844C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C2"/>
    <w:rsid w:val="004B24CA"/>
    <w:rsid w:val="00625CA4"/>
    <w:rsid w:val="00634CFD"/>
    <w:rsid w:val="007844C2"/>
    <w:rsid w:val="00917D69"/>
    <w:rsid w:val="00C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11E7"/>
  <w15:chartTrackingRefBased/>
  <w15:docId w15:val="{F9B5A009-DAEA-4B3A-B008-0A621171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4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4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i.dev/api/specie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rb17</dc:creator>
  <cp:keywords/>
  <dc:description/>
  <cp:lastModifiedBy>rb17</cp:lastModifiedBy>
  <cp:revision>5</cp:revision>
  <dcterms:created xsi:type="dcterms:W3CDTF">2021-10-21T12:19:00Z</dcterms:created>
  <dcterms:modified xsi:type="dcterms:W3CDTF">2021-10-21T12:29:00Z</dcterms:modified>
</cp:coreProperties>
</file>