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9705" w14:textId="3F941E79" w:rsidR="00717974" w:rsidRDefault="00717974" w:rsidP="00717974">
      <w:pPr>
        <w:pStyle w:val="Heading1"/>
      </w:pPr>
      <w:r>
        <w:t>Web Technologies Review 3</w:t>
      </w:r>
    </w:p>
    <w:p w14:paraId="3061CDA4" w14:textId="730CEFA6" w:rsidR="00717974" w:rsidRDefault="00717974" w:rsidP="00717974">
      <w:r>
        <w:t>Build a web page to access weather reports from</w:t>
      </w:r>
    </w:p>
    <w:p w14:paraId="61B2E95A" w14:textId="278E99C5" w:rsidR="00F66FA8" w:rsidRDefault="002008C5" w:rsidP="00717974">
      <w:pPr>
        <w:rPr>
          <w:rStyle w:val="Hyperlink"/>
          <w:sz w:val="16"/>
          <w:szCs w:val="16"/>
        </w:rPr>
      </w:pPr>
      <w:hyperlink r:id="rId4" w:history="1">
        <w:r w:rsidR="00F66FA8" w:rsidRPr="00AE0192">
          <w:rPr>
            <w:rStyle w:val="Hyperlink"/>
            <w:sz w:val="16"/>
            <w:szCs w:val="16"/>
          </w:rPr>
          <w:t>http://api.openweathermap.org/data/2.5/weather?q=london,uk&amp;units=metric&amp;APPID=48f2d5e18b0d2bc50519b58cc</w:t>
        </w:r>
        <w:r w:rsidR="00F66FA8" w:rsidRPr="00AE0192">
          <w:rPr>
            <w:rStyle w:val="Hyperlink"/>
            <w:sz w:val="16"/>
            <w:szCs w:val="16"/>
          </w:rPr>
          <w:t>e</w:t>
        </w:r>
        <w:r w:rsidR="00F66FA8" w:rsidRPr="00AE0192">
          <w:rPr>
            <w:rStyle w:val="Hyperlink"/>
            <w:sz w:val="16"/>
            <w:szCs w:val="16"/>
          </w:rPr>
          <w:t>6409f1</w:t>
        </w:r>
      </w:hyperlink>
    </w:p>
    <w:p w14:paraId="24ADD5C3" w14:textId="3BEE6059" w:rsidR="002008C5" w:rsidRDefault="002008C5" w:rsidP="00717974">
      <w:pPr>
        <w:rPr>
          <w:rStyle w:val="Hyperlink"/>
          <w:sz w:val="16"/>
          <w:szCs w:val="16"/>
        </w:rPr>
      </w:pPr>
    </w:p>
    <w:p w14:paraId="42F30D40" w14:textId="6D32B48D" w:rsidR="002008C5" w:rsidRDefault="002008C5" w:rsidP="00717974">
      <w:pPr>
        <w:rPr>
          <w:sz w:val="16"/>
          <w:szCs w:val="16"/>
        </w:rPr>
      </w:pPr>
      <w:r w:rsidRPr="002008C5">
        <w:rPr>
          <w:sz w:val="16"/>
          <w:szCs w:val="16"/>
        </w:rPr>
        <w:t>http://api.openweathermap.org/data/2.5/weather?q=london,uk&amp;units=metric&amp;APPID=48f2d5e18b0d2bc50519b58cce6409f1</w:t>
      </w:r>
    </w:p>
    <w:p w14:paraId="5252B933" w14:textId="0D7BCEA3" w:rsidR="00717974" w:rsidRDefault="00717974" w:rsidP="00717974">
      <w:r>
        <w:t>Note there is a city (London), a country (</w:t>
      </w:r>
      <w:proofErr w:type="spellStart"/>
      <w:r>
        <w:t>uk</w:t>
      </w:r>
      <w:proofErr w:type="spellEnd"/>
      <w:r>
        <w:t>) and an API key (</w:t>
      </w:r>
      <w:r w:rsidRPr="00717974">
        <w:t>48f2d5e18b0d2bc50519b58cce6409f1</w:t>
      </w:r>
      <w:r>
        <w:t>)</w:t>
      </w:r>
    </w:p>
    <w:p w14:paraId="307046E5" w14:textId="67CC8510" w:rsidR="00717974" w:rsidRDefault="00717974" w:rsidP="00717974">
      <w:r>
        <w:t>You will need to get the user to enter the city and country values</w:t>
      </w:r>
    </w:p>
    <w:p w14:paraId="2C199260" w14:textId="788D3391" w:rsidR="00EE03F8" w:rsidRDefault="00EE03F8" w:rsidP="00717974">
      <w:r>
        <w:t>If the weather is successfully returned, show the weather description, temperature and wind-speed</w:t>
      </w:r>
    </w:p>
    <w:p w14:paraId="5C003224" w14:textId="45D64180" w:rsidR="00A3681A" w:rsidRDefault="00A3681A" w:rsidP="00A3681A">
      <w:pPr>
        <w:pStyle w:val="Heading2"/>
      </w:pPr>
      <w:r>
        <w:t>Optional</w:t>
      </w:r>
    </w:p>
    <w:p w14:paraId="479BAC62" w14:textId="25F944B6" w:rsidR="00A3681A" w:rsidRDefault="00A3681A" w:rsidP="00A3681A">
      <w:r>
        <w:t>Also show other weather values such as wind direction etc.</w:t>
      </w:r>
    </w:p>
    <w:p w14:paraId="5EFAFCD0" w14:textId="3AE45B1A" w:rsidR="00A3681A" w:rsidRDefault="00A3681A" w:rsidP="00A3681A">
      <w:r>
        <w:t>Validate that the city and the country are non-empty strings</w:t>
      </w:r>
    </w:p>
    <w:p w14:paraId="6587C1CF" w14:textId="71D380ED" w:rsidR="00A3681A" w:rsidRDefault="00A3681A" w:rsidP="00A3681A">
      <w:r>
        <w:t>Also validate that the country is 2 or 3 characters long</w:t>
      </w:r>
    </w:p>
    <w:p w14:paraId="30CF131A" w14:textId="77777777" w:rsidR="00A3681A" w:rsidRDefault="00A3681A" w:rsidP="00A3681A">
      <w:r>
        <w:t>Offer a selection of cities for the user to choose from</w:t>
      </w:r>
    </w:p>
    <w:p w14:paraId="5A05EFD8" w14:textId="16BF35DC" w:rsidR="00A3681A" w:rsidRPr="00A3681A" w:rsidRDefault="002A719F" w:rsidP="00A3681A">
      <w:r>
        <w:t>Apply some lovely CSS so the page looks great</w:t>
      </w:r>
    </w:p>
    <w:sectPr w:rsidR="00A3681A" w:rsidRPr="00A3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74"/>
    <w:rsid w:val="002008C5"/>
    <w:rsid w:val="002A719F"/>
    <w:rsid w:val="00717974"/>
    <w:rsid w:val="00A3681A"/>
    <w:rsid w:val="00E527E6"/>
    <w:rsid w:val="00EE03F8"/>
    <w:rsid w:val="00F6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AB73D"/>
  <w15:chartTrackingRefBased/>
  <w15:docId w15:val="{D9F49E24-9D53-407A-9E5E-A8CD7851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7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97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36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66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openweathermap.org/data/2.5/weather?q=london,uk&amp;units=metric&amp;APPID=48f2d5e18b0d2bc50519b58cce6409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rb17</dc:creator>
  <cp:keywords/>
  <dc:description/>
  <cp:lastModifiedBy>rb17</cp:lastModifiedBy>
  <cp:revision>6</cp:revision>
  <dcterms:created xsi:type="dcterms:W3CDTF">2021-10-22T11:35:00Z</dcterms:created>
  <dcterms:modified xsi:type="dcterms:W3CDTF">2021-10-22T12:49:00Z</dcterms:modified>
</cp:coreProperties>
</file>