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E21BF8" w14:textId="0142DBC3" w:rsidR="00113454" w:rsidRDefault="001D3DE7" w:rsidP="009B41DB">
      <w:pPr>
        <w:pStyle w:val="Title"/>
      </w:pPr>
      <w:r w:rsidRPr="00805D57">
        <w:rPr>
          <w:b/>
          <w:bCs/>
          <w:color w:val="2F5496" w:themeColor="accent1" w:themeShade="BF"/>
        </w:rPr>
        <w:t xml:space="preserve">Lab </w:t>
      </w:r>
      <w:r w:rsidR="0018460A">
        <w:rPr>
          <w:b/>
          <w:bCs/>
          <w:color w:val="2F5496" w:themeColor="accent1" w:themeShade="BF"/>
        </w:rPr>
        <w:t>3</w:t>
      </w:r>
      <w:r w:rsidRPr="00805D57">
        <w:rPr>
          <w:b/>
          <w:bCs/>
          <w:color w:val="2F5496" w:themeColor="accent1" w:themeShade="BF"/>
        </w:rPr>
        <w:t xml:space="preserve">: </w:t>
      </w:r>
      <w:r w:rsidR="00077D62">
        <w:rPr>
          <w:b/>
          <w:bCs/>
          <w:color w:val="2F5496" w:themeColor="accent1" w:themeShade="BF"/>
        </w:rPr>
        <w:t>Working with Git</w:t>
      </w:r>
    </w:p>
    <w:p w14:paraId="3380CC50" w14:textId="77777777" w:rsidR="00113454" w:rsidRDefault="00113454" w:rsidP="00113454"/>
    <w:p w14:paraId="4B926764" w14:textId="55904AB8" w:rsidR="00077D62" w:rsidRDefault="009B41DB" w:rsidP="00077D62">
      <w:r>
        <w:t xml:space="preserve">The aim of this lab is to </w:t>
      </w:r>
      <w:r w:rsidR="00077D62">
        <w:t>give you a chance to work with Git and Git Hub.</w:t>
      </w:r>
    </w:p>
    <w:p w14:paraId="5C02F401" w14:textId="1197F04C" w:rsidR="00077D62" w:rsidRDefault="00077D62" w:rsidP="00077D62">
      <w:pPr>
        <w:pStyle w:val="Heading1"/>
      </w:pPr>
      <w:r>
        <w:t>Step 1: Git Client</w:t>
      </w:r>
    </w:p>
    <w:p w14:paraId="08417D1D" w14:textId="0CEA4D15" w:rsidR="00077D62" w:rsidRDefault="00077D62" w:rsidP="00077D62"/>
    <w:p w14:paraId="139BDE52" w14:textId="75883508" w:rsidR="00077D62" w:rsidRDefault="008C54EA" w:rsidP="00077D62">
      <w:r>
        <w:t>In this first step we will first confirm that you</w:t>
      </w:r>
      <w:r w:rsidR="00BC1EDD">
        <w:t xml:space="preserve"> </w:t>
      </w:r>
      <w:r>
        <w:t>have the git command available.</w:t>
      </w:r>
    </w:p>
    <w:p w14:paraId="7A34A68E" w14:textId="0E28B28A" w:rsidR="008C54EA" w:rsidRDefault="008C54EA" w:rsidP="00077D62">
      <w:r>
        <w:t xml:space="preserve">To do this open a Command Window on a Windows PC or a Terminal on a Mac or Linux box. Once you have done this at the prompt enter the command </w:t>
      </w:r>
    </w:p>
    <w:p w14:paraId="4A5622FC" w14:textId="658908FE" w:rsidR="008C54EA" w:rsidRDefault="008C54EA" w:rsidP="00077D62"/>
    <w:p w14:paraId="552AE43E" w14:textId="3B82D2F8" w:rsidR="008C54EA" w:rsidRPr="000012C5" w:rsidRDefault="002E2E5E" w:rsidP="000012C5">
      <w:pPr>
        <w:ind w:left="567"/>
        <w:rPr>
          <w:rFonts w:ascii="Courier" w:hAnsi="Courier"/>
        </w:rPr>
      </w:pPr>
      <w:r>
        <w:rPr>
          <w:rFonts w:ascii="Courier" w:hAnsi="Courier"/>
        </w:rPr>
        <w:t>&gt;</w:t>
      </w:r>
      <w:r w:rsidR="008C54EA" w:rsidRPr="000012C5">
        <w:rPr>
          <w:rFonts w:ascii="Courier" w:hAnsi="Courier"/>
        </w:rPr>
        <w:t xml:space="preserve"> git --version</w:t>
      </w:r>
    </w:p>
    <w:p w14:paraId="67E7D312" w14:textId="2AAB1104" w:rsidR="008C54EA" w:rsidRDefault="008C54EA" w:rsidP="00077D62"/>
    <w:p w14:paraId="7FB893B4" w14:textId="1ADAA296" w:rsidR="008C54EA" w:rsidRDefault="008C54EA" w:rsidP="00077D62">
      <w:r>
        <w:t>If you have the Git client installed then you should see the version number of the git client displayed, for example:</w:t>
      </w:r>
    </w:p>
    <w:p w14:paraId="509C1455" w14:textId="78835677" w:rsidR="008C54EA" w:rsidRDefault="008C54EA" w:rsidP="00077D62"/>
    <w:p w14:paraId="6199020C" w14:textId="3ED8D7E5" w:rsidR="00BB7EB2" w:rsidRDefault="002E2E5E" w:rsidP="002E2E5E">
      <w:pPr>
        <w:jc w:val="center"/>
      </w:pPr>
      <w:r w:rsidRPr="002E2E5E">
        <w:rPr>
          <w:noProof/>
        </w:rPr>
        <w:drawing>
          <wp:inline distT="0" distB="0" distL="0" distR="0" wp14:anchorId="1FDF37CC" wp14:editId="5C249596">
            <wp:extent cx="4482812" cy="1403985"/>
            <wp:effectExtent l="0" t="0" r="635" b="5715"/>
            <wp:docPr id="26" name="Picture 26"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9439" cy="1437380"/>
                    </a:xfrm>
                    <a:prstGeom prst="rect">
                      <a:avLst/>
                    </a:prstGeom>
                  </pic:spPr>
                </pic:pic>
              </a:graphicData>
            </a:graphic>
          </wp:inline>
        </w:drawing>
      </w:r>
    </w:p>
    <w:p w14:paraId="2FA3268E" w14:textId="210AD4E7" w:rsidR="008C54EA" w:rsidRDefault="008C54EA" w:rsidP="00077D62"/>
    <w:p w14:paraId="59A65A94" w14:textId="22F5D18D" w:rsidR="00BB7EB2" w:rsidRDefault="00BB7EB2" w:rsidP="00077D62">
      <w:r>
        <w:t>In this case the version of Git installed is version 2.2.5.0 for Windows.</w:t>
      </w:r>
    </w:p>
    <w:p w14:paraId="78384D2E" w14:textId="77777777" w:rsidR="00BB7EB2" w:rsidRDefault="00BB7EB2" w:rsidP="00077D62"/>
    <w:p w14:paraId="3796680D" w14:textId="7331D431" w:rsidR="008C54EA" w:rsidRDefault="008C54EA" w:rsidP="00077D62">
      <w:r>
        <w:t xml:space="preserve">If you do not have the Git client </w:t>
      </w:r>
      <w:r w:rsidR="000012C5">
        <w:t>installed,</w:t>
      </w:r>
      <w:r>
        <w:t xml:space="preserve"> then you will be told that the command cannot be found. In this case you need to install the Git client. </w:t>
      </w:r>
    </w:p>
    <w:p w14:paraId="3814889B" w14:textId="06C97A47" w:rsidR="008C54EA" w:rsidRDefault="008C54EA" w:rsidP="00077D62"/>
    <w:p w14:paraId="7A64B2B5" w14:textId="2AFD7A3C" w:rsidR="008C54EA" w:rsidRDefault="008C54EA" w:rsidP="00077D62">
      <w:r>
        <w:t>You can do this by going to the following web site and downloading the correct version for your operating system:</w:t>
      </w:r>
    </w:p>
    <w:p w14:paraId="5947140E" w14:textId="77777777" w:rsidR="008C54EA" w:rsidRDefault="008C54EA" w:rsidP="00077D62"/>
    <w:p w14:paraId="776EDAC3" w14:textId="77777777" w:rsidR="008C54EA" w:rsidRDefault="009F5518" w:rsidP="005724C4">
      <w:pPr>
        <w:pStyle w:val="ListParagraph"/>
        <w:numPr>
          <w:ilvl w:val="0"/>
          <w:numId w:val="6"/>
        </w:numPr>
      </w:pPr>
      <w:hyperlink r:id="rId8" w:history="1">
        <w:r w:rsidR="008C54EA">
          <w:rPr>
            <w:rStyle w:val="Hyperlink"/>
          </w:rPr>
          <w:t>https://git-scm.com/downloads</w:t>
        </w:r>
      </w:hyperlink>
    </w:p>
    <w:p w14:paraId="1AF449F5" w14:textId="16D94923" w:rsidR="008C54EA" w:rsidRDefault="008C54EA" w:rsidP="00077D62"/>
    <w:p w14:paraId="28D77458" w14:textId="482F1B4A" w:rsidR="008C54EA" w:rsidRDefault="008C54EA" w:rsidP="00077D62">
      <w:r>
        <w:t xml:space="preserve">That </w:t>
      </w:r>
      <w:r w:rsidR="000012C5">
        <w:t>is,</w:t>
      </w:r>
      <w:r>
        <w:t xml:space="preserve"> you need to select one of:</w:t>
      </w:r>
    </w:p>
    <w:p w14:paraId="3E5CE29B" w14:textId="77777777" w:rsidR="008C54EA" w:rsidRDefault="008C54EA" w:rsidP="00077D62"/>
    <w:p w14:paraId="07256FAA" w14:textId="2A3A7340" w:rsidR="008C54EA" w:rsidRDefault="008C54EA" w:rsidP="005724C4">
      <w:pPr>
        <w:jc w:val="center"/>
      </w:pPr>
      <w:r w:rsidRPr="008C54EA">
        <w:rPr>
          <w:noProof/>
        </w:rPr>
        <w:drawing>
          <wp:inline distT="0" distB="0" distL="0" distR="0" wp14:anchorId="1F642FA0" wp14:editId="424A97D9">
            <wp:extent cx="2504661" cy="818452"/>
            <wp:effectExtent l="0" t="0" r="0" b="0"/>
            <wp:docPr id="1" name="Picture 1" descr="A picture containing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5187" cy="834963"/>
                    </a:xfrm>
                    <a:prstGeom prst="rect">
                      <a:avLst/>
                    </a:prstGeom>
                  </pic:spPr>
                </pic:pic>
              </a:graphicData>
            </a:graphic>
          </wp:inline>
        </w:drawing>
      </w:r>
    </w:p>
    <w:p w14:paraId="7A0849A0" w14:textId="77777777" w:rsidR="008C54EA" w:rsidRDefault="008C54EA" w:rsidP="00077D62"/>
    <w:p w14:paraId="4544DF40" w14:textId="679633DD" w:rsidR="00077D62" w:rsidRDefault="00077D62" w:rsidP="00077D62">
      <w:pPr>
        <w:pStyle w:val="Heading1"/>
      </w:pPr>
      <w:r>
        <w:t>Step 2: Create a directory to work in</w:t>
      </w:r>
    </w:p>
    <w:p w14:paraId="08508FB0" w14:textId="2457E786" w:rsidR="00077D62" w:rsidRDefault="000012C5" w:rsidP="00077D62">
      <w:r>
        <w:t xml:space="preserve">We will handle working with our labs using a specific directory. If you have not already done so, then create a directory for course work called something like coursework. On a Mac you </w:t>
      </w:r>
      <w:r>
        <w:lastRenderedPageBreak/>
        <w:t xml:space="preserve">might put this under /Users/&lt;username&gt; on Windows PC this might be in </w:t>
      </w:r>
      <w:r w:rsidR="00BB7EB2">
        <w:t>c:\Users\&lt;username&gt;</w:t>
      </w:r>
      <w:r>
        <w:t xml:space="preserve">. </w:t>
      </w:r>
    </w:p>
    <w:p w14:paraId="27A5DFDA" w14:textId="21897FB8" w:rsidR="000012C5" w:rsidRDefault="000012C5" w:rsidP="00077D62"/>
    <w:p w14:paraId="32F5814C" w14:textId="03DE4770" w:rsidR="000012C5" w:rsidRDefault="000012C5" w:rsidP="00077D62">
      <w:r>
        <w:t>For example:</w:t>
      </w:r>
    </w:p>
    <w:p w14:paraId="01674A04" w14:textId="728F2303" w:rsidR="000012C5" w:rsidRDefault="000012C5" w:rsidP="00077D62"/>
    <w:p w14:paraId="783F26B2" w14:textId="541E5B2E" w:rsidR="000012C5" w:rsidRDefault="00BB7EB2" w:rsidP="00077D62">
      <w:r>
        <w:rPr>
          <w:noProof/>
        </w:rPr>
        <w:drawing>
          <wp:inline distT="0" distB="0" distL="0" distR="0" wp14:anchorId="2B9CD053" wp14:editId="456670CE">
            <wp:extent cx="5727700" cy="179895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1798955"/>
                    </a:xfrm>
                    <a:prstGeom prst="rect">
                      <a:avLst/>
                    </a:prstGeom>
                  </pic:spPr>
                </pic:pic>
              </a:graphicData>
            </a:graphic>
          </wp:inline>
        </w:drawing>
      </w:r>
    </w:p>
    <w:p w14:paraId="64E5BD0F" w14:textId="5895B5D9" w:rsidR="00BB7EB2" w:rsidRDefault="00BB7EB2" w:rsidP="00077D62"/>
    <w:p w14:paraId="026E1D0D" w14:textId="1FF0622A" w:rsidR="00BB7EB2" w:rsidRDefault="00BB7EB2" w:rsidP="00077D62">
      <w:r>
        <w:t>Now change directory into this newly created directory, for example use</w:t>
      </w:r>
    </w:p>
    <w:p w14:paraId="63F29C1A" w14:textId="6D5B9026" w:rsidR="00BB7EB2" w:rsidRDefault="00BB7EB2" w:rsidP="00077D62"/>
    <w:p w14:paraId="6CB5E190" w14:textId="384AC5E0" w:rsidR="00BB7EB2" w:rsidRPr="00BC1EDD" w:rsidRDefault="00BB7EB2" w:rsidP="00BC1EDD">
      <w:pPr>
        <w:ind w:left="567"/>
        <w:rPr>
          <w:rFonts w:ascii="Courier" w:hAnsi="Courier"/>
        </w:rPr>
      </w:pPr>
      <w:r w:rsidRPr="00BC1EDD">
        <w:rPr>
          <w:rFonts w:ascii="Courier" w:hAnsi="Courier"/>
        </w:rPr>
        <w:t>&gt; cd coursework</w:t>
      </w:r>
    </w:p>
    <w:p w14:paraId="768C66D5" w14:textId="1A5BB279" w:rsidR="00077D62" w:rsidRDefault="00077D62" w:rsidP="00077D62">
      <w:pPr>
        <w:pStyle w:val="Heading1"/>
      </w:pPr>
      <w:r>
        <w:t>Step 3: Git Clone a Repository</w:t>
      </w:r>
    </w:p>
    <w:p w14:paraId="4ADA7E3C" w14:textId="29BC62BE" w:rsidR="00077D62" w:rsidRDefault="00077D62" w:rsidP="00077D62"/>
    <w:p w14:paraId="3B24D20A" w14:textId="40CEB68A" w:rsidR="000012C5" w:rsidRDefault="000012C5" w:rsidP="00077D62">
      <w:r>
        <w:t xml:space="preserve">We will now </w:t>
      </w:r>
      <w:r>
        <w:rPr>
          <w:i/>
          <w:iCs/>
        </w:rPr>
        <w:t>clone</w:t>
      </w:r>
      <w:r>
        <w:t xml:space="preserve"> an existing Git project from a GitHub hosted repository.</w:t>
      </w:r>
      <w:r w:rsidR="00F442FC">
        <w:t xml:space="preserve"> Remember to work with an existing repository in Git, you need to obtain a clone (copy) of that repository or project locally. This will copy the report project locally to your machine and allow you to make changes to that project.</w:t>
      </w:r>
    </w:p>
    <w:p w14:paraId="5BDFEC03" w14:textId="77777777" w:rsidR="00F442FC" w:rsidRDefault="00F442FC" w:rsidP="00077D62"/>
    <w:p w14:paraId="4CAA9098" w14:textId="7A49357F" w:rsidR="00F442FC" w:rsidRDefault="00F442FC" w:rsidP="00F442FC">
      <w:pPr>
        <w:jc w:val="center"/>
      </w:pPr>
      <w:r w:rsidRPr="00F442FC">
        <w:rPr>
          <w:noProof/>
        </w:rPr>
        <w:drawing>
          <wp:inline distT="0" distB="0" distL="0" distR="0" wp14:anchorId="65964704" wp14:editId="4A8E4FB0">
            <wp:extent cx="2631882" cy="1166285"/>
            <wp:effectExtent l="0" t="0" r="0" b="254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8371" cy="1178023"/>
                    </a:xfrm>
                    <a:prstGeom prst="rect">
                      <a:avLst/>
                    </a:prstGeom>
                  </pic:spPr>
                </pic:pic>
              </a:graphicData>
            </a:graphic>
          </wp:inline>
        </w:drawing>
      </w:r>
    </w:p>
    <w:p w14:paraId="40FF5EB1" w14:textId="1FE078BB" w:rsidR="000012C5" w:rsidRDefault="000012C5" w:rsidP="00077D62"/>
    <w:p w14:paraId="018472E8" w14:textId="5182DCD3" w:rsidR="000012C5" w:rsidRDefault="000012C5" w:rsidP="00077D62">
      <w:r>
        <w:t>To do this you can issue the git clone command from within a Terminal or Command Window with an appropriate git project web URL.</w:t>
      </w:r>
    </w:p>
    <w:p w14:paraId="245E5BA7" w14:textId="52EED6B4" w:rsidR="000012C5" w:rsidRDefault="000012C5" w:rsidP="00077D62"/>
    <w:p w14:paraId="4E774111" w14:textId="210B0797" w:rsidR="000012C5" w:rsidRDefault="000012C5" w:rsidP="00077D62">
      <w:r>
        <w:t>Return to your Terminal / Command Window and ensure that you have moved into the coursework directory (using cd coursework). For example:</w:t>
      </w:r>
    </w:p>
    <w:p w14:paraId="3F2EF3B6" w14:textId="67E4D97D" w:rsidR="000012C5" w:rsidRDefault="000012C5" w:rsidP="00077D62"/>
    <w:p w14:paraId="51788C1E" w14:textId="6DE42FB3" w:rsidR="00BB7EB2" w:rsidRPr="00BC1EDD" w:rsidRDefault="00BB7EB2" w:rsidP="00BC1EDD">
      <w:pPr>
        <w:ind w:left="567"/>
        <w:rPr>
          <w:rFonts w:ascii="Courier" w:hAnsi="Courier"/>
        </w:rPr>
      </w:pPr>
      <w:r w:rsidRPr="00BC1EDD">
        <w:rPr>
          <w:rFonts w:ascii="Courier" w:hAnsi="Courier"/>
        </w:rPr>
        <w:t>&gt; cd coursework</w:t>
      </w:r>
    </w:p>
    <w:p w14:paraId="613B71A3" w14:textId="77777777" w:rsidR="000012C5" w:rsidRDefault="000012C5" w:rsidP="00077D62"/>
    <w:p w14:paraId="2FAFAAB5" w14:textId="500815DC" w:rsidR="000012C5" w:rsidRDefault="000012C5" w:rsidP="00077D62">
      <w:r>
        <w:t>Next issue the git clone command as follows:</w:t>
      </w:r>
    </w:p>
    <w:p w14:paraId="029FC9BB" w14:textId="470AB50B" w:rsidR="000012C5" w:rsidRDefault="000012C5" w:rsidP="00077D62"/>
    <w:p w14:paraId="00D043FD" w14:textId="49DC773D" w:rsidR="000012C5" w:rsidRPr="000012C5" w:rsidRDefault="00BC1EDD" w:rsidP="000012C5">
      <w:pPr>
        <w:ind w:left="567"/>
        <w:rPr>
          <w:rFonts w:ascii="Courier" w:hAnsi="Courier"/>
        </w:rPr>
      </w:pPr>
      <w:r>
        <w:rPr>
          <w:rFonts w:ascii="Courier" w:hAnsi="Courier"/>
        </w:rPr>
        <w:t>&gt;</w:t>
      </w:r>
      <w:r w:rsidR="000012C5" w:rsidRPr="000012C5">
        <w:rPr>
          <w:rFonts w:ascii="Courier" w:hAnsi="Courier"/>
        </w:rPr>
        <w:t xml:space="preserve"> git clone https://github.com/johnehunt/playarea.git</w:t>
      </w:r>
    </w:p>
    <w:p w14:paraId="6CD3CEA6" w14:textId="61CF3BEE" w:rsidR="00077D62" w:rsidRDefault="00077D62" w:rsidP="00077D62"/>
    <w:p w14:paraId="663B16E4" w14:textId="03EB73F8" w:rsidR="000012C5" w:rsidRDefault="000012C5" w:rsidP="00077D62">
      <w:r>
        <w:lastRenderedPageBreak/>
        <w:t xml:space="preserve">This will clone to your machine a copy of the </w:t>
      </w:r>
      <w:proofErr w:type="spellStart"/>
      <w:r>
        <w:t>playarea</w:t>
      </w:r>
      <w:proofErr w:type="spellEnd"/>
      <w:r>
        <w:t xml:space="preserve"> project from the </w:t>
      </w:r>
      <w:proofErr w:type="spellStart"/>
      <w:r>
        <w:t>johnehunt</w:t>
      </w:r>
      <w:proofErr w:type="spellEnd"/>
      <w:r>
        <w:t xml:space="preserve"> GitHub repository.</w:t>
      </w:r>
    </w:p>
    <w:p w14:paraId="7ACCAE4F" w14:textId="1947F5E7" w:rsidR="00BB7EB2" w:rsidRDefault="00BB7EB2" w:rsidP="00077D62"/>
    <w:p w14:paraId="78B1534A" w14:textId="6DB613D3" w:rsidR="00BB7EB2" w:rsidRDefault="00BB7EB2" w:rsidP="00077D62">
      <w:r>
        <w:rPr>
          <w:noProof/>
        </w:rPr>
        <w:drawing>
          <wp:inline distT="0" distB="0" distL="0" distR="0" wp14:anchorId="7D23779D" wp14:editId="45748790">
            <wp:extent cx="5727700" cy="2128520"/>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128520"/>
                    </a:xfrm>
                    <a:prstGeom prst="rect">
                      <a:avLst/>
                    </a:prstGeom>
                  </pic:spPr>
                </pic:pic>
              </a:graphicData>
            </a:graphic>
          </wp:inline>
        </w:drawing>
      </w:r>
    </w:p>
    <w:p w14:paraId="1DF33F46" w14:textId="17CF31E1" w:rsidR="000012C5" w:rsidRDefault="000012C5" w:rsidP="00077D62"/>
    <w:p w14:paraId="02B9493A" w14:textId="15DA7D08" w:rsidR="000012C5" w:rsidRDefault="000012C5" w:rsidP="00077D62">
      <w:r>
        <w:t>This repository contains a single file, called jjh-readme.txt, as shown below.</w:t>
      </w:r>
    </w:p>
    <w:p w14:paraId="79FB5D05" w14:textId="3B2C73BD" w:rsidR="000012C5" w:rsidRDefault="000012C5" w:rsidP="00077D62"/>
    <w:p w14:paraId="3360FB4B" w14:textId="6DB9C362" w:rsidR="000012C5" w:rsidRDefault="000012C5" w:rsidP="00077D62">
      <w:r>
        <w:t xml:space="preserve">You should now change directory into the </w:t>
      </w:r>
      <w:proofErr w:type="spellStart"/>
      <w:r>
        <w:t>playarea</w:t>
      </w:r>
      <w:proofErr w:type="spellEnd"/>
      <w:r>
        <w:t xml:space="preserve"> directory:</w:t>
      </w:r>
    </w:p>
    <w:p w14:paraId="01612504" w14:textId="1368B5C5" w:rsidR="000012C5" w:rsidRDefault="000012C5" w:rsidP="00077D62"/>
    <w:p w14:paraId="33120834" w14:textId="7D5AE9E5" w:rsidR="00BB7EB2" w:rsidRDefault="00BB7EB2" w:rsidP="00BB7EB2">
      <w:pPr>
        <w:jc w:val="center"/>
      </w:pPr>
      <w:r>
        <w:rPr>
          <w:noProof/>
        </w:rPr>
        <w:drawing>
          <wp:inline distT="0" distB="0" distL="0" distR="0" wp14:anchorId="23CC0096" wp14:editId="33A16BE7">
            <wp:extent cx="3474720" cy="16044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817" cy="1618817"/>
                    </a:xfrm>
                    <a:prstGeom prst="rect">
                      <a:avLst/>
                    </a:prstGeom>
                  </pic:spPr>
                </pic:pic>
              </a:graphicData>
            </a:graphic>
          </wp:inline>
        </w:drawing>
      </w:r>
    </w:p>
    <w:p w14:paraId="0101661B" w14:textId="77777777" w:rsidR="000012C5" w:rsidRDefault="000012C5" w:rsidP="00077D62"/>
    <w:p w14:paraId="45E1EFC7" w14:textId="14ABADE5" w:rsidR="00077D62" w:rsidRDefault="00077D62" w:rsidP="00077D62">
      <w:pPr>
        <w:pStyle w:val="Heading1"/>
      </w:pPr>
      <w:r>
        <w:t>Step 4: Git History</w:t>
      </w:r>
    </w:p>
    <w:p w14:paraId="193AD9C6" w14:textId="0AC7C6C5" w:rsidR="00077D62" w:rsidRDefault="000012C5" w:rsidP="00077D62">
      <w:r>
        <w:t xml:space="preserve">We can now find out the commit history of the one file in the </w:t>
      </w:r>
      <w:proofErr w:type="spellStart"/>
      <w:r>
        <w:t>playarea</w:t>
      </w:r>
      <w:proofErr w:type="spellEnd"/>
      <w:r>
        <w:t xml:space="preserve">. To do this return to your command </w:t>
      </w:r>
      <w:r w:rsidR="00887AC5">
        <w:t>window / terminal.</w:t>
      </w:r>
    </w:p>
    <w:p w14:paraId="2D2134D5" w14:textId="6DF48ADF" w:rsidR="00887AC5" w:rsidRDefault="00887AC5" w:rsidP="00077D62"/>
    <w:p w14:paraId="0E55EA1D" w14:textId="3F65DAE8" w:rsidR="00BB7EB2" w:rsidRDefault="00887AC5" w:rsidP="00077D62">
      <w:r>
        <w:t xml:space="preserve">Make sure you are in the </w:t>
      </w:r>
      <w:proofErr w:type="spellStart"/>
      <w:r>
        <w:t>p</w:t>
      </w:r>
      <w:r w:rsidR="005724C4">
        <w:t>l</w:t>
      </w:r>
      <w:r>
        <w:t>ayarea</w:t>
      </w:r>
      <w:proofErr w:type="spellEnd"/>
      <w:r>
        <w:t xml:space="preserve"> directory </w:t>
      </w:r>
      <w:r w:rsidR="00BB7EB2">
        <w:t xml:space="preserve">for example by </w:t>
      </w:r>
      <w:proofErr w:type="spellStart"/>
      <w:r w:rsidR="00BB7EB2">
        <w:t>cd’ing</w:t>
      </w:r>
      <w:proofErr w:type="spellEnd"/>
      <w:r w:rsidR="00BB7EB2">
        <w:t xml:space="preserve"> into </w:t>
      </w:r>
      <w:proofErr w:type="spellStart"/>
      <w:r w:rsidR="00BB7EB2">
        <w:t>playarea</w:t>
      </w:r>
      <w:proofErr w:type="spellEnd"/>
      <w:r w:rsidR="00BB7EB2">
        <w:t>:</w:t>
      </w:r>
    </w:p>
    <w:p w14:paraId="418BBB71" w14:textId="28A2AAA1" w:rsidR="00BB7EB2" w:rsidRDefault="00BB7EB2" w:rsidP="00077D62"/>
    <w:p w14:paraId="0378AE65" w14:textId="13715082" w:rsidR="00BB7EB2" w:rsidRDefault="00BB7EB2" w:rsidP="00077D62">
      <w:r>
        <w:rPr>
          <w:noProof/>
        </w:rPr>
        <w:lastRenderedPageBreak/>
        <w:drawing>
          <wp:inline distT="0" distB="0" distL="0" distR="0" wp14:anchorId="7D2A4717" wp14:editId="21BF27DD">
            <wp:extent cx="5727700" cy="2702560"/>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2702560"/>
                    </a:xfrm>
                    <a:prstGeom prst="rect">
                      <a:avLst/>
                    </a:prstGeom>
                  </pic:spPr>
                </pic:pic>
              </a:graphicData>
            </a:graphic>
          </wp:inline>
        </w:drawing>
      </w:r>
    </w:p>
    <w:p w14:paraId="3E48AEBC" w14:textId="77777777" w:rsidR="00BB7EB2" w:rsidRDefault="00BB7EB2" w:rsidP="00077D62"/>
    <w:p w14:paraId="59806F64" w14:textId="20C693EC" w:rsidR="00887AC5" w:rsidRDefault="00BB7EB2" w:rsidP="00077D62">
      <w:r>
        <w:t>Now</w:t>
      </w:r>
      <w:r w:rsidR="00887AC5">
        <w:t xml:space="preserve"> issue the following git command:</w:t>
      </w:r>
    </w:p>
    <w:p w14:paraId="50C15CAF" w14:textId="250D95D2" w:rsidR="00887AC5" w:rsidRDefault="00887AC5" w:rsidP="00077D62"/>
    <w:p w14:paraId="15395084" w14:textId="3E4E4238" w:rsidR="00887AC5" w:rsidRPr="0091113F" w:rsidRDefault="00BC1EDD" w:rsidP="0091113F">
      <w:pPr>
        <w:ind w:left="567"/>
        <w:rPr>
          <w:rFonts w:ascii="Courier" w:hAnsi="Courier"/>
        </w:rPr>
      </w:pPr>
      <w:r>
        <w:rPr>
          <w:rFonts w:ascii="Courier" w:hAnsi="Courier"/>
        </w:rPr>
        <w:t>&gt;</w:t>
      </w:r>
      <w:r w:rsidR="0091113F">
        <w:rPr>
          <w:rFonts w:ascii="Courier" w:hAnsi="Courier"/>
        </w:rPr>
        <w:t xml:space="preserve"> </w:t>
      </w:r>
      <w:r w:rsidR="00887AC5" w:rsidRPr="0091113F">
        <w:rPr>
          <w:rFonts w:ascii="Courier" w:hAnsi="Courier"/>
        </w:rPr>
        <w:t>git log jjh-readme.txt</w:t>
      </w:r>
    </w:p>
    <w:p w14:paraId="6E183675" w14:textId="17F62473" w:rsidR="00887AC5" w:rsidRDefault="00887AC5" w:rsidP="00077D62"/>
    <w:p w14:paraId="58E115FC" w14:textId="5939DE46" w:rsidR="00887AC5" w:rsidRDefault="00887AC5" w:rsidP="00077D62">
      <w:r>
        <w:t>for example:</w:t>
      </w:r>
    </w:p>
    <w:p w14:paraId="1C110344" w14:textId="57B896CB" w:rsidR="00887AC5" w:rsidRDefault="00887AC5" w:rsidP="00077D62"/>
    <w:p w14:paraId="5F7DC408" w14:textId="1CE2FB75" w:rsidR="00BB7EB2" w:rsidRDefault="00BB7EB2" w:rsidP="00077D62">
      <w:r>
        <w:rPr>
          <w:noProof/>
        </w:rPr>
        <w:drawing>
          <wp:inline distT="0" distB="0" distL="0" distR="0" wp14:anchorId="4AD56FED" wp14:editId="38A34528">
            <wp:extent cx="5727700" cy="3713480"/>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713480"/>
                    </a:xfrm>
                    <a:prstGeom prst="rect">
                      <a:avLst/>
                    </a:prstGeom>
                  </pic:spPr>
                </pic:pic>
              </a:graphicData>
            </a:graphic>
          </wp:inline>
        </w:drawing>
      </w:r>
    </w:p>
    <w:p w14:paraId="2FA3704E" w14:textId="2C18262C" w:rsidR="00887AC5" w:rsidRDefault="00887AC5" w:rsidP="00077D62"/>
    <w:p w14:paraId="357D248D" w14:textId="2C7B2256" w:rsidR="00887AC5" w:rsidRDefault="00887AC5" w:rsidP="00077D62">
      <w:r>
        <w:t>Now try some of these commands to see the various types of log information available:</w:t>
      </w:r>
    </w:p>
    <w:p w14:paraId="0AE105ED" w14:textId="75AD0FEA" w:rsidR="00887AC5" w:rsidRDefault="00887AC5" w:rsidP="00077D62"/>
    <w:p w14:paraId="0B487467" w14:textId="086A9D6A" w:rsidR="00887AC5" w:rsidRPr="0091113F" w:rsidRDefault="00BC1EDD" w:rsidP="0091113F">
      <w:pPr>
        <w:ind w:left="567"/>
        <w:rPr>
          <w:rFonts w:ascii="Courier" w:hAnsi="Courier"/>
        </w:rPr>
      </w:pPr>
      <w:r>
        <w:rPr>
          <w:rFonts w:ascii="Courier" w:hAnsi="Courier"/>
        </w:rPr>
        <w:t>&gt;</w:t>
      </w:r>
      <w:r w:rsidR="0091113F" w:rsidRPr="0091113F">
        <w:rPr>
          <w:rFonts w:ascii="Courier" w:hAnsi="Courier"/>
        </w:rPr>
        <w:t xml:space="preserve"> </w:t>
      </w:r>
      <w:r w:rsidR="00887AC5" w:rsidRPr="0091113F">
        <w:rPr>
          <w:rFonts w:ascii="Courier" w:hAnsi="Courier"/>
        </w:rPr>
        <w:t>git show HEAD -- jjh-readme.txt</w:t>
      </w:r>
    </w:p>
    <w:p w14:paraId="6878C304" w14:textId="5D31CC6D" w:rsidR="00887AC5" w:rsidRDefault="00887AC5" w:rsidP="00077D62"/>
    <w:p w14:paraId="5A7C6822" w14:textId="09229C1F" w:rsidR="00887AC5" w:rsidRDefault="00887AC5" w:rsidP="00077D62">
      <w:r>
        <w:lastRenderedPageBreak/>
        <w:t>This will show the current HEAD version of the file; the HEAD represents the current latest version.</w:t>
      </w:r>
    </w:p>
    <w:p w14:paraId="0FCC0497" w14:textId="20D8D898" w:rsidR="00887AC5" w:rsidRDefault="00887AC5" w:rsidP="00077D62"/>
    <w:p w14:paraId="39F9FA7D" w14:textId="28620EEF" w:rsidR="00887AC5" w:rsidRPr="0091113F" w:rsidRDefault="00BC1EDD" w:rsidP="0091113F">
      <w:pPr>
        <w:ind w:left="567"/>
        <w:rPr>
          <w:rFonts w:ascii="Courier" w:hAnsi="Courier"/>
        </w:rPr>
      </w:pPr>
      <w:r>
        <w:rPr>
          <w:rFonts w:ascii="Courier" w:hAnsi="Courier"/>
        </w:rPr>
        <w:t>&gt;</w:t>
      </w:r>
      <w:r w:rsidR="0091113F">
        <w:rPr>
          <w:rFonts w:ascii="Courier" w:hAnsi="Courier"/>
        </w:rPr>
        <w:t xml:space="preserve"> </w:t>
      </w:r>
      <w:r w:rsidR="00887AC5" w:rsidRPr="0091113F">
        <w:rPr>
          <w:rFonts w:ascii="Courier" w:hAnsi="Courier"/>
        </w:rPr>
        <w:t>git log -p jjh-readme.txt</w:t>
      </w:r>
    </w:p>
    <w:p w14:paraId="130FEEEC" w14:textId="6B7A4632" w:rsidR="00077D62" w:rsidRDefault="00077D62" w:rsidP="00077D62"/>
    <w:p w14:paraId="4CE3EB51" w14:textId="7CB57B27" w:rsidR="00887AC5" w:rsidRDefault="00887AC5" w:rsidP="00077D62">
      <w:r>
        <w:t>And finally</w:t>
      </w:r>
    </w:p>
    <w:p w14:paraId="59427756" w14:textId="65E8F4EF" w:rsidR="00887AC5" w:rsidRDefault="00887AC5" w:rsidP="00077D62"/>
    <w:p w14:paraId="350954BC" w14:textId="3F26D9A8" w:rsidR="00887AC5" w:rsidRPr="0091113F" w:rsidRDefault="00BC1EDD" w:rsidP="0091113F">
      <w:pPr>
        <w:ind w:left="567"/>
        <w:rPr>
          <w:rFonts w:ascii="Courier" w:hAnsi="Courier"/>
        </w:rPr>
      </w:pPr>
      <w:r>
        <w:rPr>
          <w:rFonts w:ascii="Courier" w:hAnsi="Courier"/>
        </w:rPr>
        <w:t>&gt;</w:t>
      </w:r>
      <w:r w:rsidR="0091113F">
        <w:rPr>
          <w:rFonts w:ascii="Courier" w:hAnsi="Courier"/>
        </w:rPr>
        <w:t xml:space="preserve"> </w:t>
      </w:r>
      <w:r w:rsidR="00887AC5" w:rsidRPr="0091113F">
        <w:rPr>
          <w:rFonts w:ascii="Courier" w:hAnsi="Courier"/>
        </w:rPr>
        <w:t>git blame jjh</w:t>
      </w:r>
      <w:r w:rsidR="00BB7EB2">
        <w:rPr>
          <w:rFonts w:ascii="Courier" w:hAnsi="Courier"/>
        </w:rPr>
        <w:t>-</w:t>
      </w:r>
      <w:r w:rsidR="00887AC5" w:rsidRPr="0091113F">
        <w:rPr>
          <w:rFonts w:ascii="Courier" w:hAnsi="Courier"/>
        </w:rPr>
        <w:t>readme.txt</w:t>
      </w:r>
    </w:p>
    <w:p w14:paraId="22E65846" w14:textId="31AB66A0" w:rsidR="00887AC5" w:rsidRDefault="00887AC5" w:rsidP="00077D62"/>
    <w:p w14:paraId="178CD42E" w14:textId="213600D6" w:rsidR="00BB7EB2" w:rsidRDefault="00BB7EB2" w:rsidP="00077D62">
      <w:r>
        <w:t>In this last case the output is:</w:t>
      </w:r>
    </w:p>
    <w:p w14:paraId="2FCAE42A" w14:textId="77777777" w:rsidR="00BB7EB2" w:rsidRDefault="00BB7EB2" w:rsidP="00077D62"/>
    <w:p w14:paraId="1656CC6C" w14:textId="45F16863" w:rsidR="00BB7EB2" w:rsidRDefault="00BB7EB2" w:rsidP="00077D62">
      <w:r>
        <w:rPr>
          <w:noProof/>
        </w:rPr>
        <w:drawing>
          <wp:inline distT="0" distB="0" distL="0" distR="0" wp14:anchorId="593E6EF6" wp14:editId="4EB98923">
            <wp:extent cx="5727700" cy="141414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1414145"/>
                    </a:xfrm>
                    <a:prstGeom prst="rect">
                      <a:avLst/>
                    </a:prstGeom>
                  </pic:spPr>
                </pic:pic>
              </a:graphicData>
            </a:graphic>
          </wp:inline>
        </w:drawing>
      </w:r>
    </w:p>
    <w:p w14:paraId="6DBE4C74" w14:textId="27588D06" w:rsidR="00077D62" w:rsidRDefault="00077D62" w:rsidP="00077D62">
      <w:pPr>
        <w:pStyle w:val="Heading1"/>
      </w:pPr>
      <w:r>
        <w:t>Step 5. Create a branch</w:t>
      </w:r>
    </w:p>
    <w:p w14:paraId="278D7F54" w14:textId="6BAF1040" w:rsidR="00541985" w:rsidRPr="00541985" w:rsidRDefault="00541985" w:rsidP="00541985">
      <w:r>
        <w:t xml:space="preserve">When working with Git it is usually to work in a development </w:t>
      </w:r>
      <w:r>
        <w:rPr>
          <w:i/>
          <w:iCs/>
        </w:rPr>
        <w:t>branch</w:t>
      </w:r>
      <w:r>
        <w:t xml:space="preserve">. That is all changes are made to a branch and then this branch can be merged back into the main </w:t>
      </w:r>
      <w:r>
        <w:rPr>
          <w:i/>
          <w:iCs/>
        </w:rPr>
        <w:t>master</w:t>
      </w:r>
      <w:r>
        <w:t xml:space="preserve"> branch via a Pull Request (or PR). This process is illustrated below:</w:t>
      </w:r>
    </w:p>
    <w:p w14:paraId="6DFB54D2" w14:textId="2BAED0FC" w:rsidR="00077D62" w:rsidRDefault="00077D62" w:rsidP="00077D62"/>
    <w:p w14:paraId="6C941329" w14:textId="25994E1C" w:rsidR="001A3824" w:rsidRDefault="001A3824" w:rsidP="005724C4">
      <w:pPr>
        <w:jc w:val="center"/>
      </w:pPr>
      <w:r w:rsidRPr="001A3824">
        <w:rPr>
          <w:noProof/>
        </w:rPr>
        <w:drawing>
          <wp:inline distT="0" distB="0" distL="0" distR="0" wp14:anchorId="055644F1" wp14:editId="377D053E">
            <wp:extent cx="3466769" cy="3343395"/>
            <wp:effectExtent l="0" t="0" r="63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7998" cy="3363868"/>
                    </a:xfrm>
                    <a:prstGeom prst="rect">
                      <a:avLst/>
                    </a:prstGeom>
                  </pic:spPr>
                </pic:pic>
              </a:graphicData>
            </a:graphic>
          </wp:inline>
        </w:drawing>
      </w:r>
    </w:p>
    <w:p w14:paraId="29FFA9EB" w14:textId="360F4AD5" w:rsidR="00077D62" w:rsidRDefault="00077D62" w:rsidP="00077D62"/>
    <w:p w14:paraId="03B6904B" w14:textId="1C2A990C" w:rsidR="00541985" w:rsidRDefault="00541985" w:rsidP="00077D62">
      <w:r>
        <w:t>In the next few steps we will work through this process.</w:t>
      </w:r>
    </w:p>
    <w:p w14:paraId="293E2DB7" w14:textId="516C7C7A" w:rsidR="00541985" w:rsidRDefault="00541985" w:rsidP="00077D62"/>
    <w:p w14:paraId="49F03A99" w14:textId="3C9C8935" w:rsidR="00541985" w:rsidRDefault="00541985" w:rsidP="00077D62">
      <w:r>
        <w:t>The first thing we will do is to create a new branch to work in. You can use the following commands to create a branch and change into that branch:</w:t>
      </w:r>
    </w:p>
    <w:p w14:paraId="5C4879FD" w14:textId="637CC08A" w:rsidR="00541985" w:rsidRDefault="00541985" w:rsidP="00077D62"/>
    <w:p w14:paraId="43F361F9" w14:textId="0AFBAF05" w:rsidR="00541985" w:rsidRPr="00541985" w:rsidRDefault="00541985" w:rsidP="00541985">
      <w:pPr>
        <w:ind w:left="567"/>
        <w:rPr>
          <w:rFonts w:ascii="Courier" w:hAnsi="Courier"/>
        </w:rPr>
      </w:pPr>
      <w:r w:rsidRPr="00541985">
        <w:rPr>
          <w:rFonts w:ascii="Courier" w:hAnsi="Courier"/>
        </w:rPr>
        <w:t>git branch &lt;new-branch-name&gt;</w:t>
      </w:r>
    </w:p>
    <w:p w14:paraId="65DD2D3A" w14:textId="414568F3" w:rsidR="00541985" w:rsidRPr="00541985" w:rsidRDefault="00541985" w:rsidP="00541985">
      <w:pPr>
        <w:ind w:left="567"/>
        <w:rPr>
          <w:rFonts w:ascii="Courier" w:hAnsi="Courier"/>
        </w:rPr>
      </w:pPr>
      <w:r w:rsidRPr="00541985">
        <w:rPr>
          <w:rFonts w:ascii="Courier" w:hAnsi="Courier"/>
        </w:rPr>
        <w:t>git checkout &lt;new-branch-name&gt;</w:t>
      </w:r>
    </w:p>
    <w:p w14:paraId="1ED8030D" w14:textId="5FF9DC38" w:rsidR="00541985" w:rsidRDefault="00541985" w:rsidP="00077D62"/>
    <w:p w14:paraId="0F8229A9" w14:textId="09C07831" w:rsidR="00541985" w:rsidRDefault="00541985" w:rsidP="00077D62">
      <w:r>
        <w:t>There is a shorthand from for this which is</w:t>
      </w:r>
    </w:p>
    <w:p w14:paraId="37CFB58F" w14:textId="36750CE9" w:rsidR="00541985" w:rsidRDefault="00541985" w:rsidP="00077D62"/>
    <w:p w14:paraId="2D3F1A58" w14:textId="374D6AAE" w:rsidR="00541985" w:rsidRPr="00541985" w:rsidRDefault="00BC1EDD" w:rsidP="00541985">
      <w:pPr>
        <w:ind w:left="567"/>
        <w:rPr>
          <w:rFonts w:ascii="Courier" w:hAnsi="Courier"/>
        </w:rPr>
      </w:pPr>
      <w:r>
        <w:rPr>
          <w:rFonts w:ascii="Courier" w:hAnsi="Courier"/>
        </w:rPr>
        <w:t xml:space="preserve">&gt; </w:t>
      </w:r>
      <w:r w:rsidR="00541985" w:rsidRPr="00541985">
        <w:rPr>
          <w:rFonts w:ascii="Courier" w:hAnsi="Courier"/>
        </w:rPr>
        <w:t xml:space="preserve">git checkout –b &lt;new-branch-name&gt;  </w:t>
      </w:r>
    </w:p>
    <w:p w14:paraId="437D17F1" w14:textId="5B7F431A" w:rsidR="00541985" w:rsidRDefault="00541985" w:rsidP="00077D62"/>
    <w:p w14:paraId="3C3E2DD0" w14:textId="09980EEE" w:rsidR="00541985" w:rsidRDefault="00541985" w:rsidP="00077D62">
      <w:r>
        <w:t>This creates the new branch and switches to that branch.</w:t>
      </w:r>
    </w:p>
    <w:p w14:paraId="298184DF" w14:textId="68D332A1" w:rsidR="00541985" w:rsidRDefault="00541985" w:rsidP="00077D62"/>
    <w:p w14:paraId="094A3F9B" w14:textId="4E15EF52" w:rsidR="00541985" w:rsidRDefault="00541985" w:rsidP="00077D62">
      <w:r>
        <w:t>Any changes you now make are applied to the branch you created.</w:t>
      </w:r>
    </w:p>
    <w:p w14:paraId="3A8AF4D5" w14:textId="7FDF5343" w:rsidR="00541985" w:rsidRDefault="00541985" w:rsidP="00077D62"/>
    <w:p w14:paraId="358A20E9" w14:textId="4508BA91" w:rsidR="00541985" w:rsidRDefault="00541985" w:rsidP="00077D62">
      <w:r>
        <w:t xml:space="preserve">We will now create a branch; - name the branch after yourself, for example, if you are John Reginald Smith then call your branch </w:t>
      </w:r>
      <w:proofErr w:type="spellStart"/>
      <w:r>
        <w:t>jrsbranch</w:t>
      </w:r>
      <w:proofErr w:type="spellEnd"/>
      <w:r>
        <w:t>, for example:</w:t>
      </w:r>
    </w:p>
    <w:p w14:paraId="7AEA1EB8" w14:textId="340492B0" w:rsidR="00541985" w:rsidRDefault="00BB7EB2" w:rsidP="00BB7EB2">
      <w:pPr>
        <w:tabs>
          <w:tab w:val="left" w:pos="2832"/>
        </w:tabs>
      </w:pPr>
      <w:r>
        <w:tab/>
      </w:r>
    </w:p>
    <w:p w14:paraId="2E7C3970" w14:textId="5D6F1B64" w:rsidR="00BB7EB2" w:rsidRDefault="00BB7EB2" w:rsidP="00BB7EB2">
      <w:pPr>
        <w:tabs>
          <w:tab w:val="left" w:pos="2832"/>
        </w:tabs>
      </w:pPr>
      <w:r>
        <w:rPr>
          <w:noProof/>
        </w:rPr>
        <w:drawing>
          <wp:inline distT="0" distB="0" distL="0" distR="0" wp14:anchorId="0A7AAE89" wp14:editId="0478ECC2">
            <wp:extent cx="5727700" cy="104965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049655"/>
                    </a:xfrm>
                    <a:prstGeom prst="rect">
                      <a:avLst/>
                    </a:prstGeom>
                  </pic:spPr>
                </pic:pic>
              </a:graphicData>
            </a:graphic>
          </wp:inline>
        </w:drawing>
      </w:r>
    </w:p>
    <w:p w14:paraId="39FD3A09" w14:textId="42A846D6" w:rsidR="00541985" w:rsidRDefault="00541985" w:rsidP="00077D62"/>
    <w:p w14:paraId="4CB248DF" w14:textId="05DBB644" w:rsidR="00541985" w:rsidRDefault="00541985" w:rsidP="00077D62">
      <w:r>
        <w:t>The current branch is now the development branch you created.</w:t>
      </w:r>
    </w:p>
    <w:p w14:paraId="58EBF8E3" w14:textId="6FB8006B" w:rsidR="00541985" w:rsidRDefault="00541985" w:rsidP="00077D62"/>
    <w:p w14:paraId="00F4EE8E" w14:textId="5B64E634" w:rsidR="00541985" w:rsidRDefault="00541985" w:rsidP="00077D62">
      <w:r>
        <w:t>You can obtain a list of call branches using the command</w:t>
      </w:r>
    </w:p>
    <w:p w14:paraId="48E04589" w14:textId="5ED88125" w:rsidR="00541985" w:rsidRDefault="00541985" w:rsidP="00077D62"/>
    <w:p w14:paraId="32DF4341" w14:textId="4678589E" w:rsidR="00541985" w:rsidRPr="0091113F" w:rsidRDefault="00BC1EDD" w:rsidP="0091113F">
      <w:pPr>
        <w:ind w:left="567"/>
        <w:rPr>
          <w:rFonts w:ascii="Courier" w:hAnsi="Courier"/>
        </w:rPr>
      </w:pPr>
      <w:r>
        <w:rPr>
          <w:rFonts w:ascii="Courier" w:hAnsi="Courier"/>
        </w:rPr>
        <w:t>&gt;</w:t>
      </w:r>
      <w:r w:rsidR="00541985" w:rsidRPr="0091113F">
        <w:rPr>
          <w:rFonts w:ascii="Courier" w:hAnsi="Courier"/>
        </w:rPr>
        <w:t xml:space="preserve"> git branch</w:t>
      </w:r>
    </w:p>
    <w:p w14:paraId="038ECE00" w14:textId="0A6253C9" w:rsidR="00541985" w:rsidRDefault="00541985" w:rsidP="00077D62"/>
    <w:p w14:paraId="7934EA6E" w14:textId="1E9A9E77" w:rsidR="00541985" w:rsidRDefault="00541985" w:rsidP="00077D62">
      <w:r>
        <w:t>For example:</w:t>
      </w:r>
    </w:p>
    <w:p w14:paraId="2CBDF54D" w14:textId="2E1F6E53" w:rsidR="00541985" w:rsidRDefault="00541985" w:rsidP="00077D62"/>
    <w:p w14:paraId="06D82133" w14:textId="263D1C4F" w:rsidR="00BB7EB2" w:rsidRDefault="00BB7EB2" w:rsidP="00077D62">
      <w:r>
        <w:rPr>
          <w:noProof/>
        </w:rPr>
        <w:drawing>
          <wp:inline distT="0" distB="0" distL="0" distR="0" wp14:anchorId="1173BE7F" wp14:editId="4384B3C9">
            <wp:extent cx="5727700" cy="104965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1049655"/>
                    </a:xfrm>
                    <a:prstGeom prst="rect">
                      <a:avLst/>
                    </a:prstGeom>
                  </pic:spPr>
                </pic:pic>
              </a:graphicData>
            </a:graphic>
          </wp:inline>
        </w:drawing>
      </w:r>
    </w:p>
    <w:p w14:paraId="3A70005E" w14:textId="77777777" w:rsidR="00541985" w:rsidRDefault="00541985" w:rsidP="00077D62"/>
    <w:p w14:paraId="6A7E563B" w14:textId="75CADEFA" w:rsidR="00077D62" w:rsidRDefault="00077D62" w:rsidP="00077D62">
      <w:pPr>
        <w:pStyle w:val="Heading1"/>
      </w:pPr>
      <w:r>
        <w:t>Step 6: Adding a file</w:t>
      </w:r>
    </w:p>
    <w:p w14:paraId="02D90BF1" w14:textId="5BABDE69" w:rsidR="00541985" w:rsidRDefault="00541985" w:rsidP="00541985"/>
    <w:p w14:paraId="6B805562" w14:textId="11FAF0AA" w:rsidR="00541985" w:rsidRPr="00541985" w:rsidRDefault="00541985" w:rsidP="00541985">
      <w:r>
        <w:t>We will now create a file and add it to current branch. The steps we will follow are illustrated below:</w:t>
      </w:r>
    </w:p>
    <w:p w14:paraId="22C76C32" w14:textId="77777777" w:rsidR="00077D62" w:rsidRDefault="00077D62" w:rsidP="00077D62"/>
    <w:p w14:paraId="36ACCAC5" w14:textId="65F7402B" w:rsidR="00077D62" w:rsidRDefault="001A3824" w:rsidP="005724C4">
      <w:pPr>
        <w:jc w:val="center"/>
      </w:pPr>
      <w:r w:rsidRPr="001A3824">
        <w:rPr>
          <w:noProof/>
        </w:rPr>
        <w:lastRenderedPageBreak/>
        <w:drawing>
          <wp:inline distT="0" distB="0" distL="0" distR="0" wp14:anchorId="6F6C6608" wp14:editId="6FB704AB">
            <wp:extent cx="4357315" cy="1859830"/>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7598" cy="1872756"/>
                    </a:xfrm>
                    <a:prstGeom prst="rect">
                      <a:avLst/>
                    </a:prstGeom>
                  </pic:spPr>
                </pic:pic>
              </a:graphicData>
            </a:graphic>
          </wp:inline>
        </w:drawing>
      </w:r>
    </w:p>
    <w:p w14:paraId="5965A66F" w14:textId="62EF6C24" w:rsidR="001A3824" w:rsidRDefault="001A3824" w:rsidP="00077D62"/>
    <w:p w14:paraId="16149EBC" w14:textId="0FFE0229" w:rsidR="00541985" w:rsidRDefault="00541985" w:rsidP="00077D62">
      <w:r>
        <w:t xml:space="preserve">First of </w:t>
      </w:r>
      <w:r w:rsidR="005724C4">
        <w:t>all,</w:t>
      </w:r>
      <w:r>
        <w:t xml:space="preserve"> create a file in your branch again named after yourself, for example </w:t>
      </w:r>
      <w:r w:rsidR="005969CA">
        <w:t xml:space="preserve">jrs-readme.txt within the </w:t>
      </w:r>
      <w:proofErr w:type="spellStart"/>
      <w:r w:rsidR="005969CA">
        <w:t>playarea</w:t>
      </w:r>
      <w:proofErr w:type="spellEnd"/>
      <w:r w:rsidR="005969CA">
        <w:t xml:space="preserve"> directory. You can do this in </w:t>
      </w:r>
      <w:r w:rsidR="005724C4">
        <w:t>any way</w:t>
      </w:r>
      <w:r w:rsidR="005969CA">
        <w:t xml:space="preserve"> you wish.</w:t>
      </w:r>
    </w:p>
    <w:p w14:paraId="2EADB438" w14:textId="58E7990A" w:rsidR="005969CA" w:rsidRDefault="005969CA" w:rsidP="00077D62"/>
    <w:p w14:paraId="47E70686" w14:textId="76BE90DF" w:rsidR="005969CA" w:rsidRDefault="005969CA" w:rsidP="00077D62">
      <w:r>
        <w:t xml:space="preserve">Once you have created the </w:t>
      </w:r>
      <w:r w:rsidR="0027392E">
        <w:t>file</w:t>
      </w:r>
      <w:r>
        <w:t xml:space="preserve"> use the git command to see the status of your branch:</w:t>
      </w:r>
    </w:p>
    <w:p w14:paraId="2626E395" w14:textId="3CF5813A" w:rsidR="005969CA" w:rsidRDefault="005969CA" w:rsidP="00077D62"/>
    <w:p w14:paraId="316B6D75" w14:textId="636F88C3" w:rsidR="005969CA" w:rsidRPr="0027392E" w:rsidRDefault="00BC1EDD" w:rsidP="0027392E">
      <w:pPr>
        <w:ind w:left="567"/>
        <w:rPr>
          <w:rFonts w:ascii="Courier" w:hAnsi="Courier"/>
        </w:rPr>
      </w:pPr>
      <w:r>
        <w:rPr>
          <w:rFonts w:ascii="Courier" w:hAnsi="Courier"/>
        </w:rPr>
        <w:t>&gt;</w:t>
      </w:r>
      <w:r w:rsidR="005969CA" w:rsidRPr="0027392E">
        <w:rPr>
          <w:rFonts w:ascii="Courier" w:hAnsi="Courier"/>
        </w:rPr>
        <w:t xml:space="preserve"> git status</w:t>
      </w:r>
    </w:p>
    <w:p w14:paraId="5125359F" w14:textId="1B86F832" w:rsidR="005969CA" w:rsidRDefault="005969CA" w:rsidP="00077D62"/>
    <w:p w14:paraId="23EC4B11" w14:textId="5770605D" w:rsidR="005969CA" w:rsidRDefault="005969CA" w:rsidP="00077D62">
      <w:r>
        <w:t>For example:</w:t>
      </w:r>
    </w:p>
    <w:p w14:paraId="0D2DA8A7" w14:textId="2BABD27B" w:rsidR="005D13E1" w:rsidRDefault="005D13E1" w:rsidP="00077D62"/>
    <w:p w14:paraId="79B67AEB" w14:textId="45ED0916" w:rsidR="005D13E1" w:rsidRDefault="005D13E1" w:rsidP="00077D62">
      <w:r>
        <w:rPr>
          <w:noProof/>
        </w:rPr>
        <w:drawing>
          <wp:inline distT="0" distB="0" distL="0" distR="0" wp14:anchorId="318276F9" wp14:editId="1B737059">
            <wp:extent cx="5727700" cy="20066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2006600"/>
                    </a:xfrm>
                    <a:prstGeom prst="rect">
                      <a:avLst/>
                    </a:prstGeom>
                  </pic:spPr>
                </pic:pic>
              </a:graphicData>
            </a:graphic>
          </wp:inline>
        </w:drawing>
      </w:r>
    </w:p>
    <w:p w14:paraId="7CDB9306" w14:textId="0EA4425F" w:rsidR="005969CA" w:rsidRDefault="005969CA" w:rsidP="00077D62"/>
    <w:p w14:paraId="4E92ED49" w14:textId="58C921D9" w:rsidR="005969CA" w:rsidRDefault="005969CA" w:rsidP="00077D62">
      <w:r>
        <w:t xml:space="preserve">From this you can see </w:t>
      </w:r>
      <w:r w:rsidR="005D13E1">
        <w:t xml:space="preserve">that there is one new </w:t>
      </w:r>
      <w:proofErr w:type="gramStart"/>
      <w:r w:rsidR="005D13E1">
        <w:t>file</w:t>
      </w:r>
      <w:proofErr w:type="gramEnd"/>
      <w:r w:rsidR="005D13E1">
        <w:t xml:space="preserve"> but it is currently not being tracked by Git (i.e. Git knows nothing about it).</w:t>
      </w:r>
    </w:p>
    <w:p w14:paraId="07C79053" w14:textId="0DF863E6" w:rsidR="005969CA" w:rsidRDefault="005969CA" w:rsidP="00077D62"/>
    <w:p w14:paraId="0D1D1452" w14:textId="2A7782FB" w:rsidR="005969CA" w:rsidRDefault="005969CA" w:rsidP="00077D62">
      <w:r>
        <w:t>We will now add the file to the branch. To do this you use the git add command:</w:t>
      </w:r>
    </w:p>
    <w:p w14:paraId="12953335" w14:textId="00DA2A9C" w:rsidR="005969CA" w:rsidRDefault="005969CA" w:rsidP="00077D62"/>
    <w:p w14:paraId="4CA1588B" w14:textId="1B45E92D" w:rsidR="005969CA" w:rsidRPr="0027392E" w:rsidRDefault="00BC1EDD" w:rsidP="0027392E">
      <w:pPr>
        <w:ind w:left="567"/>
        <w:rPr>
          <w:rFonts w:ascii="Courier" w:hAnsi="Courier"/>
        </w:rPr>
      </w:pPr>
      <w:r>
        <w:rPr>
          <w:rFonts w:ascii="Courier" w:hAnsi="Courier"/>
        </w:rPr>
        <w:t>&gt;</w:t>
      </w:r>
      <w:r w:rsidR="005969CA" w:rsidRPr="0027392E">
        <w:rPr>
          <w:rFonts w:ascii="Courier" w:hAnsi="Courier"/>
        </w:rPr>
        <w:t xml:space="preserve"> git add &lt;filename&gt;</w:t>
      </w:r>
    </w:p>
    <w:p w14:paraId="08EA2586" w14:textId="409BAECB" w:rsidR="005969CA" w:rsidRDefault="005969CA" w:rsidP="00077D62"/>
    <w:p w14:paraId="2F8D78F7" w14:textId="57A06595" w:rsidR="005969CA" w:rsidRDefault="005969CA" w:rsidP="00077D62">
      <w:r>
        <w:t>For example:</w:t>
      </w:r>
    </w:p>
    <w:p w14:paraId="3F65EDE1" w14:textId="4EE7013F" w:rsidR="005969CA" w:rsidRDefault="005969CA" w:rsidP="00077D62"/>
    <w:p w14:paraId="0F27AED9" w14:textId="3F213E1D" w:rsidR="0089539F" w:rsidRDefault="0089539F" w:rsidP="00077D62">
      <w:r>
        <w:rPr>
          <w:noProof/>
        </w:rPr>
        <w:drawing>
          <wp:inline distT="0" distB="0" distL="0" distR="0" wp14:anchorId="7958C1F6" wp14:editId="7CCCCC20">
            <wp:extent cx="5727700" cy="110680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106805"/>
                    </a:xfrm>
                    <a:prstGeom prst="rect">
                      <a:avLst/>
                    </a:prstGeom>
                  </pic:spPr>
                </pic:pic>
              </a:graphicData>
            </a:graphic>
          </wp:inline>
        </w:drawing>
      </w:r>
    </w:p>
    <w:p w14:paraId="3E3205D6" w14:textId="45E8AD34" w:rsidR="005969CA" w:rsidRDefault="005969CA" w:rsidP="00077D62">
      <w:r>
        <w:t xml:space="preserve"> </w:t>
      </w:r>
    </w:p>
    <w:p w14:paraId="0A496B73" w14:textId="00C46593" w:rsidR="005969CA" w:rsidRDefault="005969CA" w:rsidP="00077D62">
      <w:r>
        <w:lastRenderedPageBreak/>
        <w:t>Once you have done this re</w:t>
      </w:r>
      <w:r w:rsidR="00C572E3">
        <w:t>-r</w:t>
      </w:r>
      <w:r>
        <w:t>un the git status command, you should now see:</w:t>
      </w:r>
    </w:p>
    <w:p w14:paraId="78641F61" w14:textId="3414B1FE" w:rsidR="0089539F" w:rsidRDefault="0089539F" w:rsidP="0089539F"/>
    <w:p w14:paraId="18FD2A87" w14:textId="74D8B3C9" w:rsidR="0089539F" w:rsidRDefault="0089539F" w:rsidP="0089539F">
      <w:r>
        <w:rPr>
          <w:noProof/>
        </w:rPr>
        <w:drawing>
          <wp:inline distT="0" distB="0" distL="0" distR="0" wp14:anchorId="3257E3A5" wp14:editId="401B5D57">
            <wp:extent cx="5727700" cy="1592580"/>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592580"/>
                    </a:xfrm>
                    <a:prstGeom prst="rect">
                      <a:avLst/>
                    </a:prstGeom>
                  </pic:spPr>
                </pic:pic>
              </a:graphicData>
            </a:graphic>
          </wp:inline>
        </w:drawing>
      </w:r>
    </w:p>
    <w:p w14:paraId="387621E0" w14:textId="00A5F70A" w:rsidR="0089539F" w:rsidRDefault="0089539F" w:rsidP="0089539F"/>
    <w:p w14:paraId="7A02E291" w14:textId="3B04C08B" w:rsidR="0089539F" w:rsidRDefault="0089539F" w:rsidP="0089539F">
      <w:r>
        <w:t>Notice that Git now knows about the new file; but the changes have not yet been committed (added to the branch).</w:t>
      </w:r>
    </w:p>
    <w:p w14:paraId="6C27EDE3" w14:textId="77777777" w:rsidR="005969CA" w:rsidRDefault="005969CA" w:rsidP="00077D62"/>
    <w:p w14:paraId="50E944BC" w14:textId="77777777" w:rsidR="0027392E" w:rsidRDefault="0027392E" w:rsidP="0027392E">
      <w:pPr>
        <w:pStyle w:val="Heading1"/>
      </w:pPr>
      <w:r>
        <w:t>Step 8: Commit changes</w:t>
      </w:r>
    </w:p>
    <w:p w14:paraId="4A103982" w14:textId="07C8B719" w:rsidR="005969CA" w:rsidRDefault="005969CA" w:rsidP="00077D62"/>
    <w:p w14:paraId="3A24E5C4" w14:textId="373FE0E2" w:rsidR="0027392E" w:rsidRDefault="0027392E" w:rsidP="00077D62">
      <w:r>
        <w:t>Next we will commit the changes we have just made to the branch. To do this use the git commit command. This command needs a description for the commit you are making, we can provide this using the -m option, for example:</w:t>
      </w:r>
    </w:p>
    <w:p w14:paraId="28A31505" w14:textId="136A2F45" w:rsidR="0027392E" w:rsidRDefault="0027392E" w:rsidP="00077D62"/>
    <w:p w14:paraId="6B13003E" w14:textId="2E90192F" w:rsidR="0027392E" w:rsidRDefault="0089539F" w:rsidP="00077D62">
      <w:r>
        <w:rPr>
          <w:noProof/>
        </w:rPr>
        <w:drawing>
          <wp:inline distT="0" distB="0" distL="0" distR="0" wp14:anchorId="6922E8FA" wp14:editId="04D83D66">
            <wp:extent cx="5727700" cy="135699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1356995"/>
                    </a:xfrm>
                    <a:prstGeom prst="rect">
                      <a:avLst/>
                    </a:prstGeom>
                  </pic:spPr>
                </pic:pic>
              </a:graphicData>
            </a:graphic>
          </wp:inline>
        </w:drawing>
      </w:r>
    </w:p>
    <w:p w14:paraId="3A23E335" w14:textId="763715E5" w:rsidR="0027392E" w:rsidRDefault="0027392E" w:rsidP="00077D62">
      <w:r>
        <w:t>Now use git status to see what the status is:</w:t>
      </w:r>
    </w:p>
    <w:p w14:paraId="3A4FE9A1" w14:textId="26C28DA5" w:rsidR="0027392E" w:rsidRDefault="0027392E" w:rsidP="00077D62"/>
    <w:p w14:paraId="55CBB325" w14:textId="1510D306" w:rsidR="0027392E" w:rsidRDefault="0089539F" w:rsidP="00077D62">
      <w:r>
        <w:rPr>
          <w:noProof/>
        </w:rPr>
        <w:drawing>
          <wp:inline distT="0" distB="0" distL="0" distR="0" wp14:anchorId="417C484C" wp14:editId="63973C30">
            <wp:extent cx="5727700" cy="135699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1356995"/>
                    </a:xfrm>
                    <a:prstGeom prst="rect">
                      <a:avLst/>
                    </a:prstGeom>
                  </pic:spPr>
                </pic:pic>
              </a:graphicData>
            </a:graphic>
          </wp:inline>
        </w:drawing>
      </w:r>
    </w:p>
    <w:p w14:paraId="0F7F18A9" w14:textId="77777777" w:rsidR="0027392E" w:rsidRDefault="0027392E" w:rsidP="00077D62"/>
    <w:p w14:paraId="420DAC09" w14:textId="4F42CE18" w:rsidR="0027392E" w:rsidRDefault="0027392E" w:rsidP="00077D62">
      <w:pPr>
        <w:pStyle w:val="Heading1"/>
      </w:pPr>
      <w:r>
        <w:t>Step 8: Switching branches</w:t>
      </w:r>
    </w:p>
    <w:p w14:paraId="7FD444F0" w14:textId="6FB29805" w:rsidR="0027392E" w:rsidRDefault="0027392E" w:rsidP="0027392E">
      <w:r>
        <w:t>Next we will see the effect of switch between the master branch and the branch you have been working in.</w:t>
      </w:r>
    </w:p>
    <w:p w14:paraId="317EEAC2" w14:textId="6D00E087" w:rsidR="0027392E" w:rsidRDefault="0027392E" w:rsidP="0027392E"/>
    <w:p w14:paraId="55B282E5" w14:textId="79549500" w:rsidR="0027392E" w:rsidRDefault="0027392E" w:rsidP="0027392E">
      <w:r>
        <w:t>From the command window / Terminal enter the command</w:t>
      </w:r>
    </w:p>
    <w:p w14:paraId="3CE51477" w14:textId="3B4EEFA0" w:rsidR="0027392E" w:rsidRDefault="0027392E" w:rsidP="0027392E"/>
    <w:p w14:paraId="5E4B9129" w14:textId="3560C67E" w:rsidR="0027392E" w:rsidRPr="0091113F" w:rsidRDefault="00BC1EDD" w:rsidP="0091113F">
      <w:pPr>
        <w:ind w:left="567"/>
        <w:rPr>
          <w:rFonts w:ascii="Courier" w:hAnsi="Courier"/>
        </w:rPr>
      </w:pPr>
      <w:r>
        <w:rPr>
          <w:rFonts w:ascii="Courier" w:hAnsi="Courier"/>
        </w:rPr>
        <w:t>&gt;</w:t>
      </w:r>
      <w:r w:rsidR="0027392E" w:rsidRPr="0091113F">
        <w:rPr>
          <w:rFonts w:ascii="Courier" w:hAnsi="Courier"/>
        </w:rPr>
        <w:t xml:space="preserve"> git checkout master</w:t>
      </w:r>
    </w:p>
    <w:p w14:paraId="128D7CAC" w14:textId="58F48223" w:rsidR="0027392E" w:rsidRDefault="0027392E" w:rsidP="0027392E"/>
    <w:p w14:paraId="373166A3" w14:textId="3BECD9C0" w:rsidR="0027392E" w:rsidRDefault="0027392E" w:rsidP="0027392E">
      <w:r>
        <w:t>This will switch the current branch back to the master branch.</w:t>
      </w:r>
    </w:p>
    <w:p w14:paraId="086A6C33" w14:textId="75C5A502" w:rsidR="0089539F" w:rsidRDefault="0089539F" w:rsidP="0027392E"/>
    <w:p w14:paraId="3A583EAE" w14:textId="710D0758" w:rsidR="0089539F" w:rsidRDefault="0089539F" w:rsidP="0027392E">
      <w:r>
        <w:rPr>
          <w:noProof/>
        </w:rPr>
        <w:drawing>
          <wp:inline distT="0" distB="0" distL="0" distR="0" wp14:anchorId="1BDFA226" wp14:editId="2DEF9EDD">
            <wp:extent cx="5727700" cy="135699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1356995"/>
                    </a:xfrm>
                    <a:prstGeom prst="rect">
                      <a:avLst/>
                    </a:prstGeom>
                  </pic:spPr>
                </pic:pic>
              </a:graphicData>
            </a:graphic>
          </wp:inline>
        </w:drawing>
      </w:r>
    </w:p>
    <w:p w14:paraId="0FFBB2ED" w14:textId="460BEC37" w:rsidR="0027392E" w:rsidRDefault="0027392E" w:rsidP="0027392E"/>
    <w:p w14:paraId="5271C3B6" w14:textId="5CAE3FDA" w:rsidR="0027392E" w:rsidRDefault="0027392E" w:rsidP="0027392E">
      <w:r>
        <w:t>Now look at the contents of your directory. Can you see the file you created?</w:t>
      </w:r>
    </w:p>
    <w:p w14:paraId="23D4778C" w14:textId="28FAF82C" w:rsidR="0089539F" w:rsidRDefault="0089539F" w:rsidP="0027392E"/>
    <w:p w14:paraId="3F0F804F" w14:textId="072EE728" w:rsidR="0089539F" w:rsidRDefault="0089539F" w:rsidP="0027392E">
      <w:r>
        <w:rPr>
          <w:noProof/>
        </w:rPr>
        <w:drawing>
          <wp:inline distT="0" distB="0" distL="0" distR="0" wp14:anchorId="3B921B2D" wp14:editId="6A8B9062">
            <wp:extent cx="5727700" cy="242824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428240"/>
                    </a:xfrm>
                    <a:prstGeom prst="rect">
                      <a:avLst/>
                    </a:prstGeom>
                  </pic:spPr>
                </pic:pic>
              </a:graphicData>
            </a:graphic>
          </wp:inline>
        </w:drawing>
      </w:r>
    </w:p>
    <w:p w14:paraId="2D669E0F" w14:textId="285212A6" w:rsidR="0089539F" w:rsidRDefault="0089539F" w:rsidP="0027392E"/>
    <w:p w14:paraId="6FA23049" w14:textId="6837F39C" w:rsidR="0089539F" w:rsidRDefault="00BC1EDD" w:rsidP="0027392E">
      <w:r>
        <w:t>It’s</w:t>
      </w:r>
      <w:r w:rsidR="0089539F">
        <w:t xml:space="preserve"> not there; why not?</w:t>
      </w:r>
    </w:p>
    <w:p w14:paraId="7C84F97F" w14:textId="1464862F" w:rsidR="0089539F" w:rsidRDefault="0089539F" w:rsidP="0027392E"/>
    <w:p w14:paraId="6F7C7517" w14:textId="74F58EE1" w:rsidR="0089539F" w:rsidRDefault="0089539F" w:rsidP="0027392E">
      <w:r>
        <w:t>Because it is not part of the master branch.</w:t>
      </w:r>
    </w:p>
    <w:p w14:paraId="5C7685E8" w14:textId="5EDFEBA2" w:rsidR="0027392E" w:rsidRDefault="0027392E" w:rsidP="0027392E"/>
    <w:p w14:paraId="4F5F889B" w14:textId="7B661EEC" w:rsidR="0027392E" w:rsidRDefault="0027392E" w:rsidP="0027392E">
      <w:r>
        <w:t>Next issue the git status command; what do you see?</w:t>
      </w:r>
    </w:p>
    <w:p w14:paraId="17BD46A3" w14:textId="534B9B47" w:rsidR="0027392E" w:rsidRDefault="0027392E" w:rsidP="0027392E"/>
    <w:p w14:paraId="1690D840" w14:textId="7970CDC4" w:rsidR="0027392E" w:rsidRDefault="0027392E" w:rsidP="0027392E">
      <w:r>
        <w:t>Finally switch back to the branch you were working in, for example:</w:t>
      </w:r>
    </w:p>
    <w:p w14:paraId="7792C179" w14:textId="5415471A" w:rsidR="0027392E" w:rsidRDefault="0027392E" w:rsidP="0027392E"/>
    <w:p w14:paraId="4F558BEF" w14:textId="486DE26C" w:rsidR="0027392E" w:rsidRPr="0091113F" w:rsidRDefault="00BC1EDD" w:rsidP="0091113F">
      <w:pPr>
        <w:ind w:left="567"/>
        <w:rPr>
          <w:rFonts w:ascii="Courier" w:hAnsi="Courier"/>
        </w:rPr>
      </w:pPr>
      <w:r>
        <w:rPr>
          <w:rFonts w:ascii="Courier" w:hAnsi="Courier"/>
        </w:rPr>
        <w:t>&gt;</w:t>
      </w:r>
      <w:r w:rsidR="0027392E" w:rsidRPr="0091113F">
        <w:rPr>
          <w:rFonts w:ascii="Courier" w:hAnsi="Courier"/>
        </w:rPr>
        <w:t xml:space="preserve"> git checkout </w:t>
      </w:r>
      <w:proofErr w:type="spellStart"/>
      <w:r w:rsidR="0027392E" w:rsidRPr="0091113F">
        <w:rPr>
          <w:rFonts w:ascii="Courier" w:hAnsi="Courier"/>
        </w:rPr>
        <w:t>jrsbranch</w:t>
      </w:r>
      <w:proofErr w:type="spellEnd"/>
    </w:p>
    <w:p w14:paraId="613728FC" w14:textId="1C2C2A8F" w:rsidR="0027392E" w:rsidRDefault="0027392E" w:rsidP="0027392E"/>
    <w:p w14:paraId="65696FB6" w14:textId="3B877EEF" w:rsidR="0027392E" w:rsidRDefault="0027392E" w:rsidP="0027392E">
      <w:r>
        <w:t>(</w:t>
      </w:r>
      <w:r w:rsidR="0091113F">
        <w:t>Remember</w:t>
      </w:r>
      <w:r>
        <w:t xml:space="preserve"> to replace </w:t>
      </w:r>
      <w:proofErr w:type="spellStart"/>
      <w:r>
        <w:t>jrsbranch</w:t>
      </w:r>
      <w:proofErr w:type="spellEnd"/>
      <w:r>
        <w:t xml:space="preserve"> with whatever you called your own branch).</w:t>
      </w:r>
    </w:p>
    <w:p w14:paraId="07171D85" w14:textId="1CD4319D" w:rsidR="0027392E" w:rsidRDefault="0027392E" w:rsidP="0027392E"/>
    <w:p w14:paraId="138013A7" w14:textId="35EF2C63" w:rsidR="0027392E" w:rsidRDefault="0089539F" w:rsidP="0027392E">
      <w:r>
        <w:t>Now look at the contents of your directory</w:t>
      </w:r>
      <w:r w:rsidR="0027392E">
        <w:t>; what is the difference?</w:t>
      </w:r>
    </w:p>
    <w:p w14:paraId="039461C6" w14:textId="77777777" w:rsidR="0027392E" w:rsidRPr="0027392E" w:rsidRDefault="0027392E" w:rsidP="0027392E"/>
    <w:p w14:paraId="1104FC3E" w14:textId="2C984707" w:rsidR="00077D62" w:rsidRDefault="0089539F" w:rsidP="00077D62">
      <w:r>
        <w:rPr>
          <w:noProof/>
        </w:rPr>
        <w:lastRenderedPageBreak/>
        <w:drawing>
          <wp:inline distT="0" distB="0" distL="0" distR="0" wp14:anchorId="149C2E33" wp14:editId="4B44E1D3">
            <wp:extent cx="5727700" cy="242824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2428240"/>
                    </a:xfrm>
                    <a:prstGeom prst="rect">
                      <a:avLst/>
                    </a:prstGeom>
                  </pic:spPr>
                </pic:pic>
              </a:graphicData>
            </a:graphic>
          </wp:inline>
        </w:drawing>
      </w:r>
    </w:p>
    <w:p w14:paraId="68E9962E" w14:textId="64335D38" w:rsidR="0089539F" w:rsidRDefault="0089539F" w:rsidP="00077D62"/>
    <w:p w14:paraId="218C0683" w14:textId="62E9A0DA" w:rsidR="0089539F" w:rsidRDefault="0089539F" w:rsidP="00077D62">
      <w:r>
        <w:t>Your file is back again; because it</w:t>
      </w:r>
      <w:r w:rsidR="00BC1EDD">
        <w:t xml:space="preserve"> i</w:t>
      </w:r>
      <w:r>
        <w:t>s part of this branch.</w:t>
      </w:r>
    </w:p>
    <w:p w14:paraId="48CCA84A" w14:textId="6E60E7E6" w:rsidR="00077D62" w:rsidRDefault="00077D62" w:rsidP="00077D62"/>
    <w:p w14:paraId="16AD4FF4" w14:textId="4C7566B2" w:rsidR="00077D62" w:rsidRDefault="00077D62" w:rsidP="00077D62">
      <w:pPr>
        <w:pStyle w:val="Heading1"/>
      </w:pPr>
      <w:r>
        <w:t xml:space="preserve">Step </w:t>
      </w:r>
      <w:r w:rsidR="0063412A">
        <w:t>9</w:t>
      </w:r>
      <w:r>
        <w:t>: Push changes</w:t>
      </w:r>
    </w:p>
    <w:p w14:paraId="432FE522" w14:textId="474838A2" w:rsidR="00077D62" w:rsidRDefault="0027392E" w:rsidP="00077D62">
      <w:r>
        <w:t>All the changes we have made so far have been limited to your local machine. If you go to the online GitHub repository which is centrally hosting this project you will see that none of your branches are available there.</w:t>
      </w:r>
    </w:p>
    <w:p w14:paraId="7DC4550A" w14:textId="6FFF55F8" w:rsidR="0027392E" w:rsidRDefault="0027392E" w:rsidP="00077D62"/>
    <w:p w14:paraId="3191F651" w14:textId="6DB4C5B8" w:rsidR="0027392E" w:rsidRDefault="0027392E" w:rsidP="00077D62">
      <w:r>
        <w:t>For example:</w:t>
      </w:r>
    </w:p>
    <w:p w14:paraId="4B121C7A" w14:textId="40DD9279" w:rsidR="0027392E" w:rsidRDefault="0027392E" w:rsidP="00077D62"/>
    <w:p w14:paraId="51B60385" w14:textId="77777777" w:rsidR="0027392E" w:rsidRDefault="0027392E" w:rsidP="005724C4">
      <w:pPr>
        <w:pStyle w:val="ListParagraph"/>
        <w:numPr>
          <w:ilvl w:val="0"/>
          <w:numId w:val="7"/>
        </w:numPr>
      </w:pPr>
      <w:r>
        <w:t xml:space="preserve">Go to the URL </w:t>
      </w:r>
      <w:hyperlink r:id="rId29" w:history="1">
        <w:r>
          <w:rPr>
            <w:rStyle w:val="Hyperlink"/>
          </w:rPr>
          <w:t>https://github.com/johnehunt/playarea</w:t>
        </w:r>
      </w:hyperlink>
    </w:p>
    <w:p w14:paraId="0F48F2D8" w14:textId="4450C180" w:rsidR="0027392E" w:rsidRDefault="0027392E" w:rsidP="00077D62"/>
    <w:p w14:paraId="46F8F993" w14:textId="6FEC495E" w:rsidR="00077D62" w:rsidRDefault="0027392E" w:rsidP="00077D62">
      <w:r>
        <w:t>Next select the ‘Branch: master’ drop down button to see the list of branches available. Initially it looks something like:</w:t>
      </w:r>
    </w:p>
    <w:p w14:paraId="69622775" w14:textId="3C79004F" w:rsidR="009B41DB" w:rsidRDefault="0027392E" w:rsidP="00BC1EDD">
      <w:pPr>
        <w:pStyle w:val="Heading1"/>
        <w:jc w:val="center"/>
      </w:pPr>
      <w:r w:rsidRPr="0027392E">
        <w:rPr>
          <w:noProof/>
        </w:rPr>
        <w:drawing>
          <wp:inline distT="0" distB="0" distL="0" distR="0" wp14:anchorId="12DA8A0E" wp14:editId="09F2A38D">
            <wp:extent cx="2735249" cy="1983056"/>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3530" cy="2003560"/>
                    </a:xfrm>
                    <a:prstGeom prst="rect">
                      <a:avLst/>
                    </a:prstGeom>
                  </pic:spPr>
                </pic:pic>
              </a:graphicData>
            </a:graphic>
          </wp:inline>
        </w:drawing>
      </w:r>
    </w:p>
    <w:p w14:paraId="090DB75C" w14:textId="6E400409" w:rsidR="0027392E" w:rsidRDefault="0027392E" w:rsidP="0027392E"/>
    <w:p w14:paraId="28E7AF47" w14:textId="1B59645B" w:rsidR="0027392E" w:rsidRDefault="0027392E" w:rsidP="0027392E">
      <w:r>
        <w:t>Your own branch is not listed.</w:t>
      </w:r>
    </w:p>
    <w:p w14:paraId="4F6BACDB" w14:textId="70D3376E" w:rsidR="0027392E" w:rsidRDefault="0027392E" w:rsidP="0027392E"/>
    <w:p w14:paraId="72026A0C" w14:textId="754D0A9A" w:rsidR="0027392E" w:rsidRDefault="0027392E" w:rsidP="0027392E">
      <w:r>
        <w:t>We will now push your branch to the GitHub repository.</w:t>
      </w:r>
      <w:r w:rsidR="00466BC1">
        <w:t xml:space="preserve"> As this is the first time we have done this; and the remote Git repository does not know anything about our repository we need to use an extended form </w:t>
      </w:r>
      <w:r w:rsidR="007102A1">
        <w:t>of</w:t>
      </w:r>
      <w:r w:rsidR="00466BC1">
        <w:t xml:space="preserve"> the git push command:</w:t>
      </w:r>
    </w:p>
    <w:p w14:paraId="18993849" w14:textId="4910FF11" w:rsidR="00466BC1" w:rsidRDefault="00466BC1" w:rsidP="0027392E"/>
    <w:p w14:paraId="2C161202" w14:textId="458D0645" w:rsidR="00466BC1" w:rsidRPr="00BC1EDD" w:rsidRDefault="00BC1EDD" w:rsidP="00BC1EDD">
      <w:pPr>
        <w:ind w:left="567"/>
        <w:rPr>
          <w:rFonts w:ascii="Courier" w:hAnsi="Courier"/>
        </w:rPr>
      </w:pPr>
      <w:r w:rsidRPr="00BC1EDD">
        <w:rPr>
          <w:rFonts w:ascii="Courier" w:hAnsi="Courier"/>
        </w:rPr>
        <w:t>&gt;</w:t>
      </w:r>
      <w:r w:rsidR="00466BC1" w:rsidRPr="00BC1EDD">
        <w:rPr>
          <w:rFonts w:ascii="Courier" w:hAnsi="Courier"/>
        </w:rPr>
        <w:t xml:space="preserve"> git push --set-upstream origin </w:t>
      </w:r>
      <w:proofErr w:type="spellStart"/>
      <w:r w:rsidR="00466BC1" w:rsidRPr="00BC1EDD">
        <w:rPr>
          <w:rFonts w:ascii="Courier" w:hAnsi="Courier"/>
        </w:rPr>
        <w:t>jrsbranch</w:t>
      </w:r>
      <w:proofErr w:type="spellEnd"/>
    </w:p>
    <w:p w14:paraId="47348A5E" w14:textId="45AD07AF" w:rsidR="0027392E" w:rsidRDefault="0027392E" w:rsidP="0027392E"/>
    <w:p w14:paraId="1A0CAA54" w14:textId="49A23F3E" w:rsidR="0027392E" w:rsidRDefault="0027392E" w:rsidP="0027392E">
      <w:r>
        <w:t>To do this you will need a GitHub account (if you do not have one then you will need to create one). You can create an account for free by going to:</w:t>
      </w:r>
    </w:p>
    <w:p w14:paraId="7060FF91" w14:textId="543959E8" w:rsidR="0027392E" w:rsidRDefault="0027392E" w:rsidP="0027392E"/>
    <w:p w14:paraId="5F545386" w14:textId="77777777" w:rsidR="0027392E" w:rsidRDefault="009F5518" w:rsidP="0027392E">
      <w:hyperlink r:id="rId31" w:history="1">
        <w:r w:rsidR="0027392E">
          <w:rPr>
            <w:rStyle w:val="Hyperlink"/>
          </w:rPr>
          <w:t>https://github.com/</w:t>
        </w:r>
      </w:hyperlink>
    </w:p>
    <w:p w14:paraId="373AF96A" w14:textId="19569B1B" w:rsidR="0027392E" w:rsidRDefault="0027392E" w:rsidP="0027392E"/>
    <w:p w14:paraId="2A89285C" w14:textId="4B06C454" w:rsidR="0027392E" w:rsidRDefault="0027392E" w:rsidP="0027392E">
      <w:r>
        <w:t xml:space="preserve">Once you have done this you can push a file to the </w:t>
      </w:r>
      <w:proofErr w:type="spellStart"/>
      <w:r>
        <w:t>playarea</w:t>
      </w:r>
      <w:proofErr w:type="spellEnd"/>
      <w:r>
        <w:t xml:space="preserve"> project within the </w:t>
      </w:r>
      <w:proofErr w:type="spellStart"/>
      <w:r>
        <w:t>johnehunt</w:t>
      </w:r>
      <w:proofErr w:type="spellEnd"/>
      <w:r>
        <w:t xml:space="preserve"> repository using git push command:</w:t>
      </w:r>
    </w:p>
    <w:p w14:paraId="5DA6BA75" w14:textId="604C0294" w:rsidR="0027392E" w:rsidRDefault="0027392E" w:rsidP="0027392E"/>
    <w:p w14:paraId="662EF982" w14:textId="193C80ED" w:rsidR="00466BC1" w:rsidRPr="00BC1EDD" w:rsidRDefault="00BC1EDD" w:rsidP="00BC1EDD">
      <w:pPr>
        <w:ind w:left="567"/>
        <w:rPr>
          <w:rFonts w:ascii="Courier" w:hAnsi="Courier"/>
        </w:rPr>
      </w:pPr>
      <w:r>
        <w:rPr>
          <w:rFonts w:ascii="Courier" w:hAnsi="Courier"/>
        </w:rPr>
        <w:t>&gt;</w:t>
      </w:r>
      <w:r w:rsidR="0027392E" w:rsidRPr="0091113F">
        <w:rPr>
          <w:rFonts w:ascii="Courier" w:hAnsi="Courier"/>
        </w:rPr>
        <w:t xml:space="preserve"> git push</w:t>
      </w:r>
      <w:r w:rsidR="00466BC1">
        <w:rPr>
          <w:rFonts w:ascii="Courier" w:hAnsi="Courier"/>
        </w:rPr>
        <w:t xml:space="preserve"> </w:t>
      </w:r>
      <w:r w:rsidR="00466BC1" w:rsidRPr="00BC1EDD">
        <w:rPr>
          <w:rFonts w:ascii="Courier" w:hAnsi="Courier"/>
        </w:rPr>
        <w:t xml:space="preserve">--set-upstream origin </w:t>
      </w:r>
      <w:proofErr w:type="spellStart"/>
      <w:r w:rsidR="00466BC1" w:rsidRPr="00BC1EDD">
        <w:rPr>
          <w:rFonts w:ascii="Courier" w:hAnsi="Courier"/>
        </w:rPr>
        <w:t>jrsbranch</w:t>
      </w:r>
      <w:proofErr w:type="spellEnd"/>
    </w:p>
    <w:p w14:paraId="1EE2E0FF" w14:textId="00DE62C5" w:rsidR="0027392E" w:rsidRDefault="0027392E" w:rsidP="0027392E"/>
    <w:p w14:paraId="6E7FC1A8" w14:textId="70732B24" w:rsidR="0027392E" w:rsidRDefault="0027392E" w:rsidP="0027392E">
      <w:r>
        <w:t>For example:</w:t>
      </w:r>
    </w:p>
    <w:p w14:paraId="0D4AF539" w14:textId="60F66C08" w:rsidR="00466BC1" w:rsidRDefault="00466BC1" w:rsidP="0027392E"/>
    <w:p w14:paraId="689B4CB7" w14:textId="608499C8" w:rsidR="00466BC1" w:rsidRDefault="00466BC1" w:rsidP="0027392E">
      <w:r>
        <w:rPr>
          <w:noProof/>
        </w:rPr>
        <w:drawing>
          <wp:inline distT="0" distB="0" distL="0" distR="0" wp14:anchorId="5A0C6F70" wp14:editId="7AB2E404">
            <wp:extent cx="5727700" cy="242824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2428240"/>
                    </a:xfrm>
                    <a:prstGeom prst="rect">
                      <a:avLst/>
                    </a:prstGeom>
                  </pic:spPr>
                </pic:pic>
              </a:graphicData>
            </a:graphic>
          </wp:inline>
        </w:drawing>
      </w:r>
    </w:p>
    <w:p w14:paraId="100998CC" w14:textId="5B378899" w:rsidR="0027392E" w:rsidRDefault="0027392E" w:rsidP="0027392E"/>
    <w:p w14:paraId="7C804226" w14:textId="0CBF7487" w:rsidR="0027392E" w:rsidRDefault="0063412A" w:rsidP="0027392E">
      <w:r>
        <w:t>To see any other changes made to this project you can use the git pull command:</w:t>
      </w:r>
    </w:p>
    <w:p w14:paraId="27E60AA7" w14:textId="3F337791" w:rsidR="0063412A" w:rsidRDefault="0063412A" w:rsidP="0027392E"/>
    <w:p w14:paraId="347ED9C8" w14:textId="6F7BBB5D" w:rsidR="0063412A" w:rsidRPr="0091113F" w:rsidRDefault="00BC1EDD" w:rsidP="0091113F">
      <w:pPr>
        <w:ind w:left="567"/>
        <w:rPr>
          <w:rFonts w:ascii="Courier" w:hAnsi="Courier"/>
        </w:rPr>
      </w:pPr>
      <w:r>
        <w:rPr>
          <w:rFonts w:ascii="Courier" w:hAnsi="Courier"/>
        </w:rPr>
        <w:t>&gt;</w:t>
      </w:r>
      <w:r w:rsidR="0063412A" w:rsidRPr="0091113F">
        <w:rPr>
          <w:rFonts w:ascii="Courier" w:hAnsi="Courier"/>
        </w:rPr>
        <w:t xml:space="preserve"> git </w:t>
      </w:r>
      <w:proofErr w:type="gramStart"/>
      <w:r w:rsidR="0063412A" w:rsidRPr="0091113F">
        <w:rPr>
          <w:rFonts w:ascii="Courier" w:hAnsi="Courier"/>
        </w:rPr>
        <w:t>pull</w:t>
      </w:r>
      <w:proofErr w:type="gramEnd"/>
    </w:p>
    <w:p w14:paraId="3694C8D6" w14:textId="04E979CF" w:rsidR="0063412A" w:rsidRDefault="0063412A" w:rsidP="0027392E"/>
    <w:p w14:paraId="0BF2B94B" w14:textId="38A3A7D7" w:rsidR="0063412A" w:rsidRDefault="0063412A" w:rsidP="0027392E">
      <w:r>
        <w:t>If others have added their branches to the project when you do a git pull followed by a git branch you should see them listed.</w:t>
      </w:r>
    </w:p>
    <w:p w14:paraId="2D5E2106" w14:textId="796AC0B0" w:rsidR="0063412A" w:rsidRDefault="0063412A" w:rsidP="0027392E"/>
    <w:p w14:paraId="643A707B" w14:textId="3C7B5909" w:rsidR="0063412A" w:rsidRDefault="0063412A" w:rsidP="0027392E">
      <w:r>
        <w:t>If you now return to the GitHub web page you should now see your branch listed in the drop down ‘Branch: master’ menu.</w:t>
      </w:r>
    </w:p>
    <w:p w14:paraId="63138902" w14:textId="7F7C014B" w:rsidR="00920252" w:rsidRDefault="00920252" w:rsidP="0027392E"/>
    <w:p w14:paraId="534A85D8" w14:textId="2A7DE067" w:rsidR="00920252" w:rsidRDefault="00920252" w:rsidP="0027392E">
      <w:r w:rsidRPr="00920252">
        <w:rPr>
          <w:noProof/>
        </w:rPr>
        <w:lastRenderedPageBreak/>
        <w:drawing>
          <wp:inline distT="0" distB="0" distL="0" distR="0" wp14:anchorId="44A342B9" wp14:editId="544D9F02">
            <wp:extent cx="2472856" cy="2050077"/>
            <wp:effectExtent l="0" t="0" r="381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96370" cy="2069571"/>
                    </a:xfrm>
                    <a:prstGeom prst="rect">
                      <a:avLst/>
                    </a:prstGeom>
                  </pic:spPr>
                </pic:pic>
              </a:graphicData>
            </a:graphic>
          </wp:inline>
        </w:drawing>
      </w:r>
    </w:p>
    <w:p w14:paraId="3A168A2A" w14:textId="6570E985" w:rsidR="00920252" w:rsidRDefault="00920252" w:rsidP="0027392E"/>
    <w:p w14:paraId="37BB88E1" w14:textId="55802A21" w:rsidR="00920252" w:rsidRDefault="00920252" w:rsidP="0027392E">
      <w:r>
        <w:t>Note you may need to refresh the web page to pick up the new branch. Select your branch now.</w:t>
      </w:r>
    </w:p>
    <w:p w14:paraId="0452153B" w14:textId="08E5B96F" w:rsidR="0063412A" w:rsidRDefault="0063412A" w:rsidP="0063412A">
      <w:pPr>
        <w:pStyle w:val="Heading1"/>
      </w:pPr>
      <w:r>
        <w:t>Step 10: Pull Request</w:t>
      </w:r>
    </w:p>
    <w:p w14:paraId="769E13E6" w14:textId="77777777" w:rsidR="0063412A" w:rsidRDefault="0063412A" w:rsidP="0027392E"/>
    <w:p w14:paraId="596B4028" w14:textId="508784E7" w:rsidR="0027392E" w:rsidRDefault="00920252" w:rsidP="0027392E">
      <w:r>
        <w:t>You can now create a new Pull Request (PR). A Pull Request is a request to pull the changes you have made in your development or feature branch into the main master branch.</w:t>
      </w:r>
    </w:p>
    <w:p w14:paraId="574F2668" w14:textId="128140EC" w:rsidR="00920252" w:rsidRDefault="00920252" w:rsidP="0027392E"/>
    <w:p w14:paraId="03A448BF" w14:textId="2BB09FD5" w:rsidR="00920252" w:rsidRDefault="00920252" w:rsidP="0027392E">
      <w:r>
        <w:t>You can start a Pull Request by selecting the ‘New pull request’ button which is next to the Branch drop down button.</w:t>
      </w:r>
    </w:p>
    <w:p w14:paraId="31F087FF" w14:textId="739DFE67" w:rsidR="00920252" w:rsidRDefault="00920252" w:rsidP="0027392E"/>
    <w:p w14:paraId="0F359B2D" w14:textId="76DA2B56" w:rsidR="00920252" w:rsidRDefault="00920252" w:rsidP="0027392E">
      <w:r>
        <w:t>You should then see a display similar to:</w:t>
      </w:r>
    </w:p>
    <w:p w14:paraId="2ABD7B54" w14:textId="42310D5F" w:rsidR="00920252" w:rsidRDefault="00920252" w:rsidP="0027392E"/>
    <w:p w14:paraId="6EDAD6C4" w14:textId="6D0C7947" w:rsidR="00920252" w:rsidRDefault="00920252" w:rsidP="004B7AEE">
      <w:pPr>
        <w:jc w:val="center"/>
      </w:pPr>
      <w:r w:rsidRPr="00920252">
        <w:rPr>
          <w:noProof/>
        </w:rPr>
        <w:drawing>
          <wp:inline distT="0" distB="0" distL="0" distR="0" wp14:anchorId="3F29665C" wp14:editId="7BDF749E">
            <wp:extent cx="4782312" cy="2690714"/>
            <wp:effectExtent l="0" t="0" r="5715" b="1905"/>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2526" cy="2713340"/>
                    </a:xfrm>
                    <a:prstGeom prst="rect">
                      <a:avLst/>
                    </a:prstGeom>
                  </pic:spPr>
                </pic:pic>
              </a:graphicData>
            </a:graphic>
          </wp:inline>
        </w:drawing>
      </w:r>
    </w:p>
    <w:p w14:paraId="4314F22F" w14:textId="2EF83FAF" w:rsidR="00920252" w:rsidRDefault="00920252" w:rsidP="0027392E">
      <w:r>
        <w:t>Next click on the ‘Create pull request’ button.</w:t>
      </w:r>
    </w:p>
    <w:p w14:paraId="04AFE8EE" w14:textId="6B87A975" w:rsidR="00920252" w:rsidRDefault="00920252" w:rsidP="0027392E"/>
    <w:p w14:paraId="4E7CD3C8" w14:textId="1F384885" w:rsidR="00920252" w:rsidRDefault="00920252" w:rsidP="0027392E">
      <w:r>
        <w:t>Next provide a comment for this Pull Request and select one of the other people on the course to act as a reviewer and as an assignee.</w:t>
      </w:r>
    </w:p>
    <w:p w14:paraId="4D42D3FC" w14:textId="17CB3F38" w:rsidR="00920252" w:rsidRDefault="00920252" w:rsidP="0027392E"/>
    <w:p w14:paraId="61E5D5C2" w14:textId="75F9F124" w:rsidR="0027392E" w:rsidRDefault="00920252" w:rsidP="0027392E">
      <w:r>
        <w:t>Pull Requests are reviewed by one or more other team members. It is those team members who then accept the changes and merge them into the master branch.</w:t>
      </w:r>
    </w:p>
    <w:p w14:paraId="7D63FB7E" w14:textId="77777777" w:rsidR="00920252" w:rsidRPr="0027392E" w:rsidRDefault="00920252" w:rsidP="0027392E"/>
    <w:sectPr w:rsidR="00920252" w:rsidRPr="0027392E" w:rsidSect="00A04109">
      <w:footerReference w:type="even" r:id="rId35"/>
      <w:footerReference w:type="default" r:id="rId36"/>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21E8F3" w14:textId="77777777" w:rsidR="009F5518" w:rsidRDefault="009F5518" w:rsidP="00006900">
      <w:r>
        <w:separator/>
      </w:r>
    </w:p>
  </w:endnote>
  <w:endnote w:type="continuationSeparator" w:id="0">
    <w:p w14:paraId="21ED0A6E" w14:textId="77777777" w:rsidR="009F5518" w:rsidRDefault="009F5518" w:rsidP="000069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0049358"/>
      <w:docPartObj>
        <w:docPartGallery w:val="Page Numbers (Bottom of Page)"/>
        <w:docPartUnique/>
      </w:docPartObj>
    </w:sdtPr>
    <w:sdtEndPr>
      <w:rPr>
        <w:rStyle w:val="PageNumber"/>
      </w:rPr>
    </w:sdtEndPr>
    <w:sdtContent>
      <w:p w14:paraId="3812B29B" w14:textId="75711BA3" w:rsidR="00006900" w:rsidRDefault="00006900" w:rsidP="00930A0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60F138" w14:textId="77777777" w:rsidR="00006900" w:rsidRDefault="00006900" w:rsidP="0000690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48791594"/>
      <w:docPartObj>
        <w:docPartGallery w:val="Page Numbers (Bottom of Page)"/>
        <w:docPartUnique/>
      </w:docPartObj>
    </w:sdtPr>
    <w:sdtEndPr>
      <w:rPr>
        <w:rStyle w:val="PageNumber"/>
      </w:rPr>
    </w:sdtEndPr>
    <w:sdtContent>
      <w:p w14:paraId="70CB615D" w14:textId="279438AB" w:rsidR="00006900" w:rsidRDefault="00006900" w:rsidP="00930A0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BB5C29" w14:textId="77777777" w:rsidR="00006900" w:rsidRDefault="00006900" w:rsidP="0000690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4B2BA2" w14:textId="77777777" w:rsidR="009F5518" w:rsidRDefault="009F5518" w:rsidP="00006900">
      <w:r>
        <w:separator/>
      </w:r>
    </w:p>
  </w:footnote>
  <w:footnote w:type="continuationSeparator" w:id="0">
    <w:p w14:paraId="40897693" w14:textId="77777777" w:rsidR="009F5518" w:rsidRDefault="009F5518" w:rsidP="000069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A0A91"/>
    <w:multiLevelType w:val="hybridMultilevel"/>
    <w:tmpl w:val="5B0C67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A54F85"/>
    <w:multiLevelType w:val="hybridMultilevel"/>
    <w:tmpl w:val="B4C68B9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5722CDC"/>
    <w:multiLevelType w:val="hybridMultilevel"/>
    <w:tmpl w:val="6FB05606"/>
    <w:lvl w:ilvl="0" w:tplc="862CD1AE">
      <w:start w:val="1"/>
      <w:numFmt w:val="bullet"/>
      <w:lvlText w:val=""/>
      <w:lvlJc w:val="left"/>
      <w:pPr>
        <w:tabs>
          <w:tab w:val="num" w:pos="720"/>
        </w:tabs>
        <w:ind w:left="720" w:hanging="360"/>
      </w:pPr>
      <w:rPr>
        <w:rFonts w:ascii="Wingdings" w:hAnsi="Wingdings" w:hint="default"/>
      </w:rPr>
    </w:lvl>
    <w:lvl w:ilvl="1" w:tplc="99B4242E">
      <w:start w:val="1"/>
      <w:numFmt w:val="bullet"/>
      <w:lvlText w:val=""/>
      <w:lvlJc w:val="left"/>
      <w:pPr>
        <w:tabs>
          <w:tab w:val="num" w:pos="1440"/>
        </w:tabs>
        <w:ind w:left="1440" w:hanging="360"/>
      </w:pPr>
      <w:rPr>
        <w:rFonts w:ascii="Wingdings" w:hAnsi="Wingdings" w:hint="default"/>
      </w:rPr>
    </w:lvl>
    <w:lvl w:ilvl="2" w:tplc="49801B3A" w:tentative="1">
      <w:start w:val="1"/>
      <w:numFmt w:val="bullet"/>
      <w:lvlText w:val=""/>
      <w:lvlJc w:val="left"/>
      <w:pPr>
        <w:tabs>
          <w:tab w:val="num" w:pos="2160"/>
        </w:tabs>
        <w:ind w:left="2160" w:hanging="360"/>
      </w:pPr>
      <w:rPr>
        <w:rFonts w:ascii="Wingdings" w:hAnsi="Wingdings" w:hint="default"/>
      </w:rPr>
    </w:lvl>
    <w:lvl w:ilvl="3" w:tplc="C9148A2A" w:tentative="1">
      <w:start w:val="1"/>
      <w:numFmt w:val="bullet"/>
      <w:lvlText w:val=""/>
      <w:lvlJc w:val="left"/>
      <w:pPr>
        <w:tabs>
          <w:tab w:val="num" w:pos="2880"/>
        </w:tabs>
        <w:ind w:left="2880" w:hanging="360"/>
      </w:pPr>
      <w:rPr>
        <w:rFonts w:ascii="Wingdings" w:hAnsi="Wingdings" w:hint="default"/>
      </w:rPr>
    </w:lvl>
    <w:lvl w:ilvl="4" w:tplc="0F745730" w:tentative="1">
      <w:start w:val="1"/>
      <w:numFmt w:val="bullet"/>
      <w:lvlText w:val=""/>
      <w:lvlJc w:val="left"/>
      <w:pPr>
        <w:tabs>
          <w:tab w:val="num" w:pos="3600"/>
        </w:tabs>
        <w:ind w:left="3600" w:hanging="360"/>
      </w:pPr>
      <w:rPr>
        <w:rFonts w:ascii="Wingdings" w:hAnsi="Wingdings" w:hint="default"/>
      </w:rPr>
    </w:lvl>
    <w:lvl w:ilvl="5" w:tplc="64FA43E4" w:tentative="1">
      <w:start w:val="1"/>
      <w:numFmt w:val="bullet"/>
      <w:lvlText w:val=""/>
      <w:lvlJc w:val="left"/>
      <w:pPr>
        <w:tabs>
          <w:tab w:val="num" w:pos="4320"/>
        </w:tabs>
        <w:ind w:left="4320" w:hanging="360"/>
      </w:pPr>
      <w:rPr>
        <w:rFonts w:ascii="Wingdings" w:hAnsi="Wingdings" w:hint="default"/>
      </w:rPr>
    </w:lvl>
    <w:lvl w:ilvl="6" w:tplc="E34C5FC2" w:tentative="1">
      <w:start w:val="1"/>
      <w:numFmt w:val="bullet"/>
      <w:lvlText w:val=""/>
      <w:lvlJc w:val="left"/>
      <w:pPr>
        <w:tabs>
          <w:tab w:val="num" w:pos="5040"/>
        </w:tabs>
        <w:ind w:left="5040" w:hanging="360"/>
      </w:pPr>
      <w:rPr>
        <w:rFonts w:ascii="Wingdings" w:hAnsi="Wingdings" w:hint="default"/>
      </w:rPr>
    </w:lvl>
    <w:lvl w:ilvl="7" w:tplc="F86CE58A" w:tentative="1">
      <w:start w:val="1"/>
      <w:numFmt w:val="bullet"/>
      <w:lvlText w:val=""/>
      <w:lvlJc w:val="left"/>
      <w:pPr>
        <w:tabs>
          <w:tab w:val="num" w:pos="5760"/>
        </w:tabs>
        <w:ind w:left="5760" w:hanging="360"/>
      </w:pPr>
      <w:rPr>
        <w:rFonts w:ascii="Wingdings" w:hAnsi="Wingdings" w:hint="default"/>
      </w:rPr>
    </w:lvl>
    <w:lvl w:ilvl="8" w:tplc="8C922B0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A9700D8"/>
    <w:multiLevelType w:val="hybridMultilevel"/>
    <w:tmpl w:val="2E70D5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D605CA"/>
    <w:multiLevelType w:val="hybridMultilevel"/>
    <w:tmpl w:val="83B63C1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6F295A56"/>
    <w:multiLevelType w:val="hybridMultilevel"/>
    <w:tmpl w:val="AD6C758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71F21D73"/>
    <w:multiLevelType w:val="hybridMultilevel"/>
    <w:tmpl w:val="F036C96C"/>
    <w:lvl w:ilvl="0" w:tplc="D1D0C2F6">
      <w:start w:val="1"/>
      <w:numFmt w:val="bullet"/>
      <w:lvlText w:val=""/>
      <w:lvlJc w:val="left"/>
      <w:pPr>
        <w:tabs>
          <w:tab w:val="num" w:pos="720"/>
        </w:tabs>
        <w:ind w:left="720" w:hanging="360"/>
      </w:pPr>
      <w:rPr>
        <w:rFonts w:ascii="Wingdings" w:hAnsi="Wingdings" w:hint="default"/>
      </w:rPr>
    </w:lvl>
    <w:lvl w:ilvl="1" w:tplc="E8A8F964">
      <w:start w:val="1"/>
      <w:numFmt w:val="bullet"/>
      <w:lvlText w:val=""/>
      <w:lvlJc w:val="left"/>
      <w:pPr>
        <w:tabs>
          <w:tab w:val="num" w:pos="1440"/>
        </w:tabs>
        <w:ind w:left="1440" w:hanging="360"/>
      </w:pPr>
      <w:rPr>
        <w:rFonts w:ascii="Wingdings" w:hAnsi="Wingdings" w:hint="default"/>
      </w:rPr>
    </w:lvl>
    <w:lvl w:ilvl="2" w:tplc="305EEB36" w:tentative="1">
      <w:start w:val="1"/>
      <w:numFmt w:val="bullet"/>
      <w:lvlText w:val=""/>
      <w:lvlJc w:val="left"/>
      <w:pPr>
        <w:tabs>
          <w:tab w:val="num" w:pos="2160"/>
        </w:tabs>
        <w:ind w:left="2160" w:hanging="360"/>
      </w:pPr>
      <w:rPr>
        <w:rFonts w:ascii="Wingdings" w:hAnsi="Wingdings" w:hint="default"/>
      </w:rPr>
    </w:lvl>
    <w:lvl w:ilvl="3" w:tplc="37A2A09C" w:tentative="1">
      <w:start w:val="1"/>
      <w:numFmt w:val="bullet"/>
      <w:lvlText w:val=""/>
      <w:lvlJc w:val="left"/>
      <w:pPr>
        <w:tabs>
          <w:tab w:val="num" w:pos="2880"/>
        </w:tabs>
        <w:ind w:left="2880" w:hanging="360"/>
      </w:pPr>
      <w:rPr>
        <w:rFonts w:ascii="Wingdings" w:hAnsi="Wingdings" w:hint="default"/>
      </w:rPr>
    </w:lvl>
    <w:lvl w:ilvl="4" w:tplc="2242A346" w:tentative="1">
      <w:start w:val="1"/>
      <w:numFmt w:val="bullet"/>
      <w:lvlText w:val=""/>
      <w:lvlJc w:val="left"/>
      <w:pPr>
        <w:tabs>
          <w:tab w:val="num" w:pos="3600"/>
        </w:tabs>
        <w:ind w:left="3600" w:hanging="360"/>
      </w:pPr>
      <w:rPr>
        <w:rFonts w:ascii="Wingdings" w:hAnsi="Wingdings" w:hint="default"/>
      </w:rPr>
    </w:lvl>
    <w:lvl w:ilvl="5" w:tplc="586EDC24" w:tentative="1">
      <w:start w:val="1"/>
      <w:numFmt w:val="bullet"/>
      <w:lvlText w:val=""/>
      <w:lvlJc w:val="left"/>
      <w:pPr>
        <w:tabs>
          <w:tab w:val="num" w:pos="4320"/>
        </w:tabs>
        <w:ind w:left="4320" w:hanging="360"/>
      </w:pPr>
      <w:rPr>
        <w:rFonts w:ascii="Wingdings" w:hAnsi="Wingdings" w:hint="default"/>
      </w:rPr>
    </w:lvl>
    <w:lvl w:ilvl="6" w:tplc="102016F0" w:tentative="1">
      <w:start w:val="1"/>
      <w:numFmt w:val="bullet"/>
      <w:lvlText w:val=""/>
      <w:lvlJc w:val="left"/>
      <w:pPr>
        <w:tabs>
          <w:tab w:val="num" w:pos="5040"/>
        </w:tabs>
        <w:ind w:left="5040" w:hanging="360"/>
      </w:pPr>
      <w:rPr>
        <w:rFonts w:ascii="Wingdings" w:hAnsi="Wingdings" w:hint="default"/>
      </w:rPr>
    </w:lvl>
    <w:lvl w:ilvl="7" w:tplc="61B8695C" w:tentative="1">
      <w:start w:val="1"/>
      <w:numFmt w:val="bullet"/>
      <w:lvlText w:val=""/>
      <w:lvlJc w:val="left"/>
      <w:pPr>
        <w:tabs>
          <w:tab w:val="num" w:pos="5760"/>
        </w:tabs>
        <w:ind w:left="5760" w:hanging="360"/>
      </w:pPr>
      <w:rPr>
        <w:rFonts w:ascii="Wingdings" w:hAnsi="Wingdings" w:hint="default"/>
      </w:rPr>
    </w:lvl>
    <w:lvl w:ilvl="8" w:tplc="4A46CD02"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2"/>
  </w:num>
  <w:num w:numId="3">
    <w:abstractNumId w:val="4"/>
  </w:num>
  <w:num w:numId="4">
    <w:abstractNumId w:val="5"/>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DE7"/>
    <w:rsid w:val="000012C5"/>
    <w:rsid w:val="0000390D"/>
    <w:rsid w:val="00006900"/>
    <w:rsid w:val="00077D62"/>
    <w:rsid w:val="000B4852"/>
    <w:rsid w:val="00113454"/>
    <w:rsid w:val="00150E37"/>
    <w:rsid w:val="00181DEF"/>
    <w:rsid w:val="0018460A"/>
    <w:rsid w:val="001A3824"/>
    <w:rsid w:val="001B2343"/>
    <w:rsid w:val="001D3DE7"/>
    <w:rsid w:val="0027392E"/>
    <w:rsid w:val="00282425"/>
    <w:rsid w:val="002E2E5E"/>
    <w:rsid w:val="00466BC1"/>
    <w:rsid w:val="00476F1E"/>
    <w:rsid w:val="004A4085"/>
    <w:rsid w:val="004B7AEE"/>
    <w:rsid w:val="00521931"/>
    <w:rsid w:val="00535B62"/>
    <w:rsid w:val="00541985"/>
    <w:rsid w:val="005724C4"/>
    <w:rsid w:val="005969CA"/>
    <w:rsid w:val="005D13E1"/>
    <w:rsid w:val="006241F0"/>
    <w:rsid w:val="0062556B"/>
    <w:rsid w:val="0063412A"/>
    <w:rsid w:val="00654086"/>
    <w:rsid w:val="006966CD"/>
    <w:rsid w:val="007102A1"/>
    <w:rsid w:val="00805D57"/>
    <w:rsid w:val="008875E0"/>
    <w:rsid w:val="00887AC5"/>
    <w:rsid w:val="008941AB"/>
    <w:rsid w:val="0089539F"/>
    <w:rsid w:val="008C54EA"/>
    <w:rsid w:val="0091113F"/>
    <w:rsid w:val="00920252"/>
    <w:rsid w:val="00954F20"/>
    <w:rsid w:val="009570B2"/>
    <w:rsid w:val="009B41DB"/>
    <w:rsid w:val="009F5518"/>
    <w:rsid w:val="00A04109"/>
    <w:rsid w:val="00A54D0C"/>
    <w:rsid w:val="00AE4F9B"/>
    <w:rsid w:val="00B145DD"/>
    <w:rsid w:val="00B46BAE"/>
    <w:rsid w:val="00B71542"/>
    <w:rsid w:val="00BB7EB2"/>
    <w:rsid w:val="00BC1EDD"/>
    <w:rsid w:val="00C04421"/>
    <w:rsid w:val="00C473CE"/>
    <w:rsid w:val="00C572E3"/>
    <w:rsid w:val="00C6751B"/>
    <w:rsid w:val="00CC29EB"/>
    <w:rsid w:val="00DD75A2"/>
    <w:rsid w:val="00F12781"/>
    <w:rsid w:val="00F26E87"/>
    <w:rsid w:val="00F35365"/>
    <w:rsid w:val="00F442FC"/>
    <w:rsid w:val="00F50354"/>
    <w:rsid w:val="00F60023"/>
    <w:rsid w:val="00F867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68858"/>
  <w14:defaultImageDpi w14:val="32767"/>
  <w15:chartTrackingRefBased/>
  <w15:docId w15:val="{594135AC-D48E-E84E-89F6-BF4B1CF85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5D5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3DE7"/>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1D3DE7"/>
    <w:pPr>
      <w:ind w:left="720"/>
      <w:contextualSpacing/>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1D3DE7"/>
    <w:rPr>
      <w:color w:val="0563C1" w:themeColor="hyperlink"/>
      <w:u w:val="single"/>
    </w:rPr>
  </w:style>
  <w:style w:type="character" w:styleId="UnresolvedMention">
    <w:name w:val="Unresolved Mention"/>
    <w:basedOn w:val="DefaultParagraphFont"/>
    <w:uiPriority w:val="99"/>
    <w:rsid w:val="001D3DE7"/>
    <w:rPr>
      <w:color w:val="605E5C"/>
      <w:shd w:val="clear" w:color="auto" w:fill="E1DFDD"/>
    </w:rPr>
  </w:style>
  <w:style w:type="paragraph" w:styleId="HTMLPreformatted">
    <w:name w:val="HTML Preformatted"/>
    <w:basedOn w:val="Normal"/>
    <w:link w:val="HTMLPreformattedChar"/>
    <w:uiPriority w:val="99"/>
    <w:semiHidden/>
    <w:unhideWhenUsed/>
    <w:rsid w:val="001D3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D3DE7"/>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D3DE7"/>
    <w:rPr>
      <w:rFonts w:ascii="Courier New" w:eastAsia="Times New Roman" w:hAnsi="Courier New" w:cs="Courier New"/>
      <w:sz w:val="20"/>
      <w:szCs w:val="20"/>
    </w:rPr>
  </w:style>
  <w:style w:type="paragraph" w:styleId="Title">
    <w:name w:val="Title"/>
    <w:basedOn w:val="Normal"/>
    <w:next w:val="Normal"/>
    <w:link w:val="TitleChar"/>
    <w:uiPriority w:val="10"/>
    <w:qFormat/>
    <w:rsid w:val="00805D5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5D5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05D57"/>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006900"/>
    <w:pPr>
      <w:tabs>
        <w:tab w:val="center" w:pos="4513"/>
        <w:tab w:val="right" w:pos="9026"/>
      </w:tabs>
    </w:pPr>
  </w:style>
  <w:style w:type="character" w:customStyle="1" w:styleId="FooterChar">
    <w:name w:val="Footer Char"/>
    <w:basedOn w:val="DefaultParagraphFont"/>
    <w:link w:val="Footer"/>
    <w:uiPriority w:val="99"/>
    <w:rsid w:val="00006900"/>
  </w:style>
  <w:style w:type="character" w:styleId="PageNumber">
    <w:name w:val="page number"/>
    <w:basedOn w:val="DefaultParagraphFont"/>
    <w:uiPriority w:val="99"/>
    <w:semiHidden/>
    <w:unhideWhenUsed/>
    <w:rsid w:val="00006900"/>
  </w:style>
  <w:style w:type="character" w:styleId="FollowedHyperlink">
    <w:name w:val="FollowedHyperlink"/>
    <w:basedOn w:val="DefaultParagraphFont"/>
    <w:uiPriority w:val="99"/>
    <w:semiHidden/>
    <w:unhideWhenUsed/>
    <w:rsid w:val="005724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749116">
      <w:bodyDiv w:val="1"/>
      <w:marLeft w:val="0"/>
      <w:marRight w:val="0"/>
      <w:marTop w:val="0"/>
      <w:marBottom w:val="0"/>
      <w:divBdr>
        <w:top w:val="none" w:sz="0" w:space="0" w:color="auto"/>
        <w:left w:val="none" w:sz="0" w:space="0" w:color="auto"/>
        <w:bottom w:val="none" w:sz="0" w:space="0" w:color="auto"/>
        <w:right w:val="none" w:sz="0" w:space="0" w:color="auto"/>
      </w:divBdr>
      <w:divsChild>
        <w:div w:id="1266310491">
          <w:marLeft w:val="0"/>
          <w:marRight w:val="0"/>
          <w:marTop w:val="0"/>
          <w:marBottom w:val="0"/>
          <w:divBdr>
            <w:top w:val="none" w:sz="0" w:space="0" w:color="auto"/>
            <w:left w:val="none" w:sz="0" w:space="0" w:color="auto"/>
            <w:bottom w:val="none" w:sz="0" w:space="0" w:color="auto"/>
            <w:right w:val="none" w:sz="0" w:space="0" w:color="auto"/>
          </w:divBdr>
          <w:divsChild>
            <w:div w:id="551966349">
              <w:marLeft w:val="0"/>
              <w:marRight w:val="0"/>
              <w:marTop w:val="0"/>
              <w:marBottom w:val="0"/>
              <w:divBdr>
                <w:top w:val="none" w:sz="0" w:space="0" w:color="auto"/>
                <w:left w:val="none" w:sz="0" w:space="0" w:color="auto"/>
                <w:bottom w:val="none" w:sz="0" w:space="0" w:color="auto"/>
                <w:right w:val="none" w:sz="0" w:space="0" w:color="auto"/>
              </w:divBdr>
            </w:div>
            <w:div w:id="17820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5610">
      <w:bodyDiv w:val="1"/>
      <w:marLeft w:val="0"/>
      <w:marRight w:val="0"/>
      <w:marTop w:val="0"/>
      <w:marBottom w:val="0"/>
      <w:divBdr>
        <w:top w:val="none" w:sz="0" w:space="0" w:color="auto"/>
        <w:left w:val="none" w:sz="0" w:space="0" w:color="auto"/>
        <w:bottom w:val="none" w:sz="0" w:space="0" w:color="auto"/>
        <w:right w:val="none" w:sz="0" w:space="0" w:color="auto"/>
      </w:divBdr>
    </w:div>
    <w:div w:id="121047918">
      <w:bodyDiv w:val="1"/>
      <w:marLeft w:val="0"/>
      <w:marRight w:val="0"/>
      <w:marTop w:val="0"/>
      <w:marBottom w:val="0"/>
      <w:divBdr>
        <w:top w:val="none" w:sz="0" w:space="0" w:color="auto"/>
        <w:left w:val="none" w:sz="0" w:space="0" w:color="auto"/>
        <w:bottom w:val="none" w:sz="0" w:space="0" w:color="auto"/>
        <w:right w:val="none" w:sz="0" w:space="0" w:color="auto"/>
      </w:divBdr>
    </w:div>
    <w:div w:id="407074059">
      <w:bodyDiv w:val="1"/>
      <w:marLeft w:val="0"/>
      <w:marRight w:val="0"/>
      <w:marTop w:val="0"/>
      <w:marBottom w:val="0"/>
      <w:divBdr>
        <w:top w:val="none" w:sz="0" w:space="0" w:color="auto"/>
        <w:left w:val="none" w:sz="0" w:space="0" w:color="auto"/>
        <w:bottom w:val="none" w:sz="0" w:space="0" w:color="auto"/>
        <w:right w:val="none" w:sz="0" w:space="0" w:color="auto"/>
      </w:divBdr>
      <w:divsChild>
        <w:div w:id="1679573844">
          <w:marLeft w:val="0"/>
          <w:marRight w:val="0"/>
          <w:marTop w:val="0"/>
          <w:marBottom w:val="0"/>
          <w:divBdr>
            <w:top w:val="none" w:sz="0" w:space="0" w:color="auto"/>
            <w:left w:val="none" w:sz="0" w:space="0" w:color="auto"/>
            <w:bottom w:val="none" w:sz="0" w:space="0" w:color="auto"/>
            <w:right w:val="none" w:sz="0" w:space="0" w:color="auto"/>
          </w:divBdr>
          <w:divsChild>
            <w:div w:id="871114992">
              <w:marLeft w:val="0"/>
              <w:marRight w:val="0"/>
              <w:marTop w:val="0"/>
              <w:marBottom w:val="0"/>
              <w:divBdr>
                <w:top w:val="none" w:sz="0" w:space="0" w:color="auto"/>
                <w:left w:val="none" w:sz="0" w:space="0" w:color="auto"/>
                <w:bottom w:val="none" w:sz="0" w:space="0" w:color="auto"/>
                <w:right w:val="none" w:sz="0" w:space="0" w:color="auto"/>
              </w:divBdr>
            </w:div>
            <w:div w:id="208685378">
              <w:marLeft w:val="0"/>
              <w:marRight w:val="0"/>
              <w:marTop w:val="0"/>
              <w:marBottom w:val="0"/>
              <w:divBdr>
                <w:top w:val="none" w:sz="0" w:space="0" w:color="auto"/>
                <w:left w:val="none" w:sz="0" w:space="0" w:color="auto"/>
                <w:bottom w:val="none" w:sz="0" w:space="0" w:color="auto"/>
                <w:right w:val="none" w:sz="0" w:space="0" w:color="auto"/>
              </w:divBdr>
            </w:div>
            <w:div w:id="1974360758">
              <w:marLeft w:val="0"/>
              <w:marRight w:val="0"/>
              <w:marTop w:val="0"/>
              <w:marBottom w:val="0"/>
              <w:divBdr>
                <w:top w:val="none" w:sz="0" w:space="0" w:color="auto"/>
                <w:left w:val="none" w:sz="0" w:space="0" w:color="auto"/>
                <w:bottom w:val="none" w:sz="0" w:space="0" w:color="auto"/>
                <w:right w:val="none" w:sz="0" w:space="0" w:color="auto"/>
              </w:divBdr>
            </w:div>
            <w:div w:id="63617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11016">
      <w:bodyDiv w:val="1"/>
      <w:marLeft w:val="0"/>
      <w:marRight w:val="0"/>
      <w:marTop w:val="0"/>
      <w:marBottom w:val="0"/>
      <w:divBdr>
        <w:top w:val="none" w:sz="0" w:space="0" w:color="auto"/>
        <w:left w:val="none" w:sz="0" w:space="0" w:color="auto"/>
        <w:bottom w:val="none" w:sz="0" w:space="0" w:color="auto"/>
        <w:right w:val="none" w:sz="0" w:space="0" w:color="auto"/>
      </w:divBdr>
      <w:divsChild>
        <w:div w:id="1121604751">
          <w:marLeft w:val="0"/>
          <w:marRight w:val="0"/>
          <w:marTop w:val="0"/>
          <w:marBottom w:val="0"/>
          <w:divBdr>
            <w:top w:val="none" w:sz="0" w:space="0" w:color="auto"/>
            <w:left w:val="none" w:sz="0" w:space="0" w:color="auto"/>
            <w:bottom w:val="none" w:sz="0" w:space="0" w:color="auto"/>
            <w:right w:val="none" w:sz="0" w:space="0" w:color="auto"/>
          </w:divBdr>
          <w:divsChild>
            <w:div w:id="1943800156">
              <w:marLeft w:val="0"/>
              <w:marRight w:val="0"/>
              <w:marTop w:val="0"/>
              <w:marBottom w:val="0"/>
              <w:divBdr>
                <w:top w:val="none" w:sz="0" w:space="0" w:color="auto"/>
                <w:left w:val="none" w:sz="0" w:space="0" w:color="auto"/>
                <w:bottom w:val="none" w:sz="0" w:space="0" w:color="auto"/>
                <w:right w:val="none" w:sz="0" w:space="0" w:color="auto"/>
              </w:divBdr>
            </w:div>
            <w:div w:id="564098818">
              <w:marLeft w:val="0"/>
              <w:marRight w:val="0"/>
              <w:marTop w:val="0"/>
              <w:marBottom w:val="0"/>
              <w:divBdr>
                <w:top w:val="none" w:sz="0" w:space="0" w:color="auto"/>
                <w:left w:val="none" w:sz="0" w:space="0" w:color="auto"/>
                <w:bottom w:val="none" w:sz="0" w:space="0" w:color="auto"/>
                <w:right w:val="none" w:sz="0" w:space="0" w:color="auto"/>
              </w:divBdr>
            </w:div>
            <w:div w:id="1136751443">
              <w:marLeft w:val="0"/>
              <w:marRight w:val="0"/>
              <w:marTop w:val="0"/>
              <w:marBottom w:val="0"/>
              <w:divBdr>
                <w:top w:val="none" w:sz="0" w:space="0" w:color="auto"/>
                <w:left w:val="none" w:sz="0" w:space="0" w:color="auto"/>
                <w:bottom w:val="none" w:sz="0" w:space="0" w:color="auto"/>
                <w:right w:val="none" w:sz="0" w:space="0" w:color="auto"/>
              </w:divBdr>
            </w:div>
            <w:div w:id="1416828441">
              <w:marLeft w:val="0"/>
              <w:marRight w:val="0"/>
              <w:marTop w:val="0"/>
              <w:marBottom w:val="0"/>
              <w:divBdr>
                <w:top w:val="none" w:sz="0" w:space="0" w:color="auto"/>
                <w:left w:val="none" w:sz="0" w:space="0" w:color="auto"/>
                <w:bottom w:val="none" w:sz="0" w:space="0" w:color="auto"/>
                <w:right w:val="none" w:sz="0" w:space="0" w:color="auto"/>
              </w:divBdr>
            </w:div>
            <w:div w:id="13975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34342">
      <w:bodyDiv w:val="1"/>
      <w:marLeft w:val="0"/>
      <w:marRight w:val="0"/>
      <w:marTop w:val="0"/>
      <w:marBottom w:val="0"/>
      <w:divBdr>
        <w:top w:val="none" w:sz="0" w:space="0" w:color="auto"/>
        <w:left w:val="none" w:sz="0" w:space="0" w:color="auto"/>
        <w:bottom w:val="none" w:sz="0" w:space="0" w:color="auto"/>
        <w:right w:val="none" w:sz="0" w:space="0" w:color="auto"/>
      </w:divBdr>
      <w:divsChild>
        <w:div w:id="1205023568">
          <w:marLeft w:val="0"/>
          <w:marRight w:val="0"/>
          <w:marTop w:val="0"/>
          <w:marBottom w:val="0"/>
          <w:divBdr>
            <w:top w:val="none" w:sz="0" w:space="0" w:color="auto"/>
            <w:left w:val="none" w:sz="0" w:space="0" w:color="auto"/>
            <w:bottom w:val="none" w:sz="0" w:space="0" w:color="auto"/>
            <w:right w:val="none" w:sz="0" w:space="0" w:color="auto"/>
          </w:divBdr>
          <w:divsChild>
            <w:div w:id="976640290">
              <w:marLeft w:val="0"/>
              <w:marRight w:val="0"/>
              <w:marTop w:val="0"/>
              <w:marBottom w:val="0"/>
              <w:divBdr>
                <w:top w:val="none" w:sz="0" w:space="0" w:color="auto"/>
                <w:left w:val="none" w:sz="0" w:space="0" w:color="auto"/>
                <w:bottom w:val="none" w:sz="0" w:space="0" w:color="auto"/>
                <w:right w:val="none" w:sz="0" w:space="0" w:color="auto"/>
              </w:divBdr>
            </w:div>
            <w:div w:id="258567676">
              <w:marLeft w:val="0"/>
              <w:marRight w:val="0"/>
              <w:marTop w:val="0"/>
              <w:marBottom w:val="0"/>
              <w:divBdr>
                <w:top w:val="none" w:sz="0" w:space="0" w:color="auto"/>
                <w:left w:val="none" w:sz="0" w:space="0" w:color="auto"/>
                <w:bottom w:val="none" w:sz="0" w:space="0" w:color="auto"/>
                <w:right w:val="none" w:sz="0" w:space="0" w:color="auto"/>
              </w:divBdr>
            </w:div>
            <w:div w:id="384836545">
              <w:marLeft w:val="0"/>
              <w:marRight w:val="0"/>
              <w:marTop w:val="0"/>
              <w:marBottom w:val="0"/>
              <w:divBdr>
                <w:top w:val="none" w:sz="0" w:space="0" w:color="auto"/>
                <w:left w:val="none" w:sz="0" w:space="0" w:color="auto"/>
                <w:bottom w:val="none" w:sz="0" w:space="0" w:color="auto"/>
                <w:right w:val="none" w:sz="0" w:space="0" w:color="auto"/>
              </w:divBdr>
            </w:div>
            <w:div w:id="1091004302">
              <w:marLeft w:val="0"/>
              <w:marRight w:val="0"/>
              <w:marTop w:val="0"/>
              <w:marBottom w:val="0"/>
              <w:divBdr>
                <w:top w:val="none" w:sz="0" w:space="0" w:color="auto"/>
                <w:left w:val="none" w:sz="0" w:space="0" w:color="auto"/>
                <w:bottom w:val="none" w:sz="0" w:space="0" w:color="auto"/>
                <w:right w:val="none" w:sz="0" w:space="0" w:color="auto"/>
              </w:divBdr>
            </w:div>
            <w:div w:id="13091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09908">
      <w:bodyDiv w:val="1"/>
      <w:marLeft w:val="0"/>
      <w:marRight w:val="0"/>
      <w:marTop w:val="0"/>
      <w:marBottom w:val="0"/>
      <w:divBdr>
        <w:top w:val="none" w:sz="0" w:space="0" w:color="auto"/>
        <w:left w:val="none" w:sz="0" w:space="0" w:color="auto"/>
        <w:bottom w:val="none" w:sz="0" w:space="0" w:color="auto"/>
        <w:right w:val="none" w:sz="0" w:space="0" w:color="auto"/>
      </w:divBdr>
    </w:div>
    <w:div w:id="840438523">
      <w:bodyDiv w:val="1"/>
      <w:marLeft w:val="0"/>
      <w:marRight w:val="0"/>
      <w:marTop w:val="0"/>
      <w:marBottom w:val="0"/>
      <w:divBdr>
        <w:top w:val="none" w:sz="0" w:space="0" w:color="auto"/>
        <w:left w:val="none" w:sz="0" w:space="0" w:color="auto"/>
        <w:bottom w:val="none" w:sz="0" w:space="0" w:color="auto"/>
        <w:right w:val="none" w:sz="0" w:space="0" w:color="auto"/>
      </w:divBdr>
      <w:divsChild>
        <w:div w:id="227694823">
          <w:marLeft w:val="1166"/>
          <w:marRight w:val="0"/>
          <w:marTop w:val="120"/>
          <w:marBottom w:val="0"/>
          <w:divBdr>
            <w:top w:val="none" w:sz="0" w:space="0" w:color="auto"/>
            <w:left w:val="none" w:sz="0" w:space="0" w:color="auto"/>
            <w:bottom w:val="none" w:sz="0" w:space="0" w:color="auto"/>
            <w:right w:val="none" w:sz="0" w:space="0" w:color="auto"/>
          </w:divBdr>
        </w:div>
      </w:divsChild>
    </w:div>
    <w:div w:id="968315959">
      <w:bodyDiv w:val="1"/>
      <w:marLeft w:val="0"/>
      <w:marRight w:val="0"/>
      <w:marTop w:val="0"/>
      <w:marBottom w:val="0"/>
      <w:divBdr>
        <w:top w:val="none" w:sz="0" w:space="0" w:color="auto"/>
        <w:left w:val="none" w:sz="0" w:space="0" w:color="auto"/>
        <w:bottom w:val="none" w:sz="0" w:space="0" w:color="auto"/>
        <w:right w:val="none" w:sz="0" w:space="0" w:color="auto"/>
      </w:divBdr>
      <w:divsChild>
        <w:div w:id="992760819">
          <w:marLeft w:val="0"/>
          <w:marRight w:val="0"/>
          <w:marTop w:val="0"/>
          <w:marBottom w:val="0"/>
          <w:divBdr>
            <w:top w:val="none" w:sz="0" w:space="0" w:color="auto"/>
            <w:left w:val="none" w:sz="0" w:space="0" w:color="auto"/>
            <w:bottom w:val="none" w:sz="0" w:space="0" w:color="auto"/>
            <w:right w:val="none" w:sz="0" w:space="0" w:color="auto"/>
          </w:divBdr>
          <w:divsChild>
            <w:div w:id="167124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735328">
      <w:bodyDiv w:val="1"/>
      <w:marLeft w:val="0"/>
      <w:marRight w:val="0"/>
      <w:marTop w:val="0"/>
      <w:marBottom w:val="0"/>
      <w:divBdr>
        <w:top w:val="none" w:sz="0" w:space="0" w:color="auto"/>
        <w:left w:val="none" w:sz="0" w:space="0" w:color="auto"/>
        <w:bottom w:val="none" w:sz="0" w:space="0" w:color="auto"/>
        <w:right w:val="none" w:sz="0" w:space="0" w:color="auto"/>
      </w:divBdr>
      <w:divsChild>
        <w:div w:id="450369126">
          <w:marLeft w:val="1166"/>
          <w:marRight w:val="0"/>
          <w:marTop w:val="120"/>
          <w:marBottom w:val="0"/>
          <w:divBdr>
            <w:top w:val="none" w:sz="0" w:space="0" w:color="auto"/>
            <w:left w:val="none" w:sz="0" w:space="0" w:color="auto"/>
            <w:bottom w:val="none" w:sz="0" w:space="0" w:color="auto"/>
            <w:right w:val="none" w:sz="0" w:space="0" w:color="auto"/>
          </w:divBdr>
        </w:div>
      </w:divsChild>
    </w:div>
    <w:div w:id="1157190773">
      <w:bodyDiv w:val="1"/>
      <w:marLeft w:val="0"/>
      <w:marRight w:val="0"/>
      <w:marTop w:val="0"/>
      <w:marBottom w:val="0"/>
      <w:divBdr>
        <w:top w:val="none" w:sz="0" w:space="0" w:color="auto"/>
        <w:left w:val="none" w:sz="0" w:space="0" w:color="auto"/>
        <w:bottom w:val="none" w:sz="0" w:space="0" w:color="auto"/>
        <w:right w:val="none" w:sz="0" w:space="0" w:color="auto"/>
      </w:divBdr>
      <w:divsChild>
        <w:div w:id="875779390">
          <w:marLeft w:val="0"/>
          <w:marRight w:val="0"/>
          <w:marTop w:val="0"/>
          <w:marBottom w:val="0"/>
          <w:divBdr>
            <w:top w:val="none" w:sz="0" w:space="0" w:color="auto"/>
            <w:left w:val="none" w:sz="0" w:space="0" w:color="auto"/>
            <w:bottom w:val="none" w:sz="0" w:space="0" w:color="auto"/>
            <w:right w:val="none" w:sz="0" w:space="0" w:color="auto"/>
          </w:divBdr>
          <w:divsChild>
            <w:div w:id="1521358857">
              <w:marLeft w:val="0"/>
              <w:marRight w:val="0"/>
              <w:marTop w:val="0"/>
              <w:marBottom w:val="0"/>
              <w:divBdr>
                <w:top w:val="none" w:sz="0" w:space="0" w:color="auto"/>
                <w:left w:val="none" w:sz="0" w:space="0" w:color="auto"/>
                <w:bottom w:val="none" w:sz="0" w:space="0" w:color="auto"/>
                <w:right w:val="none" w:sz="0" w:space="0" w:color="auto"/>
              </w:divBdr>
            </w:div>
            <w:div w:id="60542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10444">
      <w:bodyDiv w:val="1"/>
      <w:marLeft w:val="0"/>
      <w:marRight w:val="0"/>
      <w:marTop w:val="0"/>
      <w:marBottom w:val="0"/>
      <w:divBdr>
        <w:top w:val="none" w:sz="0" w:space="0" w:color="auto"/>
        <w:left w:val="none" w:sz="0" w:space="0" w:color="auto"/>
        <w:bottom w:val="none" w:sz="0" w:space="0" w:color="auto"/>
        <w:right w:val="none" w:sz="0" w:space="0" w:color="auto"/>
      </w:divBdr>
    </w:div>
    <w:div w:id="1360468523">
      <w:bodyDiv w:val="1"/>
      <w:marLeft w:val="0"/>
      <w:marRight w:val="0"/>
      <w:marTop w:val="0"/>
      <w:marBottom w:val="0"/>
      <w:divBdr>
        <w:top w:val="none" w:sz="0" w:space="0" w:color="auto"/>
        <w:left w:val="none" w:sz="0" w:space="0" w:color="auto"/>
        <w:bottom w:val="none" w:sz="0" w:space="0" w:color="auto"/>
        <w:right w:val="none" w:sz="0" w:space="0" w:color="auto"/>
      </w:divBdr>
    </w:div>
    <w:div w:id="1458640894">
      <w:bodyDiv w:val="1"/>
      <w:marLeft w:val="0"/>
      <w:marRight w:val="0"/>
      <w:marTop w:val="0"/>
      <w:marBottom w:val="0"/>
      <w:divBdr>
        <w:top w:val="none" w:sz="0" w:space="0" w:color="auto"/>
        <w:left w:val="none" w:sz="0" w:space="0" w:color="auto"/>
        <w:bottom w:val="none" w:sz="0" w:space="0" w:color="auto"/>
        <w:right w:val="none" w:sz="0" w:space="0" w:color="auto"/>
      </w:divBdr>
      <w:divsChild>
        <w:div w:id="1002046036">
          <w:marLeft w:val="0"/>
          <w:marRight w:val="0"/>
          <w:marTop w:val="0"/>
          <w:marBottom w:val="0"/>
          <w:divBdr>
            <w:top w:val="none" w:sz="0" w:space="0" w:color="auto"/>
            <w:left w:val="none" w:sz="0" w:space="0" w:color="auto"/>
            <w:bottom w:val="none" w:sz="0" w:space="0" w:color="auto"/>
            <w:right w:val="none" w:sz="0" w:space="0" w:color="auto"/>
          </w:divBdr>
          <w:divsChild>
            <w:div w:id="450589090">
              <w:marLeft w:val="0"/>
              <w:marRight w:val="0"/>
              <w:marTop w:val="0"/>
              <w:marBottom w:val="0"/>
              <w:divBdr>
                <w:top w:val="none" w:sz="0" w:space="0" w:color="auto"/>
                <w:left w:val="none" w:sz="0" w:space="0" w:color="auto"/>
                <w:bottom w:val="none" w:sz="0" w:space="0" w:color="auto"/>
                <w:right w:val="none" w:sz="0" w:space="0" w:color="auto"/>
              </w:divBdr>
            </w:div>
            <w:div w:id="10173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61807">
      <w:bodyDiv w:val="1"/>
      <w:marLeft w:val="0"/>
      <w:marRight w:val="0"/>
      <w:marTop w:val="0"/>
      <w:marBottom w:val="0"/>
      <w:divBdr>
        <w:top w:val="none" w:sz="0" w:space="0" w:color="auto"/>
        <w:left w:val="none" w:sz="0" w:space="0" w:color="auto"/>
        <w:bottom w:val="none" w:sz="0" w:space="0" w:color="auto"/>
        <w:right w:val="none" w:sz="0" w:space="0" w:color="auto"/>
      </w:divBdr>
    </w:div>
    <w:div w:id="1892770402">
      <w:bodyDiv w:val="1"/>
      <w:marLeft w:val="0"/>
      <w:marRight w:val="0"/>
      <w:marTop w:val="0"/>
      <w:marBottom w:val="0"/>
      <w:divBdr>
        <w:top w:val="none" w:sz="0" w:space="0" w:color="auto"/>
        <w:left w:val="none" w:sz="0" w:space="0" w:color="auto"/>
        <w:bottom w:val="none" w:sz="0" w:space="0" w:color="auto"/>
        <w:right w:val="none" w:sz="0" w:space="0" w:color="auto"/>
      </w:divBdr>
    </w:div>
    <w:div w:id="2022584560">
      <w:bodyDiv w:val="1"/>
      <w:marLeft w:val="0"/>
      <w:marRight w:val="0"/>
      <w:marTop w:val="0"/>
      <w:marBottom w:val="0"/>
      <w:divBdr>
        <w:top w:val="none" w:sz="0" w:space="0" w:color="auto"/>
        <w:left w:val="none" w:sz="0" w:space="0" w:color="auto"/>
        <w:bottom w:val="none" w:sz="0" w:space="0" w:color="auto"/>
        <w:right w:val="none" w:sz="0" w:space="0" w:color="auto"/>
      </w:divBdr>
      <w:divsChild>
        <w:div w:id="1541625645">
          <w:marLeft w:val="0"/>
          <w:marRight w:val="0"/>
          <w:marTop w:val="0"/>
          <w:marBottom w:val="0"/>
          <w:divBdr>
            <w:top w:val="none" w:sz="0" w:space="0" w:color="auto"/>
            <w:left w:val="none" w:sz="0" w:space="0" w:color="auto"/>
            <w:bottom w:val="none" w:sz="0" w:space="0" w:color="auto"/>
            <w:right w:val="none" w:sz="0" w:space="0" w:color="auto"/>
          </w:divBdr>
          <w:divsChild>
            <w:div w:id="1344474123">
              <w:marLeft w:val="0"/>
              <w:marRight w:val="0"/>
              <w:marTop w:val="0"/>
              <w:marBottom w:val="0"/>
              <w:divBdr>
                <w:top w:val="none" w:sz="0" w:space="0" w:color="auto"/>
                <w:left w:val="none" w:sz="0" w:space="0" w:color="auto"/>
                <w:bottom w:val="none" w:sz="0" w:space="0" w:color="auto"/>
                <w:right w:val="none" w:sz="0" w:space="0" w:color="auto"/>
              </w:divBdr>
            </w:div>
            <w:div w:id="37704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johnehunt/playare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hyperlink" Target="https://git-scm.com/download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12</Pages>
  <Words>1240</Words>
  <Characters>7074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Hunt</dc:creator>
  <cp:keywords/>
  <dc:description/>
  <cp:lastModifiedBy>John Hunt</cp:lastModifiedBy>
  <cp:revision>22</cp:revision>
  <dcterms:created xsi:type="dcterms:W3CDTF">2020-03-30T11:05:00Z</dcterms:created>
  <dcterms:modified xsi:type="dcterms:W3CDTF">2020-04-24T16:56:00Z</dcterms:modified>
</cp:coreProperties>
</file>