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1BF8" w14:textId="7EF66CA9" w:rsidR="00113454" w:rsidRDefault="00AD1A42" w:rsidP="009B41DB">
      <w:pPr>
        <w:pStyle w:val="Title"/>
      </w:pPr>
      <w:r w:rsidRPr="00805D57">
        <w:rPr>
          <w:b/>
          <w:bCs/>
          <w:color w:val="2F5496" w:themeColor="accent1" w:themeShade="BF"/>
        </w:rPr>
        <w:t xml:space="preserve">Lab </w:t>
      </w:r>
      <w:r w:rsidR="0015228D">
        <w:rPr>
          <w:b/>
          <w:bCs/>
          <w:color w:val="2F5496" w:themeColor="accent1" w:themeShade="BF"/>
        </w:rPr>
        <w:t>8</w:t>
      </w:r>
      <w:r w:rsidRPr="00805D57">
        <w:rPr>
          <w:b/>
          <w:bCs/>
          <w:color w:val="2F5496" w:themeColor="accent1" w:themeShade="BF"/>
        </w:rPr>
        <w:t xml:space="preserve">: </w:t>
      </w:r>
      <w:r>
        <w:rPr>
          <w:b/>
          <w:bCs/>
          <w:color w:val="2F5496" w:themeColor="accent1" w:themeShade="BF"/>
        </w:rPr>
        <w:t>JavaScript in a Web Page</w:t>
      </w:r>
    </w:p>
    <w:p w14:paraId="3380CC50" w14:textId="77777777" w:rsidR="00113454" w:rsidRDefault="00113454" w:rsidP="00113454"/>
    <w:p w14:paraId="20435CEF" w14:textId="77777777" w:rsidR="00EE3C3C" w:rsidRDefault="00EE3C3C" w:rsidP="00EE3C3C"/>
    <w:p w14:paraId="708BB1AE" w14:textId="60118871" w:rsidR="00BE2948" w:rsidRDefault="00EE3C3C" w:rsidP="004D7DC0">
      <w:r>
        <w:t xml:space="preserve">The aim of this lab is to </w:t>
      </w:r>
      <w:r w:rsidR="004D7DC0">
        <w:t>use JavaScript within a web page.</w:t>
      </w:r>
    </w:p>
    <w:p w14:paraId="08F02E2E" w14:textId="1EACAAC2" w:rsidR="00A3214D" w:rsidRDefault="00A3214D" w:rsidP="00AD1A42"/>
    <w:p w14:paraId="611F9AC2" w14:textId="6A3FA249" w:rsidR="00AD1A42" w:rsidRDefault="00AD1A42" w:rsidP="00AD1A42">
      <w:r>
        <w:t>We will use an external JavaScript file to handle the definition of a function to be called from within the web page.</w:t>
      </w:r>
    </w:p>
    <w:p w14:paraId="2641B020" w14:textId="55746E36" w:rsidR="00AD1A42" w:rsidRDefault="00AD1A42" w:rsidP="00AD1A42"/>
    <w:p w14:paraId="6EB4F5C4" w14:textId="4A10947B" w:rsidR="00AD1A42" w:rsidRDefault="00AD1A42" w:rsidP="00AD1A42">
      <w:pPr>
        <w:pStyle w:val="Heading1"/>
      </w:pPr>
      <w:r>
        <w:t>Step 1: Create a JavaScript file</w:t>
      </w:r>
    </w:p>
    <w:p w14:paraId="638975F1" w14:textId="791D1CB4" w:rsidR="00AD1A42" w:rsidRDefault="00AD1A42" w:rsidP="00AD1A42">
      <w:r>
        <w:t>The function should use a dialog to welcome the user (for example the function could call the alert operation).</w:t>
      </w:r>
    </w:p>
    <w:p w14:paraId="6CE3266A" w14:textId="6145A89E" w:rsidR="00AD1A42" w:rsidRDefault="00AD1A42" w:rsidP="00AD1A42"/>
    <w:p w14:paraId="486295D5" w14:textId="15109E51" w:rsidR="00AD1A42" w:rsidRDefault="00AD1A42" w:rsidP="00AD1A42">
      <w:r>
        <w:t xml:space="preserve">To do this create a new file called welcome.js. This file should be stored within the </w:t>
      </w:r>
      <w:r w:rsidR="0015228D">
        <w:t>html</w:t>
      </w:r>
      <w:r>
        <w:t xml:space="preserve"> directory shared with Vagrant.</w:t>
      </w:r>
    </w:p>
    <w:p w14:paraId="3996431F" w14:textId="5499D0DB" w:rsidR="00BE0A2D" w:rsidRDefault="00BE0A2D" w:rsidP="00AD1A42"/>
    <w:p w14:paraId="490AC623" w14:textId="091C1701" w:rsidR="00BE0A2D" w:rsidRDefault="00BE0A2D" w:rsidP="00AD1A42">
      <w:r>
        <w:t>cd c:\coursework</w:t>
      </w:r>
    </w:p>
    <w:p w14:paraId="3CF7BE4F" w14:textId="074CA875" w:rsidR="00AD1A42" w:rsidRDefault="00AD1A42" w:rsidP="00AD1A42"/>
    <w:p w14:paraId="22E7361F" w14:textId="138EDFA4" w:rsidR="00AD1A42" w:rsidRDefault="00AD1A42" w:rsidP="00AD1A42">
      <w:pPr>
        <w:pStyle w:val="Heading1"/>
      </w:pPr>
      <w:r>
        <w:t>Step 2: Implement a JavaScript function</w:t>
      </w:r>
    </w:p>
    <w:p w14:paraId="6B2645DB" w14:textId="4CCC2375" w:rsidR="00AD1A42" w:rsidRDefault="00AD1A42" w:rsidP="00AD1A42">
      <w:r>
        <w:t>Write a simple function called welcome() that will call the alert() function with a “Hello Web World” message.</w:t>
      </w:r>
      <w:r w:rsidR="00BE0A2D">
        <w:t xml:space="preserve"> </w:t>
      </w:r>
      <w:r w:rsidR="005F6E2C">
        <w:t>This function can be very simple, for example:</w:t>
      </w:r>
    </w:p>
    <w:p w14:paraId="0F802F86" w14:textId="43ABE5CC" w:rsidR="005F6E2C" w:rsidRDefault="005F6E2C" w:rsidP="00AD1A4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3075"/>
        <w:gridCol w:w="566"/>
      </w:tblGrid>
      <w:tr w:rsidR="005F6E2C" w:rsidRPr="005F6E2C" w14:paraId="59F14664" w14:textId="77777777" w:rsidTr="005F6E2C">
        <w:tc>
          <w:tcPr>
            <w:tcW w:w="4962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F52B" w14:textId="41713CBB" w:rsidR="005F6E2C" w:rsidRPr="005F6E2C" w:rsidRDefault="005F6E2C" w:rsidP="005F6E2C">
            <w:pPr>
              <w:spacing w:line="300" w:lineRule="atLeast"/>
              <w:ind w:right="-4636"/>
            </w:pPr>
            <w:r w:rsidRPr="005F6E2C">
              <w:t>function</w:t>
            </w:r>
            <w:r>
              <w:t xml:space="preserve"> </w:t>
            </w:r>
            <w:r w:rsidRPr="005F6E2C">
              <w:t>welcome()</w:t>
            </w:r>
            <w:r>
              <w:t xml:space="preserve"> </w:t>
            </w:r>
            <w:r w:rsidRPr="005F6E2C">
              <w:t>{</w:t>
            </w:r>
          </w:p>
        </w:tc>
      </w:tr>
      <w:tr w:rsidR="005F6E2C" w:rsidRPr="005F6E2C" w14:paraId="1DBC897C" w14:textId="77777777" w:rsidTr="005F6E2C">
        <w:trPr>
          <w:gridAfter w:val="1"/>
          <w:wAfter w:w="566" w:type="dxa"/>
        </w:trPr>
        <w:tc>
          <w:tcPr>
            <w:tcW w:w="13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4704" w14:textId="77777777" w:rsidR="005F6E2C" w:rsidRPr="005F6E2C" w:rsidRDefault="005F6E2C" w:rsidP="005F6E2C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3262" w14:textId="1749E400" w:rsidR="005F6E2C" w:rsidRPr="005F6E2C" w:rsidRDefault="005F6E2C" w:rsidP="005F6E2C">
            <w:pPr>
              <w:spacing w:line="300" w:lineRule="atLeast"/>
            </w:pPr>
            <w:r w:rsidRPr="005F6E2C">
              <w:t xml:space="preserve">   alert("Hello Web World!")</w:t>
            </w:r>
            <w:r>
              <w:t>;</w:t>
            </w:r>
          </w:p>
        </w:tc>
      </w:tr>
      <w:tr w:rsidR="005F6E2C" w:rsidRPr="005F6E2C" w14:paraId="52409342" w14:textId="77777777" w:rsidTr="005F6E2C">
        <w:trPr>
          <w:gridAfter w:val="1"/>
          <w:wAfter w:w="566" w:type="dxa"/>
        </w:trPr>
        <w:tc>
          <w:tcPr>
            <w:tcW w:w="13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31025" w14:textId="725BB6FB" w:rsidR="005F6E2C" w:rsidRPr="005F6E2C" w:rsidRDefault="005F6E2C" w:rsidP="005F6E2C">
            <w:pPr>
              <w:spacing w:line="300" w:lineRule="atLeast"/>
            </w:pPr>
            <w:r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3AD3" w14:textId="77777777" w:rsidR="005F6E2C" w:rsidRPr="005F6E2C" w:rsidRDefault="005F6E2C" w:rsidP="005F6E2C">
            <w:pPr>
              <w:spacing w:line="300" w:lineRule="atLeast"/>
              <w:ind w:left="-1334"/>
            </w:pPr>
            <w:r w:rsidRPr="005F6E2C">
              <w:t>}</w:t>
            </w:r>
          </w:p>
        </w:tc>
      </w:tr>
    </w:tbl>
    <w:p w14:paraId="1430A8C4" w14:textId="29C73521" w:rsidR="00AD1A42" w:rsidRDefault="00AD1A42" w:rsidP="00AD1A42"/>
    <w:p w14:paraId="5A4E093B" w14:textId="0B23E944" w:rsidR="00AD1A42" w:rsidRDefault="00AD1A42" w:rsidP="00AD1A42">
      <w:pPr>
        <w:pStyle w:val="Heading1"/>
      </w:pPr>
      <w:r>
        <w:t xml:space="preserve">Step 3: </w:t>
      </w:r>
      <w:r w:rsidR="006A29CF">
        <w:t>T</w:t>
      </w:r>
      <w:r>
        <w:t>he index.html page.</w:t>
      </w:r>
    </w:p>
    <w:p w14:paraId="6DA093E5" w14:textId="4877F03A" w:rsidR="005F6E2C" w:rsidRDefault="00042EA7" w:rsidP="00AD1A42">
      <w:r>
        <w:t xml:space="preserve">Create </w:t>
      </w:r>
      <w:r w:rsidR="00FD71E2">
        <w:t xml:space="preserve">(or edit) </w:t>
      </w:r>
      <w:r>
        <w:t>a simple index.html file</w:t>
      </w:r>
      <w:r w:rsidR="00AD1A42">
        <w:t xml:space="preserve"> </w:t>
      </w:r>
      <w:r>
        <w:t>in</w:t>
      </w:r>
      <w:r w:rsidR="00AD1A42">
        <w:t xml:space="preserve"> your HTML </w:t>
      </w:r>
      <w:r>
        <w:t xml:space="preserve">directory. </w:t>
      </w:r>
      <w:r w:rsidR="00AD1A42">
        <w:t xml:space="preserve"> </w:t>
      </w:r>
      <w:r>
        <w:t xml:space="preserve">Ensure that it loads </w:t>
      </w:r>
      <w:r w:rsidR="00AD1A42">
        <w:t>the JavaScript file in the header.</w:t>
      </w:r>
    </w:p>
    <w:p w14:paraId="54E464ED" w14:textId="5900C2CB" w:rsidR="00AD1A42" w:rsidRDefault="00AD1A42" w:rsidP="00AD1A42"/>
    <w:p w14:paraId="0D3DD8C4" w14:textId="10A8C015" w:rsidR="00AD1A42" w:rsidRDefault="00AD1A42" w:rsidP="00AD1A42">
      <w:r>
        <w:t>Next add a button that when it is clicked will call the welcome() function.</w:t>
      </w:r>
    </w:p>
    <w:p w14:paraId="34DD944F" w14:textId="4A26F7E4" w:rsidR="00AD1A42" w:rsidRDefault="00AD1A42" w:rsidP="00AD1A42"/>
    <w:p w14:paraId="5400C9C8" w14:textId="4D7D5381" w:rsidR="005F6E2C" w:rsidRDefault="005F6E2C" w:rsidP="00AD1A42">
      <w:r>
        <w:t>An example of what this file might look like is given below:</w:t>
      </w:r>
    </w:p>
    <w:p w14:paraId="1E4FD0E6" w14:textId="770DBE79" w:rsidR="005F6E2C" w:rsidRDefault="005F6E2C" w:rsidP="00AD1A42"/>
    <w:p w14:paraId="4BEA8015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&lt;html&gt;</w:t>
      </w:r>
    </w:p>
    <w:p w14:paraId="7E408F33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C2951C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&lt;head&gt;</w:t>
      </w:r>
    </w:p>
    <w:p w14:paraId="7CDF1721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&lt;title&gt;Hello World&lt;/title&gt;</w:t>
      </w:r>
    </w:p>
    <w:p w14:paraId="15874387" w14:textId="2AFE391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&lt;meta charset=UTF-8" /&gt;</w:t>
      </w:r>
    </w:p>
    <w:p w14:paraId="0136534F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&lt;!-- Bootstrap CSS --&gt;</w:t>
      </w:r>
    </w:p>
    <w:p w14:paraId="1C26B932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&lt;link rel="stylesheet" href="https://stackpath.bootstrapcdn.com/bootstrap/4.4.1/css/bootstrap.min.css"</w:t>
      </w:r>
    </w:p>
    <w:p w14:paraId="149B6F30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crossorigin="anonymous"&gt;</w:t>
      </w:r>
    </w:p>
    <w:p w14:paraId="2A053003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&lt;script src="welcome.js"&gt;</w:t>
      </w:r>
    </w:p>
    <w:p w14:paraId="240F9B53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&lt;/script&gt;</w:t>
      </w:r>
    </w:p>
    <w:p w14:paraId="05C69224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&lt;/head&gt;</w:t>
      </w:r>
    </w:p>
    <w:p w14:paraId="2DE115C8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0D594F" w14:textId="2F4A5485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&lt;body&gt;</w:t>
      </w:r>
    </w:p>
    <w:p w14:paraId="2E27FE02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&lt;h1&gt;Hello World&lt;/h1&gt;</w:t>
      </w:r>
    </w:p>
    <w:p w14:paraId="4F486DCD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&lt;p&gt;</w:t>
      </w:r>
    </w:p>
    <w:p w14:paraId="28A93637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&lt;form&gt;</w:t>
      </w:r>
    </w:p>
    <w:p w14:paraId="7E91AAF4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&lt;input type="button" value="click me" onclick="welcome()" /&gt;</w:t>
      </w:r>
    </w:p>
    <w:p w14:paraId="35583DB7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&lt;/form&gt;</w:t>
      </w:r>
    </w:p>
    <w:p w14:paraId="15445EB0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&lt;/p&gt;</w:t>
      </w:r>
    </w:p>
    <w:p w14:paraId="7AF14B2B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DDAA88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E3EB42" w14:textId="77777777" w:rsidR="005F6E2C" w:rsidRPr="005F6E2C" w:rsidRDefault="005F6E2C" w:rsidP="005F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F6E2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&lt;/html&gt;</w:t>
      </w:r>
    </w:p>
    <w:p w14:paraId="65512DA1" w14:textId="77777777" w:rsidR="005F6E2C" w:rsidRDefault="005F6E2C" w:rsidP="00AD1A42"/>
    <w:p w14:paraId="22653913" w14:textId="190935FE" w:rsidR="00AD1A42" w:rsidRDefault="00AD1A42" w:rsidP="00AD1A42">
      <w:pPr>
        <w:pStyle w:val="Heading1"/>
      </w:pPr>
      <w:r>
        <w:t>Step 4: Open in a browser</w:t>
      </w:r>
    </w:p>
    <w:p w14:paraId="11692340" w14:textId="1B579ED0" w:rsidR="00AD1A42" w:rsidRDefault="00AD1A42" w:rsidP="00AD1A42">
      <w:r>
        <w:t>Now open the index.html file in a browser such as Chrome.</w:t>
      </w:r>
      <w:r w:rsidR="005F6E2C">
        <w:t xml:space="preserve"> This should be done by accessing the Apache web server running on the Vagrant managed </w:t>
      </w:r>
      <w:r w:rsidR="00A31107">
        <w:t>L</w:t>
      </w:r>
      <w:r w:rsidR="005F6E2C">
        <w:t>inux box on your computer.</w:t>
      </w:r>
    </w:p>
    <w:p w14:paraId="4C3775AD" w14:textId="06AA5255" w:rsidR="00AD1A42" w:rsidRDefault="00AD1A42" w:rsidP="00AD1A42"/>
    <w:p w14:paraId="4F252A3F" w14:textId="5A4598B3" w:rsidR="00AD1A42" w:rsidRDefault="00AD1A42" w:rsidP="00AD1A42">
      <w:r>
        <w:t>Click on the button you have defined and check that the dialog is displayed to you.</w:t>
      </w:r>
    </w:p>
    <w:p w14:paraId="16BCD065" w14:textId="6493814A" w:rsidR="00AD1A42" w:rsidRDefault="00AD1A42" w:rsidP="00AD1A42"/>
    <w:p w14:paraId="09D3E27B" w14:textId="0C646FBD" w:rsidR="00AD1A42" w:rsidRDefault="00AD1A42" w:rsidP="00AD1A42">
      <w:r w:rsidRPr="00AD1A42">
        <w:t>The end result is shown below:</w:t>
      </w:r>
    </w:p>
    <w:p w14:paraId="041F6115" w14:textId="42DC17AE" w:rsidR="00042EA7" w:rsidRDefault="00042EA7" w:rsidP="00AD1A42"/>
    <w:p w14:paraId="108538C5" w14:textId="706058DB" w:rsidR="00042EA7" w:rsidRDefault="00042EA7" w:rsidP="00AD1A42">
      <w:r w:rsidRPr="00042EA7">
        <w:rPr>
          <w:noProof/>
        </w:rPr>
        <w:drawing>
          <wp:inline distT="0" distB="0" distL="0" distR="0" wp14:anchorId="56224A0A" wp14:editId="64A20600">
            <wp:extent cx="2770632" cy="1230812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046" cy="12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42EA7">
        <w:rPr>
          <w:noProof/>
        </w:rPr>
        <w:drawing>
          <wp:inline distT="0" distB="0" distL="0" distR="0" wp14:anchorId="3B3DB395" wp14:editId="15CC61BA">
            <wp:extent cx="2442050" cy="1216152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238" cy="12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7870" w14:textId="4A962373" w:rsidR="00042EA7" w:rsidRDefault="00042EA7" w:rsidP="00AD1A42"/>
    <w:p w14:paraId="7CDAC68B" w14:textId="6FFFC58B" w:rsidR="00042EA7" w:rsidRDefault="00042EA7" w:rsidP="00AD1A42"/>
    <w:p w14:paraId="778D8CEE" w14:textId="77777777" w:rsidR="00042EA7" w:rsidRPr="00AD1A42" w:rsidRDefault="00042EA7" w:rsidP="00AD1A42"/>
    <w:sectPr w:rsidR="00042EA7" w:rsidRPr="00AD1A42" w:rsidSect="00A04109">
      <w:footerReference w:type="even" r:id="rId9"/>
      <w:foot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5C84" w14:textId="77777777" w:rsidR="0006678B" w:rsidRDefault="0006678B" w:rsidP="00006900">
      <w:r>
        <w:separator/>
      </w:r>
    </w:p>
  </w:endnote>
  <w:endnote w:type="continuationSeparator" w:id="0">
    <w:p w14:paraId="509F6EA8" w14:textId="77777777" w:rsidR="0006678B" w:rsidRDefault="0006678B" w:rsidP="0000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0049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12B29B" w14:textId="75711BA3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60F138" w14:textId="77777777" w:rsidR="00006900" w:rsidRDefault="00006900" w:rsidP="000069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8791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CB615D" w14:textId="279438AB" w:rsidR="00006900" w:rsidRDefault="00006900" w:rsidP="00930A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BB5C29" w14:textId="77777777" w:rsidR="00006900" w:rsidRDefault="00006900" w:rsidP="000069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BE1E" w14:textId="77777777" w:rsidR="0006678B" w:rsidRDefault="0006678B" w:rsidP="00006900">
      <w:r>
        <w:separator/>
      </w:r>
    </w:p>
  </w:footnote>
  <w:footnote w:type="continuationSeparator" w:id="0">
    <w:p w14:paraId="640007E4" w14:textId="77777777" w:rsidR="0006678B" w:rsidRDefault="0006678B" w:rsidP="0000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7A0A91"/>
    <w:multiLevelType w:val="hybridMultilevel"/>
    <w:tmpl w:val="5B0C6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C97"/>
    <w:multiLevelType w:val="hybridMultilevel"/>
    <w:tmpl w:val="ACE8B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82C76"/>
    <w:multiLevelType w:val="hybridMultilevel"/>
    <w:tmpl w:val="009A7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22CDC"/>
    <w:multiLevelType w:val="hybridMultilevel"/>
    <w:tmpl w:val="6FB05606"/>
    <w:lvl w:ilvl="0" w:tplc="862CD1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B4242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801B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48A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457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A43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5F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CE5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22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E5FD7"/>
    <w:multiLevelType w:val="hybridMultilevel"/>
    <w:tmpl w:val="04C201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5511D"/>
    <w:multiLevelType w:val="hybridMultilevel"/>
    <w:tmpl w:val="D8FE3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909D1"/>
    <w:multiLevelType w:val="hybridMultilevel"/>
    <w:tmpl w:val="86DC22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94926"/>
    <w:multiLevelType w:val="hybridMultilevel"/>
    <w:tmpl w:val="0944E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F625A"/>
    <w:multiLevelType w:val="hybridMultilevel"/>
    <w:tmpl w:val="65062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605CA"/>
    <w:multiLevelType w:val="hybridMultilevel"/>
    <w:tmpl w:val="83B63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F295A56"/>
    <w:multiLevelType w:val="hybridMultilevel"/>
    <w:tmpl w:val="AD6C7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1F21D73"/>
    <w:multiLevelType w:val="hybridMultilevel"/>
    <w:tmpl w:val="F036C96C"/>
    <w:lvl w:ilvl="0" w:tplc="D1D0C2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8F96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EE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2A0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2A3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EDC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016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869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C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E7"/>
    <w:rsid w:val="0000390D"/>
    <w:rsid w:val="00006900"/>
    <w:rsid w:val="000216D7"/>
    <w:rsid w:val="00042EA7"/>
    <w:rsid w:val="00061B39"/>
    <w:rsid w:val="0006678B"/>
    <w:rsid w:val="000858F4"/>
    <w:rsid w:val="000B4852"/>
    <w:rsid w:val="00113454"/>
    <w:rsid w:val="00150E37"/>
    <w:rsid w:val="0015228D"/>
    <w:rsid w:val="00181DCB"/>
    <w:rsid w:val="00181DEF"/>
    <w:rsid w:val="001B2343"/>
    <w:rsid w:val="001D3DE7"/>
    <w:rsid w:val="00216B7B"/>
    <w:rsid w:val="00233415"/>
    <w:rsid w:val="00282425"/>
    <w:rsid w:val="002A57BF"/>
    <w:rsid w:val="00304112"/>
    <w:rsid w:val="00314913"/>
    <w:rsid w:val="00370798"/>
    <w:rsid w:val="00387690"/>
    <w:rsid w:val="0040783D"/>
    <w:rsid w:val="0045671F"/>
    <w:rsid w:val="00476F1E"/>
    <w:rsid w:val="0048345B"/>
    <w:rsid w:val="004A4085"/>
    <w:rsid w:val="004B3C7D"/>
    <w:rsid w:val="004D7DC0"/>
    <w:rsid w:val="004F138A"/>
    <w:rsid w:val="00521931"/>
    <w:rsid w:val="005F62C0"/>
    <w:rsid w:val="005F6E2C"/>
    <w:rsid w:val="0062556B"/>
    <w:rsid w:val="00654086"/>
    <w:rsid w:val="00692CF5"/>
    <w:rsid w:val="006966CD"/>
    <w:rsid w:val="006A29CF"/>
    <w:rsid w:val="00786C4D"/>
    <w:rsid w:val="007F63B0"/>
    <w:rsid w:val="00805D57"/>
    <w:rsid w:val="008875E0"/>
    <w:rsid w:val="008941AB"/>
    <w:rsid w:val="00940523"/>
    <w:rsid w:val="00954F20"/>
    <w:rsid w:val="009A1628"/>
    <w:rsid w:val="009B41DB"/>
    <w:rsid w:val="009D45B4"/>
    <w:rsid w:val="00A04109"/>
    <w:rsid w:val="00A31107"/>
    <w:rsid w:val="00A3214D"/>
    <w:rsid w:val="00A83B5B"/>
    <w:rsid w:val="00AC7420"/>
    <w:rsid w:val="00AD1A42"/>
    <w:rsid w:val="00AE296E"/>
    <w:rsid w:val="00AE4F9B"/>
    <w:rsid w:val="00AF5528"/>
    <w:rsid w:val="00B145DD"/>
    <w:rsid w:val="00B43286"/>
    <w:rsid w:val="00B46BAE"/>
    <w:rsid w:val="00B60DCF"/>
    <w:rsid w:val="00B61F0C"/>
    <w:rsid w:val="00B71542"/>
    <w:rsid w:val="00B967AD"/>
    <w:rsid w:val="00BE0A2D"/>
    <w:rsid w:val="00BE2948"/>
    <w:rsid w:val="00C04421"/>
    <w:rsid w:val="00C26524"/>
    <w:rsid w:val="00C473CE"/>
    <w:rsid w:val="00C9186C"/>
    <w:rsid w:val="00CC29EB"/>
    <w:rsid w:val="00CD261E"/>
    <w:rsid w:val="00D51F1B"/>
    <w:rsid w:val="00D67251"/>
    <w:rsid w:val="00E835E4"/>
    <w:rsid w:val="00EE3C3C"/>
    <w:rsid w:val="00F12781"/>
    <w:rsid w:val="00F26E87"/>
    <w:rsid w:val="00F35365"/>
    <w:rsid w:val="00F44BB7"/>
    <w:rsid w:val="00F50354"/>
    <w:rsid w:val="00F60023"/>
    <w:rsid w:val="00F8677F"/>
    <w:rsid w:val="00FB6BD9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8858"/>
  <w14:defaultImageDpi w14:val="32767"/>
  <w15:chartTrackingRefBased/>
  <w15:docId w15:val="{594135AC-D48E-E84E-89F6-BF4B1CF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D3DE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D3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3D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E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3DE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5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06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900"/>
  </w:style>
  <w:style w:type="character" w:styleId="PageNumber">
    <w:name w:val="page number"/>
    <w:basedOn w:val="DefaultParagraphFont"/>
    <w:uiPriority w:val="99"/>
    <w:semiHidden/>
    <w:unhideWhenUsed/>
    <w:rsid w:val="00006900"/>
  </w:style>
  <w:style w:type="character" w:customStyle="1" w:styleId="pl-k">
    <w:name w:val="pl-k"/>
    <w:basedOn w:val="DefaultParagraphFont"/>
    <w:rsid w:val="005F6E2C"/>
  </w:style>
  <w:style w:type="character" w:customStyle="1" w:styleId="pl-en">
    <w:name w:val="pl-en"/>
    <w:basedOn w:val="DefaultParagraphFont"/>
    <w:rsid w:val="005F6E2C"/>
  </w:style>
  <w:style w:type="character" w:customStyle="1" w:styleId="pl-token">
    <w:name w:val="pl-token"/>
    <w:basedOn w:val="DefaultParagraphFont"/>
    <w:rsid w:val="005F6E2C"/>
  </w:style>
  <w:style w:type="character" w:customStyle="1" w:styleId="pl-kos">
    <w:name w:val="pl-kos"/>
    <w:basedOn w:val="DefaultParagraphFont"/>
    <w:rsid w:val="005F6E2C"/>
  </w:style>
  <w:style w:type="character" w:customStyle="1" w:styleId="pl-s">
    <w:name w:val="pl-s"/>
    <w:basedOn w:val="DefaultParagraphFont"/>
    <w:rsid w:val="005F6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8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1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</dc:creator>
  <cp:keywords/>
  <dc:description/>
  <cp:lastModifiedBy>rb17</cp:lastModifiedBy>
  <cp:revision>12</cp:revision>
  <dcterms:created xsi:type="dcterms:W3CDTF">2020-03-30T16:33:00Z</dcterms:created>
  <dcterms:modified xsi:type="dcterms:W3CDTF">2021-09-14T18:42:00Z</dcterms:modified>
</cp:coreProperties>
</file>