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BA10" w14:textId="5D521325" w:rsidR="00116E42" w:rsidRDefault="0057543A" w:rsidP="0057543A">
      <w:pPr>
        <w:pStyle w:val="Title"/>
      </w:pPr>
      <w:r>
        <w:t>Appointments Booking System Project</w:t>
      </w:r>
    </w:p>
    <w:p w14:paraId="30B54F47" w14:textId="283D4BE5" w:rsidR="0057543A" w:rsidRDefault="0057543A"/>
    <w:p w14:paraId="1DE2334F" w14:textId="77777777" w:rsidR="00050523" w:rsidRDefault="00050523" w:rsidP="00050523">
      <w:pPr>
        <w:pStyle w:val="Heading1"/>
      </w:pPr>
      <w:r>
        <w:t>Team</w:t>
      </w:r>
    </w:p>
    <w:p w14:paraId="6CA01987" w14:textId="77777777" w:rsidR="00A30844" w:rsidRDefault="00A30844" w:rsidP="0057543A">
      <w:pPr>
        <w:pStyle w:val="Heading1"/>
      </w:pPr>
    </w:p>
    <w:p w14:paraId="7A372507" w14:textId="6BD8862B" w:rsidR="0057543A" w:rsidRDefault="0057543A" w:rsidP="0057543A">
      <w:pPr>
        <w:pStyle w:val="Heading1"/>
      </w:pPr>
      <w:r>
        <w:t>Data</w:t>
      </w:r>
    </w:p>
    <w:p w14:paraId="13F8659F" w14:textId="1ABA4328" w:rsidR="0057543A" w:rsidRDefault="0057543A">
      <w:r>
        <w:t>An Appointment has</w:t>
      </w:r>
    </w:p>
    <w:p w14:paraId="76AF0615" w14:textId="735FA49B" w:rsidR="0057543A" w:rsidRDefault="0057543A" w:rsidP="0057543A">
      <w:pPr>
        <w:pStyle w:val="ListParagraph"/>
        <w:numPr>
          <w:ilvl w:val="0"/>
          <w:numId w:val="1"/>
        </w:numPr>
      </w:pPr>
      <w:r>
        <w:t>Id</w:t>
      </w:r>
    </w:p>
    <w:p w14:paraId="376D2C1F" w14:textId="01D971AF" w:rsidR="0057543A" w:rsidRDefault="0057543A" w:rsidP="00FD4915">
      <w:pPr>
        <w:pStyle w:val="ListParagraph"/>
        <w:numPr>
          <w:ilvl w:val="0"/>
          <w:numId w:val="1"/>
        </w:numPr>
      </w:pPr>
      <w:r>
        <w:t>Date and Time of appointment</w:t>
      </w:r>
      <w:r w:rsidR="00FD4915">
        <w:t xml:space="preserve"> plus </w:t>
      </w:r>
      <w:r>
        <w:t>Duration</w:t>
      </w:r>
    </w:p>
    <w:p w14:paraId="082DD05D" w14:textId="416B4B3F" w:rsidR="0057543A" w:rsidRDefault="0057543A" w:rsidP="0057543A">
      <w:pPr>
        <w:pStyle w:val="ListParagraph"/>
        <w:numPr>
          <w:ilvl w:val="0"/>
          <w:numId w:val="1"/>
        </w:numPr>
      </w:pPr>
      <w:r>
        <w:t>Provider</w:t>
      </w:r>
    </w:p>
    <w:p w14:paraId="4C3277F8" w14:textId="389F9CAC" w:rsidR="0057543A" w:rsidRDefault="0057543A" w:rsidP="0057543A">
      <w:pPr>
        <w:pStyle w:val="ListParagraph"/>
        <w:numPr>
          <w:ilvl w:val="0"/>
          <w:numId w:val="1"/>
        </w:numPr>
      </w:pPr>
      <w:r>
        <w:t>Client</w:t>
      </w:r>
    </w:p>
    <w:p w14:paraId="5E4A34B9" w14:textId="2D9D25B1" w:rsidR="0057543A" w:rsidRDefault="0057543A" w:rsidP="0057543A">
      <w:pPr>
        <w:pStyle w:val="ListParagraph"/>
        <w:numPr>
          <w:ilvl w:val="0"/>
          <w:numId w:val="1"/>
        </w:numPr>
      </w:pPr>
      <w:r>
        <w:t>Cost / charge</w:t>
      </w:r>
    </w:p>
    <w:p w14:paraId="00BBCD19" w14:textId="224F7C24" w:rsidR="0057543A" w:rsidRDefault="0057543A" w:rsidP="0057543A">
      <w:pPr>
        <w:pStyle w:val="ListParagraph"/>
        <w:numPr>
          <w:ilvl w:val="0"/>
          <w:numId w:val="1"/>
        </w:numPr>
      </w:pPr>
      <w:r>
        <w:t>Description</w:t>
      </w:r>
    </w:p>
    <w:p w14:paraId="5E5A2F7E" w14:textId="395F9FE6" w:rsidR="0057543A" w:rsidRDefault="0057543A" w:rsidP="0057543A">
      <w:pPr>
        <w:pStyle w:val="ListParagraph"/>
        <w:numPr>
          <w:ilvl w:val="0"/>
          <w:numId w:val="1"/>
        </w:numPr>
      </w:pPr>
      <w:r>
        <w:t>Flag to indicate if the client attended or not (for past appointments)</w:t>
      </w:r>
    </w:p>
    <w:p w14:paraId="248611C6" w14:textId="46649CE4" w:rsidR="0057543A" w:rsidRDefault="0057543A"/>
    <w:p w14:paraId="1CE3A701" w14:textId="32941B2B" w:rsidR="0057543A" w:rsidRDefault="0057543A">
      <w:r>
        <w:t>A Provider has</w:t>
      </w:r>
    </w:p>
    <w:p w14:paraId="76E30301" w14:textId="225CB513" w:rsidR="0057543A" w:rsidRDefault="0057543A" w:rsidP="0057543A">
      <w:pPr>
        <w:pStyle w:val="ListParagraph"/>
        <w:numPr>
          <w:ilvl w:val="0"/>
          <w:numId w:val="2"/>
        </w:numPr>
        <w:jc w:val="both"/>
      </w:pPr>
      <w:r>
        <w:t>Id</w:t>
      </w:r>
    </w:p>
    <w:p w14:paraId="7CC45A4C" w14:textId="4971CD5D" w:rsidR="0057543A" w:rsidRDefault="0057543A" w:rsidP="0057543A">
      <w:pPr>
        <w:pStyle w:val="ListParagraph"/>
        <w:numPr>
          <w:ilvl w:val="0"/>
          <w:numId w:val="2"/>
        </w:numPr>
        <w:jc w:val="both"/>
      </w:pPr>
      <w:r>
        <w:t>Name</w:t>
      </w:r>
    </w:p>
    <w:p w14:paraId="1F780529" w14:textId="083B8109" w:rsidR="0057543A" w:rsidRDefault="0057543A" w:rsidP="0057543A">
      <w:pPr>
        <w:pStyle w:val="ListParagraph"/>
        <w:numPr>
          <w:ilvl w:val="0"/>
          <w:numId w:val="2"/>
        </w:numPr>
        <w:jc w:val="both"/>
      </w:pPr>
      <w:r>
        <w:t>Area of expertise</w:t>
      </w:r>
    </w:p>
    <w:p w14:paraId="6DD1DBF5" w14:textId="5DD44C62" w:rsidR="0057543A" w:rsidRDefault="0057543A" w:rsidP="0057543A">
      <w:pPr>
        <w:pStyle w:val="ListParagraph"/>
        <w:numPr>
          <w:ilvl w:val="0"/>
          <w:numId w:val="2"/>
        </w:numPr>
        <w:jc w:val="both"/>
      </w:pPr>
      <w:r>
        <w:t>(A provider could be an OT, a Physio, a Dentist, a Doctor, etc.)</w:t>
      </w:r>
    </w:p>
    <w:p w14:paraId="6A975DAD" w14:textId="4BF1A531" w:rsidR="0057543A" w:rsidRDefault="0057543A"/>
    <w:p w14:paraId="105B1F7F" w14:textId="50D8905F" w:rsidR="0057543A" w:rsidRDefault="0057543A">
      <w:r>
        <w:t>A Client has</w:t>
      </w:r>
    </w:p>
    <w:p w14:paraId="36881FE5" w14:textId="40BB1414" w:rsidR="0057543A" w:rsidRDefault="0057543A" w:rsidP="00FD4915">
      <w:pPr>
        <w:pStyle w:val="ListParagraph"/>
        <w:numPr>
          <w:ilvl w:val="0"/>
          <w:numId w:val="3"/>
        </w:numPr>
      </w:pPr>
      <w:r>
        <w:t>Id</w:t>
      </w:r>
      <w:r w:rsidR="00FD4915">
        <w:t xml:space="preserve"> and </w:t>
      </w:r>
      <w:r>
        <w:t>Name</w:t>
      </w:r>
    </w:p>
    <w:p w14:paraId="2706BBA7" w14:textId="3E1D69AE" w:rsidR="0057543A" w:rsidRDefault="0057543A" w:rsidP="0057543A">
      <w:pPr>
        <w:pStyle w:val="ListParagraph"/>
        <w:numPr>
          <w:ilvl w:val="0"/>
          <w:numId w:val="3"/>
        </w:numPr>
      </w:pPr>
      <w:r>
        <w:t>Address</w:t>
      </w:r>
    </w:p>
    <w:p w14:paraId="41F0A5B5" w14:textId="12F0D154" w:rsidR="0057543A" w:rsidRDefault="0057543A" w:rsidP="00FD4915">
      <w:pPr>
        <w:pStyle w:val="ListParagraph"/>
        <w:numPr>
          <w:ilvl w:val="0"/>
          <w:numId w:val="3"/>
        </w:numPr>
      </w:pPr>
      <w:r>
        <w:t>Contact phone number</w:t>
      </w:r>
      <w:r w:rsidR="00FD4915">
        <w:t xml:space="preserve"> and </w:t>
      </w:r>
      <w:r>
        <w:t>email address</w:t>
      </w:r>
    </w:p>
    <w:p w14:paraId="715EE687" w14:textId="79973801" w:rsidR="0057543A" w:rsidRDefault="0057543A" w:rsidP="00FD717B">
      <w:pPr>
        <w:pStyle w:val="Heading1"/>
      </w:pPr>
      <w:r>
        <w:t>Key Features</w:t>
      </w:r>
    </w:p>
    <w:p w14:paraId="55ABC192" w14:textId="081821C4" w:rsidR="00FF184D" w:rsidRDefault="00FF184D" w:rsidP="0057543A">
      <w:pPr>
        <w:pStyle w:val="ListParagraph"/>
        <w:numPr>
          <w:ilvl w:val="0"/>
          <w:numId w:val="4"/>
        </w:numPr>
      </w:pPr>
      <w:r>
        <w:t>Register a provider</w:t>
      </w:r>
    </w:p>
    <w:p w14:paraId="20D407D0" w14:textId="7D8929CD" w:rsidR="00FF184D" w:rsidRDefault="00FF184D" w:rsidP="0057543A">
      <w:pPr>
        <w:pStyle w:val="ListParagraph"/>
        <w:numPr>
          <w:ilvl w:val="0"/>
          <w:numId w:val="4"/>
        </w:numPr>
      </w:pPr>
      <w:r>
        <w:t>Register a client</w:t>
      </w:r>
    </w:p>
    <w:p w14:paraId="12158AB9" w14:textId="2968D0FF" w:rsidR="00FF184D" w:rsidRDefault="00FF184D" w:rsidP="00FF184D">
      <w:pPr>
        <w:pStyle w:val="ListParagraph"/>
        <w:numPr>
          <w:ilvl w:val="0"/>
          <w:numId w:val="4"/>
        </w:numPr>
      </w:pPr>
      <w:r>
        <w:t>Allow a client to book an appointment / change / cancel an appointment with a provider (note that provider must be free for the specified period of the appointment)</w:t>
      </w:r>
    </w:p>
    <w:p w14:paraId="394C65B1" w14:textId="2A889AEA" w:rsidR="0057543A" w:rsidRDefault="0057543A" w:rsidP="0057543A">
      <w:pPr>
        <w:pStyle w:val="ListParagraph"/>
        <w:numPr>
          <w:ilvl w:val="0"/>
          <w:numId w:val="4"/>
        </w:numPr>
      </w:pPr>
      <w:r>
        <w:t>List all Appointments</w:t>
      </w:r>
    </w:p>
    <w:p w14:paraId="2674FC12" w14:textId="62AD08ED" w:rsidR="0057543A" w:rsidRDefault="0057543A" w:rsidP="0057543A">
      <w:pPr>
        <w:pStyle w:val="ListParagraph"/>
        <w:numPr>
          <w:ilvl w:val="0"/>
          <w:numId w:val="4"/>
        </w:numPr>
      </w:pPr>
      <w:r>
        <w:t>List all Appointments for a provider</w:t>
      </w:r>
    </w:p>
    <w:p w14:paraId="778CC2E9" w14:textId="18B87856" w:rsidR="0057543A" w:rsidRDefault="0057543A" w:rsidP="0057543A">
      <w:pPr>
        <w:pStyle w:val="ListParagraph"/>
        <w:numPr>
          <w:ilvl w:val="0"/>
          <w:numId w:val="4"/>
        </w:numPr>
      </w:pPr>
      <w:r>
        <w:t>List all appointments for a client</w:t>
      </w:r>
    </w:p>
    <w:p w14:paraId="6254D694" w14:textId="79A457A1" w:rsidR="00FF184D" w:rsidRDefault="00FF184D" w:rsidP="00FF184D">
      <w:pPr>
        <w:pStyle w:val="Heading1"/>
      </w:pPr>
      <w:r>
        <w:t>Extension points</w:t>
      </w:r>
    </w:p>
    <w:p w14:paraId="3B4AF42B" w14:textId="77777777" w:rsidR="00FF184D" w:rsidRDefault="00FF184D" w:rsidP="00FF184D">
      <w:pPr>
        <w:pStyle w:val="ListParagraph"/>
        <w:numPr>
          <w:ilvl w:val="0"/>
          <w:numId w:val="4"/>
        </w:numPr>
      </w:pPr>
      <w:r>
        <w:t>Notify a provider of any change in their schedule</w:t>
      </w:r>
    </w:p>
    <w:p w14:paraId="57BAB393" w14:textId="3B56F2FA" w:rsidR="00FF184D" w:rsidRDefault="00FF184D" w:rsidP="00FF184D">
      <w:pPr>
        <w:pStyle w:val="ListParagraph"/>
        <w:numPr>
          <w:ilvl w:val="0"/>
          <w:numId w:val="4"/>
        </w:numPr>
      </w:pPr>
      <w:r>
        <w:t>List all Appointments for a provider this may be current, all for today, in the past or between two specified dates</w:t>
      </w:r>
    </w:p>
    <w:p w14:paraId="30C2C6A2" w14:textId="1404E361" w:rsidR="00FF184D" w:rsidRDefault="00FF184D" w:rsidP="00FF184D">
      <w:pPr>
        <w:pStyle w:val="ListParagraph"/>
        <w:numPr>
          <w:ilvl w:val="0"/>
          <w:numId w:val="4"/>
        </w:numPr>
      </w:pPr>
      <w:r>
        <w:t>List all appointments for a client this may be current, all for today, in the past or between two specified dates</w:t>
      </w:r>
    </w:p>
    <w:p w14:paraId="037FEAFF" w14:textId="2F3A156E" w:rsidR="0057543A" w:rsidRDefault="0057543A" w:rsidP="0057543A">
      <w:pPr>
        <w:pStyle w:val="ListParagraph"/>
        <w:numPr>
          <w:ilvl w:val="0"/>
          <w:numId w:val="4"/>
        </w:numPr>
      </w:pPr>
      <w:r>
        <w:lastRenderedPageBreak/>
        <w:t>Show stats on the number of appointments</w:t>
      </w:r>
    </w:p>
    <w:p w14:paraId="074DADFE" w14:textId="72D1E28D" w:rsidR="0057543A" w:rsidRDefault="0057543A" w:rsidP="0057543A">
      <w:pPr>
        <w:pStyle w:val="ListParagraph"/>
        <w:numPr>
          <w:ilvl w:val="1"/>
          <w:numId w:val="4"/>
        </w:numPr>
      </w:pPr>
      <w:r>
        <w:t>Cancelled</w:t>
      </w:r>
    </w:p>
    <w:p w14:paraId="200ED8C8" w14:textId="662590B1" w:rsidR="0057543A" w:rsidRDefault="0057543A" w:rsidP="0057543A">
      <w:pPr>
        <w:pStyle w:val="ListParagraph"/>
        <w:numPr>
          <w:ilvl w:val="1"/>
          <w:numId w:val="4"/>
        </w:numPr>
      </w:pPr>
      <w:r>
        <w:t>Missed</w:t>
      </w:r>
    </w:p>
    <w:p w14:paraId="25CC7855" w14:textId="493EDC22" w:rsidR="0057543A" w:rsidRDefault="0057543A" w:rsidP="0057543A">
      <w:pPr>
        <w:pStyle w:val="ListParagraph"/>
        <w:numPr>
          <w:ilvl w:val="1"/>
          <w:numId w:val="4"/>
        </w:numPr>
      </w:pPr>
      <w:r>
        <w:t>Per provider</w:t>
      </w:r>
    </w:p>
    <w:p w14:paraId="0B8FD38E" w14:textId="13B8F6BE" w:rsidR="0057543A" w:rsidRDefault="0057543A"/>
    <w:p w14:paraId="39DE9DC2" w14:textId="7607C0B6" w:rsidR="0057543A" w:rsidRDefault="0057543A">
      <w:r>
        <w:t xml:space="preserve">The system should provide a web front end, with a </w:t>
      </w:r>
      <w:r w:rsidR="00FD4915">
        <w:t>service-based</w:t>
      </w:r>
      <w:r>
        <w:t xml:space="preserve"> server tier and a MySQL database backend.</w:t>
      </w:r>
    </w:p>
    <w:sectPr w:rsidR="0057543A" w:rsidSect="00A041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347"/>
    <w:multiLevelType w:val="hybridMultilevel"/>
    <w:tmpl w:val="3CF2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93CEF"/>
    <w:multiLevelType w:val="hybridMultilevel"/>
    <w:tmpl w:val="EACA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33154"/>
    <w:multiLevelType w:val="hybridMultilevel"/>
    <w:tmpl w:val="1F4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EA4"/>
    <w:multiLevelType w:val="hybridMultilevel"/>
    <w:tmpl w:val="4E2C6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3A"/>
    <w:rsid w:val="0000390D"/>
    <w:rsid w:val="00050523"/>
    <w:rsid w:val="000B4852"/>
    <w:rsid w:val="00150E37"/>
    <w:rsid w:val="00181DEF"/>
    <w:rsid w:val="001B2343"/>
    <w:rsid w:val="0057543A"/>
    <w:rsid w:val="008875E0"/>
    <w:rsid w:val="00954F20"/>
    <w:rsid w:val="00A04109"/>
    <w:rsid w:val="00A30844"/>
    <w:rsid w:val="00B145DD"/>
    <w:rsid w:val="00C04421"/>
    <w:rsid w:val="00C17A27"/>
    <w:rsid w:val="00F12781"/>
    <w:rsid w:val="00F35365"/>
    <w:rsid w:val="00F50354"/>
    <w:rsid w:val="00F8677F"/>
    <w:rsid w:val="00FD4915"/>
    <w:rsid w:val="00FD717B"/>
    <w:rsid w:val="00F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62C6"/>
  <w14:defaultImageDpi w14:val="32767"/>
  <w15:chartTrackingRefBased/>
  <w15:docId w15:val="{CD4DD70D-55AD-E245-ACCE-9A72D7AB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4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6</cp:revision>
  <dcterms:created xsi:type="dcterms:W3CDTF">2020-06-08T09:26:00Z</dcterms:created>
  <dcterms:modified xsi:type="dcterms:W3CDTF">2021-11-15T14:18:00Z</dcterms:modified>
</cp:coreProperties>
</file>