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B2C4" w14:textId="3F1CBDA7" w:rsidR="00116E42" w:rsidRDefault="00846D84" w:rsidP="00846D84">
      <w:pPr>
        <w:pStyle w:val="Title"/>
      </w:pPr>
      <w:r>
        <w:t>Family Tree Service Project</w:t>
      </w:r>
    </w:p>
    <w:p w14:paraId="50B74561" w14:textId="77777777" w:rsidR="00D35B69" w:rsidRDefault="00D35B69" w:rsidP="00D35B69">
      <w:pPr>
        <w:pStyle w:val="Heading1"/>
      </w:pPr>
      <w:r>
        <w:t>Team</w:t>
      </w:r>
    </w:p>
    <w:p w14:paraId="30D38542" w14:textId="7FE979AE" w:rsidR="009839A1" w:rsidRDefault="00D72544" w:rsidP="009839A1">
      <w:r>
        <w:t>Austin, Sarah and James</w:t>
      </w:r>
    </w:p>
    <w:p w14:paraId="1CA099E2" w14:textId="36247CC6" w:rsidR="00846D84" w:rsidRDefault="00846D84" w:rsidP="009839A1">
      <w:pPr>
        <w:pStyle w:val="Heading1"/>
      </w:pPr>
      <w:r>
        <w:t>Data</w:t>
      </w:r>
    </w:p>
    <w:p w14:paraId="14AF7E55" w14:textId="1F8A221B" w:rsidR="00846D84" w:rsidRDefault="00846D84">
      <w:r>
        <w:t>A Person has</w:t>
      </w:r>
    </w:p>
    <w:p w14:paraId="114B2235" w14:textId="06BA75D8" w:rsidR="00846D84" w:rsidRDefault="00846D84" w:rsidP="00846D84">
      <w:pPr>
        <w:pStyle w:val="ListParagraph"/>
        <w:numPr>
          <w:ilvl w:val="0"/>
          <w:numId w:val="1"/>
        </w:numPr>
      </w:pPr>
      <w:r>
        <w:t>Id</w:t>
      </w:r>
    </w:p>
    <w:p w14:paraId="6A76865E" w14:textId="3F12BF68" w:rsidR="00846D84" w:rsidRDefault="00846D84" w:rsidP="00846D84">
      <w:pPr>
        <w:pStyle w:val="ListParagraph"/>
        <w:numPr>
          <w:ilvl w:val="0"/>
          <w:numId w:val="1"/>
        </w:numPr>
      </w:pPr>
      <w:r>
        <w:t>Name</w:t>
      </w:r>
    </w:p>
    <w:p w14:paraId="5F4A3764" w14:textId="073E0613" w:rsidR="00846D84" w:rsidRDefault="00846D84" w:rsidP="00846D84">
      <w:pPr>
        <w:pStyle w:val="ListParagraph"/>
        <w:numPr>
          <w:ilvl w:val="0"/>
          <w:numId w:val="1"/>
        </w:numPr>
      </w:pPr>
      <w:r>
        <w:t>Sex (M/F)</w:t>
      </w:r>
    </w:p>
    <w:p w14:paraId="717BB3C8" w14:textId="585D2F68" w:rsidR="00846D84" w:rsidRDefault="00846D84" w:rsidP="00846D84">
      <w:pPr>
        <w:pStyle w:val="ListParagraph"/>
        <w:numPr>
          <w:ilvl w:val="0"/>
          <w:numId w:val="1"/>
        </w:numPr>
      </w:pPr>
      <w:r>
        <w:t>Birth (date and place)</w:t>
      </w:r>
    </w:p>
    <w:p w14:paraId="09F07F2D" w14:textId="19982CA0" w:rsidR="00846D84" w:rsidRDefault="00846D84" w:rsidP="00846D84">
      <w:pPr>
        <w:pStyle w:val="ListParagraph"/>
        <w:numPr>
          <w:ilvl w:val="0"/>
          <w:numId w:val="1"/>
        </w:numPr>
      </w:pPr>
      <w:r>
        <w:t>Death (date, place)</w:t>
      </w:r>
    </w:p>
    <w:p w14:paraId="7DF4AE9E" w14:textId="00B3C54F" w:rsidR="00846D84" w:rsidRDefault="00846D84" w:rsidP="00846D84">
      <w:pPr>
        <w:pStyle w:val="ListParagraph"/>
        <w:numPr>
          <w:ilvl w:val="0"/>
          <w:numId w:val="1"/>
        </w:numPr>
      </w:pPr>
      <w:r>
        <w:t>0 or Marriages</w:t>
      </w:r>
    </w:p>
    <w:p w14:paraId="77FB705A" w14:textId="041221D0" w:rsidR="00846D84" w:rsidRDefault="00846D84"/>
    <w:p w14:paraId="46A7D871" w14:textId="3BE2752B" w:rsidR="00846D84" w:rsidRDefault="00846D84">
      <w:r>
        <w:t>A Marriage has</w:t>
      </w:r>
    </w:p>
    <w:p w14:paraId="79B5B527" w14:textId="53A80770" w:rsidR="00846D84" w:rsidRDefault="00846D84" w:rsidP="00846D84">
      <w:pPr>
        <w:pStyle w:val="ListParagraph"/>
        <w:numPr>
          <w:ilvl w:val="0"/>
          <w:numId w:val="2"/>
        </w:numPr>
      </w:pPr>
      <w:r>
        <w:t>Id</w:t>
      </w:r>
    </w:p>
    <w:p w14:paraId="34BC5147" w14:textId="3697FF2E" w:rsidR="00846D84" w:rsidRDefault="00846D84" w:rsidP="008F449B">
      <w:pPr>
        <w:pStyle w:val="ListParagraph"/>
        <w:numPr>
          <w:ilvl w:val="0"/>
          <w:numId w:val="2"/>
        </w:numPr>
      </w:pPr>
      <w:r>
        <w:t>Date</w:t>
      </w:r>
      <w:r w:rsidR="008F449B">
        <w:t xml:space="preserve"> and </w:t>
      </w:r>
      <w:r>
        <w:t>Place</w:t>
      </w:r>
    </w:p>
    <w:p w14:paraId="70458038" w14:textId="00256AEC" w:rsidR="00846D84" w:rsidRDefault="00846D84" w:rsidP="00846D84">
      <w:pPr>
        <w:pStyle w:val="ListParagraph"/>
        <w:numPr>
          <w:ilvl w:val="0"/>
          <w:numId w:val="2"/>
        </w:numPr>
      </w:pPr>
      <w:r>
        <w:t>People married</w:t>
      </w:r>
    </w:p>
    <w:p w14:paraId="1F941F33" w14:textId="3E12DAF9" w:rsidR="00846D84" w:rsidRDefault="00846D84"/>
    <w:p w14:paraId="746751E1" w14:textId="788FBEC7" w:rsidR="00846D84" w:rsidRDefault="00846D84">
      <w:r>
        <w:t>A Place has</w:t>
      </w:r>
    </w:p>
    <w:p w14:paraId="3D96D7AC" w14:textId="23A83BDA" w:rsidR="00846D84" w:rsidRDefault="00846D84" w:rsidP="00846D84">
      <w:pPr>
        <w:pStyle w:val="ListParagraph"/>
        <w:numPr>
          <w:ilvl w:val="0"/>
          <w:numId w:val="3"/>
        </w:numPr>
      </w:pPr>
      <w:r>
        <w:t>Id</w:t>
      </w:r>
    </w:p>
    <w:p w14:paraId="4C4F6651" w14:textId="2A2038CD" w:rsidR="00846D84" w:rsidRDefault="00846D84" w:rsidP="008F449B">
      <w:pPr>
        <w:pStyle w:val="ListParagraph"/>
        <w:numPr>
          <w:ilvl w:val="0"/>
          <w:numId w:val="3"/>
        </w:numPr>
      </w:pPr>
      <w:r>
        <w:t>Name of place</w:t>
      </w:r>
      <w:r w:rsidR="008F449B">
        <w:t xml:space="preserve"> and </w:t>
      </w:r>
      <w:r>
        <w:t>Address</w:t>
      </w:r>
    </w:p>
    <w:p w14:paraId="1289B4C6" w14:textId="378AB7DB" w:rsidR="00846D84" w:rsidRDefault="00846D84" w:rsidP="00846D84">
      <w:pPr>
        <w:pStyle w:val="ListParagraph"/>
        <w:numPr>
          <w:ilvl w:val="0"/>
          <w:numId w:val="3"/>
        </w:numPr>
      </w:pPr>
      <w:r>
        <w:t>Description</w:t>
      </w:r>
    </w:p>
    <w:p w14:paraId="5FBC2A38" w14:textId="1136D372" w:rsidR="00846D84" w:rsidRDefault="00846D84" w:rsidP="00846D84">
      <w:pPr>
        <w:pStyle w:val="ListParagraph"/>
        <w:numPr>
          <w:ilvl w:val="0"/>
          <w:numId w:val="3"/>
        </w:numPr>
      </w:pPr>
      <w:r>
        <w:t>OS reference</w:t>
      </w:r>
    </w:p>
    <w:p w14:paraId="4701296F" w14:textId="2532DF6F" w:rsidR="00846D84" w:rsidRDefault="00846D84"/>
    <w:p w14:paraId="67547653" w14:textId="40EE5815" w:rsidR="00846D84" w:rsidRDefault="00846D84">
      <w:r>
        <w:t>A User has</w:t>
      </w:r>
    </w:p>
    <w:p w14:paraId="12B5F73F" w14:textId="18C37294" w:rsidR="00846D84" w:rsidRDefault="00846D84" w:rsidP="00846D84">
      <w:pPr>
        <w:pStyle w:val="ListParagraph"/>
        <w:numPr>
          <w:ilvl w:val="0"/>
          <w:numId w:val="5"/>
        </w:numPr>
      </w:pPr>
      <w:r>
        <w:t>Id</w:t>
      </w:r>
    </w:p>
    <w:p w14:paraId="7492198F" w14:textId="68EB8EA6" w:rsidR="00846D84" w:rsidRDefault="00846D84" w:rsidP="00846D84">
      <w:pPr>
        <w:pStyle w:val="ListParagraph"/>
        <w:numPr>
          <w:ilvl w:val="0"/>
          <w:numId w:val="5"/>
        </w:numPr>
      </w:pPr>
      <w:r>
        <w:t>Name</w:t>
      </w:r>
    </w:p>
    <w:p w14:paraId="027D78FC" w14:textId="771CC15C" w:rsidR="00846D84" w:rsidRDefault="00846D84" w:rsidP="00846D84">
      <w:pPr>
        <w:pStyle w:val="Heading1"/>
      </w:pPr>
      <w:r>
        <w:t>Key Features (per user)</w:t>
      </w:r>
    </w:p>
    <w:p w14:paraId="198A8EB5" w14:textId="77777777" w:rsidR="005260EB" w:rsidRDefault="005260EB" w:rsidP="005260EB">
      <w:pPr>
        <w:pStyle w:val="ListParagraph"/>
        <w:numPr>
          <w:ilvl w:val="0"/>
          <w:numId w:val="4"/>
        </w:numPr>
      </w:pPr>
      <w:r>
        <w:t>Add a Person</w:t>
      </w:r>
    </w:p>
    <w:p w14:paraId="73916FE5" w14:textId="77777777" w:rsidR="005260EB" w:rsidRDefault="005260EB" w:rsidP="005260EB">
      <w:pPr>
        <w:pStyle w:val="ListParagraph"/>
        <w:numPr>
          <w:ilvl w:val="0"/>
          <w:numId w:val="4"/>
        </w:numPr>
      </w:pPr>
      <w:r>
        <w:t>Modify or Delete a Person</w:t>
      </w:r>
    </w:p>
    <w:p w14:paraId="22970249" w14:textId="4DB3FB3B" w:rsidR="00846D84" w:rsidRDefault="00846D84" w:rsidP="00846D84">
      <w:pPr>
        <w:pStyle w:val="ListParagraph"/>
        <w:numPr>
          <w:ilvl w:val="0"/>
          <w:numId w:val="4"/>
        </w:numPr>
      </w:pPr>
      <w:r>
        <w:t>List all people in the system</w:t>
      </w:r>
    </w:p>
    <w:p w14:paraId="0CB9E97E" w14:textId="72709B1B" w:rsidR="00846D84" w:rsidRDefault="00846D84" w:rsidP="00846D84">
      <w:pPr>
        <w:pStyle w:val="ListParagraph"/>
        <w:numPr>
          <w:ilvl w:val="0"/>
          <w:numId w:val="4"/>
        </w:numPr>
      </w:pPr>
      <w:r>
        <w:t>List Parents of a Person</w:t>
      </w:r>
    </w:p>
    <w:p w14:paraId="58C5B59B" w14:textId="1D973737" w:rsidR="00846D84" w:rsidRDefault="00846D84" w:rsidP="00846D84">
      <w:pPr>
        <w:pStyle w:val="ListParagraph"/>
        <w:numPr>
          <w:ilvl w:val="0"/>
          <w:numId w:val="4"/>
        </w:numPr>
      </w:pPr>
      <w:r>
        <w:t>List all Children of a Person</w:t>
      </w:r>
    </w:p>
    <w:p w14:paraId="01AA20E4" w14:textId="710110D5" w:rsidR="00846D84" w:rsidRDefault="00846D84" w:rsidP="00846D84">
      <w:pPr>
        <w:pStyle w:val="ListParagraph"/>
        <w:numPr>
          <w:ilvl w:val="0"/>
          <w:numId w:val="4"/>
        </w:numPr>
      </w:pPr>
      <w:r>
        <w:t>Find all people who die</w:t>
      </w:r>
      <w:r w:rsidR="005260EB">
        <w:t>d</w:t>
      </w:r>
      <w:r>
        <w:t xml:space="preserve"> / born in a specified year</w:t>
      </w:r>
    </w:p>
    <w:p w14:paraId="4C3EA4F2" w14:textId="44BBC490" w:rsidR="00846D84" w:rsidRDefault="00846D84" w:rsidP="00846D84">
      <w:pPr>
        <w:pStyle w:val="ListParagraph"/>
        <w:numPr>
          <w:ilvl w:val="0"/>
          <w:numId w:val="4"/>
        </w:numPr>
      </w:pPr>
      <w:r>
        <w:t>List spouse(s) of a Person</w:t>
      </w:r>
    </w:p>
    <w:p w14:paraId="7EDE7CC7" w14:textId="505A7255" w:rsidR="00846D84" w:rsidRDefault="00846D84" w:rsidP="00846D84">
      <w:pPr>
        <w:pStyle w:val="ListParagraph"/>
        <w:numPr>
          <w:ilvl w:val="0"/>
          <w:numId w:val="4"/>
        </w:numPr>
      </w:pPr>
      <w:r>
        <w:t>List all people with a given name</w:t>
      </w:r>
    </w:p>
    <w:p w14:paraId="38E11267" w14:textId="047ABA13" w:rsidR="00846D84" w:rsidRDefault="00846D84" w:rsidP="00846D84">
      <w:pPr>
        <w:pStyle w:val="ListParagraph"/>
        <w:numPr>
          <w:ilvl w:val="0"/>
          <w:numId w:val="4"/>
        </w:numPr>
      </w:pPr>
      <w:r>
        <w:t>Record a Marriage</w:t>
      </w:r>
    </w:p>
    <w:p w14:paraId="734110D0" w14:textId="5A818B1A" w:rsidR="00846D84" w:rsidRDefault="00846D84" w:rsidP="00846D84">
      <w:pPr>
        <w:pStyle w:val="ListParagraph"/>
        <w:numPr>
          <w:ilvl w:val="0"/>
          <w:numId w:val="4"/>
        </w:numPr>
      </w:pPr>
      <w:r>
        <w:t>Record a Death</w:t>
      </w:r>
    </w:p>
    <w:p w14:paraId="36C24DCC" w14:textId="6A1F7462" w:rsidR="00846D84" w:rsidRDefault="00846D84" w:rsidP="00846D84">
      <w:pPr>
        <w:pStyle w:val="ListParagraph"/>
        <w:numPr>
          <w:ilvl w:val="0"/>
          <w:numId w:val="4"/>
        </w:numPr>
      </w:pPr>
      <w:r>
        <w:t>Add children / parents to a Person</w:t>
      </w:r>
    </w:p>
    <w:p w14:paraId="06C863D1" w14:textId="169EA358" w:rsidR="00846D84" w:rsidRDefault="00846D84" w:rsidP="00846D84">
      <w:pPr>
        <w:ind w:left="360"/>
      </w:pPr>
      <w:r>
        <w:t xml:space="preserve">The system should provide a web front end, with a </w:t>
      </w:r>
      <w:r w:rsidR="008F449B">
        <w:t>service-based</w:t>
      </w:r>
      <w:r>
        <w:t xml:space="preserve"> server tier and a MySQL database backend.</w:t>
      </w:r>
    </w:p>
    <w:p w14:paraId="4B2EEA40" w14:textId="77777777" w:rsidR="00846D84" w:rsidRDefault="00846D84"/>
    <w:sectPr w:rsidR="00846D84" w:rsidSect="00A041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CEF"/>
    <w:multiLevelType w:val="hybridMultilevel"/>
    <w:tmpl w:val="EACA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42A6"/>
    <w:multiLevelType w:val="hybridMultilevel"/>
    <w:tmpl w:val="44583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D07E7"/>
    <w:multiLevelType w:val="hybridMultilevel"/>
    <w:tmpl w:val="B00AF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822CF"/>
    <w:multiLevelType w:val="hybridMultilevel"/>
    <w:tmpl w:val="12D6F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25CF2"/>
    <w:multiLevelType w:val="hybridMultilevel"/>
    <w:tmpl w:val="0D8C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84"/>
    <w:rsid w:val="0000390D"/>
    <w:rsid w:val="000B4852"/>
    <w:rsid w:val="00150E37"/>
    <w:rsid w:val="00181DEF"/>
    <w:rsid w:val="001B2343"/>
    <w:rsid w:val="005260EB"/>
    <w:rsid w:val="00604B7C"/>
    <w:rsid w:val="00846D84"/>
    <w:rsid w:val="008875E0"/>
    <w:rsid w:val="00894816"/>
    <w:rsid w:val="008F449B"/>
    <w:rsid w:val="00954F20"/>
    <w:rsid w:val="009839A1"/>
    <w:rsid w:val="00A04109"/>
    <w:rsid w:val="00B145DD"/>
    <w:rsid w:val="00BB3E9C"/>
    <w:rsid w:val="00C04421"/>
    <w:rsid w:val="00D35B69"/>
    <w:rsid w:val="00D72544"/>
    <w:rsid w:val="00DA4F73"/>
    <w:rsid w:val="00F12781"/>
    <w:rsid w:val="00F35365"/>
    <w:rsid w:val="00F35F6F"/>
    <w:rsid w:val="00F50354"/>
    <w:rsid w:val="00F8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E241"/>
  <w14:defaultImageDpi w14:val="32767"/>
  <w15:chartTrackingRefBased/>
  <w15:docId w15:val="{AC7C53FF-AFD1-7045-AF4D-BE18DE0A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D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6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rb17</cp:lastModifiedBy>
  <cp:revision>2</cp:revision>
  <dcterms:created xsi:type="dcterms:W3CDTF">2021-11-15T14:07:00Z</dcterms:created>
  <dcterms:modified xsi:type="dcterms:W3CDTF">2021-11-15T14:07:00Z</dcterms:modified>
</cp:coreProperties>
</file>