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B2C4" w14:textId="6586AB27" w:rsidR="00116E42" w:rsidRDefault="00BB3E9C" w:rsidP="00846D84">
      <w:pPr>
        <w:pStyle w:val="Title"/>
      </w:pPr>
      <w:r>
        <w:t>Technology Reference</w:t>
      </w:r>
      <w:r w:rsidR="00846D84">
        <w:t xml:space="preserve"> Service Project</w:t>
      </w:r>
    </w:p>
    <w:p w14:paraId="50B74561" w14:textId="77777777" w:rsidR="00D35B69" w:rsidRDefault="00D35B69" w:rsidP="00D35B69">
      <w:pPr>
        <w:pStyle w:val="Heading1"/>
      </w:pPr>
      <w:r>
        <w:t>Team</w:t>
      </w:r>
    </w:p>
    <w:p w14:paraId="6BE7E9F4" w14:textId="77777777" w:rsidR="00DA4F73" w:rsidRDefault="00DA4F73" w:rsidP="009839A1">
      <w:pPr>
        <w:pStyle w:val="Heading1"/>
      </w:pPr>
    </w:p>
    <w:p w14:paraId="1CA099E2" w14:textId="7C6C9047" w:rsidR="00846D84" w:rsidRDefault="00846D84" w:rsidP="009839A1">
      <w:pPr>
        <w:pStyle w:val="Heading1"/>
      </w:pPr>
      <w:r>
        <w:t>Data</w:t>
      </w:r>
    </w:p>
    <w:p w14:paraId="14AF7E55" w14:textId="0F00CE8D" w:rsidR="00846D84" w:rsidRDefault="00846D84">
      <w:r>
        <w:t xml:space="preserve">A </w:t>
      </w:r>
      <w:r w:rsidR="00BB3E9C">
        <w:t>Technology</w:t>
      </w:r>
      <w:r>
        <w:t xml:space="preserve"> has</w:t>
      </w:r>
    </w:p>
    <w:p w14:paraId="114B2235" w14:textId="06BA75D8" w:rsidR="00846D84" w:rsidRDefault="00846D84" w:rsidP="00846D84">
      <w:pPr>
        <w:pStyle w:val="ListParagraph"/>
        <w:numPr>
          <w:ilvl w:val="0"/>
          <w:numId w:val="1"/>
        </w:numPr>
      </w:pPr>
      <w:r>
        <w:t>Id</w:t>
      </w:r>
    </w:p>
    <w:p w14:paraId="6A76865E" w14:textId="3F12BF68" w:rsidR="00846D84" w:rsidRDefault="00846D84" w:rsidP="00846D84">
      <w:pPr>
        <w:pStyle w:val="ListParagraph"/>
        <w:numPr>
          <w:ilvl w:val="0"/>
          <w:numId w:val="1"/>
        </w:numPr>
      </w:pPr>
      <w:r>
        <w:t>Name</w:t>
      </w:r>
    </w:p>
    <w:p w14:paraId="5F4A3764" w14:textId="360F6332" w:rsidR="00846D84" w:rsidRDefault="00604B7C" w:rsidP="00846D84">
      <w:pPr>
        <w:pStyle w:val="ListParagraph"/>
        <w:numPr>
          <w:ilvl w:val="0"/>
          <w:numId w:val="1"/>
        </w:numPr>
      </w:pPr>
      <w:r>
        <w:t>Description</w:t>
      </w:r>
    </w:p>
    <w:p w14:paraId="717BB3C8" w14:textId="67FA0F0D" w:rsidR="00846D84" w:rsidRDefault="00604B7C" w:rsidP="00846D84">
      <w:pPr>
        <w:pStyle w:val="ListParagraph"/>
        <w:numPr>
          <w:ilvl w:val="0"/>
          <w:numId w:val="1"/>
        </w:numPr>
      </w:pPr>
      <w:r>
        <w:t>Key Words</w:t>
      </w:r>
    </w:p>
    <w:p w14:paraId="1983396D" w14:textId="087DA82C" w:rsidR="00604B7C" w:rsidRDefault="00604B7C" w:rsidP="00846D84">
      <w:pPr>
        <w:pStyle w:val="ListParagraph"/>
        <w:numPr>
          <w:ilvl w:val="0"/>
          <w:numId w:val="1"/>
        </w:numPr>
      </w:pPr>
      <w:r>
        <w:t>Related technologies</w:t>
      </w:r>
    </w:p>
    <w:p w14:paraId="7DF4AE9E" w14:textId="7051858A" w:rsidR="00846D84" w:rsidRDefault="00604B7C" w:rsidP="00846D84">
      <w:pPr>
        <w:pStyle w:val="ListParagraph"/>
        <w:numPr>
          <w:ilvl w:val="0"/>
          <w:numId w:val="1"/>
        </w:numPr>
      </w:pPr>
      <w:r>
        <w:t>Front-end, Back end or…</w:t>
      </w:r>
    </w:p>
    <w:p w14:paraId="77FB705A" w14:textId="041221D0" w:rsidR="00846D84" w:rsidRDefault="00846D84"/>
    <w:p w14:paraId="46A7D871" w14:textId="4CF73346" w:rsidR="00846D84" w:rsidRDefault="00846D84">
      <w:r>
        <w:t xml:space="preserve">A </w:t>
      </w:r>
      <w:r w:rsidR="00604B7C">
        <w:t>Key Word</w:t>
      </w:r>
      <w:r>
        <w:t xml:space="preserve"> has</w:t>
      </w:r>
    </w:p>
    <w:p w14:paraId="79B5B527" w14:textId="53A80770" w:rsidR="00846D84" w:rsidRDefault="00846D84" w:rsidP="00846D84">
      <w:pPr>
        <w:pStyle w:val="ListParagraph"/>
        <w:numPr>
          <w:ilvl w:val="0"/>
          <w:numId w:val="2"/>
        </w:numPr>
      </w:pPr>
      <w:r>
        <w:t>Id</w:t>
      </w:r>
    </w:p>
    <w:p w14:paraId="34BC5147" w14:textId="52AD9631" w:rsidR="00846D84" w:rsidRDefault="00604B7C" w:rsidP="008F449B">
      <w:pPr>
        <w:pStyle w:val="ListParagraph"/>
        <w:numPr>
          <w:ilvl w:val="0"/>
          <w:numId w:val="2"/>
        </w:numPr>
      </w:pPr>
      <w:r>
        <w:t>Definition</w:t>
      </w:r>
    </w:p>
    <w:p w14:paraId="70458038" w14:textId="048FB6C7" w:rsidR="00846D84" w:rsidRDefault="00604B7C" w:rsidP="00846D84">
      <w:pPr>
        <w:pStyle w:val="ListParagraph"/>
        <w:numPr>
          <w:ilvl w:val="0"/>
          <w:numId w:val="2"/>
        </w:numPr>
      </w:pPr>
      <w:r>
        <w:t>Example</w:t>
      </w:r>
    </w:p>
    <w:p w14:paraId="1F941F33" w14:textId="3E12DAF9" w:rsidR="00846D84" w:rsidRDefault="00846D84"/>
    <w:p w14:paraId="67547653" w14:textId="40EE5815" w:rsidR="00846D84" w:rsidRDefault="00846D84">
      <w:r>
        <w:t>A User has</w:t>
      </w:r>
    </w:p>
    <w:p w14:paraId="12B5F73F" w14:textId="18C37294" w:rsidR="00846D84" w:rsidRDefault="00846D84" w:rsidP="00846D84">
      <w:pPr>
        <w:pStyle w:val="ListParagraph"/>
        <w:numPr>
          <w:ilvl w:val="0"/>
          <w:numId w:val="5"/>
        </w:numPr>
      </w:pPr>
      <w:r>
        <w:t>Id</w:t>
      </w:r>
    </w:p>
    <w:p w14:paraId="7492198F" w14:textId="68EB8EA6" w:rsidR="00846D84" w:rsidRDefault="00846D84" w:rsidP="00846D84">
      <w:pPr>
        <w:pStyle w:val="ListParagraph"/>
        <w:numPr>
          <w:ilvl w:val="0"/>
          <w:numId w:val="5"/>
        </w:numPr>
      </w:pPr>
      <w:r>
        <w:t>Name</w:t>
      </w:r>
    </w:p>
    <w:p w14:paraId="027D78FC" w14:textId="768ED393" w:rsidR="00846D84" w:rsidRDefault="00846D84" w:rsidP="00846D84">
      <w:pPr>
        <w:pStyle w:val="Heading1"/>
      </w:pPr>
      <w:r>
        <w:t xml:space="preserve">Key Features (per </w:t>
      </w:r>
      <w:r w:rsidR="00F35F6F">
        <w:t>technology</w:t>
      </w:r>
      <w:r>
        <w:t>)</w:t>
      </w:r>
    </w:p>
    <w:p w14:paraId="198A8EB5" w14:textId="335A3F10" w:rsidR="005260EB" w:rsidRDefault="005260EB" w:rsidP="005260EB">
      <w:pPr>
        <w:pStyle w:val="ListParagraph"/>
        <w:numPr>
          <w:ilvl w:val="0"/>
          <w:numId w:val="4"/>
        </w:numPr>
      </w:pPr>
      <w:r>
        <w:t xml:space="preserve">Add a </w:t>
      </w:r>
      <w:r w:rsidR="00F35F6F">
        <w:t>Technology</w:t>
      </w:r>
    </w:p>
    <w:p w14:paraId="73916FE5" w14:textId="5DE97EBE" w:rsidR="005260EB" w:rsidRDefault="005260EB" w:rsidP="005260EB">
      <w:pPr>
        <w:pStyle w:val="ListParagraph"/>
        <w:numPr>
          <w:ilvl w:val="0"/>
          <w:numId w:val="4"/>
        </w:numPr>
      </w:pPr>
      <w:r>
        <w:t xml:space="preserve">Modify or Delete a </w:t>
      </w:r>
      <w:r w:rsidR="00F35F6F">
        <w:t>Technology</w:t>
      </w:r>
    </w:p>
    <w:p w14:paraId="22970249" w14:textId="2F2F0A61" w:rsidR="00846D84" w:rsidRDefault="00846D84" w:rsidP="00846D84">
      <w:pPr>
        <w:pStyle w:val="ListParagraph"/>
        <w:numPr>
          <w:ilvl w:val="0"/>
          <w:numId w:val="4"/>
        </w:numPr>
      </w:pPr>
      <w:r>
        <w:t xml:space="preserve">List all </w:t>
      </w:r>
      <w:r w:rsidR="00F35F6F">
        <w:t>technologies</w:t>
      </w:r>
      <w:r>
        <w:t xml:space="preserve"> in the system</w:t>
      </w:r>
    </w:p>
    <w:p w14:paraId="58C5B59B" w14:textId="21767B4B" w:rsidR="00846D84" w:rsidRDefault="00846D84" w:rsidP="00F35F6F">
      <w:pPr>
        <w:pStyle w:val="ListParagraph"/>
        <w:numPr>
          <w:ilvl w:val="0"/>
          <w:numId w:val="4"/>
        </w:numPr>
      </w:pPr>
      <w:r>
        <w:t xml:space="preserve">List </w:t>
      </w:r>
      <w:r w:rsidR="00F35F6F">
        <w:t>key terms</w:t>
      </w:r>
      <w:r>
        <w:t xml:space="preserve"> of a </w:t>
      </w:r>
      <w:r w:rsidR="00F35F6F">
        <w:t>Technology</w:t>
      </w:r>
    </w:p>
    <w:p w14:paraId="06E50983" w14:textId="77777777" w:rsidR="00F35F6F" w:rsidRDefault="00846D84" w:rsidP="00F35F6F">
      <w:pPr>
        <w:pStyle w:val="ListParagraph"/>
        <w:numPr>
          <w:ilvl w:val="0"/>
          <w:numId w:val="4"/>
        </w:numPr>
      </w:pPr>
      <w:r>
        <w:t xml:space="preserve">Find all </w:t>
      </w:r>
      <w:r w:rsidR="00F35F6F">
        <w:t>related</w:t>
      </w:r>
      <w:r w:rsidR="00F35F6F">
        <w:t xml:space="preserve"> technologies </w:t>
      </w:r>
    </w:p>
    <w:p w14:paraId="677294A4" w14:textId="77777777" w:rsidR="00F35F6F" w:rsidRDefault="00F35F6F" w:rsidP="00F35F6F">
      <w:pPr>
        <w:pStyle w:val="ListParagraph"/>
      </w:pPr>
    </w:p>
    <w:p w14:paraId="06C863D1" w14:textId="5D783413" w:rsidR="00846D84" w:rsidRDefault="00846D84" w:rsidP="00F35F6F">
      <w:r>
        <w:t xml:space="preserve">The system should provide a web front end, with a </w:t>
      </w:r>
      <w:r w:rsidR="008F449B">
        <w:t>service-based</w:t>
      </w:r>
      <w:r>
        <w:t xml:space="preserve"> server tier and a MySQL database backend.</w:t>
      </w:r>
    </w:p>
    <w:p w14:paraId="4B2EEA40" w14:textId="77777777" w:rsidR="00846D84" w:rsidRDefault="00846D84"/>
    <w:sectPr w:rsidR="00846D84" w:rsidSect="00A041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CEF"/>
    <w:multiLevelType w:val="hybridMultilevel"/>
    <w:tmpl w:val="EACA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42A6"/>
    <w:multiLevelType w:val="hybridMultilevel"/>
    <w:tmpl w:val="44583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D07E7"/>
    <w:multiLevelType w:val="hybridMultilevel"/>
    <w:tmpl w:val="B00AF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822CF"/>
    <w:multiLevelType w:val="hybridMultilevel"/>
    <w:tmpl w:val="12D6F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25CF2"/>
    <w:multiLevelType w:val="hybridMultilevel"/>
    <w:tmpl w:val="0D8C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84"/>
    <w:rsid w:val="0000390D"/>
    <w:rsid w:val="000B4852"/>
    <w:rsid w:val="00150E37"/>
    <w:rsid w:val="00181DEF"/>
    <w:rsid w:val="001B2343"/>
    <w:rsid w:val="005260EB"/>
    <w:rsid w:val="00604B7C"/>
    <w:rsid w:val="00846D84"/>
    <w:rsid w:val="008875E0"/>
    <w:rsid w:val="008F449B"/>
    <w:rsid w:val="00954F20"/>
    <w:rsid w:val="009839A1"/>
    <w:rsid w:val="00A04109"/>
    <w:rsid w:val="00B145DD"/>
    <w:rsid w:val="00BB3E9C"/>
    <w:rsid w:val="00C04421"/>
    <w:rsid w:val="00D35B69"/>
    <w:rsid w:val="00D72544"/>
    <w:rsid w:val="00DA4F73"/>
    <w:rsid w:val="00F12781"/>
    <w:rsid w:val="00F35365"/>
    <w:rsid w:val="00F35F6F"/>
    <w:rsid w:val="00F50354"/>
    <w:rsid w:val="00F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E241"/>
  <w14:defaultImageDpi w14:val="32767"/>
  <w15:chartTrackingRefBased/>
  <w15:docId w15:val="{AC7C53FF-AFD1-7045-AF4D-BE18DE0A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D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rb17</cp:lastModifiedBy>
  <cp:revision>9</cp:revision>
  <dcterms:created xsi:type="dcterms:W3CDTF">2020-06-08T09:32:00Z</dcterms:created>
  <dcterms:modified xsi:type="dcterms:W3CDTF">2021-11-15T13:59:00Z</dcterms:modified>
</cp:coreProperties>
</file>