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DB44" w14:textId="1D5CC13E" w:rsidR="00442BEC" w:rsidRDefault="00442BEC" w:rsidP="00442BEC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初始化</w:t>
      </w:r>
    </w:p>
    <w:p w14:paraId="34A992E5" w14:textId="4126EFE4" w:rsidR="00442BEC" w:rsidRDefault="00442BEC">
      <w:r>
        <w:rPr>
          <w:rFonts w:hint="eastAsia"/>
        </w:rPr>
        <w:t>第一步配置你的名字和邮箱</w:t>
      </w:r>
    </w:p>
    <w:p w14:paraId="1A88E420" w14:textId="77777777" w:rsidR="00442BEC" w:rsidRPr="00442BEC" w:rsidRDefault="00442BEC" w:rsidP="00442BE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42BE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42BE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442BEC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14:paraId="10A4586D" w14:textId="77777777" w:rsidR="00442BEC" w:rsidRPr="00442BEC" w:rsidRDefault="00442BEC" w:rsidP="00442BE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442BE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442BE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442BEC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442BE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42BEC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14:paraId="35E3BD33" w14:textId="7CDE0B6A" w:rsidR="00442BEC" w:rsidRDefault="00442BEC" w:rsidP="00442BEC">
      <w:r>
        <w:rPr>
          <w:noProof/>
        </w:rPr>
        <w:drawing>
          <wp:inline distT="0" distB="0" distL="0" distR="0" wp14:anchorId="6D68E30E" wp14:editId="6BDB9289">
            <wp:extent cx="6520912" cy="2219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8593" cy="22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DE62" w14:textId="4366C202" w:rsidR="00442BEC" w:rsidRDefault="00A078A9" w:rsidP="00C765EF">
      <w:pPr>
        <w:pStyle w:val="1"/>
      </w:pPr>
      <w:r>
        <w:t xml:space="preserve">Git </w:t>
      </w:r>
      <w:r>
        <w:rPr>
          <w:rFonts w:hint="eastAsia"/>
        </w:rPr>
        <w:t>提交代码</w:t>
      </w:r>
    </w:p>
    <w:p w14:paraId="582DAA4E" w14:textId="0D251D17" w:rsidR="00A078A9" w:rsidRDefault="00A078A9" w:rsidP="00442BEC">
      <w:r>
        <w:t># git add “</w:t>
      </w:r>
      <w:proofErr w:type="spellStart"/>
      <w:proofErr w:type="gramStart"/>
      <w:r>
        <w:t>xxxx.file</w:t>
      </w:r>
      <w:proofErr w:type="spellEnd"/>
      <w:proofErr w:type="gramEnd"/>
      <w:r>
        <w:t>”</w:t>
      </w:r>
    </w:p>
    <w:p w14:paraId="186082C5" w14:textId="1287C693" w:rsidR="00A078A9" w:rsidRDefault="00A078A9" w:rsidP="00442BEC">
      <w:r>
        <w:t># git commit -m “</w:t>
      </w:r>
      <w:proofErr w:type="spellStart"/>
      <w:r>
        <w:t>xxxxx</w:t>
      </w:r>
      <w:proofErr w:type="spellEnd"/>
      <w:r>
        <w:t>”</w:t>
      </w:r>
    </w:p>
    <w:p w14:paraId="2FA7A8E1" w14:textId="114607EE" w:rsidR="00A078A9" w:rsidRDefault="00A078A9" w:rsidP="00442BEC">
      <w:r>
        <w:t xml:space="preserve"># git push </w:t>
      </w:r>
    </w:p>
    <w:p w14:paraId="46AAF8BF" w14:textId="5F230653" w:rsidR="00554A82" w:rsidRDefault="00554A82" w:rsidP="00554A82">
      <w:pPr>
        <w:pStyle w:val="1"/>
      </w:pPr>
      <w:r>
        <w:t xml:space="preserve">Git </w:t>
      </w:r>
      <w:r>
        <w:rPr>
          <w:rFonts w:hint="eastAsia"/>
        </w:rPr>
        <w:t>删除add</w:t>
      </w:r>
      <w:r>
        <w:t xml:space="preserve"> </w:t>
      </w:r>
      <w:r>
        <w:rPr>
          <w:rFonts w:hint="eastAsia"/>
        </w:rPr>
        <w:t>文件</w:t>
      </w:r>
    </w:p>
    <w:p w14:paraId="0104D5A9" w14:textId="77777777" w:rsidR="00554A82" w:rsidRPr="00554A82" w:rsidRDefault="00554A82" w:rsidP="00554A82">
      <w:pPr>
        <w:widowControl/>
        <w:shd w:val="clear" w:color="auto" w:fill="FFFFFF"/>
        <w:spacing w:line="390" w:lineRule="atLeast"/>
        <w:jc w:val="left"/>
        <w:rPr>
          <w:rFonts w:eastAsiaTheme="minorHAnsi" w:cs="宋体"/>
          <w:color w:val="4F4F4F"/>
          <w:kern w:val="0"/>
        </w:rPr>
      </w:pPr>
      <w:r w:rsidRPr="00554A82">
        <w:rPr>
          <w:rFonts w:eastAsiaTheme="minorHAnsi" w:cs="宋体" w:hint="eastAsia"/>
          <w:b/>
          <w:bCs/>
          <w:color w:val="4F4F4F"/>
          <w:kern w:val="0"/>
        </w:rPr>
        <w:t>git rm --cached "文件路径"</w:t>
      </w:r>
      <w:r w:rsidRPr="00554A82">
        <w:rPr>
          <w:rFonts w:eastAsiaTheme="minorHAnsi" w:cs="宋体" w:hint="eastAsia"/>
          <w:color w:val="4F4F4F"/>
          <w:kern w:val="0"/>
        </w:rPr>
        <w:t>，不删除物理文件，仅将该文件从缓存中删除；</w:t>
      </w:r>
    </w:p>
    <w:p w14:paraId="318562B4" w14:textId="368177DC" w:rsidR="00554A82" w:rsidRPr="00554A82" w:rsidRDefault="00554A82" w:rsidP="00554A8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</w:rPr>
      </w:pPr>
      <w:r w:rsidRPr="00554A82">
        <w:rPr>
          <w:rFonts w:eastAsiaTheme="minorHAnsi" w:cs="宋体" w:hint="eastAsia"/>
          <w:b/>
          <w:bCs/>
          <w:color w:val="4F4F4F"/>
          <w:kern w:val="0"/>
        </w:rPr>
        <w:t>git rm --f "文件路径"</w:t>
      </w:r>
      <w:r w:rsidRPr="00554A82">
        <w:rPr>
          <w:rFonts w:eastAsiaTheme="minorHAnsi" w:cs="宋体" w:hint="eastAsia"/>
          <w:color w:val="4F4F4F"/>
          <w:kern w:val="0"/>
        </w:rPr>
        <w:t>，不仅将该文件从缓存中删除，还会将物理文件删除（不会回收到垃圾桶</w:t>
      </w:r>
      <w:r w:rsidRPr="00554A82">
        <w:rPr>
          <w:rFonts w:ascii="微软雅黑" w:eastAsia="微软雅黑" w:hAnsi="微软雅黑" w:cs="宋体" w:hint="eastAsia"/>
          <w:color w:val="4F4F4F"/>
          <w:kern w:val="0"/>
        </w:rPr>
        <w:t>）</w:t>
      </w:r>
    </w:p>
    <w:p w14:paraId="5DB69643" w14:textId="77777777" w:rsidR="00554A82" w:rsidRPr="00554A82" w:rsidRDefault="00554A82" w:rsidP="00554A82"/>
    <w:p w14:paraId="07AE05B3" w14:textId="77777777" w:rsidR="00554A82" w:rsidRPr="006A55F5" w:rsidRDefault="00554A82" w:rsidP="00442BEC"/>
    <w:p w14:paraId="34741B5B" w14:textId="654A4A66" w:rsidR="00C765EF" w:rsidRDefault="00C765EF" w:rsidP="00442BEC"/>
    <w:p w14:paraId="09EA9ED3" w14:textId="7DD4D89F" w:rsidR="00C765EF" w:rsidRDefault="00C765EF" w:rsidP="00C765EF">
      <w:pPr>
        <w:pStyle w:val="1"/>
      </w:pPr>
      <w:r>
        <w:t>Git</w:t>
      </w:r>
      <w:r>
        <w:rPr>
          <w:rFonts w:hint="eastAsia"/>
        </w:rPr>
        <w:t xml:space="preserve"> 版本回退</w:t>
      </w:r>
    </w:p>
    <w:p w14:paraId="6987552E" w14:textId="3E287E53" w:rsidR="003E6714" w:rsidRDefault="003E6714" w:rsidP="003E671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</w:p>
    <w:p w14:paraId="3282FCA9" w14:textId="0028B995" w:rsidR="003E6714" w:rsidRPr="003E6714" w:rsidRDefault="003E6714" w:rsidP="003E6714">
      <w:r>
        <w:rPr>
          <w:noProof/>
        </w:rPr>
        <w:drawing>
          <wp:inline distT="0" distB="0" distL="0" distR="0" wp14:anchorId="35642753" wp14:editId="71440FA7">
            <wp:extent cx="5110566" cy="25260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082" cy="25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0A2B" w14:textId="77777777" w:rsidR="00C765EF" w:rsidRPr="00C765EF" w:rsidRDefault="00C765EF" w:rsidP="00C765EF"/>
    <w:p w14:paraId="66A2E5D2" w14:textId="2B5DC26E" w:rsidR="00C765EF" w:rsidRDefault="003E6714" w:rsidP="00442B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log –pretty=</w:t>
      </w:r>
      <w:proofErr w:type="spellStart"/>
      <w:r>
        <w:t>oneline</w:t>
      </w:r>
      <w:proofErr w:type="spellEnd"/>
      <w:r>
        <w:t xml:space="preserve">   </w:t>
      </w:r>
    </w:p>
    <w:p w14:paraId="5C0C8DB6" w14:textId="49517830" w:rsidR="003E6714" w:rsidRDefault="003E6714" w:rsidP="00442BEC">
      <w:r>
        <w:rPr>
          <w:noProof/>
        </w:rPr>
        <w:drawing>
          <wp:inline distT="0" distB="0" distL="0" distR="0" wp14:anchorId="38956D17" wp14:editId="5B8D172F">
            <wp:extent cx="5047741" cy="143359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055" cy="14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B316" w14:textId="4FA4632B" w:rsidR="00180004" w:rsidRDefault="00180004" w:rsidP="00442BEC">
      <w:r>
        <w:t xml:space="preserve">Head </w:t>
      </w:r>
      <w:r w:rsidR="00704BE2">
        <w:rPr>
          <w:rFonts w:hint="eastAsia"/>
        </w:rPr>
        <w:t>指向的是当前版本</w:t>
      </w:r>
    </w:p>
    <w:p w14:paraId="0F5913A5" w14:textId="77777777" w:rsidR="00704BE2" w:rsidRDefault="00704BE2" w:rsidP="00442BEC">
      <w:r>
        <w:t xml:space="preserve"># git reset –-hard commit id   </w:t>
      </w:r>
    </w:p>
    <w:p w14:paraId="707D4947" w14:textId="2C9AD184" w:rsidR="00704BE2" w:rsidRDefault="00704BE2" w:rsidP="00442BEC">
      <w:r>
        <w:t xml:space="preserve"> </w:t>
      </w:r>
      <w:r>
        <w:rPr>
          <w:noProof/>
        </w:rPr>
        <w:drawing>
          <wp:inline distT="0" distB="0" distL="0" distR="0" wp14:anchorId="66A708F0" wp14:editId="13B89E3A">
            <wp:extent cx="5005705" cy="237899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277" cy="23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8281" w14:textId="73C40312" w:rsidR="00704BE2" w:rsidRDefault="00704BE2" w:rsidP="00442BEC">
      <w:r>
        <w:rPr>
          <w:rFonts w:hint="eastAsia"/>
        </w:rPr>
        <w:t>#</w:t>
      </w:r>
      <w:r w:rsidR="00CB6475">
        <w:rPr>
          <w:rFonts w:hint="eastAsia"/>
        </w:rPr>
        <w:t>git</w:t>
      </w:r>
      <w:r w:rsidR="00CB6475">
        <w:t xml:space="preserve"> log </w:t>
      </w:r>
      <w:r w:rsidR="00CB6475">
        <w:rPr>
          <w:rFonts w:hint="eastAsia"/>
        </w:rPr>
        <w:t>查看提交历史</w:t>
      </w:r>
    </w:p>
    <w:p w14:paraId="41B6C446" w14:textId="3D95ABAC" w:rsidR="00CB6475" w:rsidRDefault="00CB6475" w:rsidP="00442B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 xml:space="preserve">查看命令历史 </w:t>
      </w:r>
    </w:p>
    <w:p w14:paraId="16331679" w14:textId="709D1EEB" w:rsidR="00453479" w:rsidRDefault="009E60DE" w:rsidP="009E60DE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r w:rsidR="00453479">
        <w:rPr>
          <w:rFonts w:hint="eastAsia"/>
        </w:rPr>
        <w:t>修改</w:t>
      </w:r>
    </w:p>
    <w:p w14:paraId="56B7FE54" w14:textId="5F45D062" w:rsidR="009E60DE" w:rsidRPr="009E60DE" w:rsidRDefault="009E60DE" w:rsidP="009E60D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checkout -- &lt;file&gt;   </w:t>
      </w:r>
      <w:r>
        <w:rPr>
          <w:rFonts w:hint="eastAsia"/>
        </w:rPr>
        <w:t>丢弃工作区的内容， 如果暂存区有就恢复暂存区的，如果没有就是版本库的</w:t>
      </w:r>
    </w:p>
    <w:p w14:paraId="148AA908" w14:textId="305FD60C" w:rsidR="009E60DE" w:rsidRDefault="00B12310" w:rsidP="00442BE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HEAD</w:t>
      </w:r>
      <w:r>
        <w:t xml:space="preserve"> -- &lt;file&gt;   </w:t>
      </w:r>
      <w:r>
        <w:rPr>
          <w:rFonts w:hint="eastAsia"/>
        </w:rPr>
        <w:t>丢弃暂存区的内容</w:t>
      </w:r>
    </w:p>
    <w:p w14:paraId="67A34C5E" w14:textId="521DA2B9" w:rsidR="005E307C" w:rsidRDefault="005E307C" w:rsidP="005E307C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分支管理</w:t>
      </w:r>
    </w:p>
    <w:p w14:paraId="55F887B8" w14:textId="53E3D3BE" w:rsidR="001D4B0D" w:rsidRPr="001D4B0D" w:rsidRDefault="001D4B0D" w:rsidP="001D4B0D">
      <w:pPr>
        <w:pStyle w:val="2"/>
      </w:pPr>
      <w:r>
        <w:rPr>
          <w:rFonts w:hint="eastAsia"/>
        </w:rPr>
        <w:t>创建合并分支</w:t>
      </w:r>
    </w:p>
    <w:p w14:paraId="34A03F68" w14:textId="1A686996" w:rsidR="005E307C" w:rsidRDefault="005E307C" w:rsidP="005E307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checkout -b dev   # </w:t>
      </w:r>
      <w:r>
        <w:rPr>
          <w:rFonts w:hint="eastAsia"/>
        </w:rPr>
        <w:t>创建一个dev</w:t>
      </w:r>
      <w:r>
        <w:t xml:space="preserve"> </w:t>
      </w:r>
      <w:r>
        <w:rPr>
          <w:rFonts w:hint="eastAsia"/>
        </w:rPr>
        <w:t>分支，在切换到dev分支</w:t>
      </w:r>
    </w:p>
    <w:p w14:paraId="32A7615B" w14:textId="3D32A985" w:rsidR="005E307C" w:rsidRDefault="005E307C" w:rsidP="005E307C">
      <w:r>
        <w:rPr>
          <w:rFonts w:hint="eastAsia"/>
        </w:rPr>
        <w:t>上面那条指令相当于下面两条指令</w:t>
      </w:r>
    </w:p>
    <w:p w14:paraId="6E3FB61C" w14:textId="507284DD" w:rsidR="005E307C" w:rsidRDefault="005E307C" w:rsidP="005E307C">
      <w:r>
        <w:rPr>
          <w:rFonts w:hint="eastAsia"/>
        </w:rPr>
        <w:t>#git</w:t>
      </w:r>
      <w:r>
        <w:t xml:space="preserve"> branch dev   </w:t>
      </w:r>
      <w:r>
        <w:rPr>
          <w:rFonts w:hint="eastAsia"/>
        </w:rPr>
        <w:t>创建分支</w:t>
      </w:r>
    </w:p>
    <w:p w14:paraId="4F5E3A10" w14:textId="2A7A5CDB" w:rsidR="005E307C" w:rsidRDefault="005E307C" w:rsidP="005E307C">
      <w:r>
        <w:rPr>
          <w:rFonts w:hint="eastAsia"/>
        </w:rPr>
        <w:t>#</w:t>
      </w:r>
      <w:r>
        <w:t xml:space="preserve"> git checkout dev  </w:t>
      </w:r>
      <w:r>
        <w:rPr>
          <w:rFonts w:hint="eastAsia"/>
        </w:rPr>
        <w:t>切换</w:t>
      </w:r>
      <w:r w:rsidR="001D4B0D">
        <w:rPr>
          <w:rFonts w:hint="eastAsia"/>
        </w:rPr>
        <w:t>到dev</w:t>
      </w:r>
      <w:r>
        <w:rPr>
          <w:rFonts w:hint="eastAsia"/>
        </w:rPr>
        <w:t>分支</w:t>
      </w:r>
    </w:p>
    <w:p w14:paraId="04F3F0A5" w14:textId="1119D0E0" w:rsidR="005E307C" w:rsidRDefault="001D4B0D" w:rsidP="005E307C">
      <w:r>
        <w:rPr>
          <w:rFonts w:hint="eastAsia"/>
        </w:rPr>
        <w:t>查看当前分支</w:t>
      </w:r>
    </w:p>
    <w:p w14:paraId="266EE988" w14:textId="552A744F" w:rsidR="001D4B0D" w:rsidRDefault="001D4B0D" w:rsidP="005E307C">
      <w:r>
        <w:rPr>
          <w:rFonts w:hint="eastAsia"/>
        </w:rPr>
        <w:t>#</w:t>
      </w:r>
      <w:r>
        <w:t xml:space="preserve">git branch </w:t>
      </w:r>
    </w:p>
    <w:p w14:paraId="58BCD43D" w14:textId="321632BA" w:rsidR="001D4B0D" w:rsidRDefault="001D4B0D" w:rsidP="005E307C">
      <w:r>
        <w:rPr>
          <w:noProof/>
        </w:rPr>
        <w:drawing>
          <wp:inline distT="0" distB="0" distL="0" distR="0" wp14:anchorId="5482DA28" wp14:editId="27E9094A">
            <wp:extent cx="5199682" cy="11906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89" cy="11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D10E" w14:textId="1363A7A9" w:rsidR="001D4B0D" w:rsidRDefault="001D4B0D" w:rsidP="005E307C"/>
    <w:p w14:paraId="7123BDDB" w14:textId="7437BBE2" w:rsidR="001D4B0D" w:rsidRDefault="001D4B0D" w:rsidP="005E307C">
      <w:r>
        <w:rPr>
          <w:rFonts w:hint="eastAsia"/>
        </w:rPr>
        <w:t>合并分支 到主分支</w:t>
      </w:r>
    </w:p>
    <w:p w14:paraId="270E3EF0" w14:textId="6AC67B08" w:rsidR="001D4B0D" w:rsidRDefault="001D4B0D" w:rsidP="005E307C">
      <w:r>
        <w:rPr>
          <w:rFonts w:hint="eastAsia"/>
        </w:rPr>
        <w:t>#git</w:t>
      </w:r>
      <w:r>
        <w:t xml:space="preserve"> checkout master </w:t>
      </w:r>
    </w:p>
    <w:p w14:paraId="5B6AC363" w14:textId="709A6B25" w:rsidR="001D4B0D" w:rsidRDefault="001D4B0D" w:rsidP="005E307C">
      <w:r>
        <w:rPr>
          <w:rFonts w:hint="eastAsia"/>
        </w:rPr>
        <w:t>#</w:t>
      </w:r>
      <w:r>
        <w:t xml:space="preserve"> git merge dev </w:t>
      </w:r>
    </w:p>
    <w:p w14:paraId="6F0D6BD7" w14:textId="1874F4C3" w:rsidR="001D4B0D" w:rsidRDefault="001D4B0D" w:rsidP="005E307C">
      <w:r>
        <w:rPr>
          <w:noProof/>
        </w:rPr>
        <w:drawing>
          <wp:inline distT="0" distB="0" distL="0" distR="0" wp14:anchorId="3A2C1AF2" wp14:editId="5957CD89">
            <wp:extent cx="4343400" cy="243323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223" cy="24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735" w14:textId="3BE8EC56" w:rsidR="001D4B0D" w:rsidRDefault="001D4B0D" w:rsidP="005E307C">
      <w:r>
        <w:rPr>
          <w:rFonts w:hint="eastAsia"/>
        </w:rPr>
        <w:t>删除分支</w:t>
      </w:r>
    </w:p>
    <w:p w14:paraId="71BF6825" w14:textId="69E56683" w:rsidR="001D4B0D" w:rsidRDefault="001D4B0D" w:rsidP="005E307C">
      <w:r>
        <w:rPr>
          <w:rFonts w:hint="eastAsia"/>
        </w:rPr>
        <w:t>#</w:t>
      </w:r>
      <w:r>
        <w:t xml:space="preserve">git branch -d dev </w:t>
      </w:r>
    </w:p>
    <w:p w14:paraId="3684D95C" w14:textId="060B16B7" w:rsidR="001D4B0D" w:rsidRDefault="001D4B0D" w:rsidP="005E307C">
      <w:r>
        <w:rPr>
          <w:noProof/>
        </w:rPr>
        <w:drawing>
          <wp:inline distT="0" distB="0" distL="0" distR="0" wp14:anchorId="727319FB" wp14:editId="2758B618">
            <wp:extent cx="4304030" cy="701298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205" cy="7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122" w14:textId="209A9904" w:rsidR="001D4B0D" w:rsidRDefault="001D4B0D" w:rsidP="005E307C">
      <w:r>
        <w:rPr>
          <w:noProof/>
        </w:rPr>
        <w:drawing>
          <wp:inline distT="0" distB="0" distL="0" distR="0" wp14:anchorId="3806A379" wp14:editId="6950B8B2">
            <wp:extent cx="4303749" cy="1441343"/>
            <wp:effectExtent l="0" t="0" r="19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664" cy="14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F7BB" w14:textId="592B0383" w:rsidR="001D4B0D" w:rsidRDefault="001D4B0D" w:rsidP="005E307C"/>
    <w:p w14:paraId="62329799" w14:textId="298CF870" w:rsidR="001D4B0D" w:rsidRDefault="001D4B0D" w:rsidP="001D4B0D">
      <w:pPr>
        <w:pStyle w:val="2"/>
      </w:pPr>
      <w:r>
        <w:rPr>
          <w:rFonts w:hint="eastAsia"/>
        </w:rPr>
        <w:t xml:space="preserve">解决冲突 </w:t>
      </w:r>
    </w:p>
    <w:p w14:paraId="2023B941" w14:textId="7908E370" w:rsidR="0046412A" w:rsidRPr="0046412A" w:rsidRDefault="0046412A" w:rsidP="0046412A">
      <w:r>
        <w:rPr>
          <w:rFonts w:hint="eastAsia"/>
        </w:rPr>
        <w:t>当 merge</w:t>
      </w:r>
      <w:r>
        <w:t xml:space="preserve"> </w:t>
      </w:r>
      <w:r>
        <w:rPr>
          <w:rFonts w:hint="eastAsia"/>
        </w:rPr>
        <w:t>分支fe</w:t>
      </w:r>
      <w:r>
        <w:t xml:space="preserve">1 </w:t>
      </w:r>
      <w:r>
        <w:rPr>
          <w:rFonts w:hint="eastAsia"/>
        </w:rPr>
        <w:t>到master</w:t>
      </w:r>
      <w:r>
        <w:t xml:space="preserve"> </w:t>
      </w:r>
      <w:r>
        <w:rPr>
          <w:rFonts w:hint="eastAsia"/>
        </w:rPr>
        <w:t>时，因为都修改了同一个文件，就需要自己合并一下代码</w:t>
      </w:r>
    </w:p>
    <w:p w14:paraId="6D394130" w14:textId="310A25CC" w:rsidR="001D4B0D" w:rsidRPr="001D4B0D" w:rsidRDefault="0046412A" w:rsidP="001D4B0D">
      <w:r>
        <w:rPr>
          <w:noProof/>
        </w:rPr>
        <w:drawing>
          <wp:inline distT="0" distB="0" distL="0" distR="0" wp14:anchorId="6D58E184" wp14:editId="1D92F350">
            <wp:extent cx="5140560" cy="2444857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805" cy="24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F41D" w14:textId="127DF87D" w:rsidR="001D4B0D" w:rsidRDefault="0046412A" w:rsidP="005E307C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标记出不同分支的内容，我们修改如下后保存</w:t>
      </w:r>
    </w:p>
    <w:p w14:paraId="05B2920E" w14:textId="067F591C" w:rsidR="0046412A" w:rsidRPr="0046412A" w:rsidRDefault="0046412A" w:rsidP="00464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>$ git log --graph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--abbrev-commit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 w:rsidR="003D305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3D305E">
        <w:rPr>
          <w:rFonts w:ascii="Lucida Console" w:hAnsi="Lucida Console" w:cs="Lucida Console" w:hint="eastAsia"/>
          <w:kern w:val="0"/>
          <w:sz w:val="18"/>
          <w:szCs w:val="18"/>
        </w:rPr>
        <w:t>分支情况</w:t>
      </w:r>
    </w:p>
    <w:p w14:paraId="33807A38" w14:textId="44CF5801" w:rsidR="0046412A" w:rsidRDefault="0046412A" w:rsidP="005E307C">
      <w:r>
        <w:rPr>
          <w:noProof/>
        </w:rPr>
        <w:drawing>
          <wp:inline distT="0" distB="0" distL="0" distR="0" wp14:anchorId="01DC73FD" wp14:editId="6A973015">
            <wp:extent cx="4703445" cy="3153906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8381" cy="31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9D9" w14:textId="1FD0F1B8" w:rsidR="00FA5D6C" w:rsidRDefault="00FA5D6C" w:rsidP="005E307C"/>
    <w:p w14:paraId="2DD5EB4C" w14:textId="092230A7" w:rsidR="00FA5D6C" w:rsidRDefault="00FA5D6C" w:rsidP="005E307C">
      <w:r>
        <w:rPr>
          <w:rFonts w:hint="eastAsia"/>
        </w:rPr>
        <w:t>#--</w:t>
      </w:r>
      <w:r>
        <w:t>no -ff #</w:t>
      </w:r>
      <w:r>
        <w:rPr>
          <w:rFonts w:hint="eastAsia"/>
        </w:rPr>
        <w:t>表示禁用fast</w:t>
      </w:r>
      <w:r>
        <w:t xml:space="preserve"> forward   ,</w:t>
      </w:r>
      <w:r>
        <w:rPr>
          <w:rFonts w:hint="eastAsia"/>
        </w:rPr>
        <w:t xml:space="preserve">禁用能看出历史有做过合并，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禁用是看不出以前做个合并的</w:t>
      </w:r>
    </w:p>
    <w:p w14:paraId="1F7F4515" w14:textId="70F2FBC0" w:rsidR="00FA5D6C" w:rsidRDefault="00FA5D6C" w:rsidP="00E6112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#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merge --no-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ff  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m "merge with no-ff" dev</w:t>
      </w:r>
      <w:r w:rsidR="00E611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1E6CC8C" w14:textId="75EADC57" w:rsidR="00FA5D6C" w:rsidRDefault="001B27B5" w:rsidP="006F1820">
      <w:pPr>
        <w:pStyle w:val="2"/>
      </w:pPr>
      <w:r>
        <w:t xml:space="preserve">Bug </w:t>
      </w:r>
      <w:r>
        <w:rPr>
          <w:rFonts w:hint="eastAsia"/>
        </w:rPr>
        <w:t>管理</w:t>
      </w:r>
      <w:r>
        <w:t xml:space="preserve"> (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>)</w:t>
      </w:r>
    </w:p>
    <w:p w14:paraId="2C435F96" w14:textId="0F8D41D0" w:rsidR="001B27B5" w:rsidRDefault="001B27B5" w:rsidP="005E307C">
      <w:r>
        <w:rPr>
          <w:rFonts w:hint="eastAsia"/>
        </w:rPr>
        <w:t>场景，正在开发一个新feature</w:t>
      </w:r>
      <w:r>
        <w:t xml:space="preserve"> </w:t>
      </w:r>
      <w:r>
        <w:rPr>
          <w:rFonts w:hint="eastAsia"/>
        </w:rPr>
        <w:t>开发了一半，需要修复一个紧急bug，开发一半的功能无法提交，怎么解决</w:t>
      </w:r>
    </w:p>
    <w:p w14:paraId="3922712D" w14:textId="183F03E4" w:rsidR="001B27B5" w:rsidRDefault="001B27B5" w:rsidP="005E307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stash </w:t>
      </w:r>
      <w:r>
        <w:rPr>
          <w:rFonts w:hint="eastAsia"/>
        </w:rPr>
        <w:t>把当前的工作存储起来</w:t>
      </w:r>
    </w:p>
    <w:p w14:paraId="0ADFBC9F" w14:textId="52A21C83" w:rsidR="001B27B5" w:rsidRDefault="001B27B5" w:rsidP="001B27B5">
      <w:pPr>
        <w:ind w:firstLine="420"/>
      </w:pPr>
      <w:r>
        <w:rPr>
          <w:rFonts w:hint="eastAsia"/>
        </w:rPr>
        <w:t>拉bug分支，修复，提交，合并到主分支，删除bug分支（）</w:t>
      </w:r>
    </w:p>
    <w:p w14:paraId="554C378C" w14:textId="46C83D2D" w:rsidR="001B27B5" w:rsidRDefault="001B27B5" w:rsidP="005E307C">
      <w:r>
        <w:rPr>
          <w:rFonts w:hint="eastAsia"/>
        </w:rPr>
        <w:t>完成后恢复当前工作区</w:t>
      </w:r>
    </w:p>
    <w:p w14:paraId="4484EE8F" w14:textId="3B5C0C2F" w:rsidR="001B27B5" w:rsidRDefault="001B27B5" w:rsidP="005E307C">
      <w:r>
        <w:rPr>
          <w:rFonts w:hint="eastAsia"/>
        </w:rPr>
        <w:t>#git</w:t>
      </w:r>
      <w:r>
        <w:t xml:space="preserve"> stash list  </w:t>
      </w:r>
    </w:p>
    <w:p w14:paraId="4C1F457D" w14:textId="27D51387" w:rsidR="001B27B5" w:rsidRDefault="001B27B5" w:rsidP="005E307C">
      <w:r>
        <w:rPr>
          <w:rFonts w:hint="eastAsia"/>
        </w:rPr>
        <w:t>#</w:t>
      </w:r>
      <w:r>
        <w:t>git stash pop  ,</w:t>
      </w:r>
      <w:r>
        <w:rPr>
          <w:rFonts w:hint="eastAsia"/>
        </w:rPr>
        <w:t>恢复并删除stash</w:t>
      </w:r>
      <w:r>
        <w:t xml:space="preserve"> </w:t>
      </w:r>
      <w:r>
        <w:rPr>
          <w:rFonts w:hint="eastAsia"/>
        </w:rPr>
        <w:t>里存储的内容</w:t>
      </w:r>
    </w:p>
    <w:p w14:paraId="1ED184A6" w14:textId="2FEA00FC" w:rsidR="001B27B5" w:rsidRDefault="001B27B5" w:rsidP="005E307C">
      <w:r>
        <w:rPr>
          <w:rFonts w:hint="eastAsia"/>
        </w:rPr>
        <w:t>#</w:t>
      </w:r>
      <w:r>
        <w:t xml:space="preserve">1.git stash apply ;  </w:t>
      </w:r>
      <w:r>
        <w:rPr>
          <w:rFonts w:hint="eastAsia"/>
        </w:rPr>
        <w:t>恢复stash</w:t>
      </w:r>
      <w:r>
        <w:t xml:space="preserve"> </w:t>
      </w:r>
      <w:r>
        <w:rPr>
          <w:rFonts w:hint="eastAsia"/>
        </w:rPr>
        <w:t>里的内容到工作区，不删除stash里的内容</w:t>
      </w:r>
    </w:p>
    <w:p w14:paraId="456BF9C5" w14:textId="302CA209" w:rsidR="001B27B5" w:rsidRDefault="001B27B5" w:rsidP="005E307C">
      <w:r>
        <w:rPr>
          <w:rFonts w:hint="eastAsia"/>
        </w:rPr>
        <w:t>#</w:t>
      </w:r>
      <w:r>
        <w:t xml:space="preserve">2.git stash drop   </w:t>
      </w:r>
      <w:r>
        <w:rPr>
          <w:rFonts w:hint="eastAsia"/>
        </w:rPr>
        <w:t>删除stash</w:t>
      </w:r>
      <w:r>
        <w:t xml:space="preserve"> </w:t>
      </w:r>
      <w:r>
        <w:rPr>
          <w:rFonts w:hint="eastAsia"/>
        </w:rPr>
        <w:t>里存储的内容</w:t>
      </w:r>
    </w:p>
    <w:p w14:paraId="3B5101F2" w14:textId="2DC4701D" w:rsidR="001B27B5" w:rsidRDefault="001B27B5" w:rsidP="005E307C"/>
    <w:p w14:paraId="640DE226" w14:textId="1A032E23" w:rsidR="001B27B5" w:rsidRDefault="001B27B5" w:rsidP="005E307C"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多次stash</w:t>
      </w:r>
      <w:r>
        <w:t xml:space="preserve"> </w:t>
      </w:r>
      <w:r>
        <w:rPr>
          <w:rFonts w:hint="eastAsia"/>
        </w:rPr>
        <w:t xml:space="preserve">后，可以通过 </w:t>
      </w:r>
      <w:r>
        <w:t>git stash apply stash</w:t>
      </w:r>
      <w:r>
        <w:rPr>
          <w:rFonts w:hint="eastAsia"/>
        </w:rPr>
        <w:t>@</w:t>
      </w:r>
      <w:r>
        <w:t xml:space="preserve">{0} </w:t>
      </w:r>
      <w:r>
        <w:rPr>
          <w:rFonts w:hint="eastAsia"/>
        </w:rPr>
        <w:t>恢复指定的stash</w:t>
      </w:r>
    </w:p>
    <w:p w14:paraId="256FB912" w14:textId="4A1BA91A" w:rsidR="00804B99" w:rsidRPr="00D247A5" w:rsidRDefault="00804B99" w:rsidP="005E307C"/>
    <w:p w14:paraId="223321D0" w14:textId="18CF63EF" w:rsidR="00804B99" w:rsidRDefault="00804B99" w:rsidP="00804B99">
      <w:pPr>
        <w:pStyle w:val="2"/>
      </w:pPr>
      <w:r>
        <w:rPr>
          <w:rFonts w:hint="eastAsia"/>
        </w:rPr>
        <w:t>多人协作</w:t>
      </w:r>
    </w:p>
    <w:p w14:paraId="56329869" w14:textId="5F98AD23" w:rsidR="00804B99" w:rsidRDefault="00804B99" w:rsidP="00804B99">
      <w:r>
        <w:rPr>
          <w:rFonts w:hint="eastAsia"/>
        </w:rPr>
        <w:t>1</w:t>
      </w:r>
      <w:r>
        <w:t>.</w:t>
      </w:r>
      <w:r>
        <w:rPr>
          <w:rFonts w:hint="eastAsia"/>
        </w:rPr>
        <w:t>尝试推送代码到远端</w:t>
      </w:r>
    </w:p>
    <w:p w14:paraId="67398F01" w14:textId="3184FEE0" w:rsidR="00804B99" w:rsidRDefault="00804B99" w:rsidP="00804B9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proofErr w:type="gramStart"/>
      <w:r>
        <w:t>push  origin</w:t>
      </w:r>
      <w:proofErr w:type="gramEnd"/>
      <w:r>
        <w:t xml:space="preserve">  &lt;</w:t>
      </w:r>
      <w:proofErr w:type="spellStart"/>
      <w:r>
        <w:t>branch_name</w:t>
      </w:r>
      <w:proofErr w:type="spellEnd"/>
      <w:r>
        <w:t xml:space="preserve">&gt;  </w:t>
      </w:r>
    </w:p>
    <w:p w14:paraId="462A7519" w14:textId="7CB7C568" w:rsidR="00804B99" w:rsidRDefault="00804B99" w:rsidP="00804B99">
      <w:r>
        <w:rPr>
          <w:rFonts w:hint="eastAsia"/>
        </w:rPr>
        <w:t>2</w:t>
      </w:r>
      <w:r>
        <w:t>.</w:t>
      </w:r>
      <w:r>
        <w:rPr>
          <w:rFonts w:hint="eastAsia"/>
        </w:rPr>
        <w:t>推送失败，说明你的远端代码比你本地代码新，尝试拉取最新的代码</w:t>
      </w:r>
    </w:p>
    <w:p w14:paraId="534FBA81" w14:textId="19074316" w:rsidR="00804B99" w:rsidRDefault="00804B99" w:rsidP="00804B99">
      <w:r>
        <w:rPr>
          <w:rFonts w:hint="eastAsia"/>
        </w:rPr>
        <w:t>#</w:t>
      </w: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6A55D10" w14:textId="7B2A2AA6" w:rsidR="00804B99" w:rsidRDefault="00804B99" w:rsidP="00804B99">
      <w:pPr>
        <w:ind w:firstLine="420"/>
      </w:pPr>
      <w:r>
        <w:rPr>
          <w:rFonts w:hint="eastAsia"/>
        </w:rPr>
        <w:t>如果合并有冲突，就解决冲突，并在本地提交</w:t>
      </w:r>
    </w:p>
    <w:p w14:paraId="1BB3250F" w14:textId="44B876F4" w:rsidR="00804B99" w:rsidRDefault="00804B99" w:rsidP="00804B99">
      <w:r>
        <w:rPr>
          <w:rFonts w:hint="eastAsia"/>
        </w:rPr>
        <w:t>3</w:t>
      </w:r>
      <w:r>
        <w:t>.</w:t>
      </w:r>
      <w:r>
        <w:rPr>
          <w:rFonts w:hint="eastAsia"/>
        </w:rPr>
        <w:t>解决冲突后，重新git</w:t>
      </w:r>
      <w:r>
        <w:t xml:space="preserve"> push origin &lt;</w:t>
      </w:r>
      <w:proofErr w:type="spellStart"/>
      <w:r>
        <w:t>branch_name</w:t>
      </w:r>
      <w:proofErr w:type="spellEnd"/>
      <w:r>
        <w:t>&gt;</w:t>
      </w:r>
    </w:p>
    <w:p w14:paraId="660F7C8D" w14:textId="35770994" w:rsidR="00804B99" w:rsidRDefault="00804B99" w:rsidP="00804B99">
      <w:r>
        <w:rPr>
          <w:rFonts w:hint="eastAsia"/>
        </w:rPr>
        <w:t>注：</w:t>
      </w:r>
      <w:r>
        <w:t xml:space="preserve">git pull </w:t>
      </w:r>
      <w:r>
        <w:rPr>
          <w:rFonts w:hint="eastAsia"/>
        </w:rPr>
        <w:t>提示 no</w:t>
      </w:r>
      <w:r>
        <w:t xml:space="preserve"> </w:t>
      </w:r>
      <w:r>
        <w:rPr>
          <w:rFonts w:hint="eastAsia"/>
        </w:rPr>
        <w:t>tracking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，说明本地分支和远程分支链接没有创建，</w:t>
      </w:r>
    </w:p>
    <w:p w14:paraId="32B7439D" w14:textId="64C6C756" w:rsidR="00804B99" w:rsidRPr="00B0280B" w:rsidRDefault="00804B99" w:rsidP="00804B99">
      <w:pPr>
        <w:rPr>
          <w:rFonts w:asciiTheme="minorEastAsia" w:hAnsiTheme="minorEastAsia"/>
          <w:shd w:val="clear" w:color="auto" w:fill="FAFAFA"/>
        </w:rPr>
      </w:pPr>
      <w:r>
        <w:rPr>
          <w:rFonts w:hint="eastAsia"/>
        </w:rPr>
        <w:t>#</w:t>
      </w:r>
      <w:r w:rsidRPr="00B0280B">
        <w:rPr>
          <w:rFonts w:asciiTheme="minorEastAsia" w:hAnsiTheme="minorEastAsia"/>
          <w:shd w:val="clear" w:color="auto" w:fill="FAFAFA"/>
        </w:rPr>
        <w:t>git branch --set-upstream-to &lt;branch-name&gt; origin/&lt;branch-name&gt;</w:t>
      </w:r>
    </w:p>
    <w:p w14:paraId="38DA1F29" w14:textId="3796BE7B" w:rsidR="00804B99" w:rsidRDefault="00804B99" w:rsidP="00804B9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在本地创建和</w:t>
      </w:r>
      <w:r w:rsidR="00B0280B">
        <w:rPr>
          <w:rFonts w:asciiTheme="minorEastAsia" w:hAnsiTheme="minorEastAsia" w:hint="eastAsia"/>
        </w:rPr>
        <w:t>远程分支对应关系是</w:t>
      </w:r>
    </w:p>
    <w:p w14:paraId="2D163845" w14:textId="53D51B8B" w:rsidR="00B0280B" w:rsidRDefault="00B0280B" w:rsidP="00804B99">
      <w:pPr>
        <w:rPr>
          <w:rFonts w:asciiTheme="minorEastAsia" w:hAnsiTheme="minorEastAsia"/>
          <w:shd w:val="clear" w:color="auto" w:fill="FAFAFA"/>
        </w:rPr>
      </w:pPr>
      <w:r>
        <w:rPr>
          <w:rFonts w:asciiTheme="minorEastAsia" w:hAnsiTheme="minorEastAsia" w:hint="eastAsia"/>
        </w:rPr>
        <w:t>#</w:t>
      </w:r>
      <w:r w:rsidRPr="00B0280B">
        <w:rPr>
          <w:rFonts w:asciiTheme="minorEastAsia" w:hAnsiTheme="minorEastAsia"/>
          <w:shd w:val="clear" w:color="auto" w:fill="FAFAFA"/>
        </w:rPr>
        <w:t>git checkout -b branch-name origin/branch-name</w:t>
      </w:r>
      <w:r>
        <w:rPr>
          <w:rFonts w:asciiTheme="minorEastAsia" w:hAnsiTheme="minorEastAsia"/>
          <w:shd w:val="clear" w:color="auto" w:fill="FAFAFA"/>
        </w:rPr>
        <w:t xml:space="preserve">   </w:t>
      </w:r>
      <w:r>
        <w:rPr>
          <w:rFonts w:asciiTheme="minorEastAsia" w:hAnsiTheme="minorEastAsia" w:hint="eastAsia"/>
          <w:shd w:val="clear" w:color="auto" w:fill="FAFAFA"/>
        </w:rPr>
        <w:t>分支</w:t>
      </w:r>
      <w:proofErr w:type="gramStart"/>
      <w:r>
        <w:rPr>
          <w:rFonts w:asciiTheme="minorEastAsia" w:hAnsiTheme="minorEastAsia" w:hint="eastAsia"/>
          <w:shd w:val="clear" w:color="auto" w:fill="FAFAFA"/>
        </w:rPr>
        <w:t>名最好</w:t>
      </w:r>
      <w:proofErr w:type="gramEnd"/>
      <w:r>
        <w:rPr>
          <w:rFonts w:asciiTheme="minorEastAsia" w:hAnsiTheme="minorEastAsia" w:hint="eastAsia"/>
          <w:shd w:val="clear" w:color="auto" w:fill="FAFAFA"/>
        </w:rPr>
        <w:t>相同</w:t>
      </w:r>
    </w:p>
    <w:p w14:paraId="318E89D9" w14:textId="38F4D0B9" w:rsidR="00B1404A" w:rsidRDefault="008A22C2" w:rsidP="008A22C2">
      <w:pPr>
        <w:pStyle w:val="1"/>
      </w:pP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添加公</w:t>
      </w:r>
      <w:proofErr w:type="gramStart"/>
      <w:r>
        <w:rPr>
          <w:rFonts w:hint="eastAsia"/>
        </w:rPr>
        <w:t>钥</w:t>
      </w:r>
      <w:proofErr w:type="gramEnd"/>
    </w:p>
    <w:p w14:paraId="0FE1A7C8" w14:textId="77777777" w:rsidR="008A22C2" w:rsidRPr="008A22C2" w:rsidRDefault="008A22C2" w:rsidP="008A22C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8A22C2">
        <w:rPr>
          <w:rFonts w:ascii="Lucida Console" w:hAnsi="Lucida Console" w:cs="Lucida Console"/>
          <w:kern w:val="0"/>
          <w:sz w:val="18"/>
          <w:szCs w:val="18"/>
        </w:rPr>
        <w:t>ssh-keygen.exe  -</w:t>
      </w:r>
      <w:proofErr w:type="gramEnd"/>
      <w:r w:rsidRPr="008A22C2">
        <w:rPr>
          <w:rFonts w:ascii="Lucida Console" w:hAnsi="Lucida Console" w:cs="Lucida Console"/>
          <w:kern w:val="0"/>
          <w:sz w:val="18"/>
          <w:szCs w:val="18"/>
        </w:rPr>
        <w:t xml:space="preserve">t </w:t>
      </w:r>
      <w:proofErr w:type="spellStart"/>
      <w:r w:rsidRPr="008A22C2"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 w:rsidRPr="008A22C2">
        <w:rPr>
          <w:rFonts w:ascii="Lucida Console" w:hAnsi="Lucida Console" w:cs="Lucida Console"/>
          <w:kern w:val="0"/>
          <w:sz w:val="18"/>
          <w:szCs w:val="18"/>
        </w:rPr>
        <w:t xml:space="preserve"> -C dkonion@foxmail.com</w:t>
      </w:r>
    </w:p>
    <w:p w14:paraId="22F82260" w14:textId="2FFF6526" w:rsidR="008A22C2" w:rsidRDefault="008A22C2" w:rsidP="008A22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7B6338B" wp14:editId="1F4187B1">
            <wp:extent cx="5599247" cy="155257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543" cy="15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2018" w14:textId="605C5BC9" w:rsidR="008A22C2" w:rsidRDefault="008A22C2" w:rsidP="008A22C2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在/</w:t>
      </w:r>
      <w:r>
        <w:t>c/users/onion/.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/ </w:t>
      </w:r>
      <w:r>
        <w:rPr>
          <w:rFonts w:hint="eastAsia"/>
        </w:rPr>
        <w:t>目录里把i</w:t>
      </w:r>
      <w:r>
        <w:t>d_rsa.pub</w:t>
      </w:r>
      <w:r>
        <w:rPr>
          <w:rFonts w:hint="eastAsia"/>
        </w:rPr>
        <w:t>里的密钥复制到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14:paraId="5CE255AE" w14:textId="523A0E00" w:rsidR="008A22C2" w:rsidRDefault="008A22C2" w:rsidP="008A22C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4ED5F0" wp14:editId="03991F40">
            <wp:extent cx="5575300" cy="1844298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141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09FE" w14:textId="6C30F131" w:rsidR="008A22C2" w:rsidRDefault="0056236B" w:rsidP="008A22C2">
      <w:pPr>
        <w:pStyle w:val="a5"/>
        <w:numPr>
          <w:ilvl w:val="0"/>
          <w:numId w:val="2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t xml:space="preserve"> </w:t>
      </w:r>
      <w:r w:rsidR="008A22C2">
        <w:rPr>
          <w:rFonts w:hint="eastAsia"/>
        </w:rPr>
        <w:t>账户 ---</w:t>
      </w:r>
      <w:r w:rsidR="008A22C2">
        <w:t>settings---</w:t>
      </w:r>
      <w:proofErr w:type="spellStart"/>
      <w:r w:rsidR="008A22C2">
        <w:t>ssh</w:t>
      </w:r>
      <w:proofErr w:type="spellEnd"/>
      <w:r w:rsidR="008A22C2">
        <w:t xml:space="preserve"> and GPS key ---new </w:t>
      </w:r>
      <w:proofErr w:type="spellStart"/>
      <w:r w:rsidR="008A22C2">
        <w:t>ssh</w:t>
      </w:r>
      <w:proofErr w:type="spellEnd"/>
      <w:r w:rsidR="008A22C2">
        <w:t xml:space="preserve"> key </w:t>
      </w:r>
      <w:r w:rsidR="008A22C2">
        <w:rPr>
          <w:rFonts w:hint="eastAsia"/>
        </w:rPr>
        <w:t>添加公钥</w:t>
      </w:r>
    </w:p>
    <w:p w14:paraId="6BB91AF5" w14:textId="7BA15D64" w:rsidR="008A22C2" w:rsidRDefault="008A22C2" w:rsidP="008A22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-T </w:t>
      </w:r>
      <w:hyperlink r:id="rId17" w:history="1">
        <w:r w:rsidRPr="00B7212C">
          <w:rPr>
            <w:rStyle w:val="a4"/>
          </w:rPr>
          <w:t>git@github.com</w:t>
        </w:r>
      </w:hyperlink>
      <w:r>
        <w:t xml:space="preserve"> </w:t>
      </w:r>
      <w:r>
        <w:rPr>
          <w:rFonts w:hint="eastAsia"/>
        </w:rPr>
        <w:t>可以测试连接情况</w:t>
      </w:r>
    </w:p>
    <w:p w14:paraId="277CF544" w14:textId="4377623F" w:rsidR="008A22C2" w:rsidRPr="008A22C2" w:rsidRDefault="008A22C2" w:rsidP="008A22C2">
      <w:r>
        <w:rPr>
          <w:noProof/>
        </w:rPr>
        <w:drawing>
          <wp:inline distT="0" distB="0" distL="0" distR="0" wp14:anchorId="5600DEBB" wp14:editId="77A38C40">
            <wp:extent cx="5539352" cy="7239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9635" cy="7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E75" w14:textId="77777777" w:rsidR="008A22C2" w:rsidRPr="00B1404A" w:rsidRDefault="008A22C2" w:rsidP="00804B99">
      <w:pPr>
        <w:rPr>
          <w:rFonts w:asciiTheme="minorEastAsia" w:hAnsiTheme="minorEastAsia"/>
        </w:rPr>
      </w:pPr>
    </w:p>
    <w:sectPr w:rsidR="008A22C2" w:rsidRPr="00B1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842"/>
    <w:multiLevelType w:val="hybridMultilevel"/>
    <w:tmpl w:val="11FAFA6A"/>
    <w:lvl w:ilvl="0" w:tplc="4BE4E7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F1CDA"/>
    <w:multiLevelType w:val="hybridMultilevel"/>
    <w:tmpl w:val="FE4AF626"/>
    <w:lvl w:ilvl="0" w:tplc="762846BC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CE"/>
    <w:rsid w:val="00180004"/>
    <w:rsid w:val="001B27B5"/>
    <w:rsid w:val="001D4B0D"/>
    <w:rsid w:val="00271619"/>
    <w:rsid w:val="002E1277"/>
    <w:rsid w:val="0034322E"/>
    <w:rsid w:val="003D305E"/>
    <w:rsid w:val="003E6714"/>
    <w:rsid w:val="00442BEC"/>
    <w:rsid w:val="00453479"/>
    <w:rsid w:val="0046412A"/>
    <w:rsid w:val="00554A82"/>
    <w:rsid w:val="0056236B"/>
    <w:rsid w:val="005E307C"/>
    <w:rsid w:val="006A55F5"/>
    <w:rsid w:val="006F1820"/>
    <w:rsid w:val="00704BE2"/>
    <w:rsid w:val="00804B99"/>
    <w:rsid w:val="008A22C2"/>
    <w:rsid w:val="009E60DE"/>
    <w:rsid w:val="00A078A9"/>
    <w:rsid w:val="00AF599B"/>
    <w:rsid w:val="00B0280B"/>
    <w:rsid w:val="00B12310"/>
    <w:rsid w:val="00B1404A"/>
    <w:rsid w:val="00B379CE"/>
    <w:rsid w:val="00C765EF"/>
    <w:rsid w:val="00CB6475"/>
    <w:rsid w:val="00D247A5"/>
    <w:rsid w:val="00D35CA4"/>
    <w:rsid w:val="00D55543"/>
    <w:rsid w:val="00D85438"/>
    <w:rsid w:val="00E61127"/>
    <w:rsid w:val="00E65CE5"/>
    <w:rsid w:val="00FA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7E81"/>
  <w15:chartTrackingRefBased/>
  <w15:docId w15:val="{91DD331E-EE0A-4CC5-A28D-423CE42B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B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2B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42B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42BEC"/>
  </w:style>
  <w:style w:type="character" w:customStyle="1" w:styleId="string">
    <w:name w:val="string"/>
    <w:basedOn w:val="a0"/>
    <w:rsid w:val="00442BEC"/>
  </w:style>
  <w:style w:type="character" w:customStyle="1" w:styleId="10">
    <w:name w:val="标题 1 字符"/>
    <w:basedOn w:val="a0"/>
    <w:link w:val="1"/>
    <w:uiPriority w:val="9"/>
    <w:rsid w:val="00442BE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71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7161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E3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4B99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8A22C2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554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恩宇</dc:creator>
  <cp:keywords/>
  <dc:description/>
  <cp:lastModifiedBy>周 恩宇</cp:lastModifiedBy>
  <cp:revision>18</cp:revision>
  <dcterms:created xsi:type="dcterms:W3CDTF">2019-03-29T23:04:00Z</dcterms:created>
  <dcterms:modified xsi:type="dcterms:W3CDTF">2019-04-28T13:19:00Z</dcterms:modified>
</cp:coreProperties>
</file>