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2BB9B4" w:rsidP="7C2BB9B4" w:rsidRDefault="7C2BB9B4" w14:paraId="251AA360" w14:textId="47C7EA3F">
      <w:pPr>
        <w:pStyle w:val="Normal"/>
      </w:pPr>
      <w:r w:rsidR="7C2BB9B4">
        <w:rPr/>
        <w:t>{{DATE}}</w:t>
      </w:r>
    </w:p>
    <w:p w:rsidR="7C2BB9B4" w:rsidP="7C2BB9B4" w:rsidRDefault="7C2BB9B4" w14:paraId="5DD5AE4C" w14:textId="6EF78B69">
      <w:pPr>
        <w:pStyle w:val="Normal"/>
      </w:pPr>
    </w:p>
    <w:p w:rsidR="7C2BB9B4" w:rsidP="7C2BB9B4" w:rsidRDefault="7C2BB9B4" w14:paraId="66CBAD96" w14:textId="2164E997">
      <w:pPr>
        <w:pStyle w:val="Normal"/>
      </w:pPr>
      <w:r w:rsidR="7C2BB9B4">
        <w:rPr/>
        <w:t>Dear Spouse of {{RESIDENT NAME}},</w:t>
      </w:r>
    </w:p>
    <w:p w:rsidR="7C2BB9B4" w:rsidP="7C2BB9B4" w:rsidRDefault="7C2BB9B4" w14:paraId="39C032E1" w14:textId="5598A303">
      <w:pPr>
        <w:pStyle w:val="Normal"/>
      </w:pPr>
    </w:p>
    <w:p w:rsidR="7C2BB9B4" w:rsidP="7C2BB9B4" w:rsidRDefault="7C2BB9B4" w14:paraId="088C7D84" w14:textId="3146FA2C">
      <w:pPr>
        <w:pStyle w:val="Normal"/>
      </w:pPr>
      <w:r w:rsidR="7C2BB9B4">
        <w:rPr/>
        <w:t>I’m</w:t>
      </w:r>
      <w:r w:rsidR="7C2BB9B4">
        <w:rPr/>
        <w:t xml:space="preserve"> worried about the estate of </w:t>
      </w:r>
      <w:r w:rsidRPr="7C2BB9B4" w:rsidR="7C2BB9B4">
        <w:rPr>
          <w:b w:val="1"/>
          <w:bCs w:val="1"/>
          <w:color w:val="4C94D8" w:themeColor="text2" w:themeTint="80" w:themeShade="FF"/>
        </w:rPr>
        <w:t>{{RESIDENT NAME}}</w:t>
      </w:r>
      <w:r w:rsidR="7C2BB9B4">
        <w:rPr/>
        <w:t xml:space="preserve">. {{RESIDENT SUBJECT PRONOUN}} estate is small. </w:t>
      </w:r>
    </w:p>
    <w:p w:rsidR="7C2BB9B4" w:rsidP="7C2BB9B4" w:rsidRDefault="7C2BB9B4" w14:paraId="3B7CD81D" w14:textId="6CB02239">
      <w:pPr>
        <w:pStyle w:val="Normal"/>
      </w:pPr>
    </w:p>
    <w:p w:rsidR="7C2BB9B4" w:rsidP="7C2BB9B4" w:rsidRDefault="7C2BB9B4" w14:paraId="5D27FB86" w14:textId="56D03B68">
      <w:pPr>
        <w:pStyle w:val="Normal"/>
      </w:pPr>
      <w:r w:rsidR="7C2BB9B4">
        <w:rPr/>
        <w:t>{{RESIDENT SUBJECT PRONOUN}} owes {{LITERAL AMOUNT OWED}}.</w:t>
      </w:r>
    </w:p>
    <w:p w:rsidR="7C2BB9B4" w:rsidP="7C2BB9B4" w:rsidRDefault="7C2BB9B4" w14:paraId="4ECB890C" w14:textId="7E7919BB">
      <w:pPr>
        <w:pStyle w:val="Normal"/>
      </w:pPr>
    </w:p>
    <w:p w:rsidR="7C2BB9B4" w:rsidP="7C2BB9B4" w:rsidRDefault="7C2BB9B4" w14:paraId="4468EF65" w14:textId="7F4943EB">
      <w:pPr>
        <w:pStyle w:val="Normal"/>
      </w:pPr>
      <w:r w:rsidR="7C2BB9B4">
        <w:rPr/>
        <w:t>Sincerely,</w:t>
      </w:r>
    </w:p>
    <w:p w:rsidR="7C2BB9B4" w:rsidP="7C2BB9B4" w:rsidRDefault="7C2BB9B4" w14:paraId="0577469A" w14:textId="7D74B19A">
      <w:pPr>
        <w:pStyle w:val="Normal"/>
      </w:pPr>
      <w:r w:rsidR="7C2BB9B4">
        <w:rPr/>
        <w:t>{{ATTORNEY NAME}}</w:t>
      </w:r>
    </w:p>
    <w:p w:rsidR="7C2BB9B4" w:rsidP="7C2BB9B4" w:rsidRDefault="7C2BB9B4" w14:paraId="2DF50FA4" w14:textId="4003804C">
      <w:pPr>
        <w:pStyle w:val="Normal"/>
      </w:pPr>
    </w:p>
    <w:p w:rsidR="7C2BB9B4" w:rsidP="7C2BB9B4" w:rsidRDefault="7C2BB9B4" w14:paraId="19EC6EBF" w14:textId="5CD7DC0D">
      <w:pPr>
        <w:pStyle w:val="Normal"/>
      </w:pPr>
    </w:p>
    <w:p w:rsidR="7C2BB9B4" w:rsidP="7C2BB9B4" w:rsidRDefault="7C2BB9B4" w14:paraId="0DFDAA24" w14:textId="26CDE74C">
      <w:pPr>
        <w:pStyle w:val="Normal"/>
      </w:pPr>
    </w:p>
    <w:p w:rsidR="7C2BB9B4" w:rsidP="7C2BB9B4" w:rsidRDefault="7C2BB9B4" w14:paraId="698E9C85" w14:textId="20A8F6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6C01D"/>
    <w:rsid w:val="7876C01D"/>
    <w:rsid w:val="7C2BB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3DAA"/>
  <w15:chartTrackingRefBased/>
  <w15:docId w15:val="{DDFD45DA-631E-42A7-ADCF-6420684D1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2024-01-29T15:54:07.8502665Z</dcterms:created>
  <dcterms:modified xsi:type="dcterms:W3CDTF">2024-02-01T21:06:45.5780847Z</dcterms:modified>
  <dc:creator>lee norris</dc:creator>
  <lastModifiedBy>lee norris</lastModifiedBy>
</coreProperties>
</file>