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459351D" w:rsidP="1459351D" w:rsidRDefault="1459351D" w14:paraId="19EC6EBF" w14:textId="22F82F09">
      <w:pPr>
        <w:pStyle w:val="Normal"/>
      </w:pPr>
      <w:r w:rsidR="74856AF1">
        <w:rPr/>
        <w:t>Test Document</w:t>
      </w:r>
    </w:p>
    <w:p w:rsidR="1459351D" w:rsidP="1459351D" w:rsidRDefault="1459351D" w14:paraId="0DFDAA24" w14:textId="26CDE74C">
      <w:pPr>
        <w:pStyle w:val="Normal"/>
      </w:pPr>
    </w:p>
    <w:p w:rsidR="1459351D" w:rsidP="1459351D" w:rsidRDefault="1459351D" w14:paraId="698E9C85" w14:textId="20A8F6B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76C01D"/>
    <w:rsid w:val="1459351D"/>
    <w:rsid w:val="74856AF1"/>
    <w:rsid w:val="7876C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53DAA"/>
  <w15:chartTrackingRefBased/>
  <w15:docId w15:val="{DDFD45DA-631E-42A7-ADCF-6420684D1E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2024-01-29T15:54:07.8502665Z</dcterms:created>
  <dcterms:modified xsi:type="dcterms:W3CDTF">2024-03-06T04:48:30.3319627Z</dcterms:modified>
  <dc:creator>lee norris</dc:creator>
  <lastModifiedBy>lee norris</lastModifiedBy>
</coreProperties>
</file>