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179E2" w14:textId="77777777" w:rsidR="00A55DA5" w:rsidRPr="00F77A53" w:rsidRDefault="00A55DA5" w:rsidP="00A55DA5">
      <w:pPr>
        <w:spacing w:line="254" w:lineRule="auto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14:paraId="01FDB4D0" w14:textId="77777777" w:rsidR="00A55DA5" w:rsidRPr="00F77A53" w:rsidRDefault="00A55DA5" w:rsidP="00A55DA5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 xml:space="preserve">Федеральное государственное бюджетное </w:t>
      </w:r>
      <w:r w:rsidRPr="00F77A53">
        <w:rPr>
          <w:rFonts w:eastAsia="Calibri" w:cs="Times New Roman"/>
          <w:color w:val="000000"/>
          <w:szCs w:val="28"/>
        </w:rPr>
        <w:br/>
        <w:t>образовательное учреждение высшего образования</w:t>
      </w:r>
    </w:p>
    <w:p w14:paraId="7D0E3DA4" w14:textId="77777777" w:rsidR="00A55DA5" w:rsidRPr="00F77A53" w:rsidRDefault="00A55DA5" w:rsidP="00A55DA5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«Новгородский государственный университет имени Ярослава Мудрого»</w:t>
      </w:r>
    </w:p>
    <w:p w14:paraId="265FB19F" w14:textId="77777777" w:rsidR="00A55DA5" w:rsidRPr="00F77A53" w:rsidRDefault="00A55DA5" w:rsidP="00A55DA5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ИНСТИТУТ ЭЛЕКТРОННЫХ И ИНФОРМАЦИОННЫХ СИСТЕМ</w:t>
      </w:r>
    </w:p>
    <w:p w14:paraId="402DE0AD" w14:textId="77777777" w:rsidR="00A55DA5" w:rsidRPr="00F77A53" w:rsidRDefault="00A55DA5" w:rsidP="00A55DA5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</w:p>
    <w:p w14:paraId="3B11245D" w14:textId="77777777" w:rsidR="00A55DA5" w:rsidRPr="00F77A53" w:rsidRDefault="00A55DA5" w:rsidP="00A55DA5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КАФЕДРА ИНФОРМАЦИОННЫХ ТЕХНОЛОГИЙ И СИСТЕМ</w:t>
      </w:r>
    </w:p>
    <w:p w14:paraId="1BACE39F" w14:textId="77777777" w:rsidR="00A55DA5" w:rsidRPr="00F77A53" w:rsidRDefault="00A55DA5" w:rsidP="00A55DA5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14:paraId="52A50A73" w14:textId="77777777" w:rsidR="00A55DA5" w:rsidRPr="00F77A53" w:rsidRDefault="00A55DA5" w:rsidP="00A55DA5">
      <w:pPr>
        <w:shd w:val="clear" w:color="auto" w:fill="FFFFFF"/>
        <w:tabs>
          <w:tab w:val="left" w:pos="605"/>
        </w:tabs>
        <w:spacing w:line="360" w:lineRule="auto"/>
        <w:rPr>
          <w:rFonts w:eastAsia="Times New Roman" w:cs="Times New Roman"/>
          <w:color w:val="000000"/>
          <w:szCs w:val="28"/>
          <w:lang w:eastAsia="ar-SA"/>
        </w:rPr>
      </w:pPr>
    </w:p>
    <w:p w14:paraId="208EC6C1" w14:textId="126CDEB2" w:rsidR="00A55DA5" w:rsidRPr="00F77A53" w:rsidRDefault="00A55DA5" w:rsidP="00A55DA5">
      <w:pPr>
        <w:shd w:val="clear" w:color="auto" w:fill="FFFFFF"/>
        <w:tabs>
          <w:tab w:val="left" w:pos="605"/>
        </w:tabs>
        <w:spacing w:line="360" w:lineRule="auto"/>
        <w:rPr>
          <w:rFonts w:eastAsia="Times New Roman" w:cs="Times New Roman"/>
          <w:color w:val="000000"/>
          <w:szCs w:val="28"/>
          <w:lang w:eastAsia="ar-SA"/>
        </w:rPr>
      </w:pPr>
    </w:p>
    <w:p w14:paraId="3B3A4C6B" w14:textId="5C7EBF2E" w:rsidR="00F77A53" w:rsidRPr="00F77A53" w:rsidRDefault="00F77A53" w:rsidP="00A55DA5">
      <w:pPr>
        <w:shd w:val="clear" w:color="auto" w:fill="FFFFFF"/>
        <w:tabs>
          <w:tab w:val="left" w:pos="605"/>
        </w:tabs>
        <w:spacing w:line="360" w:lineRule="auto"/>
        <w:rPr>
          <w:rFonts w:eastAsia="Times New Roman" w:cs="Times New Roman"/>
          <w:color w:val="000000"/>
          <w:szCs w:val="28"/>
          <w:lang w:eastAsia="ar-SA"/>
        </w:rPr>
      </w:pPr>
    </w:p>
    <w:p w14:paraId="206B9FF3" w14:textId="77777777" w:rsidR="00A55DA5" w:rsidRPr="00F77A53" w:rsidRDefault="00A55DA5" w:rsidP="00A55DA5">
      <w:pPr>
        <w:shd w:val="clear" w:color="auto" w:fill="FFFFFF"/>
        <w:tabs>
          <w:tab w:val="left" w:pos="605"/>
        </w:tabs>
        <w:spacing w:line="360" w:lineRule="auto"/>
        <w:rPr>
          <w:rFonts w:eastAsia="Times New Roman" w:cs="Times New Roman"/>
          <w:color w:val="000000"/>
          <w:szCs w:val="28"/>
          <w:lang w:eastAsia="ar-SA"/>
        </w:rPr>
      </w:pPr>
    </w:p>
    <w:p w14:paraId="5BE3EBD7" w14:textId="3A73D356" w:rsidR="00A55DA5" w:rsidRPr="00FF7D6F" w:rsidRDefault="0030660D" w:rsidP="00BA5573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 w:rsidRPr="00FF7D6F">
        <w:rPr>
          <w:rFonts w:eastAsia="Times New Roman" w:cs="Times New Roman"/>
          <w:caps/>
          <w:color w:val="000000"/>
          <w:szCs w:val="28"/>
          <w:lang w:eastAsia="ar-SA"/>
        </w:rPr>
        <w:t>Лабораторная Работа №1. Рекурсия</w:t>
      </w:r>
    </w:p>
    <w:p w14:paraId="51DB8AA5" w14:textId="1BF14409" w:rsidR="00A55DA5" w:rsidRPr="00F77A53" w:rsidRDefault="00A55DA5" w:rsidP="00BA5573">
      <w:pPr>
        <w:spacing w:line="360" w:lineRule="auto"/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 w:rsidRPr="00F77A53">
        <w:rPr>
          <w:rFonts w:eastAsia="Times New Roman" w:cs="Times New Roman"/>
          <w:color w:val="000000"/>
          <w:szCs w:val="28"/>
          <w:lang w:eastAsia="ar-SA"/>
        </w:rPr>
        <w:t xml:space="preserve">Отчет по лабораторной работе </w:t>
      </w:r>
      <w:r w:rsidR="00DC6BFB" w:rsidRPr="00F77A53">
        <w:rPr>
          <w:rFonts w:eastAsia="Times New Roman" w:cs="Times New Roman"/>
          <w:color w:val="000000"/>
          <w:szCs w:val="28"/>
          <w:lang w:eastAsia="ar-SA"/>
        </w:rPr>
        <w:t>№1</w:t>
      </w:r>
      <w:r w:rsidRPr="00F77A53">
        <w:rPr>
          <w:rFonts w:eastAsia="Times New Roman" w:cs="Times New Roman"/>
          <w:color w:val="000000"/>
          <w:szCs w:val="28"/>
          <w:lang w:eastAsia="ar-SA"/>
        </w:rPr>
        <w:t xml:space="preserve"> по учебной дисциплине «Алгоритмические языки и программирование»</w:t>
      </w:r>
    </w:p>
    <w:p w14:paraId="6E62B93A" w14:textId="77777777" w:rsidR="00A55DA5" w:rsidRPr="00F77A53" w:rsidRDefault="00A55DA5" w:rsidP="00BA5573">
      <w:pPr>
        <w:spacing w:line="360" w:lineRule="auto"/>
        <w:jc w:val="center"/>
        <w:rPr>
          <w:rFonts w:eastAsia="Times New Roman" w:cs="Times New Roman"/>
          <w:color w:val="000000"/>
          <w:szCs w:val="28"/>
          <w:lang w:eastAsia="ar-SA"/>
        </w:rPr>
      </w:pPr>
      <w:r w:rsidRPr="00F77A53">
        <w:rPr>
          <w:rFonts w:eastAsia="Times New Roman" w:cs="Times New Roman"/>
          <w:color w:val="000000"/>
          <w:szCs w:val="28"/>
          <w:lang w:eastAsia="ar-SA"/>
        </w:rPr>
        <w:t>по специальности 09.03.01 Информатика и вычислительная техника</w:t>
      </w:r>
      <w:r w:rsidRPr="00F77A53">
        <w:rPr>
          <w:rFonts w:eastAsia="Times New Roman" w:cs="Times New Roman"/>
          <w:color w:val="000000"/>
          <w:szCs w:val="28"/>
          <w:lang w:eastAsia="ar-SA"/>
        </w:rPr>
        <w:br/>
      </w:r>
    </w:p>
    <w:p w14:paraId="5C68C561" w14:textId="05792D78" w:rsidR="00A55DA5" w:rsidRDefault="00A55DA5" w:rsidP="00A55DA5">
      <w:pPr>
        <w:shd w:val="clear" w:color="auto" w:fill="FFFFFF"/>
        <w:tabs>
          <w:tab w:val="left" w:pos="605"/>
        </w:tabs>
        <w:spacing w:line="360" w:lineRule="auto"/>
        <w:ind w:firstLine="851"/>
        <w:rPr>
          <w:rFonts w:eastAsia="Times New Roman" w:cs="Times New Roman"/>
          <w:color w:val="000000"/>
          <w:szCs w:val="28"/>
          <w:lang w:eastAsia="ar-SA"/>
        </w:rPr>
      </w:pPr>
    </w:p>
    <w:p w14:paraId="14D1FB56" w14:textId="5C1405B3" w:rsidR="00713B2D" w:rsidRDefault="00713B2D" w:rsidP="00A55DA5">
      <w:pPr>
        <w:shd w:val="clear" w:color="auto" w:fill="FFFFFF"/>
        <w:tabs>
          <w:tab w:val="left" w:pos="605"/>
        </w:tabs>
        <w:spacing w:line="360" w:lineRule="auto"/>
        <w:ind w:firstLine="851"/>
        <w:rPr>
          <w:rFonts w:eastAsia="Times New Roman" w:cs="Times New Roman"/>
          <w:color w:val="000000"/>
          <w:szCs w:val="28"/>
          <w:lang w:eastAsia="ar-SA"/>
        </w:rPr>
      </w:pPr>
    </w:p>
    <w:p w14:paraId="68B94E43" w14:textId="27FC60FE" w:rsidR="00FF7D6F" w:rsidRPr="00F77A53" w:rsidRDefault="00FF7D6F" w:rsidP="00A55DA5">
      <w:pPr>
        <w:shd w:val="clear" w:color="auto" w:fill="FFFFFF"/>
        <w:tabs>
          <w:tab w:val="left" w:pos="605"/>
        </w:tabs>
        <w:spacing w:line="360" w:lineRule="auto"/>
        <w:ind w:firstLine="851"/>
        <w:rPr>
          <w:rFonts w:eastAsia="Times New Roman" w:cs="Times New Roman"/>
          <w:color w:val="000000"/>
          <w:szCs w:val="28"/>
          <w:lang w:eastAsia="ar-SA"/>
        </w:rPr>
      </w:pPr>
    </w:p>
    <w:p w14:paraId="1D07FEB2" w14:textId="040DA906" w:rsidR="00F77A53" w:rsidRDefault="00F77A53" w:rsidP="00A55DA5">
      <w:pPr>
        <w:shd w:val="clear" w:color="auto" w:fill="FFFFFF"/>
        <w:tabs>
          <w:tab w:val="left" w:pos="605"/>
        </w:tabs>
        <w:spacing w:line="360" w:lineRule="auto"/>
        <w:ind w:firstLine="851"/>
        <w:rPr>
          <w:rFonts w:eastAsia="Times New Roman" w:cs="Times New Roman"/>
          <w:color w:val="000000"/>
          <w:szCs w:val="28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713B2D" w:rsidRPr="00160400" w14:paraId="1ABC17C8" w14:textId="77777777" w:rsidTr="009A0501">
        <w:tc>
          <w:tcPr>
            <w:tcW w:w="4927" w:type="dxa"/>
          </w:tcPr>
          <w:p w14:paraId="1D182C43" w14:textId="77777777" w:rsidR="00713B2D" w:rsidRPr="00160400" w:rsidRDefault="00713B2D" w:rsidP="009A0501">
            <w:pPr>
              <w:suppressAutoHyphens/>
              <w:snapToGrid w:val="0"/>
              <w:spacing w:line="360" w:lineRule="auto"/>
              <w:ind w:firstLine="567"/>
              <w:rPr>
                <w:rFonts w:eastAsia="Times New Roman" w:cs="Times New Roman"/>
                <w:color w:val="000000"/>
                <w:lang w:eastAsia="ar-SA"/>
              </w:rPr>
            </w:pPr>
          </w:p>
        </w:tc>
        <w:tc>
          <w:tcPr>
            <w:tcW w:w="4712" w:type="dxa"/>
            <w:hideMark/>
          </w:tcPr>
          <w:p w14:paraId="4366CCB3" w14:textId="77777777" w:rsidR="00713B2D" w:rsidRPr="00160400" w:rsidRDefault="00713B2D" w:rsidP="009A0501">
            <w:pPr>
              <w:suppressAutoHyphens/>
              <w:spacing w:line="360" w:lineRule="auto"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lang w:eastAsia="ar-SA"/>
              </w:rPr>
              <w:t>Руководитель</w:t>
            </w:r>
          </w:p>
          <w:p w14:paraId="59C7B802" w14:textId="5DE579FB" w:rsidR="00713B2D" w:rsidRPr="00160400" w:rsidRDefault="00713B2D" w:rsidP="009A0501">
            <w:pPr>
              <w:tabs>
                <w:tab w:val="left" w:pos="1906"/>
              </w:tabs>
              <w:suppressAutoHyphens/>
              <w:spacing w:line="360" w:lineRule="auto"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u w:val="single"/>
                <w:lang w:eastAsia="ar-SA"/>
              </w:rPr>
              <w:tab/>
            </w:r>
            <w:r w:rsidRPr="00160400">
              <w:rPr>
                <w:rFonts w:eastAsia="Times New Roman" w:cs="Times New Roman"/>
                <w:color w:val="000000"/>
                <w:lang w:eastAsia="ar-SA"/>
              </w:rPr>
              <w:t>/ И. Ю. Кулаков</w:t>
            </w:r>
          </w:p>
          <w:p w14:paraId="5DEAFB6B" w14:textId="77777777" w:rsidR="00713B2D" w:rsidRPr="00160400" w:rsidRDefault="00713B2D" w:rsidP="009A0501">
            <w:pPr>
              <w:tabs>
                <w:tab w:val="left" w:pos="3611"/>
              </w:tabs>
              <w:suppressAutoHyphens/>
              <w:spacing w:line="360" w:lineRule="auto"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lang w:eastAsia="ar-SA"/>
              </w:rPr>
              <w:t xml:space="preserve">«___»____________2024 г. </w:t>
            </w:r>
          </w:p>
        </w:tc>
      </w:tr>
      <w:tr w:rsidR="00713B2D" w:rsidRPr="00160400" w14:paraId="43B36F88" w14:textId="77777777" w:rsidTr="009A0501">
        <w:tc>
          <w:tcPr>
            <w:tcW w:w="4927" w:type="dxa"/>
          </w:tcPr>
          <w:p w14:paraId="3CE91A50" w14:textId="77777777" w:rsidR="00713B2D" w:rsidRPr="00160400" w:rsidRDefault="00713B2D" w:rsidP="009A0501">
            <w:pPr>
              <w:suppressAutoHyphens/>
              <w:snapToGrid w:val="0"/>
              <w:spacing w:line="360" w:lineRule="auto"/>
              <w:ind w:firstLine="567"/>
              <w:rPr>
                <w:rFonts w:eastAsia="Times New Roman" w:cs="Times New Roman"/>
                <w:color w:val="000000"/>
                <w:lang w:eastAsia="ar-SA"/>
              </w:rPr>
            </w:pPr>
          </w:p>
        </w:tc>
        <w:tc>
          <w:tcPr>
            <w:tcW w:w="4712" w:type="dxa"/>
          </w:tcPr>
          <w:p w14:paraId="55A353EA" w14:textId="77777777" w:rsidR="00713B2D" w:rsidRPr="00160400" w:rsidRDefault="00713B2D" w:rsidP="009A0501">
            <w:pPr>
              <w:suppressAutoHyphens/>
              <w:snapToGrid w:val="0"/>
              <w:spacing w:line="360" w:lineRule="auto"/>
              <w:rPr>
                <w:rFonts w:eastAsia="Times New Roman" w:cs="Times New Roman"/>
                <w:color w:val="000000"/>
                <w:lang w:eastAsia="ar-SA"/>
              </w:rPr>
            </w:pPr>
          </w:p>
          <w:p w14:paraId="75D72493" w14:textId="11972579" w:rsidR="00713B2D" w:rsidRPr="00160400" w:rsidRDefault="00713B2D" w:rsidP="009A0501">
            <w:pPr>
              <w:suppressAutoHyphens/>
              <w:spacing w:line="360" w:lineRule="auto"/>
              <w:rPr>
                <w:rFonts w:eastAsia="Times New Roman" w:cs="Times New Roman"/>
                <w:color w:val="000000"/>
                <w:lang w:eastAsia="ar-SA"/>
              </w:rPr>
            </w:pPr>
            <w:r>
              <w:rPr>
                <w:rFonts w:eastAsia="Times New Roman" w:cs="Times New Roman"/>
                <w:color w:val="000000"/>
                <w:lang w:eastAsia="ar-SA"/>
              </w:rPr>
              <w:t>Студент группы 3092</w:t>
            </w:r>
          </w:p>
          <w:p w14:paraId="59A3232C" w14:textId="4C36847B" w:rsidR="00713B2D" w:rsidRPr="00160400" w:rsidRDefault="00713B2D" w:rsidP="009A0501">
            <w:pPr>
              <w:tabs>
                <w:tab w:val="left" w:pos="1906"/>
              </w:tabs>
              <w:suppressAutoHyphens/>
              <w:spacing w:line="360" w:lineRule="auto"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u w:val="single"/>
                <w:lang w:eastAsia="ar-SA"/>
              </w:rPr>
              <w:tab/>
            </w:r>
            <w:r w:rsidRPr="00160400">
              <w:rPr>
                <w:rFonts w:eastAsia="Times New Roman" w:cs="Times New Roman"/>
                <w:color w:val="000000"/>
                <w:lang w:eastAsia="ar-SA"/>
              </w:rPr>
              <w:t xml:space="preserve">/ </w:t>
            </w:r>
            <w:r>
              <w:rPr>
                <w:rFonts w:eastAsia="Times New Roman" w:cs="Times New Roman"/>
                <w:color w:val="000000"/>
                <w:lang w:eastAsia="ar-SA"/>
              </w:rPr>
              <w:t>И. С. Цветков</w:t>
            </w:r>
          </w:p>
          <w:p w14:paraId="62892DEB" w14:textId="77777777" w:rsidR="00713B2D" w:rsidRPr="00160400" w:rsidRDefault="00713B2D" w:rsidP="009A0501">
            <w:pPr>
              <w:tabs>
                <w:tab w:val="left" w:pos="3611"/>
              </w:tabs>
              <w:suppressAutoHyphens/>
              <w:spacing w:line="360" w:lineRule="auto"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lang w:eastAsia="ar-SA"/>
              </w:rPr>
              <w:t>«___»____________2024 г.</w:t>
            </w:r>
          </w:p>
        </w:tc>
      </w:tr>
    </w:tbl>
    <w:p w14:paraId="3E09A0DC" w14:textId="7E49812F" w:rsidR="00F77A53" w:rsidRDefault="00F77A53" w:rsidP="00BA5573">
      <w:pPr>
        <w:shd w:val="clear" w:color="auto" w:fill="FFFFFF"/>
        <w:tabs>
          <w:tab w:val="left" w:pos="605"/>
        </w:tabs>
        <w:spacing w:line="360" w:lineRule="auto"/>
        <w:rPr>
          <w:rFonts w:eastAsia="Times New Roman" w:cs="Times New Roman"/>
          <w:color w:val="000000"/>
          <w:szCs w:val="28"/>
          <w:lang w:eastAsia="ar-SA"/>
        </w:rPr>
      </w:pPr>
    </w:p>
    <w:p w14:paraId="1E8399AE" w14:textId="5358A3D0" w:rsidR="00BA5573" w:rsidRDefault="00BA5573" w:rsidP="00BA5573">
      <w:pPr>
        <w:shd w:val="clear" w:color="auto" w:fill="FFFFFF"/>
        <w:tabs>
          <w:tab w:val="left" w:pos="605"/>
        </w:tabs>
        <w:spacing w:line="360" w:lineRule="auto"/>
        <w:rPr>
          <w:rFonts w:eastAsia="Times New Roman" w:cs="Times New Roman"/>
          <w:color w:val="000000"/>
          <w:szCs w:val="28"/>
          <w:lang w:eastAsia="ar-SA"/>
        </w:rPr>
      </w:pPr>
    </w:p>
    <w:p w14:paraId="635DDB98" w14:textId="22BE317C" w:rsidR="00713B2D" w:rsidRPr="00BA5573" w:rsidRDefault="00713B2D" w:rsidP="00BA5573">
      <w:pPr>
        <w:rPr>
          <w:rFonts w:eastAsia="Times New Roman" w:cs="Times New Roman"/>
          <w:szCs w:val="28"/>
          <w:lang w:eastAsia="ar-SA"/>
        </w:rPr>
      </w:pPr>
    </w:p>
    <w:p w14:paraId="30DE97FE" w14:textId="3DEA3BC3" w:rsidR="009B31AC" w:rsidRPr="00796E8B" w:rsidRDefault="00FF7D6F" w:rsidP="00FF7D6F">
      <w:pPr>
        <w:pStyle w:val="1"/>
        <w:rPr>
          <w:b/>
        </w:rPr>
      </w:pPr>
      <w:r w:rsidRPr="00933472">
        <w:lastRenderedPageBreak/>
        <w:t xml:space="preserve">1 </w:t>
      </w:r>
      <w:r w:rsidR="009B31AC" w:rsidRPr="00796E8B">
        <w:t>Постановка задачи</w:t>
      </w:r>
    </w:p>
    <w:p w14:paraId="106E06E1" w14:textId="0BBC4E7A" w:rsidR="00BA5573" w:rsidRPr="00FF7D6F" w:rsidRDefault="009B31AC" w:rsidP="00FF7D6F">
      <w:pPr>
        <w:pStyle w:val="a7"/>
        <w:spacing w:line="360" w:lineRule="auto"/>
        <w:rPr>
          <w:rFonts w:cs="Times New Roman"/>
          <w:szCs w:val="28"/>
        </w:rPr>
      </w:pPr>
      <w:r w:rsidRPr="009B31AC">
        <w:rPr>
          <w:rFonts w:cs="Times New Roman"/>
          <w:szCs w:val="28"/>
        </w:rPr>
        <w:t>Разработка программы с графическим интерфейсом для работы с рекурсиями.</w:t>
      </w:r>
    </w:p>
    <w:p w14:paraId="3E3B5854" w14:textId="796A8EAC" w:rsidR="00BA5573" w:rsidRPr="00FF7D6F" w:rsidRDefault="00FF7D6F" w:rsidP="00FF7D6F">
      <w:pPr>
        <w:pStyle w:val="1"/>
        <w:rPr>
          <w:rFonts w:cs="Times New Roman"/>
          <w:szCs w:val="28"/>
        </w:rPr>
      </w:pPr>
      <w:r w:rsidRPr="00FF7D6F">
        <w:t xml:space="preserve">1.1 </w:t>
      </w:r>
      <w:r w:rsidR="00BA5573" w:rsidRPr="00796E8B">
        <w:t>Наименование задачи</w:t>
      </w:r>
    </w:p>
    <w:p w14:paraId="270C66F2" w14:textId="445F86BE" w:rsidR="00F77A53" w:rsidRPr="00FF31CA" w:rsidRDefault="00A53BA9" w:rsidP="00FF7D6F">
      <w:pPr>
        <w:spacing w:line="360" w:lineRule="auto"/>
        <w:ind w:firstLine="708"/>
        <w:rPr>
          <w:rFonts w:cs="Times New Roman"/>
          <w:szCs w:val="28"/>
        </w:rPr>
      </w:pPr>
      <w:r w:rsidRPr="0076577A">
        <w:rPr>
          <w:rFonts w:cs="Times New Roman"/>
          <w:szCs w:val="28"/>
        </w:rPr>
        <w:t>Лабораторная работа №1. Рекурсии.</w:t>
      </w:r>
    </w:p>
    <w:p w14:paraId="53577100" w14:textId="7F1ED84E" w:rsidR="00BA5573" w:rsidRPr="00796E8B" w:rsidRDefault="00FF7D6F" w:rsidP="00FF7D6F">
      <w:pPr>
        <w:pStyle w:val="1"/>
      </w:pPr>
      <w:r w:rsidRPr="00933472">
        <w:t xml:space="preserve">1.2 </w:t>
      </w:r>
      <w:r w:rsidR="00BA5573" w:rsidRPr="00796E8B">
        <w:t>Словесное описание</w:t>
      </w:r>
    </w:p>
    <w:p w14:paraId="5BC1793F" w14:textId="7517895D" w:rsidR="00DB3936" w:rsidRDefault="00CD376A" w:rsidP="00CF0451">
      <w:pPr>
        <w:spacing w:line="360" w:lineRule="auto"/>
        <w:ind w:left="708" w:firstLine="12"/>
        <w:rPr>
          <w:rFonts w:cs="Times New Roman"/>
          <w:szCs w:val="28"/>
        </w:rPr>
      </w:pPr>
      <w:r w:rsidRPr="0076577A">
        <w:rPr>
          <w:rFonts w:cs="Times New Roman"/>
          <w:szCs w:val="28"/>
        </w:rPr>
        <w:t>Разработайте программу с графическим ин</w:t>
      </w:r>
      <w:r w:rsidR="00BA5573" w:rsidRPr="0076577A">
        <w:rPr>
          <w:rFonts w:cs="Times New Roman"/>
          <w:szCs w:val="28"/>
        </w:rPr>
        <w:t>терфейсом для работы с рекурсиями</w:t>
      </w:r>
      <w:r w:rsidRPr="0076577A">
        <w:rPr>
          <w:rFonts w:cs="Times New Roman"/>
          <w:szCs w:val="28"/>
        </w:rPr>
        <w:t>.</w:t>
      </w:r>
    </w:p>
    <w:p w14:paraId="22FDAAE0" w14:textId="0C67F327" w:rsidR="00CF0451" w:rsidRDefault="00CF0451" w:rsidP="00CF0451">
      <w:pPr>
        <w:spacing w:line="360" w:lineRule="auto"/>
        <w:ind w:left="708" w:firstLine="12"/>
        <w:rPr>
          <w:rFonts w:cs="Times New Roman"/>
          <w:szCs w:val="28"/>
        </w:rPr>
      </w:pPr>
      <w:r>
        <w:rPr>
          <w:rFonts w:cs="Times New Roman"/>
          <w:szCs w:val="28"/>
        </w:rPr>
        <w:t>Написать дополнительную программу, которая будет считывать количество единиц в строке, которые найдены до момента встречи в строке двух нулей, идущих подряд.</w:t>
      </w:r>
    </w:p>
    <w:p w14:paraId="0AE7D68B" w14:textId="77777777" w:rsidR="00CF0451" w:rsidRPr="00FF7D6F" w:rsidRDefault="00CF0451" w:rsidP="00CF0451">
      <w:pPr>
        <w:spacing w:line="360" w:lineRule="auto"/>
        <w:ind w:left="708" w:firstLine="12"/>
        <w:rPr>
          <w:rFonts w:cs="Times New Roman"/>
          <w:szCs w:val="28"/>
        </w:rPr>
      </w:pPr>
    </w:p>
    <w:tbl>
      <w:tblPr>
        <w:tblpPr w:leftFromText="180" w:rightFromText="180" w:vertAnchor="text" w:horzAnchor="margin" w:tblpXSpec="center" w:tblpY="561"/>
        <w:tblW w:w="10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4"/>
        <w:gridCol w:w="1566"/>
        <w:gridCol w:w="1474"/>
        <w:gridCol w:w="2116"/>
        <w:gridCol w:w="1774"/>
        <w:gridCol w:w="1832"/>
      </w:tblGrid>
      <w:tr w:rsidR="00B73FB6" w:rsidRPr="00FF31CA" w14:paraId="3349F61F" w14:textId="77777777" w:rsidTr="00FF7D6F">
        <w:trPr>
          <w:trHeight w:val="1335"/>
          <w:tblHeader/>
        </w:trPr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A6244B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Объект программы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CB2072" w14:textId="25C85801" w:rsidR="00DB3936" w:rsidRPr="00FF31CA" w:rsidRDefault="00DB3936" w:rsidP="00B67276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Имя объекта в программе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88F07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Тип данных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3E2AC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Диапазоны представления</w:t>
            </w: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BC63C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Простая/</w:t>
            </w:r>
          </w:p>
          <w:p w14:paraId="0D10DF44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структура</w:t>
            </w:r>
          </w:p>
        </w:tc>
        <w:tc>
          <w:tcPr>
            <w:tcW w:w="1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51E3A8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Вход/</w:t>
            </w:r>
          </w:p>
          <w:p w14:paraId="6F978775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выход/</w:t>
            </w:r>
          </w:p>
          <w:p w14:paraId="23349522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Константа</w:t>
            </w:r>
          </w:p>
        </w:tc>
      </w:tr>
      <w:tr w:rsidR="00B73FB6" w:rsidRPr="00FF31CA" w14:paraId="496C489C" w14:textId="77777777" w:rsidTr="00FF7D6F">
        <w:trPr>
          <w:trHeight w:val="271"/>
          <w:tblHeader/>
        </w:trPr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01DEE2" w14:textId="02421D3B" w:rsidR="00E1762F" w:rsidRPr="00FF31CA" w:rsidRDefault="00D921E9" w:rsidP="00AD70F5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Целое число</w:t>
            </w:r>
            <w:r w:rsidR="002A6B45" w:rsidRPr="00FF31CA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D06A28" w14:textId="61720344" w:rsidR="00E1762F" w:rsidRPr="00FF31CA" w:rsidRDefault="006E60E5" w:rsidP="00FE08F5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n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85434B" w14:textId="5E603A0D" w:rsidR="00E1762F" w:rsidRPr="00FF31CA" w:rsidRDefault="00603187" w:rsidP="00FE08F5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u</w:t>
            </w:r>
            <w:r w:rsidR="007D709B" w:rsidRPr="00FF31CA">
              <w:rPr>
                <w:rFonts w:eastAsia="Times New Roman" w:cs="Times New Roman"/>
                <w:szCs w:val="28"/>
                <w:lang w:eastAsia="ru-RU"/>
              </w:rPr>
              <w:t xml:space="preserve">nsigned </w:t>
            </w:r>
            <w:r w:rsidR="009D0EE5" w:rsidRPr="00FF31CA">
              <w:rPr>
                <w:rFonts w:eastAsia="Times New Roman" w:cs="Times New Roman"/>
                <w:szCs w:val="28"/>
                <w:lang w:eastAsia="ru-RU"/>
              </w:rPr>
              <w:t xml:space="preserve">short </w:t>
            </w:r>
            <w:r w:rsidR="007D709B" w:rsidRPr="00FF31CA">
              <w:rPr>
                <w:rFonts w:eastAsia="Times New Roman" w:cs="Times New Roman"/>
                <w:szCs w:val="28"/>
                <w:lang w:eastAsia="ru-RU"/>
              </w:rPr>
              <w:t>int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736805" w14:textId="797F870D" w:rsidR="00E1762F" w:rsidRPr="00FF31CA" w:rsidRDefault="009D0EE5" w:rsidP="00FE08F5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0 - 64</w:t>
            </w: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6A3E24" w14:textId="701BEF69" w:rsidR="00E1762F" w:rsidRPr="00FF31CA" w:rsidRDefault="009D0EE5" w:rsidP="00FE08F5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Простая</w:t>
            </w:r>
          </w:p>
        </w:tc>
        <w:tc>
          <w:tcPr>
            <w:tcW w:w="1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DEB902" w14:textId="3C7D99C1" w:rsidR="00E1762F" w:rsidRPr="00FF31CA" w:rsidRDefault="009D0EE5" w:rsidP="00FE08F5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Вход</w:t>
            </w:r>
          </w:p>
        </w:tc>
      </w:tr>
      <w:tr w:rsidR="005D1862" w:rsidRPr="00FF31CA" w14:paraId="1672708C" w14:textId="77777777" w:rsidTr="00FF7D6F">
        <w:trPr>
          <w:trHeight w:val="271"/>
          <w:tblHeader/>
        </w:trPr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D74BBA" w14:textId="18229886" w:rsidR="005D1862" w:rsidRPr="00FF31CA" w:rsidRDefault="006E60E5" w:rsidP="00AD70F5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Целое число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80E766" w14:textId="7F64ACD8" w:rsidR="005D1862" w:rsidRPr="006E60E5" w:rsidRDefault="006E60E5" w:rsidP="00FE08F5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count 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A232C" w14:textId="3D77BBA2" w:rsidR="005D1862" w:rsidRPr="00266FB7" w:rsidRDefault="00266FB7" w:rsidP="00FE08F5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UInt32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643735" w14:textId="14EA8ACE" w:rsidR="005D1862" w:rsidRPr="00FF31CA" w:rsidRDefault="006E60E5" w:rsidP="00FE08F5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E60E5">
              <w:rPr>
                <w:rFonts w:eastAsia="Times New Roman" w:cs="Times New Roman"/>
                <w:szCs w:val="28"/>
                <w:lang w:eastAsia="ru-RU"/>
              </w:rPr>
              <w:t>от 0 до 4 294 967 295</w:t>
            </w: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A6DF92" w14:textId="3AB7B098" w:rsidR="005D1862" w:rsidRPr="00FF31CA" w:rsidRDefault="006E60E5" w:rsidP="00FE08F5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Простая</w:t>
            </w:r>
          </w:p>
        </w:tc>
        <w:tc>
          <w:tcPr>
            <w:tcW w:w="1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DBAC6B" w14:textId="7CB6B04D" w:rsidR="005D1862" w:rsidRPr="00FF31CA" w:rsidRDefault="006E60E5" w:rsidP="00FE08F5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="00CB503F" w:rsidRPr="00FF31CA">
              <w:rPr>
                <w:rFonts w:eastAsia="Times New Roman" w:cs="Times New Roman"/>
                <w:szCs w:val="28"/>
                <w:lang w:eastAsia="ru-RU"/>
              </w:rPr>
              <w:t>ход</w:t>
            </w:r>
          </w:p>
        </w:tc>
      </w:tr>
      <w:tr w:rsidR="00AD70F5" w:rsidRPr="00FF31CA" w14:paraId="2B28D163" w14:textId="77777777" w:rsidTr="00FF7D6F">
        <w:trPr>
          <w:trHeight w:val="1445"/>
          <w:tblHeader/>
        </w:trPr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564DA2" w14:textId="7A72909C" w:rsidR="00AD70F5" w:rsidRPr="00FF31CA" w:rsidRDefault="00AD70F5" w:rsidP="00AD70F5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Булевое значение 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D0B74" w14:textId="4DD833FC" w:rsidR="00AD70F5" w:rsidRDefault="00AD70F5" w:rsidP="00FE08F5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AD70F5">
              <w:rPr>
                <w:rFonts w:eastAsia="Times New Roman" w:cs="Times New Roman"/>
                <w:szCs w:val="28"/>
                <w:lang w:val="en-US" w:eastAsia="ru-RU"/>
              </w:rPr>
              <w:t>choiceСheck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DD458B" w14:textId="02A81DDA" w:rsidR="00AD70F5" w:rsidRDefault="00AD70F5" w:rsidP="00FE08F5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Bool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1CE9E" w14:textId="211D86D1" w:rsidR="00AD70F5" w:rsidRPr="00AD70F5" w:rsidRDefault="00AD70F5" w:rsidP="00FE08F5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True/False</w:t>
            </w: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207D89" w14:textId="0CA1E157" w:rsidR="00AD70F5" w:rsidRPr="00AD70F5" w:rsidRDefault="00AD70F5" w:rsidP="00FE08F5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Простая</w:t>
            </w:r>
          </w:p>
        </w:tc>
        <w:tc>
          <w:tcPr>
            <w:tcW w:w="1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7CA73E" w14:textId="28BF5B0B" w:rsidR="00AD70F5" w:rsidRDefault="00AD70F5" w:rsidP="00FE08F5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Вход</w:t>
            </w:r>
          </w:p>
        </w:tc>
      </w:tr>
    </w:tbl>
    <w:p w14:paraId="5EE71456" w14:textId="40274A8A" w:rsidR="00DB3936" w:rsidRPr="007F0808" w:rsidRDefault="007F0808" w:rsidP="007F0808">
      <w:pPr>
        <w:spacing w:line="360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Внешние спецификации данных</w:t>
      </w:r>
    </w:p>
    <w:p w14:paraId="32076FFF" w14:textId="5C71325D" w:rsidR="00FE08F5" w:rsidRPr="00FF7D6F" w:rsidRDefault="00FF7D6F" w:rsidP="00FF7D6F">
      <w:pPr>
        <w:pStyle w:val="1"/>
      </w:pPr>
      <w:r>
        <w:rPr>
          <w:lang w:val="en-US"/>
        </w:rPr>
        <w:lastRenderedPageBreak/>
        <w:t xml:space="preserve">1.3 </w:t>
      </w:r>
      <w:r w:rsidR="00DB3936" w:rsidRPr="00FF7D6F">
        <w:t>Внешние спецификации функций программы</w:t>
      </w:r>
    </w:p>
    <w:p w14:paraId="5622E598" w14:textId="77777777" w:rsidR="00FE08F5" w:rsidRPr="000D1CC7" w:rsidRDefault="00DA21B7" w:rsidP="000D1CC7">
      <w:pPr>
        <w:spacing w:line="360" w:lineRule="auto"/>
        <w:ind w:firstLine="706"/>
        <w:rPr>
          <w:rFonts w:cs="Times New Roman"/>
          <w:szCs w:val="28"/>
        </w:rPr>
      </w:pPr>
      <w:r w:rsidRPr="000D1CC7">
        <w:rPr>
          <w:rFonts w:cs="Times New Roman"/>
          <w:szCs w:val="28"/>
        </w:rPr>
        <w:t>Программа долж</w:t>
      </w:r>
      <w:r w:rsidR="002872BD" w:rsidRPr="000D1CC7">
        <w:rPr>
          <w:rFonts w:cs="Times New Roman"/>
          <w:szCs w:val="28"/>
        </w:rPr>
        <w:t xml:space="preserve">на </w:t>
      </w:r>
      <w:r w:rsidR="00F52477" w:rsidRPr="000D1CC7">
        <w:rPr>
          <w:rFonts w:cs="Times New Roman"/>
          <w:szCs w:val="28"/>
        </w:rPr>
        <w:t>рассчитывать</w:t>
      </w:r>
      <w:r w:rsidR="002872BD" w:rsidRPr="000D1CC7">
        <w:rPr>
          <w:rFonts w:cs="Times New Roman"/>
          <w:szCs w:val="28"/>
        </w:rPr>
        <w:t xml:space="preserve"> </w:t>
      </w:r>
      <w:r w:rsidR="00562C7A" w:rsidRPr="000D1CC7">
        <w:rPr>
          <w:rFonts w:cs="Times New Roman"/>
          <w:szCs w:val="28"/>
        </w:rPr>
        <w:t>знач</w:t>
      </w:r>
      <w:r w:rsidR="003E0B82" w:rsidRPr="000D1CC7">
        <w:rPr>
          <w:rFonts w:cs="Times New Roman"/>
          <w:szCs w:val="28"/>
        </w:rPr>
        <w:t>ение функции по входным</w:t>
      </w:r>
    </w:p>
    <w:p w14:paraId="0F07EAAF" w14:textId="554FB34F" w:rsidR="00FE08F5" w:rsidRPr="000D1CC7" w:rsidRDefault="00562C7A" w:rsidP="000D1CC7">
      <w:pPr>
        <w:spacing w:line="360" w:lineRule="auto"/>
        <w:rPr>
          <w:rFonts w:cs="Times New Roman"/>
          <w:szCs w:val="28"/>
        </w:rPr>
      </w:pPr>
      <w:r w:rsidRPr="000D1CC7">
        <w:rPr>
          <w:rFonts w:cs="Times New Roman"/>
          <w:szCs w:val="28"/>
        </w:rPr>
        <w:t>данным</w:t>
      </w:r>
      <w:r w:rsidR="00517C57" w:rsidRPr="000D1CC7">
        <w:rPr>
          <w:rFonts w:cs="Times New Roman"/>
          <w:szCs w:val="28"/>
        </w:rPr>
        <w:t>. В</w:t>
      </w:r>
      <w:r w:rsidR="0002781A" w:rsidRPr="000D1CC7">
        <w:rPr>
          <w:rFonts w:cs="Times New Roman"/>
          <w:szCs w:val="28"/>
        </w:rPr>
        <w:t xml:space="preserve">ыводить полученное значение </w:t>
      </w:r>
      <w:r w:rsidR="003E0B82" w:rsidRPr="000D1CC7">
        <w:rPr>
          <w:rFonts w:cs="Times New Roman"/>
          <w:szCs w:val="28"/>
        </w:rPr>
        <w:t>и количество вызовов</w:t>
      </w:r>
      <w:r w:rsidR="000D1CC7" w:rsidRPr="000D1CC7">
        <w:rPr>
          <w:rFonts w:cs="Times New Roman"/>
          <w:szCs w:val="28"/>
        </w:rPr>
        <w:t xml:space="preserve"> </w:t>
      </w:r>
      <w:r w:rsidR="00874FE8" w:rsidRPr="000D1CC7">
        <w:rPr>
          <w:rFonts w:cs="Times New Roman"/>
          <w:szCs w:val="28"/>
        </w:rPr>
        <w:t>функции в отдельные поля</w:t>
      </w:r>
      <w:r w:rsidR="006D0C7D" w:rsidRPr="000D1CC7">
        <w:rPr>
          <w:rFonts w:cs="Times New Roman"/>
          <w:szCs w:val="28"/>
        </w:rPr>
        <w:t>.</w:t>
      </w:r>
      <w:r w:rsidR="00EF1479" w:rsidRPr="000D1CC7">
        <w:rPr>
          <w:rFonts w:cs="Times New Roman"/>
          <w:szCs w:val="28"/>
        </w:rPr>
        <w:t xml:space="preserve"> Должн</w:t>
      </w:r>
      <w:r w:rsidR="00B5744C" w:rsidRPr="000D1CC7">
        <w:rPr>
          <w:rFonts w:cs="Times New Roman"/>
          <w:szCs w:val="28"/>
        </w:rPr>
        <w:t xml:space="preserve">а </w:t>
      </w:r>
      <w:r w:rsidR="003E0B82" w:rsidRPr="000D1CC7">
        <w:rPr>
          <w:rFonts w:cs="Times New Roman"/>
          <w:szCs w:val="28"/>
        </w:rPr>
        <w:t>быть реализована очистка полей,</w:t>
      </w:r>
      <w:r w:rsidR="00FE08F5" w:rsidRPr="000D1CC7">
        <w:rPr>
          <w:rFonts w:cs="Times New Roman"/>
          <w:szCs w:val="28"/>
        </w:rPr>
        <w:t xml:space="preserve"> </w:t>
      </w:r>
      <w:r w:rsidR="00B5744C" w:rsidRPr="000D1CC7">
        <w:rPr>
          <w:rFonts w:cs="Times New Roman"/>
          <w:szCs w:val="28"/>
        </w:rPr>
        <w:t xml:space="preserve">вывод </w:t>
      </w:r>
      <w:r w:rsidR="0058408D" w:rsidRPr="000D1CC7">
        <w:rPr>
          <w:rFonts w:cs="Times New Roman"/>
          <w:szCs w:val="28"/>
        </w:rPr>
        <w:t>справочной информации</w:t>
      </w:r>
      <w:r w:rsidR="00281090" w:rsidRPr="000D1CC7">
        <w:rPr>
          <w:rFonts w:cs="Times New Roman"/>
          <w:szCs w:val="28"/>
        </w:rPr>
        <w:t xml:space="preserve"> </w:t>
      </w:r>
      <w:r w:rsidR="0058408D" w:rsidRPr="000D1CC7">
        <w:rPr>
          <w:rFonts w:cs="Times New Roman"/>
          <w:szCs w:val="28"/>
        </w:rPr>
        <w:t>о программе</w:t>
      </w:r>
      <w:r w:rsidR="003E0B82" w:rsidRPr="000D1CC7">
        <w:rPr>
          <w:rFonts w:cs="Times New Roman"/>
          <w:szCs w:val="28"/>
        </w:rPr>
        <w:t>.</w:t>
      </w:r>
    </w:p>
    <w:p w14:paraId="0D7AFE6E" w14:textId="77777777" w:rsidR="00FF7D6F" w:rsidRDefault="00FF7D6F" w:rsidP="00FF7D6F">
      <w:pPr>
        <w:pStyle w:val="1"/>
      </w:pPr>
      <w:r w:rsidRPr="00FF7D6F">
        <w:t xml:space="preserve">1.4 </w:t>
      </w:r>
      <w:r w:rsidR="00DB3936" w:rsidRPr="00FE08F5">
        <w:t>Математическая формулировка задачи</w:t>
      </w:r>
    </w:p>
    <w:p w14:paraId="57AE7C67" w14:textId="1DDB9F4D" w:rsidR="00FE08F5" w:rsidRPr="00FF7D6F" w:rsidRDefault="00787FD8" w:rsidP="002319F3">
      <w:pPr>
        <w:spacing w:line="360" w:lineRule="auto"/>
        <w:ind w:firstLine="706"/>
      </w:pPr>
      <w:r w:rsidRPr="00FF7D6F">
        <w:t>Для всех</w:t>
      </w:r>
      <w:r w:rsidR="00F11AB8" w:rsidRPr="00FF7D6F">
        <w:t xml:space="preserve"> вводимых</w:t>
      </w:r>
      <w:r w:rsidRPr="00FF7D6F">
        <w:t xml:space="preserve"> значений в программе выбран</w:t>
      </w:r>
      <w:r w:rsidR="003E0B82" w:rsidRPr="00FF7D6F">
        <w:t xml:space="preserve"> тип данных</w:t>
      </w:r>
      <w:r w:rsidR="00F11AB8" w:rsidRPr="00FF7D6F">
        <w:t xml:space="preserve"> unsigned int</w:t>
      </w:r>
      <w:r w:rsidR="00401C11" w:rsidRPr="00FF7D6F">
        <w:t>, так как пользователь ограничил ввод данных неотрицательными значениями.</w:t>
      </w:r>
    </w:p>
    <w:p w14:paraId="3F556D10" w14:textId="427F70F1" w:rsidR="00FE08F5" w:rsidRPr="00FF7D6F" w:rsidRDefault="006D71B2" w:rsidP="002319F3">
      <w:pPr>
        <w:spacing w:line="360" w:lineRule="auto"/>
        <w:ind w:left="706"/>
        <w:jc w:val="left"/>
        <w:rPr>
          <w:rFonts w:cs="Times New Roman"/>
          <w:szCs w:val="28"/>
        </w:rPr>
      </w:pPr>
      <w:r w:rsidRPr="00FF7D6F">
        <w:rPr>
          <w:rFonts w:cs="Times New Roman"/>
          <w:szCs w:val="28"/>
        </w:rPr>
        <w:t>Формула первой рекурсивной функции:</w:t>
      </w:r>
      <w:r w:rsidRPr="00FF7D6F">
        <w:rPr>
          <w:rFonts w:cs="Times New Roman"/>
          <w:szCs w:val="28"/>
        </w:rPr>
        <w:br/>
        <w:t>F(n) = 1, при n = 1;</w:t>
      </w:r>
      <w:r w:rsidRPr="00FF7D6F">
        <w:rPr>
          <w:rFonts w:cs="Times New Roman"/>
          <w:szCs w:val="28"/>
        </w:rPr>
        <w:br/>
        <w:t>F(n) = n + 3 * F(n - 1), если n чётное;</w:t>
      </w:r>
      <w:r w:rsidRPr="00FF7D6F">
        <w:rPr>
          <w:rFonts w:cs="Times New Roman"/>
          <w:szCs w:val="28"/>
        </w:rPr>
        <w:br/>
        <w:t>F(n) = 2 + 2 * F(n - 2), если n &gt; 1 и при этом n нечётное</w:t>
      </w:r>
      <w:r w:rsidR="00FF7D6F" w:rsidRPr="00FF7D6F">
        <w:rPr>
          <w:rFonts w:cs="Times New Roman"/>
          <w:szCs w:val="28"/>
        </w:rPr>
        <w:t>.</w:t>
      </w:r>
    </w:p>
    <w:p w14:paraId="792AB625" w14:textId="73AAE01D" w:rsidR="00AD70F5" w:rsidRPr="002319F3" w:rsidRDefault="00DB1F0E" w:rsidP="002319F3">
      <w:pPr>
        <w:pStyle w:val="a7"/>
        <w:spacing w:line="360" w:lineRule="auto"/>
        <w:ind w:left="0" w:firstLine="706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 xml:space="preserve">Ограничение ввода для первой рекурсии </w:t>
      </w:r>
      <w:r w:rsidR="00DF6893" w:rsidRPr="00FF31CA">
        <w:rPr>
          <w:rFonts w:cs="Times New Roman"/>
          <w:szCs w:val="28"/>
        </w:rPr>
        <w:t>–</w:t>
      </w:r>
      <w:r w:rsidR="002319F3">
        <w:rPr>
          <w:rFonts w:cs="Times New Roman"/>
          <w:szCs w:val="28"/>
        </w:rPr>
        <w:t xml:space="preserve"> 30</w:t>
      </w:r>
      <w:r w:rsidR="00FD5AB3">
        <w:rPr>
          <w:rFonts w:cs="Times New Roman"/>
          <w:szCs w:val="28"/>
        </w:rPr>
        <w:t>, при больших значениях программа работает медленно или происходит её остановка.</w:t>
      </w:r>
    </w:p>
    <w:p w14:paraId="781D7EE5" w14:textId="77777777" w:rsidR="00FE08F5" w:rsidRPr="002319F3" w:rsidRDefault="006D71B2" w:rsidP="002319F3">
      <w:pPr>
        <w:spacing w:line="360" w:lineRule="auto"/>
        <w:ind w:left="706"/>
        <w:jc w:val="left"/>
        <w:rPr>
          <w:rFonts w:cs="Times New Roman"/>
          <w:szCs w:val="28"/>
        </w:rPr>
      </w:pPr>
      <w:r w:rsidRPr="002319F3">
        <w:rPr>
          <w:rFonts w:cs="Times New Roman"/>
          <w:szCs w:val="28"/>
        </w:rPr>
        <w:t>Формула второй рекурсивной функции:</w:t>
      </w:r>
      <w:r w:rsidRPr="002319F3">
        <w:rPr>
          <w:rFonts w:cs="Times New Roman"/>
          <w:szCs w:val="28"/>
        </w:rPr>
        <w:br/>
      </w:r>
      <w:r w:rsidR="003E0B82" w:rsidRPr="002319F3">
        <w:rPr>
          <w:rFonts w:cs="Times New Roman"/>
          <w:szCs w:val="28"/>
        </w:rPr>
        <w:t>F(n) = 1, при n = 1;</w:t>
      </w:r>
    </w:p>
    <w:p w14:paraId="3EFA4333" w14:textId="77777777" w:rsidR="00FE08F5" w:rsidRPr="002319F3" w:rsidRDefault="003E0B82" w:rsidP="002319F3">
      <w:pPr>
        <w:spacing w:line="360" w:lineRule="auto"/>
        <w:ind w:firstLine="706"/>
        <w:rPr>
          <w:rFonts w:cs="Times New Roman"/>
          <w:szCs w:val="28"/>
        </w:rPr>
      </w:pPr>
      <w:r w:rsidRPr="002319F3">
        <w:rPr>
          <w:rFonts w:cs="Times New Roman"/>
          <w:szCs w:val="28"/>
        </w:rPr>
        <w:t>F(n) = 2, при n = 2;</w:t>
      </w:r>
    </w:p>
    <w:p w14:paraId="494643D6" w14:textId="46A8FE70" w:rsidR="00FE08F5" w:rsidRPr="002319F3" w:rsidRDefault="00FF0854" w:rsidP="002319F3">
      <w:pPr>
        <w:spacing w:line="360" w:lineRule="auto"/>
        <w:ind w:firstLine="706"/>
        <w:rPr>
          <w:rFonts w:cs="Times New Roman"/>
          <w:szCs w:val="28"/>
        </w:rPr>
      </w:pPr>
      <w:r w:rsidRPr="002319F3">
        <w:rPr>
          <w:rFonts w:cs="Times New Roman"/>
          <w:szCs w:val="28"/>
        </w:rPr>
        <w:t>F(n) = (7*n + F(n - 3))/9</w:t>
      </w:r>
      <w:r w:rsidR="003E0B82" w:rsidRPr="002319F3">
        <w:rPr>
          <w:rFonts w:cs="Times New Roman"/>
          <w:szCs w:val="28"/>
        </w:rPr>
        <w:t>, если n &gt; 2 и при этом n четно</w:t>
      </w:r>
      <w:r w:rsidR="002319F3" w:rsidRPr="002319F3">
        <w:rPr>
          <w:rFonts w:cs="Times New Roman"/>
          <w:szCs w:val="28"/>
        </w:rPr>
        <w:t>;</w:t>
      </w:r>
    </w:p>
    <w:p w14:paraId="356AA1F8" w14:textId="5C35DB1D" w:rsidR="00FE08F5" w:rsidRPr="002319F3" w:rsidRDefault="003E0B82" w:rsidP="002319F3">
      <w:pPr>
        <w:spacing w:line="360" w:lineRule="auto"/>
        <w:ind w:firstLine="706"/>
        <w:rPr>
          <w:rFonts w:cs="Times New Roman"/>
          <w:szCs w:val="28"/>
        </w:rPr>
      </w:pPr>
      <w:r w:rsidRPr="002319F3">
        <w:rPr>
          <w:rFonts w:cs="Times New Roman"/>
          <w:szCs w:val="28"/>
        </w:rPr>
        <w:t>F(n) =</w:t>
      </w:r>
      <w:r w:rsidR="00FF0854" w:rsidRPr="002319F3">
        <w:rPr>
          <w:rFonts w:cs="Times New Roman"/>
          <w:szCs w:val="28"/>
        </w:rPr>
        <w:t xml:space="preserve"> (5*n + F(n - 1) + F(n - 2))/7</w:t>
      </w:r>
      <w:r w:rsidRPr="002319F3">
        <w:rPr>
          <w:rFonts w:cs="Times New Roman"/>
          <w:szCs w:val="28"/>
        </w:rPr>
        <w:t>, если n &gt; 2 и при этом n нечетно</w:t>
      </w:r>
      <w:r w:rsidR="002319F3" w:rsidRPr="002319F3">
        <w:rPr>
          <w:rFonts w:cs="Times New Roman"/>
          <w:szCs w:val="28"/>
        </w:rPr>
        <w:t>.</w:t>
      </w:r>
    </w:p>
    <w:p w14:paraId="22A512F1" w14:textId="57C83F03" w:rsidR="00FE08F5" w:rsidRPr="002319F3" w:rsidRDefault="00B844F5" w:rsidP="002319F3">
      <w:pPr>
        <w:spacing w:line="360" w:lineRule="auto"/>
        <w:ind w:firstLine="706"/>
        <w:rPr>
          <w:rFonts w:cs="Times New Roman"/>
          <w:szCs w:val="28"/>
        </w:rPr>
      </w:pPr>
      <w:r w:rsidRPr="002319F3">
        <w:rPr>
          <w:rFonts w:cs="Times New Roman"/>
          <w:szCs w:val="28"/>
        </w:rPr>
        <w:t>Ограничен</w:t>
      </w:r>
      <w:r w:rsidR="00FD5AB3" w:rsidRPr="002319F3">
        <w:rPr>
          <w:rFonts w:cs="Times New Roman"/>
          <w:szCs w:val="28"/>
        </w:rPr>
        <w:t>ие ввода для второй рекурсии – 81, при расчете от 82</w:t>
      </w:r>
      <w:r w:rsidR="00F26B9B" w:rsidRPr="002319F3">
        <w:rPr>
          <w:rFonts w:cs="Times New Roman"/>
          <w:szCs w:val="28"/>
        </w:rPr>
        <w:t xml:space="preserve"> и больше </w:t>
      </w:r>
      <w:r w:rsidR="00FD5AB3" w:rsidRPr="002319F3">
        <w:rPr>
          <w:rFonts w:cs="Times New Roman"/>
          <w:szCs w:val="28"/>
        </w:rPr>
        <w:t>программа работает медленно или происходит её остановка.</w:t>
      </w:r>
    </w:p>
    <w:p w14:paraId="69BE9271" w14:textId="27C67F5B" w:rsidR="00AD70F5" w:rsidRPr="00B06463" w:rsidRDefault="00F0396D" w:rsidP="002319F3">
      <w:pPr>
        <w:spacing w:line="360" w:lineRule="auto"/>
        <w:ind w:firstLine="706"/>
        <w:rPr>
          <w:rFonts w:cs="Times New Roman"/>
          <w:szCs w:val="28"/>
        </w:rPr>
      </w:pPr>
      <w:r w:rsidRPr="002319F3">
        <w:rPr>
          <w:rFonts w:cs="Times New Roman"/>
          <w:szCs w:val="28"/>
        </w:rPr>
        <w:t>Для хранения после</w:t>
      </w:r>
      <w:r w:rsidR="00B06463">
        <w:rPr>
          <w:rFonts w:cs="Times New Roman"/>
          <w:szCs w:val="28"/>
        </w:rPr>
        <w:t xml:space="preserve">довательности значений выбрана переменная типа </w:t>
      </w:r>
      <w:r w:rsidR="00B06463">
        <w:rPr>
          <w:rFonts w:cs="Times New Roman"/>
          <w:szCs w:val="28"/>
          <w:lang w:val="en-US"/>
        </w:rPr>
        <w:t>string</w:t>
      </w:r>
      <w:r w:rsidR="00B06463" w:rsidRPr="00B06463">
        <w:rPr>
          <w:rFonts w:cs="Times New Roman"/>
          <w:szCs w:val="28"/>
        </w:rPr>
        <w:t>.</w:t>
      </w:r>
    </w:p>
    <w:p w14:paraId="1750C32F" w14:textId="77777777" w:rsidR="002319F3" w:rsidRPr="002319F3" w:rsidRDefault="002319F3" w:rsidP="002319F3">
      <w:pPr>
        <w:pStyle w:val="1"/>
      </w:pPr>
      <w:r w:rsidRPr="002319F3">
        <w:lastRenderedPageBreak/>
        <w:t xml:space="preserve">1.5 </w:t>
      </w:r>
      <w:r w:rsidR="00DB3936" w:rsidRPr="002319F3">
        <w:t>Спецификации интерфейса</w:t>
      </w:r>
    </w:p>
    <w:p w14:paraId="20045216" w14:textId="77777777" w:rsidR="000D1CC7" w:rsidRDefault="00265FD7" w:rsidP="000D1CC7">
      <w:pPr>
        <w:spacing w:line="360" w:lineRule="auto"/>
        <w:ind w:firstLine="706"/>
        <w:rPr>
          <w:rFonts w:cstheme="majorBidi"/>
          <w:szCs w:val="40"/>
        </w:rPr>
      </w:pPr>
      <w:r w:rsidRPr="002319F3">
        <w:t>Для написания графического интерфейса была использована библиотека</w:t>
      </w:r>
      <w:r w:rsidR="009152C8" w:rsidRPr="002319F3">
        <w:t xml:space="preserve"> Windows Forms</w:t>
      </w:r>
      <w:r w:rsidR="003A134B" w:rsidRPr="002319F3">
        <w:t>.</w:t>
      </w:r>
    </w:p>
    <w:p w14:paraId="0D88982B" w14:textId="1C4F0F22" w:rsidR="002319F3" w:rsidRPr="000D1CC7" w:rsidRDefault="00D23109" w:rsidP="000D1CC7">
      <w:pPr>
        <w:spacing w:line="360" w:lineRule="auto"/>
        <w:ind w:firstLine="706"/>
        <w:rPr>
          <w:rFonts w:cstheme="majorBidi"/>
          <w:szCs w:val="40"/>
        </w:rPr>
      </w:pPr>
      <w:r w:rsidRPr="002319F3">
        <w:rPr>
          <w:rFonts w:cs="Times New Roman"/>
          <w:szCs w:val="28"/>
        </w:rPr>
        <w:t xml:space="preserve">Плюсы интерфейса заключаются в </w:t>
      </w:r>
      <w:r w:rsidR="004A3000" w:rsidRPr="002319F3">
        <w:rPr>
          <w:rFonts w:cs="Times New Roman"/>
          <w:szCs w:val="28"/>
        </w:rPr>
        <w:t xml:space="preserve">том, что реализован контролируемый </w:t>
      </w:r>
      <w:r w:rsidR="007557C9" w:rsidRPr="002319F3">
        <w:rPr>
          <w:rFonts w:cs="Times New Roman"/>
          <w:szCs w:val="28"/>
        </w:rPr>
        <w:t xml:space="preserve">ввод, при попытке ввода некорректных данных </w:t>
      </w:r>
      <w:r w:rsidR="00DC1027" w:rsidRPr="002319F3">
        <w:rPr>
          <w:rFonts w:cs="Times New Roman"/>
          <w:szCs w:val="28"/>
        </w:rPr>
        <w:t>срабатывает функция контроля ввода.</w:t>
      </w:r>
    </w:p>
    <w:p w14:paraId="7351C605" w14:textId="77777777" w:rsidR="002319F3" w:rsidRDefault="00DC1027" w:rsidP="002319F3">
      <w:pPr>
        <w:spacing w:line="360" w:lineRule="auto"/>
        <w:ind w:firstLine="706"/>
        <w:rPr>
          <w:rFonts w:cs="Times New Roman"/>
          <w:b/>
          <w:szCs w:val="28"/>
        </w:rPr>
      </w:pPr>
      <w:r w:rsidRPr="002319F3">
        <w:rPr>
          <w:rFonts w:cs="Times New Roman"/>
          <w:szCs w:val="28"/>
        </w:rPr>
        <w:t>Реализована обработка повторного нажатия ключевых кнопок, что предотвращает некорректный вывод данных.</w:t>
      </w:r>
    </w:p>
    <w:p w14:paraId="4EC9BF6A" w14:textId="38B21B9F" w:rsidR="002319F3" w:rsidRDefault="007835D2" w:rsidP="002319F3">
      <w:pPr>
        <w:spacing w:line="360" w:lineRule="auto"/>
        <w:ind w:firstLine="706"/>
        <w:rPr>
          <w:rFonts w:cs="Times New Roman"/>
          <w:szCs w:val="28"/>
        </w:rPr>
      </w:pPr>
      <w:r>
        <w:rPr>
          <w:rFonts w:cs="Times New Roman"/>
          <w:szCs w:val="28"/>
        </w:rPr>
        <w:t>В приложении предусмотрено</w:t>
      </w:r>
      <w:r w:rsidR="009A48CD" w:rsidRPr="002319F3">
        <w:rPr>
          <w:rFonts w:cs="Times New Roman"/>
          <w:szCs w:val="28"/>
        </w:rPr>
        <w:t xml:space="preserve"> встроенное тестирование при запуске программы, и отдельная кнопка для тестирования работоспособности ключевых расчетных функций</w:t>
      </w:r>
      <w:r w:rsidR="00F93EA7" w:rsidRPr="002319F3">
        <w:rPr>
          <w:rFonts w:cs="Times New Roman"/>
          <w:szCs w:val="28"/>
        </w:rPr>
        <w:t>.</w:t>
      </w:r>
    </w:p>
    <w:p w14:paraId="0005919B" w14:textId="14885FA3" w:rsidR="00DB3936" w:rsidRPr="002319F3" w:rsidRDefault="004415F3" w:rsidP="002319F3">
      <w:pPr>
        <w:spacing w:line="360" w:lineRule="auto"/>
        <w:ind w:firstLine="706"/>
        <w:rPr>
          <w:rFonts w:cs="Times New Roman"/>
          <w:b/>
          <w:szCs w:val="28"/>
        </w:rPr>
      </w:pPr>
      <w:r w:rsidRPr="002319F3">
        <w:rPr>
          <w:rFonts w:cs="Times New Roman"/>
          <w:szCs w:val="28"/>
        </w:rPr>
        <w:t>В приложени</w:t>
      </w:r>
      <w:r w:rsidR="00080726" w:rsidRPr="002319F3">
        <w:rPr>
          <w:rFonts w:cs="Times New Roman"/>
          <w:szCs w:val="28"/>
        </w:rPr>
        <w:t>и</w:t>
      </w:r>
      <w:r w:rsidRPr="002319F3">
        <w:rPr>
          <w:rFonts w:cs="Times New Roman"/>
          <w:szCs w:val="28"/>
        </w:rPr>
        <w:t xml:space="preserve"> реализована работа с рекурсивными функция</w:t>
      </w:r>
      <w:r w:rsidR="00B73CE0" w:rsidRPr="002319F3">
        <w:rPr>
          <w:rFonts w:cs="Times New Roman"/>
          <w:szCs w:val="28"/>
        </w:rPr>
        <w:t>ми</w:t>
      </w:r>
      <w:r w:rsidRPr="002319F3">
        <w:rPr>
          <w:rFonts w:cs="Times New Roman"/>
          <w:szCs w:val="28"/>
        </w:rPr>
        <w:t xml:space="preserve">, ввод/вывод, </w:t>
      </w:r>
      <w:r w:rsidR="00080726" w:rsidRPr="002319F3">
        <w:rPr>
          <w:rFonts w:cs="Times New Roman"/>
          <w:szCs w:val="28"/>
        </w:rPr>
        <w:t>очистка полей</w:t>
      </w:r>
      <w:r w:rsidR="009A04EE" w:rsidRPr="002319F3">
        <w:rPr>
          <w:rFonts w:cs="Times New Roman"/>
          <w:szCs w:val="28"/>
        </w:rPr>
        <w:t>, кнопки, выводящи</w:t>
      </w:r>
      <w:r w:rsidR="00B73CE0" w:rsidRPr="002319F3">
        <w:rPr>
          <w:rFonts w:cs="Times New Roman"/>
          <w:szCs w:val="28"/>
        </w:rPr>
        <w:t>е справочную информацию о работе</w:t>
      </w:r>
      <w:r w:rsidR="009A04EE" w:rsidRPr="002319F3">
        <w:rPr>
          <w:rFonts w:cs="Times New Roman"/>
          <w:szCs w:val="28"/>
        </w:rPr>
        <w:t xml:space="preserve"> программы.</w:t>
      </w:r>
    </w:p>
    <w:p w14:paraId="3393F99F" w14:textId="4F04DAC2" w:rsidR="00AD70F5" w:rsidRDefault="00AD70F5" w:rsidP="00FE08F5">
      <w:pPr>
        <w:spacing w:line="360" w:lineRule="auto"/>
        <w:rPr>
          <w:rFonts w:cs="Times New Roman"/>
          <w:b/>
          <w:szCs w:val="28"/>
        </w:rPr>
      </w:pPr>
    </w:p>
    <w:p w14:paraId="79E69416" w14:textId="769A98C8" w:rsidR="006E60E5" w:rsidRDefault="006E60E5" w:rsidP="00FE08F5">
      <w:pPr>
        <w:spacing w:line="360" w:lineRule="auto"/>
        <w:rPr>
          <w:rFonts w:cs="Times New Roman"/>
          <w:b/>
          <w:szCs w:val="28"/>
        </w:rPr>
      </w:pPr>
    </w:p>
    <w:p w14:paraId="60F35FC0" w14:textId="632EA114" w:rsidR="00AD70F5" w:rsidRDefault="00AD70F5" w:rsidP="00FE08F5">
      <w:pPr>
        <w:spacing w:line="360" w:lineRule="auto"/>
        <w:rPr>
          <w:rFonts w:cs="Times New Roman"/>
          <w:b/>
          <w:szCs w:val="28"/>
        </w:rPr>
      </w:pPr>
    </w:p>
    <w:p w14:paraId="0EE66FBC" w14:textId="77777777" w:rsidR="002319F3" w:rsidRPr="00FE08F5" w:rsidRDefault="002319F3" w:rsidP="00FE08F5">
      <w:pPr>
        <w:spacing w:line="360" w:lineRule="auto"/>
        <w:rPr>
          <w:rFonts w:cs="Times New Roman"/>
          <w:b/>
          <w:szCs w:val="28"/>
        </w:rPr>
      </w:pPr>
    </w:p>
    <w:p w14:paraId="13BA50BE" w14:textId="1ACB8966" w:rsidR="00FE08F5" w:rsidRPr="002319F3" w:rsidRDefault="002319F3" w:rsidP="002319F3">
      <w:pPr>
        <w:pStyle w:val="1"/>
      </w:pPr>
      <w:r w:rsidRPr="00933472">
        <w:lastRenderedPageBreak/>
        <w:t xml:space="preserve">1.6 </w:t>
      </w:r>
      <w:r w:rsidR="00DB3936" w:rsidRPr="002319F3">
        <w:t>Внешние данные тестирования</w:t>
      </w:r>
    </w:p>
    <w:p w14:paraId="6C7B2924" w14:textId="6748FC91" w:rsidR="00564719" w:rsidRPr="00FE08F5" w:rsidRDefault="00564719" w:rsidP="002319F3">
      <w:pPr>
        <w:pStyle w:val="1"/>
        <w:ind w:firstLine="0"/>
        <w:rPr>
          <w:rFonts w:cs="Times New Roman"/>
          <w:b/>
        </w:rPr>
      </w:pPr>
      <w:r w:rsidRPr="00FE08F5">
        <w:t xml:space="preserve">Таблица </w:t>
      </w:r>
      <w:r w:rsidR="00F2407A">
        <w:fldChar w:fldCharType="begin"/>
      </w:r>
      <w:r w:rsidR="00F2407A">
        <w:instrText xml:space="preserve"> SEQ Таблица \* ARABIC </w:instrText>
      </w:r>
      <w:r w:rsidR="00F2407A">
        <w:fldChar w:fldCharType="separate"/>
      </w:r>
      <w:r w:rsidR="000B487E" w:rsidRPr="00FE08F5">
        <w:t>1</w:t>
      </w:r>
      <w:r w:rsidR="00F2407A">
        <w:fldChar w:fldCharType="end"/>
      </w:r>
      <w:r w:rsidRPr="00FE08F5">
        <w:t>. Тест-кейс №1, выход из приложения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B73FB6" w:rsidRPr="00FF31CA" w14:paraId="360154A3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A0A42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84525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T01</w:t>
            </w:r>
          </w:p>
        </w:tc>
      </w:tr>
      <w:tr w:rsidR="00B73FB6" w:rsidRPr="00FF31CA" w14:paraId="1D1C1FF7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8D3E5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5DA80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Проверка выхода из приложения</w:t>
            </w:r>
          </w:p>
        </w:tc>
      </w:tr>
      <w:tr w:rsidR="00B73FB6" w:rsidRPr="00FF31CA" w14:paraId="16150FEE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31ACC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7FCAC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Приложение не запущено</w:t>
            </w:r>
          </w:p>
        </w:tc>
      </w:tr>
      <w:tr w:rsidR="00B73FB6" w:rsidRPr="00FF31CA" w14:paraId="59A6345F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0CED7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BDC7B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Успешный выход из приложения</w:t>
            </w:r>
          </w:p>
        </w:tc>
      </w:tr>
      <w:tr w:rsidR="00B73FB6" w:rsidRPr="00FF31CA" w14:paraId="13147753" w14:textId="77777777" w:rsidTr="00A36A57">
        <w:trPr>
          <w:cantSplit/>
          <w:tblHeader/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40A9C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7E44D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E51CF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56B5D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Pass/Fail</w:t>
            </w:r>
          </w:p>
        </w:tc>
      </w:tr>
      <w:tr w:rsidR="00B73FB6" w:rsidRPr="00FF31CA" w14:paraId="593998B1" w14:textId="77777777" w:rsidTr="00A36A57">
        <w:trPr>
          <w:cantSplit/>
          <w:tblHeader/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268E5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EE672" w14:textId="6AA9C1BA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Запуск </w:t>
            </w:r>
            <w:r w:rsidR="00057BF8">
              <w:rPr>
                <w:rFonts w:cs="Times New Roman"/>
                <w:szCs w:val="28"/>
                <w:lang w:val="en-US"/>
              </w:rPr>
              <w:t>UniLab1</w:t>
            </w:r>
            <w:r w:rsidRPr="00FF31CA">
              <w:rPr>
                <w:rFonts w:cs="Times New Roman"/>
                <w:szCs w:val="28"/>
              </w:rPr>
              <w:t>.exe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B614E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Открытие главного окна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0C886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09318E6D" w14:textId="77777777" w:rsidTr="00A36A57">
        <w:trPr>
          <w:cantSplit/>
          <w:tblHeader/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39A3E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0EB21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Нажатие на кнопку «Выход»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92A14" w14:textId="5E2C6DC2" w:rsidR="00DB3936" w:rsidRPr="00FF31CA" w:rsidRDefault="00707042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Выход из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019FA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3BB739AD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2A8E6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62ADE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</w:tbl>
    <w:p w14:paraId="7F2C7012" w14:textId="4FF7B3F8" w:rsidR="00F67349" w:rsidRPr="00FF31CA" w:rsidRDefault="00F67349" w:rsidP="00FF31CA">
      <w:pPr>
        <w:spacing w:line="360" w:lineRule="auto"/>
        <w:rPr>
          <w:rFonts w:cs="Times New Roman"/>
          <w:szCs w:val="28"/>
        </w:rPr>
      </w:pPr>
    </w:p>
    <w:p w14:paraId="35E7158D" w14:textId="77777777" w:rsidR="003E0B82" w:rsidRDefault="003E0B82" w:rsidP="003E0B82">
      <w:pPr>
        <w:spacing w:after="160" w:line="360" w:lineRule="auto"/>
        <w:rPr>
          <w:rFonts w:cs="Times New Roman"/>
          <w:szCs w:val="28"/>
        </w:rPr>
      </w:pPr>
    </w:p>
    <w:p w14:paraId="16CB43D2" w14:textId="77777777" w:rsidR="003E0B82" w:rsidRDefault="003E0B82" w:rsidP="003E0B82">
      <w:pPr>
        <w:spacing w:after="160" w:line="360" w:lineRule="auto"/>
        <w:rPr>
          <w:rFonts w:cs="Times New Roman"/>
          <w:szCs w:val="28"/>
        </w:rPr>
      </w:pPr>
    </w:p>
    <w:p w14:paraId="7AC07538" w14:textId="77777777" w:rsidR="003E0B82" w:rsidRDefault="003E0B82" w:rsidP="003E0B82">
      <w:pPr>
        <w:spacing w:after="160" w:line="360" w:lineRule="auto"/>
        <w:rPr>
          <w:rFonts w:cs="Times New Roman"/>
          <w:szCs w:val="28"/>
        </w:rPr>
      </w:pPr>
    </w:p>
    <w:p w14:paraId="5ED4D948" w14:textId="77777777" w:rsidR="003E0B82" w:rsidRDefault="003E0B82" w:rsidP="003E0B82">
      <w:pPr>
        <w:spacing w:after="160" w:line="360" w:lineRule="auto"/>
        <w:rPr>
          <w:rFonts w:cs="Times New Roman"/>
          <w:szCs w:val="28"/>
        </w:rPr>
      </w:pPr>
    </w:p>
    <w:p w14:paraId="763775D5" w14:textId="77777777" w:rsidR="003E0B82" w:rsidRDefault="003E0B82" w:rsidP="003E0B82">
      <w:pPr>
        <w:spacing w:after="160" w:line="360" w:lineRule="auto"/>
        <w:rPr>
          <w:rFonts w:cs="Times New Roman"/>
          <w:szCs w:val="28"/>
        </w:rPr>
      </w:pPr>
    </w:p>
    <w:p w14:paraId="2F293128" w14:textId="77777777" w:rsidR="003E0B82" w:rsidRDefault="003E0B82" w:rsidP="003E0B82">
      <w:pPr>
        <w:spacing w:after="160" w:line="360" w:lineRule="auto"/>
        <w:rPr>
          <w:rFonts w:cs="Times New Roman"/>
          <w:szCs w:val="28"/>
        </w:rPr>
      </w:pPr>
    </w:p>
    <w:p w14:paraId="2E2830D6" w14:textId="0FBDFD28" w:rsidR="003E0B82" w:rsidRDefault="003E0B82" w:rsidP="003E0B82">
      <w:pPr>
        <w:spacing w:after="160" w:line="360" w:lineRule="auto"/>
        <w:rPr>
          <w:rFonts w:cs="Times New Roman"/>
          <w:szCs w:val="28"/>
        </w:rPr>
      </w:pPr>
    </w:p>
    <w:p w14:paraId="3797541E" w14:textId="25157BC6" w:rsidR="00564719" w:rsidRPr="003E0B82" w:rsidRDefault="00564719" w:rsidP="002319F3">
      <w:pPr>
        <w:pStyle w:val="1"/>
        <w:ind w:firstLine="0"/>
        <w:rPr>
          <w:rFonts w:cs="Times New Roman"/>
        </w:rPr>
      </w:pPr>
      <w:r w:rsidRPr="00FF31CA">
        <w:lastRenderedPageBreak/>
        <w:t xml:space="preserve">Таблица </w:t>
      </w:r>
      <w:r w:rsidR="00F2407A">
        <w:fldChar w:fldCharType="begin"/>
      </w:r>
      <w:r w:rsidR="00F2407A">
        <w:instrText xml:space="preserve"> SEQ Таблица \* ARABIC </w:instrText>
      </w:r>
      <w:r w:rsidR="00F2407A">
        <w:fldChar w:fldCharType="separate"/>
      </w:r>
      <w:r w:rsidR="000B487E" w:rsidRPr="00FF31CA">
        <w:t>2</w:t>
      </w:r>
      <w:r w:rsidR="00F2407A">
        <w:fldChar w:fldCharType="end"/>
      </w:r>
      <w:r w:rsidRPr="00FF31CA">
        <w:t>. Тест-кейс №2, кнопка "Запуск"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9"/>
        <w:gridCol w:w="2311"/>
        <w:gridCol w:w="3098"/>
        <w:gridCol w:w="2837"/>
      </w:tblGrid>
      <w:tr w:rsidR="00B73FB6" w:rsidRPr="00FF31CA" w14:paraId="7F37FB4E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1F30F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6556C" w14:textId="015AB87C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T0</w:t>
            </w:r>
            <w:r w:rsidR="00307231" w:rsidRPr="00FF31CA">
              <w:rPr>
                <w:rFonts w:cs="Times New Roman"/>
                <w:szCs w:val="28"/>
              </w:rPr>
              <w:t>2</w:t>
            </w:r>
          </w:p>
        </w:tc>
      </w:tr>
      <w:tr w:rsidR="00B73FB6" w:rsidRPr="00FF31CA" w14:paraId="495CB49B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0CED5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B7FA6" w14:textId="2EBC2584" w:rsidR="00B552B7" w:rsidRPr="00FF31CA" w:rsidRDefault="00F875FF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Проверка работоспособности кнопки «Запуск»</w:t>
            </w:r>
          </w:p>
        </w:tc>
      </w:tr>
      <w:tr w:rsidR="00B73FB6" w:rsidRPr="00FF31CA" w14:paraId="5AFBF7A0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8C15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FB914" w14:textId="42511AA2" w:rsidR="00B552B7" w:rsidRPr="00FF31CA" w:rsidRDefault="00A86EDA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Приложение запущено</w:t>
            </w:r>
            <w:r w:rsidR="00BE4752" w:rsidRPr="00FF31CA">
              <w:rPr>
                <w:rFonts w:cs="Times New Roman"/>
                <w:szCs w:val="28"/>
              </w:rPr>
              <w:t>.</w:t>
            </w:r>
          </w:p>
        </w:tc>
      </w:tr>
      <w:tr w:rsidR="00B73FB6" w:rsidRPr="00FF31CA" w14:paraId="0EF19D4D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79A48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677E0" w14:textId="2E614A35" w:rsidR="00B552B7" w:rsidRPr="00FF31CA" w:rsidRDefault="00554F6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Вывод в поле </w:t>
            </w:r>
            <w:r w:rsidR="00D83709" w:rsidRPr="00FF31CA">
              <w:rPr>
                <w:rFonts w:cs="Times New Roman"/>
                <w:szCs w:val="28"/>
              </w:rPr>
              <w:t>«Вывод» результата рек. Вычислений, 10.</w:t>
            </w:r>
          </w:p>
        </w:tc>
      </w:tr>
      <w:tr w:rsidR="00B73FB6" w:rsidRPr="00FF31CA" w14:paraId="71FC200E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C4D0A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47011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C2A8B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905B2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Pass/Fail</w:t>
            </w:r>
          </w:p>
        </w:tc>
      </w:tr>
      <w:tr w:rsidR="00B73FB6" w:rsidRPr="00FF31CA" w14:paraId="0D673503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6A13C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47E26" w14:textId="23DF7D47" w:rsidR="00B552B7" w:rsidRPr="00FF31CA" w:rsidRDefault="00AE7C5A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Выбрать вариант рекурсии №1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83B50" w14:textId="30911DB9" w:rsidR="00B552B7" w:rsidRPr="00FF31CA" w:rsidRDefault="00D43E93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Вывод формулы рекурсии №1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85F28" w14:textId="1ED2F319" w:rsidR="00B552B7" w:rsidRPr="00FF31CA" w:rsidRDefault="00D43E93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47B7E4F1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DEB30" w14:textId="74D6C3D2" w:rsidR="00982F37" w:rsidRPr="00FF31CA" w:rsidRDefault="00982F3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4639C" w14:textId="4FD5C5AA" w:rsidR="00982F37" w:rsidRPr="00FF31CA" w:rsidRDefault="00982F37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Ввести данные в поле ввода, 5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E22FA" w14:textId="21CB41F5" w:rsidR="00982F37" w:rsidRPr="00FF31CA" w:rsidRDefault="00ED1FC6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Данные корректны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0995A" w14:textId="385FA09B" w:rsidR="00982F37" w:rsidRPr="00FF31CA" w:rsidRDefault="00D636AE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51CB6DDC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DE80F" w14:textId="044273C2" w:rsidR="003B4547" w:rsidRPr="00FF31CA" w:rsidRDefault="003B454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3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C365B" w14:textId="25FCEA58" w:rsidR="003B4547" w:rsidRPr="00FF31CA" w:rsidRDefault="003B4547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Нажатие кнопки «Запуск»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E0FAA" w14:textId="204AE628" w:rsidR="003B4547" w:rsidRPr="00FF31CA" w:rsidRDefault="003956EA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Проведен расчет, выведено значение 10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B8E9F" w14:textId="1D9F7487" w:rsidR="003B4547" w:rsidRPr="00FF31CA" w:rsidRDefault="003956EA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36413A2D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51BB8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560D8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</w:tbl>
    <w:p w14:paraId="4264FB11" w14:textId="77777777" w:rsidR="00A532B6" w:rsidRPr="00FF31CA" w:rsidRDefault="00A532B6" w:rsidP="00FF31CA">
      <w:pPr>
        <w:pStyle w:val="af1"/>
        <w:spacing w:line="360" w:lineRule="auto"/>
        <w:rPr>
          <w:szCs w:val="28"/>
        </w:rPr>
      </w:pPr>
    </w:p>
    <w:p w14:paraId="2C2AEE95" w14:textId="1CC7CFEA" w:rsidR="00A532B6" w:rsidRDefault="00A532B6" w:rsidP="00FF31CA">
      <w:pPr>
        <w:spacing w:after="160" w:line="360" w:lineRule="auto"/>
        <w:rPr>
          <w:rFonts w:cs="Times New Roman"/>
          <w:szCs w:val="28"/>
        </w:rPr>
      </w:pPr>
    </w:p>
    <w:p w14:paraId="635BA966" w14:textId="77777777" w:rsidR="00933472" w:rsidRPr="00FF31CA" w:rsidRDefault="00933472" w:rsidP="00FF31CA">
      <w:pPr>
        <w:spacing w:after="160" w:line="360" w:lineRule="auto"/>
        <w:rPr>
          <w:rFonts w:cs="Times New Roman"/>
          <w:i/>
          <w:iCs/>
          <w:szCs w:val="28"/>
        </w:rPr>
      </w:pPr>
    </w:p>
    <w:p w14:paraId="6C57F86A" w14:textId="37009398" w:rsidR="00564719" w:rsidRPr="00FF31CA" w:rsidRDefault="00564719" w:rsidP="002319F3">
      <w:pPr>
        <w:pStyle w:val="1"/>
        <w:ind w:firstLine="0"/>
      </w:pPr>
      <w:r w:rsidRPr="00FF31CA">
        <w:lastRenderedPageBreak/>
        <w:t xml:space="preserve">Таблица </w:t>
      </w:r>
      <w:r w:rsidR="00F2407A">
        <w:fldChar w:fldCharType="begin"/>
      </w:r>
      <w:r w:rsidR="00F2407A">
        <w:instrText xml:space="preserve"> SEQ Таблица \* ARABIC </w:instrText>
      </w:r>
      <w:r w:rsidR="00F2407A">
        <w:fldChar w:fldCharType="separate"/>
      </w:r>
      <w:r w:rsidR="000B487E" w:rsidRPr="00FF31CA">
        <w:t>3</w:t>
      </w:r>
      <w:r w:rsidR="00F2407A">
        <w:fldChar w:fldCharType="end"/>
      </w:r>
      <w:r w:rsidRPr="00FF31CA">
        <w:t>. Тест-кейс №3, кнопка "Очистить поля"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9"/>
        <w:gridCol w:w="2311"/>
        <w:gridCol w:w="3098"/>
        <w:gridCol w:w="2837"/>
      </w:tblGrid>
      <w:tr w:rsidR="00B73FB6" w:rsidRPr="00FF31CA" w14:paraId="05DE6756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25580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6D2B7" w14:textId="10640B3F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T0</w:t>
            </w:r>
            <w:r w:rsidR="00307231" w:rsidRPr="00FF31CA">
              <w:rPr>
                <w:rFonts w:cs="Times New Roman"/>
                <w:szCs w:val="28"/>
              </w:rPr>
              <w:t>3</w:t>
            </w:r>
          </w:p>
        </w:tc>
      </w:tr>
      <w:tr w:rsidR="00B73FB6" w:rsidRPr="00FF31CA" w14:paraId="13CCBE4B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F1234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A2510" w14:textId="7C7E3AE6" w:rsidR="00107F99" w:rsidRPr="00FF31CA" w:rsidRDefault="00331065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Проверка работоспособности к</w:t>
            </w:r>
            <w:r w:rsidR="00A3061C" w:rsidRPr="00FF31CA">
              <w:rPr>
                <w:rFonts w:cs="Times New Roman"/>
                <w:szCs w:val="28"/>
              </w:rPr>
              <w:t>нопки «Очистить поля»</w:t>
            </w:r>
          </w:p>
        </w:tc>
      </w:tr>
      <w:tr w:rsidR="00B73FB6" w:rsidRPr="00FF31CA" w14:paraId="69152BC3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CF0CE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ED318" w14:textId="1F506E97" w:rsidR="00107F99" w:rsidRPr="00FF31CA" w:rsidRDefault="0066661B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Приложение запущено</w:t>
            </w:r>
          </w:p>
        </w:tc>
      </w:tr>
      <w:tr w:rsidR="00B73FB6" w:rsidRPr="00FF31CA" w14:paraId="22686899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CD558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17452" w14:textId="4DD3B9E4" w:rsidR="00107F99" w:rsidRPr="00FF31CA" w:rsidRDefault="00440C53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Поля</w:t>
            </w:r>
            <w:r w:rsidR="00753BF6" w:rsidRPr="00FF31CA">
              <w:rPr>
                <w:rFonts w:cs="Times New Roman"/>
                <w:szCs w:val="28"/>
              </w:rPr>
              <w:t>м будет присвоено стандартное значение</w:t>
            </w:r>
          </w:p>
        </w:tc>
      </w:tr>
      <w:tr w:rsidR="00B73FB6" w:rsidRPr="00FF31CA" w14:paraId="53553721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18456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E870B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FACDB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70AC6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Pass/Fail</w:t>
            </w:r>
          </w:p>
        </w:tc>
      </w:tr>
      <w:tr w:rsidR="00B73FB6" w:rsidRPr="00FF31CA" w14:paraId="1332E614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0C7BB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B0322" w14:textId="5B7BB369" w:rsidR="00107F99" w:rsidRPr="00FF31CA" w:rsidRDefault="00F85B4D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Ввести значение в поле ввода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42404" w14:textId="77777777" w:rsidR="00107F99" w:rsidRPr="00FF31CA" w:rsidRDefault="00107F99" w:rsidP="00FF31CA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68041" w14:textId="36329FCC" w:rsidR="00107F99" w:rsidRPr="00FF31CA" w:rsidRDefault="00BB023C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113415EE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B5529" w14:textId="1639F50D" w:rsidR="006B77C7" w:rsidRPr="00FF31CA" w:rsidRDefault="006B77C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F019A" w14:textId="241F45D2" w:rsidR="006B77C7" w:rsidRPr="00FF31CA" w:rsidRDefault="006B77C7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Выбрать </w:t>
            </w:r>
            <w:r w:rsidR="00013471" w:rsidRPr="00FF31CA">
              <w:rPr>
                <w:rFonts w:cs="Times New Roman"/>
                <w:szCs w:val="28"/>
              </w:rPr>
              <w:t>формулу рекурсии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D4684" w14:textId="377704C7" w:rsidR="006B77C7" w:rsidRPr="00FF31CA" w:rsidRDefault="00A15B35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Будет выведена формула выбранной формулы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6FA10" w14:textId="11F38DB4" w:rsidR="006B77C7" w:rsidRPr="00FF31CA" w:rsidRDefault="00BB023C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141428F4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5EB6D" w14:textId="6473C2D3" w:rsidR="007D64FE" w:rsidRPr="00FF31CA" w:rsidRDefault="007D64FE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3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56CDF" w14:textId="6CC83E12" w:rsidR="007D64FE" w:rsidRPr="00FF31CA" w:rsidRDefault="001D5AD9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Нажать кнопку «Запуск»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E6A4D" w14:textId="6E2DE616" w:rsidR="007D64FE" w:rsidRPr="00FF31CA" w:rsidRDefault="00BB6DEB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Будет выведен результат вычислений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0C3CC" w14:textId="6A6DD501" w:rsidR="007D64FE" w:rsidRPr="00FF31CA" w:rsidRDefault="00BB023C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7C968D8A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942A4" w14:textId="36C0CFA9" w:rsidR="007509C9" w:rsidRPr="00FF31CA" w:rsidRDefault="007509C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4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E74FB" w14:textId="668DB60A" w:rsidR="007509C9" w:rsidRPr="00FF31CA" w:rsidRDefault="00CF1E99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Нажать кнопку «Очистить поля»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A8E22" w14:textId="2F9057A9" w:rsidR="007509C9" w:rsidRPr="00FF31CA" w:rsidRDefault="00CF1E99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Заполненны</w:t>
            </w:r>
            <w:r w:rsidR="00AE0AE1" w:rsidRPr="00FF31CA">
              <w:rPr>
                <w:rFonts w:cs="Times New Roman"/>
                <w:szCs w:val="28"/>
              </w:rPr>
              <w:t>м полям присвоены стандартные значения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B9D18" w14:textId="3C1C6EE8" w:rsidR="007509C9" w:rsidRPr="00FF31CA" w:rsidRDefault="00BB023C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67A8DB3E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1440A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C0502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</w:tbl>
    <w:p w14:paraId="213D50D4" w14:textId="77777777" w:rsidR="00A532B6" w:rsidRPr="00FF31CA" w:rsidRDefault="00A532B6" w:rsidP="00FF31CA">
      <w:pPr>
        <w:pStyle w:val="af1"/>
        <w:spacing w:line="360" w:lineRule="auto"/>
        <w:rPr>
          <w:szCs w:val="28"/>
        </w:rPr>
      </w:pPr>
    </w:p>
    <w:p w14:paraId="2375E27D" w14:textId="69581508" w:rsidR="00A532B6" w:rsidRPr="00FF31CA" w:rsidRDefault="00A532B6" w:rsidP="00FF31CA">
      <w:pPr>
        <w:spacing w:after="160" w:line="360" w:lineRule="auto"/>
        <w:rPr>
          <w:rFonts w:cs="Times New Roman"/>
          <w:i/>
          <w:iCs/>
          <w:szCs w:val="28"/>
        </w:rPr>
      </w:pPr>
    </w:p>
    <w:p w14:paraId="0F7FCFCB" w14:textId="485296F4" w:rsidR="00564719" w:rsidRPr="00FF31CA" w:rsidRDefault="00564719" w:rsidP="002319F3">
      <w:pPr>
        <w:pStyle w:val="1"/>
        <w:ind w:firstLine="0"/>
      </w:pPr>
      <w:r w:rsidRPr="00FF31CA">
        <w:lastRenderedPageBreak/>
        <w:t xml:space="preserve">Таблица </w:t>
      </w:r>
      <w:r w:rsidR="00F2407A">
        <w:fldChar w:fldCharType="begin"/>
      </w:r>
      <w:r w:rsidR="00F2407A">
        <w:instrText xml:space="preserve"> SEQ Таблица \* ARABIC </w:instrText>
      </w:r>
      <w:r w:rsidR="00F2407A">
        <w:fldChar w:fldCharType="separate"/>
      </w:r>
      <w:r w:rsidR="000B487E" w:rsidRPr="00FF31CA">
        <w:t>4</w:t>
      </w:r>
      <w:r w:rsidR="00F2407A">
        <w:fldChar w:fldCharType="end"/>
      </w:r>
      <w:r w:rsidRPr="00FF31CA">
        <w:t>. Тест-кейс №4, дополнительная программа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9"/>
        <w:gridCol w:w="2724"/>
        <w:gridCol w:w="3046"/>
        <w:gridCol w:w="2486"/>
      </w:tblGrid>
      <w:tr w:rsidR="00B73FB6" w:rsidRPr="00FF31CA" w14:paraId="1AC0D0B8" w14:textId="77777777" w:rsidTr="00564719">
        <w:trPr>
          <w:tblHeader/>
          <w:tblCellSpacing w:w="0" w:type="dxa"/>
        </w:trPr>
        <w:tc>
          <w:tcPr>
            <w:tcW w:w="6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EFDF2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0DED1" w14:textId="69102B14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T0</w:t>
            </w:r>
            <w:r w:rsidR="00307231" w:rsidRPr="00FF31CA">
              <w:rPr>
                <w:rFonts w:cs="Times New Roman"/>
                <w:szCs w:val="28"/>
              </w:rPr>
              <w:t>4</w:t>
            </w:r>
          </w:p>
        </w:tc>
      </w:tr>
      <w:tr w:rsidR="00B73FB6" w:rsidRPr="00FF31CA" w14:paraId="663211AA" w14:textId="77777777" w:rsidTr="00564719">
        <w:trPr>
          <w:tblHeader/>
          <w:tblCellSpacing w:w="0" w:type="dxa"/>
        </w:trPr>
        <w:tc>
          <w:tcPr>
            <w:tcW w:w="6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3DFAF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9294B" w14:textId="7B26CD13" w:rsidR="00107F99" w:rsidRPr="00FF31CA" w:rsidRDefault="00071FA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Проверка </w:t>
            </w:r>
            <w:r w:rsidR="00583BC1" w:rsidRPr="00FF31CA">
              <w:rPr>
                <w:rFonts w:cs="Times New Roman"/>
                <w:szCs w:val="28"/>
              </w:rPr>
              <w:t>работы дополнительной программы</w:t>
            </w:r>
          </w:p>
        </w:tc>
      </w:tr>
      <w:tr w:rsidR="00B73FB6" w:rsidRPr="00FF31CA" w14:paraId="545AFC51" w14:textId="77777777" w:rsidTr="00564719">
        <w:trPr>
          <w:tblHeader/>
          <w:tblCellSpacing w:w="0" w:type="dxa"/>
        </w:trPr>
        <w:tc>
          <w:tcPr>
            <w:tcW w:w="6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C847F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3B888" w14:textId="6BFA74CE" w:rsidR="00107F99" w:rsidRPr="00FF31CA" w:rsidRDefault="007634F1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Приложение запущено</w:t>
            </w:r>
          </w:p>
        </w:tc>
      </w:tr>
      <w:tr w:rsidR="00B73FB6" w:rsidRPr="00FF31CA" w14:paraId="02B2F5CA" w14:textId="77777777" w:rsidTr="00564719">
        <w:trPr>
          <w:tblHeader/>
          <w:tblCellSpacing w:w="0" w:type="dxa"/>
        </w:trPr>
        <w:tc>
          <w:tcPr>
            <w:tcW w:w="6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E9122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299CC" w14:textId="5A8A8844" w:rsidR="00107F99" w:rsidRPr="00FF31CA" w:rsidRDefault="00215462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Будет выведен корректный результат</w:t>
            </w:r>
          </w:p>
        </w:tc>
      </w:tr>
      <w:tr w:rsidR="00B73FB6" w:rsidRPr="00FF31CA" w14:paraId="44DC556B" w14:textId="77777777" w:rsidTr="00564719">
        <w:trPr>
          <w:tblHeader/>
          <w:tblCellSpacing w:w="0" w:type="dxa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BEF38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510F5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88122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EF866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Pass/Fail</w:t>
            </w:r>
          </w:p>
        </w:tc>
      </w:tr>
      <w:tr w:rsidR="00B73FB6" w:rsidRPr="00FF31CA" w14:paraId="228D2BE4" w14:textId="77777777" w:rsidTr="00564719">
        <w:trPr>
          <w:tblHeader/>
          <w:tblCellSpacing w:w="0" w:type="dxa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5C715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08160" w14:textId="3CD50A9E" w:rsidR="00B06463" w:rsidRDefault="002178D9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Ввести </w:t>
            </w:r>
            <w:r w:rsidR="00B06463">
              <w:rPr>
                <w:rFonts w:cs="Times New Roman"/>
                <w:szCs w:val="28"/>
              </w:rPr>
              <w:t>поочередно последовательность чисел:</w:t>
            </w:r>
          </w:p>
          <w:p w14:paraId="657348F8" w14:textId="723B5D8B" w:rsidR="00107F99" w:rsidRPr="00B06463" w:rsidRDefault="00B06463" w:rsidP="00FF31C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1, 1, 0 , 1, 0, 0, 1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331DB" w14:textId="77777777" w:rsidR="00107F99" w:rsidRPr="00FF31CA" w:rsidRDefault="00107F99" w:rsidP="00FF31CA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C5747" w14:textId="4D75ED68" w:rsidR="00107F99" w:rsidRPr="00FF31CA" w:rsidRDefault="007C1FCD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338AE9F2" w14:textId="77777777" w:rsidTr="00564719">
        <w:trPr>
          <w:tblHeader/>
          <w:tblCellSpacing w:w="0" w:type="dxa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7C819" w14:textId="733DAC59" w:rsidR="00696B97" w:rsidRPr="00FF31CA" w:rsidRDefault="00696B9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42CD7" w14:textId="3DE3866B" w:rsidR="00696B97" w:rsidRPr="00FF31CA" w:rsidRDefault="00B06463" w:rsidP="00FF31CA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Нажать </w:t>
            </w:r>
            <w:r w:rsidR="00696B97" w:rsidRPr="00FF31CA">
              <w:rPr>
                <w:rFonts w:cs="Times New Roman"/>
                <w:szCs w:val="28"/>
              </w:rPr>
              <w:t>кнопку «Ввести»</w:t>
            </w:r>
            <w:r>
              <w:rPr>
                <w:rFonts w:cs="Times New Roman"/>
                <w:szCs w:val="28"/>
              </w:rPr>
              <w:t xml:space="preserve"> (нажимать при вводе каждого элемента отдельно)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91210" w14:textId="2E1916A2" w:rsidR="00696B97" w:rsidRPr="00FF31CA" w:rsidRDefault="000F26C9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Введенный элемент последовательности будет добав</w:t>
            </w:r>
            <w:r w:rsidR="00B06463">
              <w:rPr>
                <w:rFonts w:cs="Times New Roman"/>
                <w:szCs w:val="28"/>
              </w:rPr>
              <w:t>лен в строку</w:t>
            </w:r>
            <w:r w:rsidRPr="00FF31CA">
              <w:rPr>
                <w:rFonts w:cs="Times New Roman"/>
                <w:szCs w:val="28"/>
              </w:rPr>
              <w:t xml:space="preserve"> и перенесен </w:t>
            </w:r>
            <w:r w:rsidR="00DE4CC4" w:rsidRPr="00FF31CA">
              <w:rPr>
                <w:rFonts w:cs="Times New Roman"/>
                <w:szCs w:val="28"/>
              </w:rPr>
              <w:t>в поле ввода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6E77A" w14:textId="73CD6A3E" w:rsidR="00696B97" w:rsidRPr="00FF31CA" w:rsidRDefault="007C1FCD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4AC82FF3" w14:textId="77777777" w:rsidTr="00564719">
        <w:trPr>
          <w:tblHeader/>
          <w:tblCellSpacing w:w="0" w:type="dxa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8C07A" w14:textId="7CE45384" w:rsidR="00376FC4" w:rsidRPr="00FF31CA" w:rsidRDefault="00376FC4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3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CCB14" w14:textId="32E66CDB" w:rsidR="00376FC4" w:rsidRPr="00FF31CA" w:rsidRDefault="005B4E99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Нажать кнопку «Запуск»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7B866" w14:textId="4F79B03B" w:rsidR="00376FC4" w:rsidRPr="00FF31CA" w:rsidRDefault="007C4E5E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 поле вывода будет выведен результат вычислений</w:t>
            </w:r>
            <w:r w:rsidR="00B06463">
              <w:rPr>
                <w:rFonts w:cs="Times New Roman"/>
                <w:szCs w:val="28"/>
              </w:rPr>
              <w:t>, равный 3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9FDBF" w14:textId="557DD4C3" w:rsidR="00376FC4" w:rsidRPr="00FF31CA" w:rsidRDefault="007C1FCD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734FCADF" w14:textId="77777777" w:rsidTr="00564719">
        <w:trPr>
          <w:tblHeader/>
          <w:tblCellSpacing w:w="0" w:type="dxa"/>
        </w:trPr>
        <w:tc>
          <w:tcPr>
            <w:tcW w:w="6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98F4A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ACBF8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</w:tbl>
    <w:p w14:paraId="1ECECD33" w14:textId="77777777" w:rsidR="00A532B6" w:rsidRPr="00FF31CA" w:rsidRDefault="00A532B6" w:rsidP="00FF31CA">
      <w:pPr>
        <w:pStyle w:val="af1"/>
        <w:spacing w:line="360" w:lineRule="auto"/>
        <w:rPr>
          <w:szCs w:val="28"/>
        </w:rPr>
      </w:pPr>
    </w:p>
    <w:p w14:paraId="7E0FEA80" w14:textId="38800A84" w:rsidR="00933472" w:rsidRDefault="00933472" w:rsidP="00B67276">
      <w:pPr>
        <w:spacing w:after="160" w:line="360" w:lineRule="auto"/>
        <w:rPr>
          <w:rFonts w:cs="Times New Roman"/>
          <w:szCs w:val="28"/>
        </w:rPr>
      </w:pPr>
    </w:p>
    <w:p w14:paraId="312D902D" w14:textId="592503E4" w:rsidR="000B487E" w:rsidRPr="00B67276" w:rsidRDefault="000B487E" w:rsidP="002319F3">
      <w:pPr>
        <w:pStyle w:val="1"/>
        <w:ind w:firstLine="0"/>
        <w:rPr>
          <w:rFonts w:cs="Times New Roman"/>
          <w:i/>
          <w:iCs/>
        </w:rPr>
      </w:pPr>
      <w:r w:rsidRPr="00FF31CA">
        <w:lastRenderedPageBreak/>
        <w:t xml:space="preserve">Таблица </w:t>
      </w:r>
      <w:r w:rsidR="00F2407A">
        <w:fldChar w:fldCharType="begin"/>
      </w:r>
      <w:r w:rsidR="00F2407A">
        <w:instrText xml:space="preserve"> SEQ Таблица \* ARABIC </w:instrText>
      </w:r>
      <w:r w:rsidR="00F2407A">
        <w:fldChar w:fldCharType="separate"/>
      </w:r>
      <w:r w:rsidRPr="00FF31CA">
        <w:t>5</w:t>
      </w:r>
      <w:r w:rsidR="00F2407A">
        <w:fldChar w:fldCharType="end"/>
      </w:r>
      <w:r w:rsidRPr="00FF31CA">
        <w:t>. Тест-кейс №5, контроль ввода</w:t>
      </w:r>
    </w:p>
    <w:tbl>
      <w:tblPr>
        <w:tblW w:w="0" w:type="auto"/>
        <w:tblCellSpacing w:w="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2"/>
        <w:gridCol w:w="2707"/>
        <w:gridCol w:w="2801"/>
        <w:gridCol w:w="2620"/>
      </w:tblGrid>
      <w:tr w:rsidR="00B73FB6" w:rsidRPr="00FF31CA" w14:paraId="435DF41E" w14:textId="77777777" w:rsidTr="003E0B82">
        <w:trPr>
          <w:tblHeader/>
          <w:tblCellSpacing w:w="0" w:type="dxa"/>
        </w:trPr>
        <w:tc>
          <w:tcPr>
            <w:tcW w:w="6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F25A9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48C7A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T05</w:t>
            </w:r>
          </w:p>
        </w:tc>
      </w:tr>
      <w:tr w:rsidR="00B73FB6" w:rsidRPr="00FF31CA" w14:paraId="436C3F3B" w14:textId="77777777" w:rsidTr="003E0B82">
        <w:trPr>
          <w:tblHeader/>
          <w:tblCellSpacing w:w="0" w:type="dxa"/>
        </w:trPr>
        <w:tc>
          <w:tcPr>
            <w:tcW w:w="6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B0DE6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0F2B7" w14:textId="50BCFFE6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Проверка контроля ввода</w:t>
            </w:r>
          </w:p>
        </w:tc>
      </w:tr>
      <w:tr w:rsidR="00B73FB6" w:rsidRPr="00FF31CA" w14:paraId="68F2958D" w14:textId="77777777" w:rsidTr="003E0B82">
        <w:trPr>
          <w:tblHeader/>
          <w:tblCellSpacing w:w="0" w:type="dxa"/>
        </w:trPr>
        <w:tc>
          <w:tcPr>
            <w:tcW w:w="6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291BA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D5781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Приложение запущена</w:t>
            </w:r>
          </w:p>
        </w:tc>
      </w:tr>
      <w:tr w:rsidR="00B73FB6" w:rsidRPr="00FF31CA" w14:paraId="4861BEFD" w14:textId="77777777" w:rsidTr="003E0B82">
        <w:trPr>
          <w:tblHeader/>
          <w:tblCellSpacing w:w="0" w:type="dxa"/>
        </w:trPr>
        <w:tc>
          <w:tcPr>
            <w:tcW w:w="6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2A13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AEB4D" w14:textId="3D62D2F1" w:rsidR="001C51F0" w:rsidRPr="00FF31CA" w:rsidRDefault="00EB692F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Выведена ошибка, поле ввода очищено</w:t>
            </w:r>
          </w:p>
        </w:tc>
      </w:tr>
      <w:tr w:rsidR="00B73FB6" w:rsidRPr="00FF31CA" w14:paraId="77EEBB56" w14:textId="77777777" w:rsidTr="003E0B82">
        <w:trPr>
          <w:tblHeader/>
          <w:tblCellSpacing w:w="0" w:type="dxa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8DDD4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2F9C3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48F52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B22B0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Pass/Fail</w:t>
            </w:r>
          </w:p>
        </w:tc>
      </w:tr>
      <w:tr w:rsidR="00B73FB6" w:rsidRPr="00FF31CA" w14:paraId="6EDA0E7B" w14:textId="77777777" w:rsidTr="003E0B82">
        <w:trPr>
          <w:tblHeader/>
          <w:tblCellSpacing w:w="0" w:type="dxa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5C6C2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6C556" w14:textId="07EDD4D9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Ввести </w:t>
            </w:r>
            <w:r w:rsidR="003018FA" w:rsidRPr="00FF31CA">
              <w:rPr>
                <w:rFonts w:cs="Times New Roman"/>
                <w:szCs w:val="28"/>
              </w:rPr>
              <w:t xml:space="preserve">некорректное </w:t>
            </w:r>
            <w:r w:rsidR="00A464C2" w:rsidRPr="00FF31CA">
              <w:rPr>
                <w:rFonts w:cs="Times New Roman"/>
                <w:szCs w:val="28"/>
              </w:rPr>
              <w:t>большое значение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D4B4E" w14:textId="45F885FC" w:rsidR="001C51F0" w:rsidRPr="00FF31CA" w:rsidRDefault="001C51F0" w:rsidP="00FF31CA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EF216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617254E1" w14:textId="77777777" w:rsidTr="003E0B82">
        <w:trPr>
          <w:tblHeader/>
          <w:tblCellSpacing w:w="0" w:type="dxa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A7261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2CA15" w14:textId="7E74BC79" w:rsidR="001C51F0" w:rsidRPr="00FF31CA" w:rsidRDefault="00B70E5D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Выбрать вариант рекурсии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F4F1D" w14:textId="49D4D7EE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Выведен</w:t>
            </w:r>
            <w:r w:rsidR="00EC2F2D" w:rsidRPr="00FF31CA">
              <w:rPr>
                <w:rFonts w:cs="Times New Roman"/>
                <w:szCs w:val="28"/>
              </w:rPr>
              <w:t>а формула рекурсии</w:t>
            </w:r>
            <w:r w:rsidR="00827AAB" w:rsidRPr="00FF31CA">
              <w:rPr>
                <w:rFonts w:cs="Times New Roman"/>
                <w:szCs w:val="28"/>
              </w:rPr>
              <w:t>, выведена ошибка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AC9F3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158669BF" w14:textId="77777777" w:rsidTr="003E0B82">
        <w:trPr>
          <w:tblHeader/>
          <w:tblCellSpacing w:w="0" w:type="dxa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F2143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3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C0C42" w14:textId="56BA7EA8" w:rsidR="001C51F0" w:rsidRPr="00FF31CA" w:rsidRDefault="002D4531" w:rsidP="00FF31CA">
            <w:pPr>
              <w:spacing w:line="360" w:lineRule="auto"/>
              <w:ind w:left="24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Нажать кнопку «ОК» во всплывающем окне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F492C" w14:textId="31576811" w:rsidR="001C51F0" w:rsidRPr="00FF31CA" w:rsidRDefault="002155FA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Поле ввода очищено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6E6F0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3A705BBC" w14:textId="77777777" w:rsidTr="003E0B82">
        <w:trPr>
          <w:tblHeader/>
          <w:tblCellSpacing w:w="0" w:type="dxa"/>
        </w:trPr>
        <w:tc>
          <w:tcPr>
            <w:tcW w:w="6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36EB8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B7ABD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</w:tbl>
    <w:p w14:paraId="19C898FD" w14:textId="3F59AEDE" w:rsidR="00B552B7" w:rsidRDefault="00B552B7" w:rsidP="00FF31CA">
      <w:pPr>
        <w:spacing w:line="360" w:lineRule="auto"/>
        <w:rPr>
          <w:rFonts w:cs="Times New Roman"/>
          <w:szCs w:val="28"/>
        </w:rPr>
      </w:pPr>
    </w:p>
    <w:p w14:paraId="6E964559" w14:textId="15EF6B35" w:rsidR="00FE08F5" w:rsidRDefault="00FE08F5" w:rsidP="00FF31CA">
      <w:pPr>
        <w:spacing w:line="360" w:lineRule="auto"/>
        <w:rPr>
          <w:rFonts w:cs="Times New Roman"/>
          <w:szCs w:val="28"/>
        </w:rPr>
      </w:pPr>
    </w:p>
    <w:p w14:paraId="1CF09E1B" w14:textId="55EE4115" w:rsidR="00FE08F5" w:rsidRDefault="00FE08F5" w:rsidP="00FF31CA">
      <w:pPr>
        <w:spacing w:line="360" w:lineRule="auto"/>
        <w:rPr>
          <w:rFonts w:cs="Times New Roman"/>
          <w:szCs w:val="28"/>
        </w:rPr>
      </w:pPr>
    </w:p>
    <w:p w14:paraId="3043A336" w14:textId="2DD92DA1" w:rsidR="00FE08F5" w:rsidRDefault="00FE08F5" w:rsidP="00FF31CA">
      <w:pPr>
        <w:spacing w:line="360" w:lineRule="auto"/>
        <w:rPr>
          <w:rFonts w:cs="Times New Roman"/>
          <w:szCs w:val="28"/>
        </w:rPr>
      </w:pPr>
    </w:p>
    <w:p w14:paraId="5DBF31A5" w14:textId="0A245B37" w:rsidR="00FE08F5" w:rsidRPr="00FF31CA" w:rsidRDefault="00FE08F5" w:rsidP="00FF31CA">
      <w:pPr>
        <w:spacing w:line="360" w:lineRule="auto"/>
        <w:rPr>
          <w:rFonts w:cs="Times New Roman"/>
          <w:szCs w:val="28"/>
        </w:rPr>
      </w:pPr>
    </w:p>
    <w:p w14:paraId="45BB1ED3" w14:textId="114AB62E" w:rsidR="00FE08F5" w:rsidRPr="00FE08F5" w:rsidRDefault="002319F3" w:rsidP="002319F3">
      <w:pPr>
        <w:pStyle w:val="1"/>
      </w:pPr>
      <w:r>
        <w:rPr>
          <w:lang w:val="en-US"/>
        </w:rPr>
        <w:lastRenderedPageBreak/>
        <w:t xml:space="preserve">1.7 </w:t>
      </w:r>
      <w:r w:rsidR="00DB3936" w:rsidRPr="00FF31CA">
        <w:t>Пример работающей программы</w:t>
      </w:r>
    </w:p>
    <w:p w14:paraId="3759B1B9" w14:textId="5C69D3B7" w:rsidR="004962DB" w:rsidRPr="00FF31CA" w:rsidRDefault="00EF74F5" w:rsidP="002319F3">
      <w:pPr>
        <w:pStyle w:val="a7"/>
        <w:spacing w:line="360" w:lineRule="auto"/>
        <w:ind w:left="1440"/>
        <w:jc w:val="left"/>
        <w:rPr>
          <w:rFonts w:cs="Times New Roman"/>
          <w:szCs w:val="28"/>
        </w:rPr>
      </w:pPr>
      <w:r w:rsidRPr="00FE08F5">
        <w:rPr>
          <w:rFonts w:cs="Times New Roman"/>
          <w:szCs w:val="28"/>
        </w:rPr>
        <w:t xml:space="preserve">Руководство пользователя </w:t>
      </w:r>
      <w:r w:rsidR="00FE08F5">
        <w:rPr>
          <w:rFonts w:cs="Times New Roman"/>
          <w:szCs w:val="28"/>
        </w:rPr>
        <w:t xml:space="preserve">и алгоритм работы с программой </w:t>
      </w:r>
      <w:r w:rsidRPr="00FE08F5">
        <w:rPr>
          <w:rFonts w:cs="Times New Roman"/>
          <w:szCs w:val="28"/>
        </w:rPr>
        <w:t>встроено</w:t>
      </w:r>
      <w:r w:rsidR="00FE08F5">
        <w:rPr>
          <w:rFonts w:cs="Times New Roman"/>
          <w:szCs w:val="28"/>
        </w:rPr>
        <w:t xml:space="preserve"> в </w:t>
      </w:r>
      <w:r w:rsidR="000A6710" w:rsidRPr="00FE08F5">
        <w:rPr>
          <w:rFonts w:cs="Times New Roman"/>
          <w:szCs w:val="28"/>
        </w:rPr>
        <w:t>приложение</w:t>
      </w:r>
      <w:r w:rsidR="00784F81" w:rsidRPr="00FE08F5">
        <w:rPr>
          <w:rFonts w:cs="Times New Roman"/>
          <w:szCs w:val="28"/>
        </w:rPr>
        <w:t>.</w:t>
      </w:r>
    </w:p>
    <w:p w14:paraId="5987ECAF" w14:textId="60DD61CF" w:rsidR="006763C5" w:rsidRPr="00FF31CA" w:rsidRDefault="000963DE" w:rsidP="00FF31CA">
      <w:pPr>
        <w:keepNext/>
        <w:spacing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7FE2974" wp14:editId="5C890627">
            <wp:extent cx="4229100" cy="481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D601" w14:textId="476856B0" w:rsidR="006E6CCC" w:rsidRPr="00FE08F5" w:rsidRDefault="009B31AC" w:rsidP="002319F3">
      <w:pPr>
        <w:spacing w:line="360" w:lineRule="auto"/>
        <w:jc w:val="center"/>
        <w:rPr>
          <w:rFonts w:cs="Times New Roman"/>
          <w:sz w:val="24"/>
          <w:szCs w:val="28"/>
        </w:rPr>
      </w:pPr>
      <w:r w:rsidRPr="00FE08F5">
        <w:rPr>
          <w:rFonts w:cs="Times New Roman"/>
          <w:sz w:val="24"/>
          <w:szCs w:val="28"/>
        </w:rPr>
        <w:t>Рисунок 1 – Интерфейс программы</w:t>
      </w:r>
    </w:p>
    <w:p w14:paraId="39F6559C" w14:textId="5002545B" w:rsidR="006763C5" w:rsidRPr="00FF31CA" w:rsidRDefault="009B31AC" w:rsidP="00FF31CA">
      <w:pPr>
        <w:keepNext/>
        <w:spacing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046AF4C3" wp14:editId="163C9E2E">
            <wp:extent cx="3905250" cy="392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1944" w14:textId="77167D34" w:rsidR="006763C5" w:rsidRPr="00FE08F5" w:rsidRDefault="009B31AC" w:rsidP="00FF31CA">
      <w:pPr>
        <w:pStyle w:val="af1"/>
        <w:spacing w:line="360" w:lineRule="auto"/>
        <w:rPr>
          <w:i w:val="0"/>
          <w:sz w:val="24"/>
          <w:szCs w:val="28"/>
        </w:rPr>
      </w:pPr>
      <w:r w:rsidRPr="00FE08F5">
        <w:rPr>
          <w:i w:val="0"/>
          <w:sz w:val="24"/>
          <w:szCs w:val="28"/>
        </w:rPr>
        <w:t>Рисунок 2 – Информационное окно для Первой части программы</w:t>
      </w:r>
    </w:p>
    <w:p w14:paraId="4679B712" w14:textId="2662DE49" w:rsidR="004962DB" w:rsidRPr="00FF31CA" w:rsidRDefault="00025709" w:rsidP="00FF31CA">
      <w:pPr>
        <w:spacing w:line="360" w:lineRule="auto"/>
        <w:jc w:val="center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br/>
      </w:r>
    </w:p>
    <w:p w14:paraId="6EA01E0D" w14:textId="7DBE3C98" w:rsidR="006763C5" w:rsidRPr="00FF31CA" w:rsidRDefault="00891C8B" w:rsidP="00FF31CA">
      <w:pPr>
        <w:keepNext/>
        <w:spacing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0627887C" wp14:editId="35ABBADD">
            <wp:extent cx="3867150" cy="3095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2483" w14:textId="56B120EC" w:rsidR="00FE08F5" w:rsidRPr="00FE08F5" w:rsidRDefault="00FE08F5" w:rsidP="00FE08F5">
      <w:pPr>
        <w:pStyle w:val="af1"/>
        <w:spacing w:line="360" w:lineRule="auto"/>
        <w:rPr>
          <w:i w:val="0"/>
          <w:sz w:val="24"/>
          <w:szCs w:val="28"/>
        </w:rPr>
      </w:pPr>
      <w:r w:rsidRPr="00FE08F5">
        <w:rPr>
          <w:i w:val="0"/>
          <w:sz w:val="24"/>
          <w:szCs w:val="28"/>
        </w:rPr>
        <w:t xml:space="preserve">Рисунок </w:t>
      </w:r>
      <w:r>
        <w:rPr>
          <w:i w:val="0"/>
          <w:sz w:val="24"/>
          <w:szCs w:val="28"/>
        </w:rPr>
        <w:t>3</w:t>
      </w:r>
      <w:r w:rsidRPr="00FE08F5">
        <w:rPr>
          <w:i w:val="0"/>
          <w:sz w:val="24"/>
          <w:szCs w:val="28"/>
        </w:rPr>
        <w:t xml:space="preserve"> – Информационное окно для </w:t>
      </w:r>
      <w:r>
        <w:rPr>
          <w:i w:val="0"/>
          <w:sz w:val="24"/>
          <w:szCs w:val="28"/>
        </w:rPr>
        <w:t>Второй</w:t>
      </w:r>
      <w:r w:rsidRPr="00FE08F5">
        <w:rPr>
          <w:i w:val="0"/>
          <w:sz w:val="24"/>
          <w:szCs w:val="28"/>
        </w:rPr>
        <w:t xml:space="preserve"> части программы</w:t>
      </w:r>
    </w:p>
    <w:p w14:paraId="3DA68519" w14:textId="20388C63" w:rsidR="009B31AC" w:rsidRPr="00FE08F5" w:rsidRDefault="009B31AC" w:rsidP="00FE08F5">
      <w:pPr>
        <w:spacing w:line="360" w:lineRule="auto"/>
        <w:rPr>
          <w:rFonts w:cs="Times New Roman"/>
          <w:b/>
          <w:szCs w:val="28"/>
        </w:rPr>
      </w:pPr>
    </w:p>
    <w:p w14:paraId="66FEF441" w14:textId="442D4C4E" w:rsidR="0076577A" w:rsidRPr="0076577A" w:rsidRDefault="002319F3" w:rsidP="002319F3">
      <w:pPr>
        <w:pStyle w:val="1"/>
      </w:pPr>
      <w:r w:rsidRPr="002319F3">
        <w:lastRenderedPageBreak/>
        <w:t xml:space="preserve">2. </w:t>
      </w:r>
      <w:r w:rsidR="0076577A" w:rsidRPr="0076577A">
        <w:t xml:space="preserve">Проектирование задачи </w:t>
      </w:r>
    </w:p>
    <w:p w14:paraId="17AD252D" w14:textId="548D4C90" w:rsidR="0076577A" w:rsidRPr="00FF31CA" w:rsidRDefault="0076577A" w:rsidP="00DD6898">
      <w:pPr>
        <w:spacing w:line="360" w:lineRule="auto"/>
        <w:ind w:firstLine="706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>Реализовать приложение с гр</w:t>
      </w:r>
      <w:r>
        <w:rPr>
          <w:rFonts w:cs="Times New Roman"/>
          <w:bCs/>
          <w:szCs w:val="28"/>
        </w:rPr>
        <w:t>афическим интерфейсом, используя</w:t>
      </w:r>
      <w:r w:rsidRPr="00FF31CA">
        <w:rPr>
          <w:rFonts w:cs="Times New Roman"/>
          <w:bCs/>
          <w:szCs w:val="28"/>
        </w:rPr>
        <w:t xml:space="preserve"> библиотеку Windows Forms, для работы с рекурсиями. </w:t>
      </w:r>
      <w:r>
        <w:rPr>
          <w:rFonts w:cs="Times New Roman"/>
          <w:bCs/>
          <w:szCs w:val="28"/>
        </w:rPr>
        <w:t>В</w:t>
      </w:r>
      <w:r w:rsidRPr="00FF31CA">
        <w:rPr>
          <w:rFonts w:cs="Times New Roman"/>
          <w:bCs/>
          <w:szCs w:val="28"/>
        </w:rPr>
        <w:t>строенное тестирование, при помощи процедур и функций, проводимое при нажатии отдельной кнопки.</w:t>
      </w:r>
    </w:p>
    <w:p w14:paraId="7233D59E" w14:textId="72A59C01" w:rsidR="0076577A" w:rsidRPr="00FF31CA" w:rsidRDefault="002319F3" w:rsidP="002319F3">
      <w:pPr>
        <w:pStyle w:val="1"/>
      </w:pPr>
      <w:r w:rsidRPr="002319F3">
        <w:t xml:space="preserve">2.1 </w:t>
      </w:r>
      <w:r w:rsidR="0076577A" w:rsidRPr="00FF31CA">
        <w:t xml:space="preserve">Наименование программы </w:t>
      </w:r>
    </w:p>
    <w:p w14:paraId="5D4016DC" w14:textId="29327C9D" w:rsidR="0076577A" w:rsidRPr="002319F3" w:rsidRDefault="00312916" w:rsidP="00DD6898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Программа имеет название </w:t>
      </w:r>
      <w:r w:rsidR="0076577A" w:rsidRPr="0076577A">
        <w:rPr>
          <w:rFonts w:cs="Times New Roman"/>
          <w:bCs/>
          <w:szCs w:val="28"/>
          <w:lang w:val="en-US"/>
        </w:rPr>
        <w:t>UniLab</w:t>
      </w:r>
      <w:r w:rsidR="0076577A" w:rsidRPr="0076577A">
        <w:rPr>
          <w:rFonts w:cs="Times New Roman"/>
          <w:bCs/>
          <w:szCs w:val="28"/>
        </w:rPr>
        <w:t>1.exe</w:t>
      </w:r>
      <w:r>
        <w:rPr>
          <w:rFonts w:cs="Times New Roman"/>
          <w:bCs/>
          <w:szCs w:val="28"/>
        </w:rPr>
        <w:t>.</w:t>
      </w:r>
    </w:p>
    <w:p w14:paraId="4345F99F" w14:textId="4D446D5E" w:rsidR="0076577A" w:rsidRPr="00FF31CA" w:rsidRDefault="002319F3" w:rsidP="002319F3">
      <w:pPr>
        <w:pStyle w:val="1"/>
      </w:pPr>
      <w:r w:rsidRPr="002319F3">
        <w:t xml:space="preserve">2.2 </w:t>
      </w:r>
      <w:r w:rsidR="0076577A" w:rsidRPr="00FF31CA">
        <w:t>Уточненное словесное описание задачи</w:t>
      </w:r>
    </w:p>
    <w:p w14:paraId="742EFFC1" w14:textId="7247DC0C" w:rsidR="0076577A" w:rsidRPr="00312916" w:rsidRDefault="0076577A" w:rsidP="00312916">
      <w:pPr>
        <w:spacing w:line="360" w:lineRule="auto"/>
        <w:ind w:firstLine="706"/>
        <w:rPr>
          <w:rFonts w:cs="Times New Roman"/>
          <w:szCs w:val="28"/>
        </w:rPr>
      </w:pPr>
      <w:r w:rsidRPr="002319F3">
        <w:rPr>
          <w:rFonts w:cs="Times New Roman"/>
          <w:szCs w:val="28"/>
        </w:rPr>
        <w:t>Написать код программы и графический интерфейс, в котором можно анализировать работу рекурсии. Для трёх вариантов рекурсии необходимо написать программы с их реализациями, также необходимо в интерфейсе иметь поле для ввода изначальных данных рекурсии, а также меню выбора рекурсии с выводом формулы (для удобства пользователя). Кроме того, должна быть кнопка для запуска рекурсии с введенным значением в поле изначальных данных. А также поле, которое отображает количество вызовов функций в рекурсии.</w:t>
      </w:r>
    </w:p>
    <w:p w14:paraId="2D8241BF" w14:textId="7CBA49FB" w:rsidR="0076577A" w:rsidRPr="00FF31CA" w:rsidRDefault="00312916" w:rsidP="00312916">
      <w:pPr>
        <w:pStyle w:val="1"/>
      </w:pPr>
      <w:r>
        <w:t xml:space="preserve">2.3 </w:t>
      </w:r>
      <w:r w:rsidR="0076577A" w:rsidRPr="00FF31CA">
        <w:t>Выбор метода решения поставленной задачи</w:t>
      </w:r>
    </w:p>
    <w:p w14:paraId="5DC70C35" w14:textId="77777777" w:rsidR="00312916" w:rsidRPr="00312916" w:rsidRDefault="0076577A" w:rsidP="00312916">
      <w:pPr>
        <w:spacing w:line="360" w:lineRule="auto"/>
        <w:ind w:firstLine="706"/>
        <w:rPr>
          <w:rFonts w:cs="Times New Roman"/>
          <w:szCs w:val="28"/>
        </w:rPr>
      </w:pPr>
      <w:r w:rsidRPr="00312916">
        <w:rPr>
          <w:rFonts w:cs="Times New Roman"/>
          <w:szCs w:val="28"/>
        </w:rPr>
        <w:t>Для первой и второй рекурсивных функций происходит следующий процесс</w:t>
      </w:r>
      <w:r w:rsidR="00312916" w:rsidRPr="00312916">
        <w:rPr>
          <w:rFonts w:cs="Times New Roman"/>
          <w:szCs w:val="28"/>
        </w:rPr>
        <w:t>:</w:t>
      </w:r>
    </w:p>
    <w:p w14:paraId="7920F69A" w14:textId="1018892E" w:rsidR="0076577A" w:rsidRPr="00312916" w:rsidRDefault="0076577A" w:rsidP="00312916">
      <w:pPr>
        <w:spacing w:line="360" w:lineRule="auto"/>
        <w:ind w:firstLine="706"/>
        <w:rPr>
          <w:rFonts w:cs="Times New Roman"/>
          <w:szCs w:val="28"/>
        </w:rPr>
      </w:pPr>
      <w:r w:rsidRPr="00312916">
        <w:rPr>
          <w:rFonts w:cs="Times New Roman"/>
          <w:szCs w:val="28"/>
        </w:rPr>
        <w:t xml:space="preserve">Работа алгоритма производится при помощи ввода данных в поле «Поле ввода», с последующим нажатием кнопки «Запуск», алгоритм начинает работать. При нажатии кнопки «Запуск» процедура </w:t>
      </w:r>
      <w:r w:rsidR="001F2838">
        <w:rPr>
          <w:rFonts w:cs="Times New Roman"/>
          <w:szCs w:val="28"/>
        </w:rPr>
        <w:t>конвертирует</w:t>
      </w:r>
      <w:r w:rsidRPr="00312916">
        <w:rPr>
          <w:rFonts w:cs="Times New Roman"/>
          <w:szCs w:val="28"/>
        </w:rPr>
        <w:t xml:space="preserve"> входные данные из ТД String^ в ТД unsigned short int, это значение передается в глобальную переменную n. </w:t>
      </w:r>
    </w:p>
    <w:p w14:paraId="0AF34670" w14:textId="77777777" w:rsidR="00312916" w:rsidRPr="00312916" w:rsidRDefault="0076577A" w:rsidP="00312916">
      <w:pPr>
        <w:spacing w:line="360" w:lineRule="auto"/>
        <w:ind w:firstLine="706"/>
        <w:rPr>
          <w:rFonts w:cs="Times New Roman"/>
          <w:szCs w:val="28"/>
        </w:rPr>
      </w:pPr>
      <w:r w:rsidRPr="00312916">
        <w:rPr>
          <w:rFonts w:cs="Times New Roman"/>
          <w:szCs w:val="28"/>
        </w:rPr>
        <w:lastRenderedPageBreak/>
        <w:t xml:space="preserve">После чего, в зависимости от выбранной рекурсии, n передается в функцию выбранной рекурсии в качестве параметра. Во время выполнения алгоритма рекурсии в глобальную переменную int </w:t>
      </w:r>
      <w:r w:rsidRPr="00312916">
        <w:rPr>
          <w:rFonts w:cs="Times New Roman"/>
          <w:szCs w:val="28"/>
          <w:lang w:val="en-US"/>
        </w:rPr>
        <w:t>count</w:t>
      </w:r>
      <w:r w:rsidRPr="00312916">
        <w:rPr>
          <w:rFonts w:cs="Times New Roman"/>
          <w:szCs w:val="28"/>
        </w:rPr>
        <w:t xml:space="preserve"> записывается количество рекурсивных вызовов. По окончании работы алгоритма функция возвращает значение ТД int, которое структурой переводится в ТД String^ и выводится в поле «Результат», в качестве результата вычислений. Аналогичные действия проводятся со значением переменной int count, которые выводятся в поле «Количество вызовов рекурсивной функции».</w:t>
      </w:r>
    </w:p>
    <w:p w14:paraId="4D69A79B" w14:textId="3F3DEFB6" w:rsidR="00312916" w:rsidRPr="00312916" w:rsidRDefault="0076577A" w:rsidP="00312916">
      <w:pPr>
        <w:spacing w:line="360" w:lineRule="auto"/>
        <w:ind w:firstLine="706"/>
        <w:rPr>
          <w:rFonts w:cs="Times New Roman"/>
          <w:szCs w:val="28"/>
        </w:rPr>
      </w:pPr>
      <w:r w:rsidRPr="00312916">
        <w:rPr>
          <w:rFonts w:cs="Times New Roman"/>
          <w:szCs w:val="28"/>
        </w:rPr>
        <w:t>Для третей рекурсивной функции происходит следующий процесс:</w:t>
      </w:r>
      <w:r w:rsidRPr="00312916">
        <w:rPr>
          <w:rFonts w:cs="Times New Roman"/>
          <w:szCs w:val="28"/>
        </w:rPr>
        <w:br/>
        <w:t xml:space="preserve">Работа алгоритма производится при помощи ввода данных, в виде числовой последовательности в поле «Поле ввода», посредством ввода последовательности по одному элементу и нажатием кнопки «Ввести» (каждый элемент последовательности заносится в </w:t>
      </w:r>
      <w:r w:rsidR="001F2838">
        <w:rPr>
          <w:rFonts w:cs="Times New Roman"/>
          <w:szCs w:val="28"/>
        </w:rPr>
        <w:t>строку).</w:t>
      </w:r>
      <w:r w:rsidRPr="00312916">
        <w:rPr>
          <w:rFonts w:cs="Times New Roman"/>
          <w:szCs w:val="28"/>
        </w:rPr>
        <w:t xml:space="preserve"> </w:t>
      </w:r>
      <w:r w:rsidR="001F2838">
        <w:rPr>
          <w:rFonts w:cs="Times New Roman"/>
          <w:szCs w:val="28"/>
        </w:rPr>
        <w:t>Далее нажимается кнопка запуск, после которой создаётся поток строки и выполняется функция, которая поэлементно считает количество единиц в ряду до тех пор, пока не будет найдено два идущих подряд нуля или не закончится строка</w:t>
      </w:r>
      <w:r w:rsidRPr="00312916">
        <w:rPr>
          <w:rFonts w:cs="Times New Roman"/>
          <w:szCs w:val="28"/>
        </w:rPr>
        <w:t>.</w:t>
      </w:r>
      <w:r w:rsidR="001F2838">
        <w:rPr>
          <w:rFonts w:cs="Times New Roman"/>
          <w:szCs w:val="28"/>
        </w:rPr>
        <w:t xml:space="preserve"> После конечный </w:t>
      </w:r>
      <w:r w:rsidR="00764A23">
        <w:rPr>
          <w:rFonts w:cs="Times New Roman"/>
          <w:szCs w:val="28"/>
        </w:rPr>
        <w:t xml:space="preserve">результат </w:t>
      </w:r>
      <w:r w:rsidR="00764A23" w:rsidRPr="00312916">
        <w:rPr>
          <w:rFonts w:cs="Times New Roman"/>
          <w:szCs w:val="28"/>
        </w:rPr>
        <w:t>выводится</w:t>
      </w:r>
      <w:r w:rsidR="001F2838">
        <w:rPr>
          <w:rFonts w:cs="Times New Roman"/>
          <w:szCs w:val="28"/>
        </w:rPr>
        <w:t xml:space="preserve"> на экран в отведённое для этого поле.</w:t>
      </w:r>
    </w:p>
    <w:p w14:paraId="2731C52B" w14:textId="4B14A273" w:rsidR="0076577A" w:rsidRPr="00312916" w:rsidRDefault="0076577A" w:rsidP="00312916">
      <w:pPr>
        <w:spacing w:line="360" w:lineRule="auto"/>
        <w:ind w:firstLine="706"/>
        <w:rPr>
          <w:rFonts w:cs="Times New Roman"/>
          <w:szCs w:val="28"/>
        </w:rPr>
      </w:pPr>
      <w:r w:rsidRPr="00312916">
        <w:rPr>
          <w:rFonts w:cs="Times New Roman"/>
          <w:szCs w:val="28"/>
        </w:rPr>
        <w:t>При нажатии кнопки «Очистить поля» значения всех поля, измененных пользователем в данной области, будут изменены на значения по умолчанию.</w:t>
      </w:r>
    </w:p>
    <w:p w14:paraId="3B65CFCC" w14:textId="77777777" w:rsidR="0076577A" w:rsidRPr="00312916" w:rsidRDefault="0076577A" w:rsidP="00312916">
      <w:pPr>
        <w:spacing w:line="360" w:lineRule="auto"/>
        <w:ind w:firstLine="706"/>
        <w:rPr>
          <w:rFonts w:cs="Times New Roman"/>
          <w:szCs w:val="28"/>
        </w:rPr>
      </w:pPr>
      <w:r w:rsidRPr="00312916">
        <w:rPr>
          <w:rFonts w:cs="Times New Roman"/>
          <w:szCs w:val="28"/>
        </w:rPr>
        <w:t>Кнопки «Информация» выводят на экран всплывающее окно, в котором описан алгоритм работы с программой в данной области.</w:t>
      </w:r>
    </w:p>
    <w:p w14:paraId="403C5E6B" w14:textId="7CA2BD88" w:rsidR="0076577A" w:rsidRDefault="0076577A" w:rsidP="00312916">
      <w:pPr>
        <w:spacing w:line="360" w:lineRule="auto"/>
        <w:ind w:firstLine="706"/>
        <w:rPr>
          <w:rFonts w:cs="Times New Roman"/>
          <w:szCs w:val="28"/>
        </w:rPr>
      </w:pPr>
      <w:r w:rsidRPr="00312916">
        <w:rPr>
          <w:rFonts w:cs="Times New Roman"/>
          <w:szCs w:val="28"/>
        </w:rPr>
        <w:t>Кнопка «Протестировать программу на наличие ошибок» тестирует определенные функции на соответствие с ожидаемым результатом.</w:t>
      </w:r>
    </w:p>
    <w:p w14:paraId="0A4E0957" w14:textId="6EC8F6B1" w:rsidR="001F2838" w:rsidRDefault="001F2838" w:rsidP="00312916">
      <w:pPr>
        <w:spacing w:line="360" w:lineRule="auto"/>
        <w:ind w:firstLine="706"/>
        <w:rPr>
          <w:rFonts w:cs="Times New Roman"/>
          <w:szCs w:val="28"/>
        </w:rPr>
      </w:pPr>
    </w:p>
    <w:p w14:paraId="2EACC4F6" w14:textId="77777777" w:rsidR="001F2838" w:rsidRPr="00312916" w:rsidRDefault="001F2838" w:rsidP="00312916">
      <w:pPr>
        <w:spacing w:line="360" w:lineRule="auto"/>
        <w:ind w:firstLine="706"/>
        <w:rPr>
          <w:rFonts w:cs="Times New Roman"/>
          <w:szCs w:val="28"/>
        </w:rPr>
      </w:pPr>
    </w:p>
    <w:p w14:paraId="5D0E6A40" w14:textId="0D0F006E" w:rsidR="0076577A" w:rsidRDefault="0076577A" w:rsidP="0076577A">
      <w:pPr>
        <w:pStyle w:val="a7"/>
        <w:spacing w:line="360" w:lineRule="auto"/>
        <w:ind w:left="630"/>
        <w:rPr>
          <w:rFonts w:cs="Times New Roman"/>
          <w:szCs w:val="28"/>
        </w:rPr>
      </w:pPr>
    </w:p>
    <w:p w14:paraId="2E2B2C19" w14:textId="3FB8D533" w:rsidR="00C61522" w:rsidRPr="008E7BCC" w:rsidRDefault="00C61522" w:rsidP="00312916">
      <w:pPr>
        <w:pStyle w:val="1"/>
        <w:jc w:val="center"/>
      </w:pPr>
      <w:r w:rsidRPr="00C61522">
        <w:lastRenderedPageBreak/>
        <w:t>Уточненные глобальные данны</w:t>
      </w:r>
      <w:r>
        <w:t>е программы</w:t>
      </w:r>
    </w:p>
    <w:tbl>
      <w:tblPr>
        <w:tblpPr w:leftFromText="180" w:rightFromText="180" w:vertAnchor="text" w:horzAnchor="margin" w:tblpXSpec="center" w:tblpY="309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1710"/>
        <w:gridCol w:w="1350"/>
        <w:gridCol w:w="2070"/>
        <w:gridCol w:w="1350"/>
        <w:gridCol w:w="2160"/>
      </w:tblGrid>
      <w:tr w:rsidR="008E7BCC" w:rsidRPr="00FF31CA" w14:paraId="64E5FD3C" w14:textId="77777777" w:rsidTr="008E7BCC">
        <w:trPr>
          <w:trHeight w:val="437"/>
        </w:trPr>
        <w:tc>
          <w:tcPr>
            <w:tcW w:w="1615" w:type="dxa"/>
            <w:vMerge w:val="restart"/>
            <w:shd w:val="clear" w:color="auto" w:fill="auto"/>
            <w:vAlign w:val="center"/>
          </w:tcPr>
          <w:p w14:paraId="312C179B" w14:textId="77777777" w:rsidR="008E7BCC" w:rsidRPr="00FF31CA" w:rsidRDefault="008E7BCC" w:rsidP="008E7BCC">
            <w:pPr>
              <w:pStyle w:val="a7"/>
              <w:spacing w:line="360" w:lineRule="auto"/>
              <w:ind w:left="0"/>
              <w:jc w:val="left"/>
              <w:rPr>
                <w:rFonts w:cs="Times New Roman"/>
                <w:b/>
                <w:szCs w:val="28"/>
              </w:rPr>
            </w:pPr>
            <w:r w:rsidRPr="00FF31CA">
              <w:rPr>
                <w:rFonts w:cs="Times New Roman"/>
                <w:szCs w:val="28"/>
              </w:rPr>
              <w:t>Объект программы</w:t>
            </w:r>
          </w:p>
          <w:p w14:paraId="03926D6E" w14:textId="77777777" w:rsidR="008E7BCC" w:rsidRPr="00FF31CA" w:rsidRDefault="008E7BCC" w:rsidP="008E7BCC">
            <w:pPr>
              <w:pStyle w:val="a7"/>
              <w:spacing w:line="360" w:lineRule="auto"/>
              <w:ind w:left="360"/>
              <w:rPr>
                <w:rFonts w:cs="Times New Roman"/>
                <w:szCs w:val="28"/>
              </w:rPr>
            </w:pP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14:paraId="237CB974" w14:textId="77777777" w:rsidR="008E7BCC" w:rsidRPr="00FF31CA" w:rsidRDefault="008E7BCC" w:rsidP="008E7BCC">
            <w:pPr>
              <w:pStyle w:val="a7"/>
              <w:spacing w:line="360" w:lineRule="auto"/>
              <w:ind w:left="-37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Имя </w:t>
            </w:r>
          </w:p>
        </w:tc>
        <w:tc>
          <w:tcPr>
            <w:tcW w:w="4770" w:type="dxa"/>
            <w:gridSpan w:val="3"/>
            <w:shd w:val="clear" w:color="auto" w:fill="auto"/>
            <w:vAlign w:val="center"/>
          </w:tcPr>
          <w:p w14:paraId="02E35C3B" w14:textId="77777777" w:rsidR="008E7BCC" w:rsidRPr="00FF31CA" w:rsidRDefault="008E7BCC" w:rsidP="008E7BCC">
            <w:pPr>
              <w:pStyle w:val="a7"/>
              <w:spacing w:line="360" w:lineRule="auto"/>
              <w:ind w:left="284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2160" w:type="dxa"/>
            <w:vMerge w:val="restart"/>
            <w:shd w:val="clear" w:color="auto" w:fill="auto"/>
            <w:vAlign w:val="center"/>
          </w:tcPr>
          <w:p w14:paraId="6755E2AD" w14:textId="77777777" w:rsidR="008E7BCC" w:rsidRPr="00FF31CA" w:rsidRDefault="008E7BCC" w:rsidP="008E7BCC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Назначение</w:t>
            </w:r>
          </w:p>
        </w:tc>
      </w:tr>
      <w:tr w:rsidR="008E7BCC" w:rsidRPr="00FF31CA" w14:paraId="579F20DB" w14:textId="77777777" w:rsidTr="008E7BCC">
        <w:tc>
          <w:tcPr>
            <w:tcW w:w="1615" w:type="dxa"/>
            <w:vMerge/>
            <w:shd w:val="clear" w:color="auto" w:fill="auto"/>
            <w:vAlign w:val="center"/>
          </w:tcPr>
          <w:p w14:paraId="6630D756" w14:textId="77777777" w:rsidR="008E7BCC" w:rsidRPr="00FF31CA" w:rsidRDefault="008E7BCC" w:rsidP="008E7BCC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7AC1F7B3" w14:textId="77777777" w:rsidR="008E7BCC" w:rsidRPr="00FF31CA" w:rsidRDefault="008E7BCC" w:rsidP="008E7BCC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E4878B9" w14:textId="77777777" w:rsidR="008E7BCC" w:rsidRPr="00FF31CA" w:rsidRDefault="008E7BCC" w:rsidP="008E7BCC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D4C4439" w14:textId="77777777" w:rsidR="008E7BCC" w:rsidRPr="00FF31CA" w:rsidRDefault="008E7BCC" w:rsidP="008E7BCC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Диапазон значений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1E211A7" w14:textId="77777777" w:rsidR="008E7BCC" w:rsidRPr="00FF31CA" w:rsidRDefault="008E7BCC" w:rsidP="008E7BCC">
            <w:pPr>
              <w:pStyle w:val="a7"/>
              <w:spacing w:line="360" w:lineRule="auto"/>
              <w:ind w:left="3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функции</w:t>
            </w:r>
          </w:p>
        </w:tc>
        <w:tc>
          <w:tcPr>
            <w:tcW w:w="2160" w:type="dxa"/>
            <w:vMerge/>
            <w:shd w:val="clear" w:color="auto" w:fill="auto"/>
            <w:vAlign w:val="center"/>
          </w:tcPr>
          <w:p w14:paraId="48CC106E" w14:textId="77777777" w:rsidR="008E7BCC" w:rsidRPr="00FF31CA" w:rsidRDefault="008E7BCC" w:rsidP="008E7BCC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</w:tr>
      <w:tr w:rsidR="008E7BCC" w:rsidRPr="00FF31CA" w14:paraId="081DF560" w14:textId="77777777" w:rsidTr="008E7BCC">
        <w:trPr>
          <w:trHeight w:val="1035"/>
        </w:trPr>
        <w:tc>
          <w:tcPr>
            <w:tcW w:w="1615" w:type="dxa"/>
            <w:shd w:val="clear" w:color="auto" w:fill="auto"/>
            <w:vAlign w:val="center"/>
          </w:tcPr>
          <w:p w14:paraId="0EBC43AF" w14:textId="77777777" w:rsidR="008E7BCC" w:rsidRPr="00FF31CA" w:rsidRDefault="008E7BCC" w:rsidP="008E7BCC">
            <w:pPr>
              <w:pStyle w:val="a7"/>
              <w:spacing w:line="360" w:lineRule="auto"/>
              <w:ind w:left="-113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MainForm.h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77D470C" w14:textId="77777777" w:rsidR="008E7BCC" w:rsidRPr="00FF31CA" w:rsidRDefault="008E7BCC" w:rsidP="008E7BCC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n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C1B7339" w14:textId="77777777" w:rsidR="008E7BCC" w:rsidRPr="00C61522" w:rsidRDefault="008E7BCC" w:rsidP="008E7BCC">
            <w:pPr>
              <w:spacing w:line="360" w:lineRule="auto"/>
              <w:rPr>
                <w:rFonts w:cs="Times New Roman"/>
                <w:szCs w:val="28"/>
              </w:rPr>
            </w:pPr>
            <w:r w:rsidRPr="00C61522">
              <w:rPr>
                <w:rFonts w:cs="Times New Roman"/>
                <w:szCs w:val="28"/>
              </w:rPr>
              <w:t>Unsigned short int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4201FB5" w14:textId="77777777" w:rsidR="008E7BCC" w:rsidRPr="00FF31CA" w:rsidRDefault="008E7BCC" w:rsidP="008E7BCC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0 </w:t>
            </w:r>
            <w:r w:rsidRPr="00FF31CA">
              <w:rPr>
                <w:rFonts w:cs="Times New Roman"/>
                <w:szCs w:val="28"/>
              </w:rPr>
              <w:softHyphen/>
              <w:t>– 65535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F6D3FF6" w14:textId="77777777" w:rsidR="008E7BCC" w:rsidRPr="00C61522" w:rsidRDefault="008E7BCC" w:rsidP="008E7BCC">
            <w:pPr>
              <w:spacing w:line="360" w:lineRule="auto"/>
              <w:rPr>
                <w:rFonts w:cs="Times New Roman"/>
                <w:szCs w:val="28"/>
              </w:rPr>
            </w:pPr>
            <w:r w:rsidRPr="00C61522">
              <w:rPr>
                <w:rFonts w:cs="Times New Roman"/>
                <w:szCs w:val="28"/>
              </w:rPr>
              <w:t>Простая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D3BBF12" w14:textId="77777777" w:rsidR="008E7BCC" w:rsidRPr="00FF31CA" w:rsidRDefault="008E7BCC" w:rsidP="008E7BCC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Ввод значений</w:t>
            </w:r>
          </w:p>
        </w:tc>
      </w:tr>
      <w:tr w:rsidR="008E7BCC" w:rsidRPr="00FF31CA" w14:paraId="68E5F024" w14:textId="77777777" w:rsidTr="008E7BCC">
        <w:tc>
          <w:tcPr>
            <w:tcW w:w="1615" w:type="dxa"/>
            <w:shd w:val="clear" w:color="auto" w:fill="auto"/>
            <w:vAlign w:val="center"/>
          </w:tcPr>
          <w:p w14:paraId="005B2391" w14:textId="77777777" w:rsidR="008E7BCC" w:rsidRPr="00FF31CA" w:rsidRDefault="008E7BCC" w:rsidP="008E7BCC">
            <w:pPr>
              <w:pStyle w:val="a7"/>
              <w:spacing w:line="360" w:lineRule="auto"/>
              <w:ind w:left="-113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MainForm.h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370344A" w14:textId="77777777" w:rsidR="008E7BCC" w:rsidRPr="00FF31CA" w:rsidRDefault="008E7BCC" w:rsidP="008E7BCC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count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292C0B8" w14:textId="77777777" w:rsidR="008E7BCC" w:rsidRPr="00C61522" w:rsidRDefault="008E7BCC" w:rsidP="008E7BCC">
            <w:pPr>
              <w:spacing w:line="360" w:lineRule="auto"/>
              <w:rPr>
                <w:rFonts w:cs="Times New Roman"/>
                <w:szCs w:val="28"/>
              </w:rPr>
            </w:pPr>
            <w:r w:rsidRPr="00C61522">
              <w:rPr>
                <w:rFonts w:cs="Times New Roman"/>
                <w:szCs w:val="28"/>
              </w:rPr>
              <w:t>Unsigned int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2F81FCC" w14:textId="77777777" w:rsidR="008E7BCC" w:rsidRPr="00FF31CA" w:rsidRDefault="008E7BCC" w:rsidP="008E7BCC">
            <w:pPr>
              <w:pStyle w:val="a7"/>
              <w:spacing w:line="360" w:lineRule="auto"/>
              <w:ind w:left="0"/>
              <w:jc w:val="left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0 - 4294967295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3E89D7D" w14:textId="77777777" w:rsidR="008E7BCC" w:rsidRPr="00C61522" w:rsidRDefault="008E7BCC" w:rsidP="008E7BCC">
            <w:pPr>
              <w:spacing w:line="360" w:lineRule="auto"/>
              <w:rPr>
                <w:rFonts w:cs="Times New Roman"/>
                <w:szCs w:val="28"/>
              </w:rPr>
            </w:pPr>
            <w:r w:rsidRPr="00C61522">
              <w:rPr>
                <w:rFonts w:cs="Times New Roman"/>
                <w:szCs w:val="28"/>
              </w:rPr>
              <w:t>Простая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DEEB016" w14:textId="77777777" w:rsidR="008E7BCC" w:rsidRPr="00FF31CA" w:rsidRDefault="008E7BCC" w:rsidP="008E7BCC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Счетчик рекурсивных вызовов</w:t>
            </w:r>
          </w:p>
        </w:tc>
      </w:tr>
      <w:tr w:rsidR="008E7BCC" w:rsidRPr="00FF31CA" w14:paraId="0142CE6F" w14:textId="77777777" w:rsidTr="008E7BCC">
        <w:tc>
          <w:tcPr>
            <w:tcW w:w="1615" w:type="dxa"/>
            <w:shd w:val="clear" w:color="auto" w:fill="auto"/>
            <w:vAlign w:val="center"/>
          </w:tcPr>
          <w:p w14:paraId="583A7F1A" w14:textId="77777777" w:rsidR="008E7BCC" w:rsidRPr="008E7BCC" w:rsidRDefault="008E7BCC" w:rsidP="008E7BCC">
            <w:pPr>
              <w:pStyle w:val="a7"/>
              <w:spacing w:line="360" w:lineRule="auto"/>
              <w:ind w:left="-113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MainForm.h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72AE31C" w14:textId="77777777" w:rsidR="008E7BCC" w:rsidRPr="00C61522" w:rsidRDefault="008E7BCC" w:rsidP="008E7BCC">
            <w:pPr>
              <w:pStyle w:val="a7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 w:rsidRPr="00AD70F5">
              <w:rPr>
                <w:rFonts w:eastAsia="Times New Roman" w:cs="Times New Roman"/>
                <w:szCs w:val="28"/>
                <w:lang w:val="en-US" w:eastAsia="ru-RU"/>
              </w:rPr>
              <w:t>choiceСheck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3577AC5" w14:textId="77777777" w:rsidR="008E7BCC" w:rsidRPr="008E7BCC" w:rsidRDefault="008E7BCC" w:rsidP="008E7BCC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E0DA9FC" w14:textId="77777777" w:rsidR="008E7BCC" w:rsidRPr="008E7BCC" w:rsidRDefault="008E7BCC" w:rsidP="008E7BCC">
            <w:pPr>
              <w:pStyle w:val="a7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True/False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D3F2142" w14:textId="77777777" w:rsidR="008E7BCC" w:rsidRPr="00C61522" w:rsidRDefault="008E7BCC" w:rsidP="008E7BCC">
            <w:pPr>
              <w:spacing w:line="360" w:lineRule="auto"/>
              <w:rPr>
                <w:rFonts w:cs="Times New Roman"/>
                <w:szCs w:val="28"/>
              </w:rPr>
            </w:pPr>
            <w:r w:rsidRPr="00C61522">
              <w:rPr>
                <w:rFonts w:cs="Times New Roman"/>
                <w:szCs w:val="28"/>
              </w:rPr>
              <w:t>Простая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9EBAC6F" w14:textId="77777777" w:rsidR="008E7BCC" w:rsidRPr="008E7BCC" w:rsidRDefault="008E7BCC" w:rsidP="008E7BCC">
            <w:pPr>
              <w:pStyle w:val="a7"/>
              <w:spacing w:line="360" w:lineRule="auto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Переключатель для проверки выбора кнопки</w:t>
            </w:r>
          </w:p>
        </w:tc>
      </w:tr>
    </w:tbl>
    <w:p w14:paraId="713058E7" w14:textId="77777777" w:rsidR="00AD70F5" w:rsidRDefault="00AD70F5" w:rsidP="00FF31CA">
      <w:pPr>
        <w:spacing w:line="360" w:lineRule="auto"/>
        <w:rPr>
          <w:rFonts w:cs="Times New Roman"/>
          <w:b/>
          <w:szCs w:val="28"/>
        </w:rPr>
      </w:pPr>
    </w:p>
    <w:p w14:paraId="0F477557" w14:textId="7AF61CF6" w:rsidR="00C61522" w:rsidRDefault="00C61522" w:rsidP="00FF31CA">
      <w:pPr>
        <w:spacing w:line="360" w:lineRule="auto"/>
        <w:rPr>
          <w:rFonts w:cs="Times New Roman"/>
          <w:b/>
          <w:szCs w:val="28"/>
        </w:rPr>
      </w:pPr>
    </w:p>
    <w:p w14:paraId="4EC202C0" w14:textId="03F06F06" w:rsidR="008E7BCC" w:rsidRDefault="008E7BCC" w:rsidP="00FF31CA">
      <w:pPr>
        <w:spacing w:line="360" w:lineRule="auto"/>
        <w:rPr>
          <w:rFonts w:cs="Times New Roman"/>
          <w:b/>
          <w:szCs w:val="28"/>
        </w:rPr>
      </w:pPr>
    </w:p>
    <w:p w14:paraId="39DFE28A" w14:textId="5D02AC29" w:rsidR="008E7BCC" w:rsidRDefault="008E7BCC" w:rsidP="00FF31CA">
      <w:pPr>
        <w:spacing w:line="360" w:lineRule="auto"/>
        <w:rPr>
          <w:rFonts w:cs="Times New Roman"/>
          <w:b/>
          <w:szCs w:val="28"/>
        </w:rPr>
      </w:pPr>
    </w:p>
    <w:p w14:paraId="4A938D8A" w14:textId="19A9CF83" w:rsidR="008E7BCC" w:rsidRDefault="008E7BCC" w:rsidP="00FF31CA">
      <w:pPr>
        <w:spacing w:line="360" w:lineRule="auto"/>
        <w:rPr>
          <w:rFonts w:cs="Times New Roman"/>
          <w:b/>
          <w:szCs w:val="28"/>
        </w:rPr>
      </w:pPr>
    </w:p>
    <w:p w14:paraId="228A890B" w14:textId="37B8242B" w:rsidR="008E7BCC" w:rsidRDefault="008E7BCC" w:rsidP="00FF31CA">
      <w:pPr>
        <w:spacing w:line="360" w:lineRule="auto"/>
        <w:rPr>
          <w:rFonts w:cs="Times New Roman"/>
          <w:b/>
          <w:szCs w:val="28"/>
        </w:rPr>
      </w:pPr>
    </w:p>
    <w:p w14:paraId="2E504FCD" w14:textId="5A123E91" w:rsidR="008E7BCC" w:rsidRDefault="008E7BCC" w:rsidP="00FF31CA">
      <w:pPr>
        <w:spacing w:line="360" w:lineRule="auto"/>
        <w:rPr>
          <w:rFonts w:cs="Times New Roman"/>
          <w:b/>
          <w:szCs w:val="28"/>
        </w:rPr>
      </w:pPr>
    </w:p>
    <w:p w14:paraId="08F72B61" w14:textId="0D47CE88" w:rsidR="008E7BCC" w:rsidRDefault="008E7BCC" w:rsidP="00FF31CA">
      <w:pPr>
        <w:spacing w:line="360" w:lineRule="auto"/>
        <w:rPr>
          <w:rFonts w:cs="Times New Roman"/>
          <w:b/>
          <w:szCs w:val="28"/>
        </w:rPr>
      </w:pPr>
    </w:p>
    <w:p w14:paraId="16CAE3EB" w14:textId="00965DCE" w:rsidR="008E7BCC" w:rsidRDefault="008E7BCC" w:rsidP="00FF31CA">
      <w:pPr>
        <w:spacing w:line="360" w:lineRule="auto"/>
        <w:rPr>
          <w:rFonts w:cs="Times New Roman"/>
          <w:b/>
          <w:szCs w:val="28"/>
        </w:rPr>
      </w:pPr>
    </w:p>
    <w:p w14:paraId="23995A7D" w14:textId="4D313F28" w:rsidR="008E7BCC" w:rsidRDefault="008E7BCC" w:rsidP="00FF31CA">
      <w:pPr>
        <w:spacing w:line="360" w:lineRule="auto"/>
        <w:rPr>
          <w:rFonts w:cs="Times New Roman"/>
          <w:b/>
          <w:szCs w:val="28"/>
        </w:rPr>
      </w:pPr>
    </w:p>
    <w:p w14:paraId="7550CD63" w14:textId="37E44E0B" w:rsidR="008E7BCC" w:rsidRDefault="008E7BCC" w:rsidP="00FF31CA">
      <w:pPr>
        <w:spacing w:line="360" w:lineRule="auto"/>
        <w:rPr>
          <w:rFonts w:cs="Times New Roman"/>
          <w:b/>
          <w:szCs w:val="28"/>
        </w:rPr>
      </w:pPr>
    </w:p>
    <w:p w14:paraId="32F340E9" w14:textId="41E7E7A5" w:rsidR="0076577A" w:rsidRDefault="0076577A" w:rsidP="00FF31CA">
      <w:pPr>
        <w:spacing w:line="360" w:lineRule="auto"/>
        <w:rPr>
          <w:rFonts w:cs="Times New Roman"/>
          <w:b/>
          <w:szCs w:val="28"/>
        </w:rPr>
      </w:pPr>
    </w:p>
    <w:p w14:paraId="78AE7F60" w14:textId="77777777" w:rsidR="00312916" w:rsidRPr="00FF31CA" w:rsidRDefault="00312916" w:rsidP="00FF31CA">
      <w:pPr>
        <w:spacing w:line="360" w:lineRule="auto"/>
        <w:rPr>
          <w:rFonts w:cs="Times New Roman"/>
          <w:b/>
          <w:szCs w:val="28"/>
        </w:rPr>
      </w:pPr>
    </w:p>
    <w:p w14:paraId="1E627EF6" w14:textId="6000DEDB" w:rsidR="00DB3936" w:rsidRPr="00B5556B" w:rsidRDefault="00DB3936" w:rsidP="00312916">
      <w:pPr>
        <w:pStyle w:val="1"/>
        <w:jc w:val="center"/>
      </w:pPr>
      <w:r w:rsidRPr="00FF31CA">
        <w:lastRenderedPageBreak/>
        <w:t>Декомпозиция функций</w:t>
      </w:r>
    </w:p>
    <w:tbl>
      <w:tblPr>
        <w:tblpPr w:leftFromText="180" w:rightFromText="180" w:vertAnchor="text" w:horzAnchor="margin" w:tblpX="-545" w:tblpY="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1440"/>
        <w:gridCol w:w="2070"/>
        <w:gridCol w:w="1088"/>
        <w:gridCol w:w="1701"/>
        <w:gridCol w:w="1536"/>
      </w:tblGrid>
      <w:tr w:rsidR="00B73FB6" w:rsidRPr="00FF31CA" w14:paraId="00256E70" w14:textId="77777777" w:rsidTr="00485571">
        <w:trPr>
          <w:trHeight w:val="378"/>
        </w:trPr>
        <w:tc>
          <w:tcPr>
            <w:tcW w:w="2605" w:type="dxa"/>
            <w:vMerge w:val="restart"/>
            <w:shd w:val="clear" w:color="auto" w:fill="auto"/>
            <w:vAlign w:val="center"/>
          </w:tcPr>
          <w:p w14:paraId="43AD6BBF" w14:textId="77777777" w:rsidR="00DB3936" w:rsidRPr="00FF31CA" w:rsidRDefault="00DB3936" w:rsidP="00F2407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Назначение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14:paraId="6F0B6A0E" w14:textId="77777777" w:rsidR="00DB3936" w:rsidRPr="00FF31CA" w:rsidRDefault="00DB3936" w:rsidP="00F2407A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Имя</w:t>
            </w:r>
          </w:p>
        </w:tc>
        <w:tc>
          <w:tcPr>
            <w:tcW w:w="3158" w:type="dxa"/>
            <w:gridSpan w:val="2"/>
            <w:shd w:val="clear" w:color="auto" w:fill="auto"/>
            <w:vAlign w:val="center"/>
          </w:tcPr>
          <w:p w14:paraId="23F09BF7" w14:textId="77777777" w:rsidR="00DB3936" w:rsidRPr="00FF31CA" w:rsidRDefault="00DB3936" w:rsidP="00B5556B">
            <w:pPr>
              <w:pStyle w:val="a7"/>
              <w:spacing w:line="360" w:lineRule="auto"/>
              <w:ind w:left="65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3BE413E" w14:textId="77777777" w:rsidR="00F2407A" w:rsidRDefault="00DB3936" w:rsidP="00154D46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  <w:p w14:paraId="609C1664" w14:textId="5523DE59" w:rsidR="00DB3936" w:rsidRPr="00FF31CA" w:rsidRDefault="00F2407A" w:rsidP="00154D46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или</w:t>
            </w:r>
            <w:r w:rsidR="00DB3936" w:rsidRPr="00FF31CA">
              <w:rPr>
                <w:rFonts w:cs="Times New Roman"/>
                <w:szCs w:val="28"/>
              </w:rPr>
              <w:t xml:space="preserve"> функция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 w14:paraId="16DEE5E0" w14:textId="10CE3B72" w:rsidR="00DB3936" w:rsidRPr="00B5556B" w:rsidRDefault="00B5556B" w:rsidP="00154D46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Включена в проверку</w:t>
            </w:r>
          </w:p>
        </w:tc>
      </w:tr>
      <w:tr w:rsidR="00B73FB6" w:rsidRPr="00FF31CA" w14:paraId="609922A7" w14:textId="77777777" w:rsidTr="00485571">
        <w:trPr>
          <w:trHeight w:val="1214"/>
        </w:trPr>
        <w:tc>
          <w:tcPr>
            <w:tcW w:w="2605" w:type="dxa"/>
            <w:vMerge/>
            <w:shd w:val="clear" w:color="auto" w:fill="auto"/>
            <w:vAlign w:val="center"/>
          </w:tcPr>
          <w:p w14:paraId="370A6AAC" w14:textId="77777777" w:rsidR="00DB3936" w:rsidRPr="00FF31CA" w:rsidRDefault="00DB3936" w:rsidP="00B5556B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25AB13DE" w14:textId="77777777" w:rsidR="00DB3936" w:rsidRPr="00FF31CA" w:rsidRDefault="00DB3936" w:rsidP="00B5556B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F25E32C" w14:textId="7920BD18" w:rsidR="00DB3936" w:rsidRPr="00FF31CA" w:rsidRDefault="00DB3936" w:rsidP="00F2407A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Вход:</w:t>
            </w:r>
          </w:p>
          <w:p w14:paraId="5B88D950" w14:textId="77777777" w:rsidR="00DB3936" w:rsidRPr="00FF31CA" w:rsidRDefault="00DB3936" w:rsidP="00F2407A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тип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C05B319" w14:textId="77777777" w:rsidR="00DB3936" w:rsidRPr="00FF31CA" w:rsidRDefault="00DB3936" w:rsidP="00F2407A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Выход: тип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71B4822C" w14:textId="77777777" w:rsidR="00DB3936" w:rsidRPr="00FF31CA" w:rsidRDefault="00DB3936" w:rsidP="00B5556B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536" w:type="dxa"/>
            <w:vMerge/>
            <w:shd w:val="clear" w:color="auto" w:fill="auto"/>
            <w:vAlign w:val="center"/>
          </w:tcPr>
          <w:p w14:paraId="34F2C5C0" w14:textId="77777777" w:rsidR="00DB3936" w:rsidRPr="00FF31CA" w:rsidRDefault="00DB3936" w:rsidP="00B5556B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</w:tr>
      <w:tr w:rsidR="00B73FB6" w:rsidRPr="00FF31CA" w14:paraId="54A6FE89" w14:textId="77777777" w:rsidTr="00485571">
        <w:trPr>
          <w:trHeight w:val="1457"/>
        </w:trPr>
        <w:tc>
          <w:tcPr>
            <w:tcW w:w="2605" w:type="dxa"/>
            <w:shd w:val="clear" w:color="auto" w:fill="auto"/>
            <w:vAlign w:val="center"/>
          </w:tcPr>
          <w:p w14:paraId="1C6C08CA" w14:textId="29E77727" w:rsidR="006B6E43" w:rsidRPr="00FF31CA" w:rsidRDefault="00446267" w:rsidP="00B5556B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Вычисление</w:t>
            </w:r>
            <w:r w:rsidR="00806890" w:rsidRPr="00FF31CA">
              <w:rPr>
                <w:rFonts w:cs="Times New Roman"/>
                <w:szCs w:val="28"/>
              </w:rPr>
              <w:t xml:space="preserve"> рекурсивной</w:t>
            </w:r>
            <w:r w:rsidRPr="00FF31CA">
              <w:rPr>
                <w:rFonts w:cs="Times New Roman"/>
                <w:szCs w:val="28"/>
              </w:rPr>
              <w:t xml:space="preserve"> функции от n</w:t>
            </w:r>
            <w:r w:rsidR="00806890" w:rsidRPr="00FF31CA">
              <w:rPr>
                <w:rFonts w:cs="Times New Roman"/>
                <w:szCs w:val="28"/>
              </w:rPr>
              <w:t xml:space="preserve"> №1</w:t>
            </w:r>
            <w:r w:rsidRPr="00FF31CA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99FFBA" w14:textId="35F5951A" w:rsidR="006B6E43" w:rsidRPr="00FF31CA" w:rsidRDefault="006E60E5" w:rsidP="008E7BCC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recursion</w:t>
            </w:r>
            <w:r w:rsidR="00806890"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9F4744F" w14:textId="519EB92C" w:rsidR="006B6E43" w:rsidRPr="00FF31CA" w:rsidRDefault="008E7BCC" w:rsidP="008E7BCC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</w:t>
            </w:r>
            <w:r w:rsidR="00806890" w:rsidRPr="00FF31CA">
              <w:rPr>
                <w:rFonts w:cs="Times New Roman"/>
                <w:szCs w:val="28"/>
              </w:rPr>
              <w:t>nsigned int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621EF0B6" w14:textId="437AF758" w:rsidR="006B6E43" w:rsidRPr="00FF31CA" w:rsidRDefault="00806890" w:rsidP="008E7BCC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05532D" w14:textId="3C7AE6BB" w:rsidR="00042DFA" w:rsidRPr="00FF31CA" w:rsidRDefault="00042DFA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</w:t>
            </w:r>
            <w:r w:rsidR="00B6404B" w:rsidRPr="00FF31CA">
              <w:rPr>
                <w:rFonts w:cs="Times New Roman"/>
                <w:szCs w:val="28"/>
              </w:rPr>
              <w:t>ункци</w:t>
            </w:r>
            <w:r w:rsidRPr="00FF31CA">
              <w:rPr>
                <w:rFonts w:cs="Times New Roman"/>
                <w:szCs w:val="28"/>
              </w:rPr>
              <w:t>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5F54D61D" w14:textId="554AFFC8" w:rsidR="006B6E43" w:rsidRPr="00FF31CA" w:rsidRDefault="00CF595B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Да</w:t>
            </w:r>
          </w:p>
        </w:tc>
      </w:tr>
      <w:tr w:rsidR="00B73FB6" w:rsidRPr="00FF31CA" w14:paraId="5DF7F411" w14:textId="77777777" w:rsidTr="00485571">
        <w:trPr>
          <w:trHeight w:val="543"/>
        </w:trPr>
        <w:tc>
          <w:tcPr>
            <w:tcW w:w="2605" w:type="dxa"/>
            <w:shd w:val="clear" w:color="auto" w:fill="auto"/>
            <w:vAlign w:val="center"/>
          </w:tcPr>
          <w:p w14:paraId="5052C057" w14:textId="5E67401D" w:rsidR="00F8328A" w:rsidRPr="00FF31CA" w:rsidRDefault="00F8328A" w:rsidP="00B5556B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Вычисление рекурсивной функции от n №2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1A9B8A7" w14:textId="43B64990" w:rsidR="00F8328A" w:rsidRPr="00FF31CA" w:rsidRDefault="00722111" w:rsidP="008E7BCC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r</w:t>
            </w:r>
            <w:r w:rsidR="006E60E5">
              <w:rPr>
                <w:rFonts w:cs="Times New Roman"/>
                <w:szCs w:val="28"/>
              </w:rPr>
              <w:t>ecursion</w:t>
            </w:r>
            <w:r w:rsidR="00F8328A"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71D997D" w14:textId="3F848D37" w:rsidR="00F8328A" w:rsidRPr="00FF31CA" w:rsidRDefault="008E7BCC" w:rsidP="008E7BCC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</w:t>
            </w:r>
            <w:r w:rsidR="00F8328A" w:rsidRPr="00FF31CA">
              <w:rPr>
                <w:rFonts w:cs="Times New Roman"/>
                <w:szCs w:val="28"/>
              </w:rPr>
              <w:t>nsigned int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5961A71" w14:textId="3A8E033D" w:rsidR="00F8328A" w:rsidRPr="00FF31CA" w:rsidRDefault="00F8328A" w:rsidP="008E7BCC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812635" w14:textId="6A7DB7FE" w:rsidR="00042DFA" w:rsidRPr="00FF31CA" w:rsidRDefault="00042DFA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</w:t>
            </w:r>
            <w:r w:rsidR="00EE5A10" w:rsidRPr="00FF31CA">
              <w:rPr>
                <w:rFonts w:cs="Times New Roman"/>
                <w:szCs w:val="28"/>
              </w:rPr>
              <w:t>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7A3B231" w14:textId="6F049804" w:rsidR="00F8328A" w:rsidRPr="00FF31CA" w:rsidRDefault="00CF595B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Да</w:t>
            </w:r>
          </w:p>
        </w:tc>
      </w:tr>
      <w:tr w:rsidR="00AD70F5" w:rsidRPr="00FF31CA" w14:paraId="5DEC2851" w14:textId="77777777" w:rsidTr="00485571">
        <w:trPr>
          <w:trHeight w:val="543"/>
        </w:trPr>
        <w:tc>
          <w:tcPr>
            <w:tcW w:w="2605" w:type="dxa"/>
            <w:shd w:val="clear" w:color="auto" w:fill="auto"/>
            <w:vAlign w:val="center"/>
          </w:tcPr>
          <w:p w14:paraId="208B22E4" w14:textId="4E304153" w:rsidR="00AD70F5" w:rsidRPr="00256FEA" w:rsidRDefault="00256FEA" w:rsidP="00B5556B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 единиц в строке до двух 0 подряд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C64771" w14:textId="57887A41" w:rsidR="00AD70F5" w:rsidRPr="00256FEA" w:rsidRDefault="00256FEA" w:rsidP="008E7BCC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unitsCounter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5AF7FE3" w14:textId="48367D5D" w:rsidR="00AD70F5" w:rsidRPr="008E7BCC" w:rsidRDefault="008E7BCC" w:rsidP="008E7BCC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8C9E609" w14:textId="74DD09C7" w:rsidR="00AD70F5" w:rsidRPr="008E7BCC" w:rsidRDefault="006B6BC4" w:rsidP="008E7BCC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8E7BCC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8A8E15" w14:textId="5345164B" w:rsidR="00AD70F5" w:rsidRPr="00FF31CA" w:rsidRDefault="008E7BCC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27998EB" w14:textId="3EA04C53" w:rsidR="00AD70F5" w:rsidRPr="00FF31CA" w:rsidRDefault="00256FEA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8E7BCC" w:rsidRPr="00FF31CA" w14:paraId="5D5CDEF8" w14:textId="77777777" w:rsidTr="00485571">
        <w:trPr>
          <w:trHeight w:val="543"/>
        </w:trPr>
        <w:tc>
          <w:tcPr>
            <w:tcW w:w="2605" w:type="dxa"/>
            <w:shd w:val="clear" w:color="auto" w:fill="auto"/>
            <w:vAlign w:val="center"/>
          </w:tcPr>
          <w:p w14:paraId="1EC48F64" w14:textId="2A60CBE8" w:rsidR="008E7BCC" w:rsidRDefault="008E7BCC" w:rsidP="008E7BCC">
            <w:pPr>
              <w:pStyle w:val="a7"/>
              <w:spacing w:line="360" w:lineRule="auto"/>
              <w:ind w:left="29"/>
              <w:jc w:val="left"/>
              <w:rPr>
                <w:rFonts w:cs="Times New Roman"/>
                <w:szCs w:val="28"/>
              </w:rPr>
            </w:pPr>
            <w:r w:rsidRPr="008E7BCC">
              <w:rPr>
                <w:rFonts w:cs="Times New Roman"/>
                <w:szCs w:val="28"/>
              </w:rPr>
              <w:t>Функция подготовки массива для вывода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5BDC2CC" w14:textId="64BCA573" w:rsidR="008E7BCC" w:rsidRDefault="008E7BCC" w:rsidP="008E7BCC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8E7BCC">
              <w:rPr>
                <w:rFonts w:cs="Times New Roman"/>
                <w:szCs w:val="28"/>
              </w:rPr>
              <w:t>ConvertToIntegerArray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BE6F34A" w14:textId="7D041BEE" w:rsidR="008E7BCC" w:rsidRPr="008E7BCC" w:rsidRDefault="004E5FCA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6101601" w14:textId="21B07266" w:rsidR="008E7BCC" w:rsidRPr="004E5FCA" w:rsidRDefault="004E5FCA" w:rsidP="004E5FC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290014" w14:textId="396CDC09" w:rsidR="008E7BCC" w:rsidRPr="00FF31CA" w:rsidRDefault="004E5FCA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9F4BF55" w14:textId="2B76784D" w:rsidR="008E7BCC" w:rsidRPr="004E5FCA" w:rsidRDefault="004E5FCA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4E5FCA" w:rsidRPr="00FF31CA" w14:paraId="4DFBCCF5" w14:textId="77777777" w:rsidTr="00485571">
        <w:trPr>
          <w:trHeight w:val="543"/>
        </w:trPr>
        <w:tc>
          <w:tcPr>
            <w:tcW w:w="2605" w:type="dxa"/>
            <w:shd w:val="clear" w:color="auto" w:fill="auto"/>
            <w:vAlign w:val="center"/>
          </w:tcPr>
          <w:p w14:paraId="7AA135A2" w14:textId="036E3144" w:rsidR="004E5FCA" w:rsidRPr="008E7BCC" w:rsidRDefault="004E5FCA" w:rsidP="008E7BCC">
            <w:pPr>
              <w:pStyle w:val="a7"/>
              <w:spacing w:line="360" w:lineRule="auto"/>
              <w:ind w:left="29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Функция ограничений для первой рекурсивной формулы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593703B" w14:textId="60C7F9E9" w:rsidR="004E5FCA" w:rsidRPr="008E7BCC" w:rsidRDefault="00E92B7B" w:rsidP="008E7BCC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validity</w:t>
            </w:r>
            <w:r w:rsidR="004E5FCA" w:rsidRPr="004E5FCA">
              <w:rPr>
                <w:rFonts w:cs="Times New Roman"/>
                <w:szCs w:val="28"/>
              </w:rPr>
              <w:t>CheckFor1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4453BF5" w14:textId="592802AB" w:rsidR="004E5FCA" w:rsidRDefault="006B6BC4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4E5FCA" w:rsidRPr="004E5FCA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F1A0C81" w14:textId="7C5E6D29" w:rsidR="004E5FCA" w:rsidRDefault="006B6BC4" w:rsidP="004E5FCA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4E5FCA" w:rsidRPr="004E5FCA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5E9D49" w14:textId="1250DFB7" w:rsidR="004E5FCA" w:rsidRPr="00FF31CA" w:rsidRDefault="004E5FCA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39C4CD11" w14:textId="02E993DC" w:rsidR="004E5FCA" w:rsidRDefault="004E5FCA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Да</w:t>
            </w:r>
          </w:p>
        </w:tc>
      </w:tr>
      <w:tr w:rsidR="004E5FCA" w:rsidRPr="00FF31CA" w14:paraId="02FDD048" w14:textId="77777777" w:rsidTr="00485571">
        <w:trPr>
          <w:trHeight w:val="543"/>
        </w:trPr>
        <w:tc>
          <w:tcPr>
            <w:tcW w:w="2605" w:type="dxa"/>
            <w:shd w:val="clear" w:color="auto" w:fill="auto"/>
            <w:vAlign w:val="center"/>
          </w:tcPr>
          <w:p w14:paraId="7CC8EEBF" w14:textId="46AA89AE" w:rsidR="004E5FCA" w:rsidRDefault="004E5FCA" w:rsidP="004E5FCA">
            <w:pPr>
              <w:pStyle w:val="a7"/>
              <w:spacing w:line="360" w:lineRule="auto"/>
              <w:ind w:left="29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Функция ограничений для второй рекурсивной формулы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7C0FE5" w14:textId="7C405AFF" w:rsidR="004E5FCA" w:rsidRPr="004E5FCA" w:rsidRDefault="00E92B7B" w:rsidP="008E7BCC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validity</w:t>
            </w:r>
            <w:r w:rsidR="004E5FCA">
              <w:rPr>
                <w:rFonts w:cs="Times New Roman"/>
                <w:szCs w:val="28"/>
              </w:rPr>
              <w:t>CheckFor2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97A9D6F" w14:textId="59F44572" w:rsidR="004E5FCA" w:rsidRPr="004E5FCA" w:rsidRDefault="006B6BC4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4E5FCA" w:rsidRPr="004E5FCA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FF66B9D" w14:textId="76FC6140" w:rsidR="004E5FCA" w:rsidRPr="004E5FCA" w:rsidRDefault="006B6BC4" w:rsidP="004E5FC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4E5FCA" w:rsidRPr="004E5FCA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8B3A07" w14:textId="1E903F48" w:rsidR="004E5FCA" w:rsidRPr="00FF31CA" w:rsidRDefault="004E5FCA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573E1022" w14:textId="7BF03492" w:rsidR="004E5FCA" w:rsidRPr="00FF31CA" w:rsidRDefault="004E5FCA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Да</w:t>
            </w:r>
          </w:p>
        </w:tc>
      </w:tr>
      <w:tr w:rsidR="004E5FCA" w:rsidRPr="00FF31CA" w14:paraId="1F402452" w14:textId="77777777" w:rsidTr="00485571">
        <w:trPr>
          <w:trHeight w:val="543"/>
        </w:trPr>
        <w:tc>
          <w:tcPr>
            <w:tcW w:w="2605" w:type="dxa"/>
            <w:shd w:val="clear" w:color="auto" w:fill="auto"/>
            <w:vAlign w:val="center"/>
          </w:tcPr>
          <w:p w14:paraId="5B88C157" w14:textId="1E56AF6A" w:rsidR="004E5FCA" w:rsidRDefault="004E5FCA" w:rsidP="004E5FCA">
            <w:pPr>
              <w:pStyle w:val="a7"/>
              <w:spacing w:line="360" w:lineRule="auto"/>
              <w:ind w:left="29"/>
              <w:jc w:val="left"/>
              <w:rPr>
                <w:rFonts w:cs="Times New Roman"/>
                <w:szCs w:val="28"/>
              </w:rPr>
            </w:pPr>
            <w:r w:rsidRPr="004E5FCA">
              <w:rPr>
                <w:rFonts w:cs="Times New Roman"/>
                <w:szCs w:val="28"/>
              </w:rPr>
              <w:lastRenderedPageBreak/>
              <w:t>Проверка изменеия текста в поле ввода первой программы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86E1640" w14:textId="79339B50" w:rsidR="004E5FCA" w:rsidRDefault="004E5FCA" w:rsidP="008E7BCC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4E5FCA">
              <w:rPr>
                <w:rFonts w:cs="Times New Roman"/>
                <w:szCs w:val="28"/>
              </w:rPr>
              <w:t>textField1TextChanged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2586174" w14:textId="4BB30116" w:rsidR="004E5FCA" w:rsidRPr="004E5FCA" w:rsidRDefault="004E5FCA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  <w:lang w:val="en-US"/>
              </w:rPr>
            </w:pPr>
            <w:r w:rsidRPr="004E5FCA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39F6E91" w14:textId="4E763597" w:rsidR="004E5FCA" w:rsidRPr="004E5FCA" w:rsidRDefault="004E5FCA" w:rsidP="004E5FCA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E5FCA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6178D6" w14:textId="754CC9F3" w:rsidR="004E5FCA" w:rsidRPr="00FF31CA" w:rsidRDefault="004E5FCA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64655A25" w14:textId="47CD7BF4" w:rsidR="004E5FCA" w:rsidRPr="00FF31CA" w:rsidRDefault="004E5FCA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4E5FCA" w:rsidRPr="00FF31CA" w14:paraId="6007E3EA" w14:textId="77777777" w:rsidTr="00485571">
        <w:trPr>
          <w:trHeight w:val="543"/>
        </w:trPr>
        <w:tc>
          <w:tcPr>
            <w:tcW w:w="2605" w:type="dxa"/>
            <w:shd w:val="clear" w:color="auto" w:fill="auto"/>
            <w:vAlign w:val="center"/>
          </w:tcPr>
          <w:p w14:paraId="63C72E76" w14:textId="1FFAF930" w:rsidR="004E5FCA" w:rsidRPr="004E5FCA" w:rsidRDefault="004E5FCA" w:rsidP="004E5FCA">
            <w:pPr>
              <w:pStyle w:val="a7"/>
              <w:spacing w:line="360" w:lineRule="auto"/>
              <w:ind w:left="29"/>
              <w:jc w:val="left"/>
              <w:rPr>
                <w:rFonts w:cs="Times New Roman"/>
                <w:szCs w:val="28"/>
              </w:rPr>
            </w:pPr>
            <w:r w:rsidRPr="004E5FCA">
              <w:rPr>
                <w:rFonts w:cs="Times New Roman"/>
                <w:szCs w:val="28"/>
              </w:rPr>
              <w:t>Кнопка выбора первой рек</w:t>
            </w:r>
            <w:r>
              <w:rPr>
                <w:rFonts w:cs="Times New Roman"/>
                <w:szCs w:val="28"/>
              </w:rPr>
              <w:t>у</w:t>
            </w:r>
            <w:r w:rsidRPr="004E5FCA">
              <w:rPr>
                <w:rFonts w:cs="Times New Roman"/>
                <w:szCs w:val="28"/>
              </w:rPr>
              <w:t>рсивной формулы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B4E51D0" w14:textId="4A24CFEE" w:rsidR="004E5FCA" w:rsidRPr="004E5FCA" w:rsidRDefault="004E5FCA" w:rsidP="008E7BCC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4E5FCA">
              <w:rPr>
                <w:rFonts w:cs="Times New Roman"/>
                <w:szCs w:val="28"/>
              </w:rPr>
              <w:t>radioBtn1_CheckedChanged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6A57673" w14:textId="0112EB56" w:rsidR="004E5FCA" w:rsidRPr="004E5FCA" w:rsidRDefault="003F3880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4BDE42F" w14:textId="502B54B1" w:rsidR="004E5FCA" w:rsidRPr="004E5FCA" w:rsidRDefault="004E5FCA" w:rsidP="004E5FCA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E5FCA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E7A0B7" w14:textId="1721D758" w:rsidR="004E5FCA" w:rsidRPr="004E5FCA" w:rsidRDefault="00755849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680D4473" w14:textId="1BC51BC7" w:rsidR="004E5FCA" w:rsidRDefault="004E5FCA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4E5FCA" w:rsidRPr="00FF31CA" w14:paraId="20DC354F" w14:textId="77777777" w:rsidTr="00485571">
        <w:trPr>
          <w:trHeight w:val="543"/>
        </w:trPr>
        <w:tc>
          <w:tcPr>
            <w:tcW w:w="2605" w:type="dxa"/>
            <w:shd w:val="clear" w:color="auto" w:fill="auto"/>
            <w:vAlign w:val="center"/>
          </w:tcPr>
          <w:p w14:paraId="509F945A" w14:textId="7A366260" w:rsidR="004E5FCA" w:rsidRPr="004E5FCA" w:rsidRDefault="004E5FCA" w:rsidP="004E5FCA">
            <w:pPr>
              <w:pStyle w:val="a7"/>
              <w:spacing w:line="360" w:lineRule="auto"/>
              <w:ind w:left="29"/>
              <w:jc w:val="left"/>
              <w:rPr>
                <w:rFonts w:cs="Times New Roman"/>
                <w:szCs w:val="28"/>
              </w:rPr>
            </w:pPr>
            <w:r w:rsidRPr="004E5FCA">
              <w:rPr>
                <w:rFonts w:cs="Times New Roman"/>
                <w:szCs w:val="28"/>
              </w:rPr>
              <w:t>Кнопка выбора первой рек</w:t>
            </w:r>
            <w:r>
              <w:rPr>
                <w:rFonts w:cs="Times New Roman"/>
                <w:szCs w:val="28"/>
              </w:rPr>
              <w:t>у</w:t>
            </w:r>
            <w:r w:rsidRPr="004E5FCA">
              <w:rPr>
                <w:rFonts w:cs="Times New Roman"/>
                <w:szCs w:val="28"/>
              </w:rPr>
              <w:t>рсивной формулы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50B33CA" w14:textId="4D8B98EB" w:rsidR="004E5FCA" w:rsidRPr="004E5FCA" w:rsidRDefault="004E5FCA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radioBtn2</w:t>
            </w:r>
            <w:r w:rsidRPr="004E5FCA">
              <w:rPr>
                <w:rFonts w:cs="Times New Roman"/>
                <w:szCs w:val="28"/>
              </w:rPr>
              <w:t>_CheckedChanged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9CE7FDB" w14:textId="64F75B2B" w:rsidR="004E5FCA" w:rsidRPr="004E5FCA" w:rsidRDefault="003F3880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20BEC98" w14:textId="18FC1F2F" w:rsidR="004E5FCA" w:rsidRPr="004E5FCA" w:rsidRDefault="004E5FCA" w:rsidP="004E5FCA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E5FCA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805C9D" w14:textId="585EFA47" w:rsidR="004E5FCA" w:rsidRPr="00FF31CA" w:rsidRDefault="00755849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6D6D9AE5" w14:textId="599BF858" w:rsidR="004E5FCA" w:rsidRDefault="004E5FCA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4E5FCA" w:rsidRPr="00FF31CA" w14:paraId="6F9FE2D6" w14:textId="77777777" w:rsidTr="00485571">
        <w:trPr>
          <w:trHeight w:val="543"/>
        </w:trPr>
        <w:tc>
          <w:tcPr>
            <w:tcW w:w="2605" w:type="dxa"/>
            <w:shd w:val="clear" w:color="auto" w:fill="auto"/>
            <w:vAlign w:val="center"/>
          </w:tcPr>
          <w:p w14:paraId="529931E9" w14:textId="0BE52D75" w:rsidR="004E5FCA" w:rsidRPr="004E5FCA" w:rsidRDefault="004E5FCA" w:rsidP="004E5FCA">
            <w:pPr>
              <w:pStyle w:val="a7"/>
              <w:spacing w:line="360" w:lineRule="auto"/>
              <w:ind w:left="29"/>
              <w:jc w:val="left"/>
              <w:rPr>
                <w:rFonts w:cs="Times New Roman"/>
                <w:szCs w:val="28"/>
              </w:rPr>
            </w:pPr>
            <w:r w:rsidRPr="004E5FCA">
              <w:rPr>
                <w:rFonts w:cs="Times New Roman"/>
                <w:szCs w:val="28"/>
              </w:rPr>
              <w:t>Кнопка запуска первой программы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A1C9FDE" w14:textId="3F8A6047" w:rsidR="004E5FCA" w:rsidRDefault="004E5FCA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4E5FCA">
              <w:rPr>
                <w:rFonts w:cs="Times New Roman"/>
                <w:szCs w:val="28"/>
              </w:rPr>
              <w:t>startBtn1_Click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72DFAE4" w14:textId="1BA4A4A2" w:rsidR="004E5FCA" w:rsidRPr="004E5FCA" w:rsidRDefault="003F3880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9FEBE3D" w14:textId="77D71FDB" w:rsidR="004E5FCA" w:rsidRPr="004E5FCA" w:rsidRDefault="004E5FCA" w:rsidP="004E5FCA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E5FCA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D519F5" w14:textId="760F4F24" w:rsidR="004E5FCA" w:rsidRDefault="00755849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36517FC8" w14:textId="222DA866" w:rsidR="004E5FCA" w:rsidRDefault="004E5FCA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4E5FCA" w:rsidRPr="00FF31CA" w14:paraId="0B8347FE" w14:textId="77777777" w:rsidTr="00485571">
        <w:trPr>
          <w:trHeight w:val="543"/>
        </w:trPr>
        <w:tc>
          <w:tcPr>
            <w:tcW w:w="2605" w:type="dxa"/>
            <w:shd w:val="clear" w:color="auto" w:fill="auto"/>
            <w:vAlign w:val="center"/>
          </w:tcPr>
          <w:p w14:paraId="28169DC4" w14:textId="4307781D" w:rsidR="004E5FCA" w:rsidRPr="004E5FCA" w:rsidRDefault="004E5FCA" w:rsidP="004E5FCA">
            <w:pPr>
              <w:pStyle w:val="a7"/>
              <w:spacing w:line="360" w:lineRule="auto"/>
              <w:ind w:left="29"/>
              <w:jc w:val="left"/>
              <w:rPr>
                <w:rFonts w:cs="Times New Roman"/>
                <w:szCs w:val="28"/>
              </w:rPr>
            </w:pPr>
            <w:r w:rsidRPr="004E5FCA">
              <w:rPr>
                <w:rFonts w:cs="Times New Roman"/>
                <w:szCs w:val="28"/>
              </w:rPr>
              <w:t>Кнопка очистки полей первой программы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6AF3096" w14:textId="4B689854" w:rsidR="004E5FCA" w:rsidRPr="004E5FCA" w:rsidRDefault="004E5FCA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4E5FCA">
              <w:rPr>
                <w:rFonts w:cs="Times New Roman"/>
                <w:szCs w:val="28"/>
              </w:rPr>
              <w:t>resetBtn1_Click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9E7AFCE" w14:textId="11257364" w:rsidR="004E5FCA" w:rsidRPr="003F3880" w:rsidRDefault="003F3880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85025FD" w14:textId="6161D606" w:rsidR="004E5FCA" w:rsidRPr="004E5FCA" w:rsidRDefault="004E5FCA" w:rsidP="004E5FC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FCA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16942A" w14:textId="0737A139" w:rsidR="004E5FCA" w:rsidRPr="00755849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5F77A1B3" w14:textId="623397C0" w:rsidR="004E5FCA" w:rsidRDefault="004E5FCA" w:rsidP="004E5F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755849" w:rsidRPr="00FF31CA" w14:paraId="1586B3D0" w14:textId="77777777" w:rsidTr="00485571">
        <w:trPr>
          <w:trHeight w:val="543"/>
        </w:trPr>
        <w:tc>
          <w:tcPr>
            <w:tcW w:w="2605" w:type="dxa"/>
            <w:shd w:val="clear" w:color="auto" w:fill="auto"/>
            <w:vAlign w:val="center"/>
          </w:tcPr>
          <w:p w14:paraId="4617FA2C" w14:textId="4916D813" w:rsidR="00755849" w:rsidRPr="004E5FCA" w:rsidRDefault="00755849" w:rsidP="00755849">
            <w:pPr>
              <w:pStyle w:val="a7"/>
              <w:spacing w:line="360" w:lineRule="auto"/>
              <w:ind w:left="29"/>
              <w:jc w:val="left"/>
              <w:rPr>
                <w:rFonts w:cs="Times New Roman"/>
                <w:szCs w:val="28"/>
              </w:rPr>
            </w:pPr>
            <w:r w:rsidRPr="00755849">
              <w:rPr>
                <w:rFonts w:cs="Times New Roman"/>
                <w:szCs w:val="28"/>
              </w:rPr>
              <w:t>Кнопка информации о первой программе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0E536A3" w14:textId="295A4FBD" w:rsidR="00755849" w:rsidRPr="004E5FCA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755849">
              <w:rPr>
                <w:rFonts w:cs="Times New Roman"/>
                <w:szCs w:val="28"/>
              </w:rPr>
              <w:t>infoBtn1_Click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46DDE17" w14:textId="7BF6A23F" w:rsidR="00755849" w:rsidRPr="003F3880" w:rsidRDefault="003F3880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5EDC7C9" w14:textId="2ADA9EE8" w:rsidR="00755849" w:rsidRPr="004E5FCA" w:rsidRDefault="00755849" w:rsidP="0075584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FCA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164309" w14:textId="7649E28A" w:rsidR="00755849" w:rsidRPr="00FF31CA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57168204" w14:textId="30784436" w:rsidR="00755849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755849" w:rsidRPr="00FF31CA" w14:paraId="5082187C" w14:textId="77777777" w:rsidTr="00485571">
        <w:trPr>
          <w:trHeight w:val="543"/>
        </w:trPr>
        <w:tc>
          <w:tcPr>
            <w:tcW w:w="2605" w:type="dxa"/>
            <w:shd w:val="clear" w:color="auto" w:fill="auto"/>
            <w:vAlign w:val="center"/>
          </w:tcPr>
          <w:p w14:paraId="1CA38AEB" w14:textId="64B764DB" w:rsidR="00755849" w:rsidRPr="00755849" w:rsidRDefault="00755849" w:rsidP="00755849">
            <w:pPr>
              <w:pStyle w:val="a7"/>
              <w:spacing w:line="360" w:lineRule="auto"/>
              <w:ind w:left="29"/>
              <w:jc w:val="left"/>
              <w:rPr>
                <w:rFonts w:cs="Times New Roman"/>
                <w:szCs w:val="28"/>
              </w:rPr>
            </w:pPr>
            <w:r w:rsidRPr="00755849">
              <w:rPr>
                <w:rFonts w:cs="Times New Roman"/>
                <w:szCs w:val="28"/>
              </w:rPr>
              <w:t>Кнопка ввода элемента массива во второй программе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91515FD" w14:textId="71BD5831" w:rsidR="00755849" w:rsidRPr="00755849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755849">
              <w:rPr>
                <w:rFonts w:cs="Times New Roman"/>
                <w:szCs w:val="28"/>
              </w:rPr>
              <w:t>inputBtn_Click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8F962BA" w14:textId="0F5661DE" w:rsidR="00755849" w:rsidRPr="003F3880" w:rsidRDefault="003F3880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24D4EEA" w14:textId="03D1A88D" w:rsidR="00755849" w:rsidRPr="004E5FCA" w:rsidRDefault="00755849" w:rsidP="0075584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FCA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D93C94" w14:textId="1AD3E49E" w:rsidR="00755849" w:rsidRPr="00FF31CA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4AF5BDE0" w14:textId="4F1DF302" w:rsidR="00755849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755849" w:rsidRPr="00FF31CA" w14:paraId="62FB7E06" w14:textId="77777777" w:rsidTr="00485571">
        <w:trPr>
          <w:trHeight w:val="543"/>
        </w:trPr>
        <w:tc>
          <w:tcPr>
            <w:tcW w:w="2605" w:type="dxa"/>
            <w:shd w:val="clear" w:color="auto" w:fill="auto"/>
            <w:vAlign w:val="center"/>
          </w:tcPr>
          <w:p w14:paraId="3C3E8879" w14:textId="551985A9" w:rsidR="00755849" w:rsidRPr="00755849" w:rsidRDefault="00755849" w:rsidP="00755849">
            <w:pPr>
              <w:pStyle w:val="a7"/>
              <w:spacing w:line="360" w:lineRule="auto"/>
              <w:ind w:left="29"/>
              <w:jc w:val="left"/>
              <w:rPr>
                <w:rFonts w:cs="Times New Roman"/>
                <w:szCs w:val="28"/>
              </w:rPr>
            </w:pPr>
            <w:r w:rsidRPr="00755849">
              <w:rPr>
                <w:rFonts w:cs="Times New Roman"/>
                <w:szCs w:val="28"/>
              </w:rPr>
              <w:t>Кнопка запуска второй программы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6064D3E" w14:textId="307290FB" w:rsidR="00755849" w:rsidRPr="00755849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755849">
              <w:rPr>
                <w:rFonts w:cs="Times New Roman"/>
                <w:szCs w:val="28"/>
              </w:rPr>
              <w:t>startBtn2_Click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ACE21B4" w14:textId="7D237CDF" w:rsidR="00755849" w:rsidRPr="003F3880" w:rsidRDefault="003F3880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 xml:space="preserve">System::Object^ sender, </w:t>
            </w:r>
            <w:r w:rsidRPr="00195A57">
              <w:rPr>
                <w:rFonts w:cs="Times New Roman"/>
                <w:szCs w:val="28"/>
                <w:lang w:val="en-US"/>
              </w:rPr>
              <w:lastRenderedPageBreak/>
              <w:t>System::EventArgs^ e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0F002F5" w14:textId="283D424E" w:rsidR="00755849" w:rsidRPr="004E5FCA" w:rsidRDefault="00755849" w:rsidP="0075584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FCA">
              <w:rPr>
                <w:rFonts w:cs="Times New Roman"/>
                <w:szCs w:val="28"/>
              </w:rPr>
              <w:lastRenderedPageBreak/>
              <w:t>System::Void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AE418E" w14:textId="579F7395" w:rsidR="00755849" w:rsidRPr="00FF31CA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215A22E" w14:textId="3C5CDF70" w:rsidR="00755849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755849" w:rsidRPr="00FF31CA" w14:paraId="6A0829AB" w14:textId="77777777" w:rsidTr="00485571">
        <w:trPr>
          <w:trHeight w:val="543"/>
        </w:trPr>
        <w:tc>
          <w:tcPr>
            <w:tcW w:w="2605" w:type="dxa"/>
            <w:shd w:val="clear" w:color="auto" w:fill="auto"/>
            <w:vAlign w:val="center"/>
          </w:tcPr>
          <w:p w14:paraId="7D4AE9BB" w14:textId="51054A3C" w:rsidR="00755849" w:rsidRPr="00755849" w:rsidRDefault="00755849" w:rsidP="00755849">
            <w:pPr>
              <w:pStyle w:val="a7"/>
              <w:spacing w:line="360" w:lineRule="auto"/>
              <w:ind w:left="29"/>
              <w:jc w:val="left"/>
              <w:rPr>
                <w:rFonts w:cs="Times New Roman"/>
                <w:szCs w:val="28"/>
              </w:rPr>
            </w:pPr>
            <w:r w:rsidRPr="00755849">
              <w:rPr>
                <w:rFonts w:cs="Times New Roman"/>
                <w:szCs w:val="28"/>
              </w:rPr>
              <w:t>Кнопка очистки полей второй программы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DF5B33B" w14:textId="4B4C6BB2" w:rsidR="00755849" w:rsidRPr="00755849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755849">
              <w:rPr>
                <w:rFonts w:cs="Times New Roman"/>
                <w:szCs w:val="28"/>
              </w:rPr>
              <w:t>resetBtn2_Click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5E9A17F" w14:textId="55229766" w:rsidR="00755849" w:rsidRPr="003F3880" w:rsidRDefault="003F3880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EE54E6B" w14:textId="1AD759B2" w:rsidR="00755849" w:rsidRPr="004E5FCA" w:rsidRDefault="00755849" w:rsidP="0075584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FCA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FE2B12" w14:textId="72022702" w:rsidR="00755849" w:rsidRPr="00FF31CA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AC74754" w14:textId="5222C161" w:rsidR="00755849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755849" w:rsidRPr="00FF31CA" w14:paraId="5306F54F" w14:textId="77777777" w:rsidTr="00485571">
        <w:trPr>
          <w:trHeight w:val="543"/>
        </w:trPr>
        <w:tc>
          <w:tcPr>
            <w:tcW w:w="2605" w:type="dxa"/>
            <w:shd w:val="clear" w:color="auto" w:fill="auto"/>
            <w:vAlign w:val="center"/>
          </w:tcPr>
          <w:p w14:paraId="7C33D2FA" w14:textId="79EC91AC" w:rsidR="00755849" w:rsidRPr="00755849" w:rsidRDefault="00755849" w:rsidP="00755849">
            <w:pPr>
              <w:pStyle w:val="a7"/>
              <w:spacing w:line="360" w:lineRule="auto"/>
              <w:ind w:left="29"/>
              <w:jc w:val="left"/>
              <w:rPr>
                <w:rFonts w:cs="Times New Roman"/>
                <w:szCs w:val="28"/>
              </w:rPr>
            </w:pPr>
            <w:r w:rsidRPr="00755849">
              <w:rPr>
                <w:rFonts w:cs="Times New Roman"/>
                <w:szCs w:val="28"/>
              </w:rPr>
              <w:t>Кнопка информации о второй программе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B31C07F" w14:textId="1C91613E" w:rsidR="00755849" w:rsidRPr="00755849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755849">
              <w:rPr>
                <w:rFonts w:cs="Times New Roman"/>
                <w:szCs w:val="28"/>
              </w:rPr>
              <w:t>infoBtn2_Click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EB2B5C1" w14:textId="30193DB2" w:rsidR="00755849" w:rsidRPr="003F3880" w:rsidRDefault="003F3880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8F3A36D" w14:textId="52500C11" w:rsidR="00755849" w:rsidRPr="004E5FCA" w:rsidRDefault="00755849" w:rsidP="0075584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FCA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D15F3F" w14:textId="6684A4DD" w:rsidR="00755849" w:rsidRPr="00FF31CA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C3FB4C7" w14:textId="3E9EFEB4" w:rsidR="00755849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755849" w:rsidRPr="00FF31CA" w14:paraId="79ECC52D" w14:textId="77777777" w:rsidTr="00485571">
        <w:trPr>
          <w:trHeight w:val="543"/>
        </w:trPr>
        <w:tc>
          <w:tcPr>
            <w:tcW w:w="2605" w:type="dxa"/>
            <w:shd w:val="clear" w:color="auto" w:fill="auto"/>
            <w:vAlign w:val="center"/>
          </w:tcPr>
          <w:p w14:paraId="0EFBBE77" w14:textId="5AA1354F" w:rsidR="00755849" w:rsidRPr="00755849" w:rsidRDefault="00755849" w:rsidP="00755849">
            <w:pPr>
              <w:pStyle w:val="a7"/>
              <w:spacing w:line="360" w:lineRule="auto"/>
              <w:ind w:left="29"/>
              <w:jc w:val="left"/>
              <w:rPr>
                <w:rFonts w:cs="Times New Roman"/>
                <w:szCs w:val="28"/>
              </w:rPr>
            </w:pPr>
            <w:r w:rsidRPr="00755849">
              <w:rPr>
                <w:rFonts w:cs="Times New Roman"/>
                <w:szCs w:val="28"/>
              </w:rPr>
              <w:t>Кнопка тестирования программы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C6A735" w14:textId="4216CDBF" w:rsidR="00755849" w:rsidRPr="00755849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755849">
              <w:rPr>
                <w:rFonts w:cs="Times New Roman"/>
                <w:szCs w:val="28"/>
              </w:rPr>
              <w:t>errorTestBtn_Click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2097D22" w14:textId="3D25F176" w:rsidR="00755849" w:rsidRPr="003F3880" w:rsidRDefault="003F3880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1127C50" w14:textId="22E57572" w:rsidR="00755849" w:rsidRPr="004E5FCA" w:rsidRDefault="00755849" w:rsidP="0075584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FCA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37BF4F" w14:textId="25CF89D4" w:rsidR="00755849" w:rsidRPr="00FF31CA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3EB32705" w14:textId="77B83321" w:rsidR="00755849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755849" w:rsidRPr="00FF31CA" w14:paraId="6D90E324" w14:textId="77777777" w:rsidTr="00485571">
        <w:trPr>
          <w:trHeight w:val="543"/>
        </w:trPr>
        <w:tc>
          <w:tcPr>
            <w:tcW w:w="2605" w:type="dxa"/>
            <w:shd w:val="clear" w:color="auto" w:fill="auto"/>
            <w:vAlign w:val="center"/>
          </w:tcPr>
          <w:p w14:paraId="09385E56" w14:textId="742CAA91" w:rsidR="00755849" w:rsidRPr="00755849" w:rsidRDefault="00755849" w:rsidP="00755849">
            <w:pPr>
              <w:pStyle w:val="a7"/>
              <w:spacing w:line="360" w:lineRule="auto"/>
              <w:ind w:left="29"/>
              <w:jc w:val="left"/>
              <w:rPr>
                <w:rFonts w:cs="Times New Roman"/>
                <w:szCs w:val="28"/>
              </w:rPr>
            </w:pPr>
            <w:r w:rsidRPr="00755849">
              <w:rPr>
                <w:rFonts w:cs="Times New Roman"/>
                <w:szCs w:val="28"/>
              </w:rPr>
              <w:t>Тест работы первой рекурсивной функции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287B021" w14:textId="03D23FB6" w:rsidR="00755849" w:rsidRPr="00755849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755849">
              <w:rPr>
                <w:rFonts w:cs="Times New Roman"/>
                <w:szCs w:val="28"/>
              </w:rPr>
              <w:t>testRecursion1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A7CC63E" w14:textId="7544A591" w:rsidR="00755849" w:rsidRPr="00755849" w:rsidRDefault="006B6BC4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755849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FCE13B6" w14:textId="45872E76" w:rsidR="00755849" w:rsidRPr="004E5FCA" w:rsidRDefault="006B6BC4" w:rsidP="0075584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755849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D70920" w14:textId="292E8062" w:rsidR="00755849" w:rsidRPr="00FF31CA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78612EC" w14:textId="2A71FE85" w:rsidR="00755849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755849" w:rsidRPr="00FF31CA" w14:paraId="02C532C4" w14:textId="77777777" w:rsidTr="00485571">
        <w:trPr>
          <w:trHeight w:val="543"/>
        </w:trPr>
        <w:tc>
          <w:tcPr>
            <w:tcW w:w="2605" w:type="dxa"/>
            <w:shd w:val="clear" w:color="auto" w:fill="auto"/>
            <w:vAlign w:val="center"/>
          </w:tcPr>
          <w:p w14:paraId="3135885B" w14:textId="3EFB623B" w:rsidR="00755849" w:rsidRPr="00755849" w:rsidRDefault="00755849" w:rsidP="00755849">
            <w:pPr>
              <w:pStyle w:val="a7"/>
              <w:spacing w:line="360" w:lineRule="auto"/>
              <w:ind w:left="29"/>
              <w:jc w:val="left"/>
              <w:rPr>
                <w:rFonts w:cs="Times New Roman"/>
                <w:szCs w:val="28"/>
              </w:rPr>
            </w:pPr>
            <w:r w:rsidRPr="00755849">
              <w:rPr>
                <w:rFonts w:cs="Times New Roman"/>
                <w:szCs w:val="28"/>
              </w:rPr>
              <w:t>Тест работы второй рекурсивной функции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BCD888" w14:textId="5539054C" w:rsidR="00755849" w:rsidRPr="00755849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testRecursion2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0CBD292" w14:textId="010A3DD5" w:rsidR="00755849" w:rsidRPr="004E5FCA" w:rsidRDefault="006B6BC4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755849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659D394" w14:textId="7F9BEAF6" w:rsidR="00755849" w:rsidRPr="004E5FCA" w:rsidRDefault="006B6BC4" w:rsidP="0075584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755849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169282" w14:textId="606379EB" w:rsidR="00755849" w:rsidRPr="00FF31CA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FFF5DFA" w14:textId="76F016CD" w:rsidR="00755849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755849" w:rsidRPr="00FF31CA" w14:paraId="60A189A6" w14:textId="77777777" w:rsidTr="00485571">
        <w:trPr>
          <w:trHeight w:val="543"/>
        </w:trPr>
        <w:tc>
          <w:tcPr>
            <w:tcW w:w="2605" w:type="dxa"/>
            <w:shd w:val="clear" w:color="auto" w:fill="auto"/>
            <w:vAlign w:val="center"/>
          </w:tcPr>
          <w:p w14:paraId="6F157F19" w14:textId="2566BE44" w:rsidR="00755849" w:rsidRPr="00755849" w:rsidRDefault="00755849" w:rsidP="00755849">
            <w:pPr>
              <w:pStyle w:val="a7"/>
              <w:spacing w:line="360" w:lineRule="auto"/>
              <w:ind w:left="29"/>
              <w:jc w:val="left"/>
              <w:rPr>
                <w:rFonts w:cs="Times New Roman"/>
                <w:szCs w:val="28"/>
              </w:rPr>
            </w:pPr>
            <w:r w:rsidRPr="00755849">
              <w:rPr>
                <w:rFonts w:cs="Times New Roman"/>
                <w:szCs w:val="28"/>
              </w:rPr>
              <w:t>Тест перегрузки первой функции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6B9CC1C" w14:textId="666E64C6" w:rsidR="00755849" w:rsidRPr="00755849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755849">
              <w:rPr>
                <w:rFonts w:cs="Times New Roman"/>
                <w:szCs w:val="28"/>
              </w:rPr>
              <w:t>testOverflow1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0D8028C" w14:textId="496303D1" w:rsidR="00755849" w:rsidRPr="004E5FCA" w:rsidRDefault="006B6BC4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755849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9E68D6D" w14:textId="0CCD8876" w:rsidR="00755849" w:rsidRPr="004E5FCA" w:rsidRDefault="006B6BC4" w:rsidP="0075584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755849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CC5CE5" w14:textId="668E5756" w:rsidR="00755849" w:rsidRPr="00FF31CA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2714B647" w14:textId="7C685387" w:rsidR="00755849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755849" w:rsidRPr="00FF31CA" w14:paraId="23E5FEF5" w14:textId="77777777" w:rsidTr="00485571">
        <w:trPr>
          <w:trHeight w:val="543"/>
        </w:trPr>
        <w:tc>
          <w:tcPr>
            <w:tcW w:w="2605" w:type="dxa"/>
            <w:shd w:val="clear" w:color="auto" w:fill="auto"/>
            <w:vAlign w:val="center"/>
          </w:tcPr>
          <w:p w14:paraId="0A86D227" w14:textId="07EB47A6" w:rsidR="00755849" w:rsidRPr="00755849" w:rsidRDefault="00755849" w:rsidP="00755849">
            <w:pPr>
              <w:pStyle w:val="a7"/>
              <w:spacing w:line="360" w:lineRule="auto"/>
              <w:ind w:left="29"/>
              <w:jc w:val="left"/>
              <w:rPr>
                <w:rFonts w:cs="Times New Roman"/>
                <w:szCs w:val="28"/>
              </w:rPr>
            </w:pPr>
            <w:r w:rsidRPr="00755849">
              <w:rPr>
                <w:rFonts w:cs="Times New Roman"/>
                <w:szCs w:val="28"/>
              </w:rPr>
              <w:t>Тест перегрузки второй функции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38E5D3" w14:textId="71AFD529" w:rsidR="00755849" w:rsidRPr="00755849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testOverflow2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ED5D0AE" w14:textId="6DC84D5B" w:rsidR="00755849" w:rsidRPr="004E5FCA" w:rsidRDefault="006B6BC4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755849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BB374F5" w14:textId="323A0426" w:rsidR="00755849" w:rsidRPr="004E5FCA" w:rsidRDefault="006B6BC4" w:rsidP="0075584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755849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9ABB5D" w14:textId="7DB97B5E" w:rsidR="00755849" w:rsidRPr="00FF31CA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6112A8E3" w14:textId="49595595" w:rsidR="00755849" w:rsidRDefault="00755849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256FEA" w:rsidRPr="00FF31CA" w14:paraId="348ECEF6" w14:textId="77777777" w:rsidTr="00485571">
        <w:trPr>
          <w:trHeight w:val="543"/>
        </w:trPr>
        <w:tc>
          <w:tcPr>
            <w:tcW w:w="2605" w:type="dxa"/>
            <w:shd w:val="clear" w:color="auto" w:fill="auto"/>
            <w:vAlign w:val="center"/>
          </w:tcPr>
          <w:p w14:paraId="62D15842" w14:textId="1D00C834" w:rsidR="00256FEA" w:rsidRPr="00755849" w:rsidRDefault="00256FEA" w:rsidP="00755849">
            <w:pPr>
              <w:pStyle w:val="a7"/>
              <w:spacing w:line="360" w:lineRule="auto"/>
              <w:ind w:left="29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 счётчика единиц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33BCB6" w14:textId="645080DE" w:rsidR="00256FEA" w:rsidRDefault="00256FEA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256FEA">
              <w:rPr>
                <w:rFonts w:cs="Times New Roman"/>
                <w:szCs w:val="28"/>
              </w:rPr>
              <w:t>testUnitsCounter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FDB58B4" w14:textId="469AD144" w:rsidR="00256FEA" w:rsidRPr="00256FEA" w:rsidRDefault="006B6BC4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256FEA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CE6A8EA" w14:textId="019AD2B6" w:rsidR="00256FEA" w:rsidRDefault="006B6BC4" w:rsidP="0075584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256FEA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EAE355" w14:textId="1E33072B" w:rsidR="00256FEA" w:rsidRPr="00FF31CA" w:rsidRDefault="00256FEA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09203B47" w14:textId="6B378458" w:rsidR="00256FEA" w:rsidRDefault="00256FEA" w:rsidP="0075584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</w:tbl>
    <w:p w14:paraId="647E2EB0" w14:textId="0FDE0707" w:rsidR="00AD09F9" w:rsidRPr="00AD09F9" w:rsidRDefault="00AD09F9" w:rsidP="00AD09F9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</w:p>
    <w:p w14:paraId="06304392" w14:textId="79BCEBE4" w:rsidR="00D568CC" w:rsidRPr="00FF31CA" w:rsidRDefault="00312916" w:rsidP="00312916">
      <w:pPr>
        <w:pStyle w:val="1"/>
      </w:pPr>
      <w:r>
        <w:lastRenderedPageBreak/>
        <w:t>Блок-схемы:</w:t>
      </w:r>
    </w:p>
    <w:p w14:paraId="28CC2810" w14:textId="24215320" w:rsidR="00312916" w:rsidRPr="00F30C67" w:rsidRDefault="00312916" w:rsidP="00312916">
      <w:pPr>
        <w:pStyle w:val="a7"/>
        <w:spacing w:line="360" w:lineRule="auto"/>
        <w:ind w:left="0" w:firstLine="706"/>
        <w:jc w:val="left"/>
        <w:rPr>
          <w:rFonts w:cs="Times New Roman"/>
          <w:bCs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 w:rsidR="00806175">
        <w:rPr>
          <w:rFonts w:cs="Times New Roman"/>
          <w:bCs/>
          <w:szCs w:val="28"/>
        </w:rPr>
        <w:t>Блок-схема</w:t>
      </w:r>
      <w:r w:rsidR="0099731F" w:rsidRPr="00FF31CA">
        <w:rPr>
          <w:rFonts w:cs="Times New Roman"/>
          <w:bCs/>
          <w:szCs w:val="28"/>
        </w:rPr>
        <w:t xml:space="preserve"> </w:t>
      </w:r>
      <w:r w:rsidR="00806175">
        <w:rPr>
          <w:rFonts w:cs="Times New Roman"/>
          <w:bCs/>
          <w:szCs w:val="28"/>
        </w:rPr>
        <w:t>функции</w:t>
      </w:r>
      <w:r w:rsidR="00F15E27" w:rsidRPr="00FF31CA">
        <w:rPr>
          <w:rFonts w:cs="Times New Roman"/>
          <w:bCs/>
          <w:szCs w:val="28"/>
        </w:rPr>
        <w:t xml:space="preserve"> </w:t>
      </w:r>
      <w:r w:rsidR="00B123FB" w:rsidRPr="00FF31CA">
        <w:rPr>
          <w:rFonts w:cs="Times New Roman"/>
          <w:bCs/>
          <w:szCs w:val="28"/>
          <w:lang w:val="en-US"/>
        </w:rPr>
        <w:t>recursion</w:t>
      </w:r>
      <w:r w:rsidR="00B123FB" w:rsidRPr="00CD376A">
        <w:rPr>
          <w:rFonts w:cs="Times New Roman"/>
          <w:bCs/>
          <w:szCs w:val="28"/>
        </w:rPr>
        <w:t xml:space="preserve">1() </w:t>
      </w:r>
      <w:r w:rsidR="00F15E27" w:rsidRPr="00FF31CA">
        <w:rPr>
          <w:rFonts w:cs="Times New Roman"/>
          <w:bCs/>
          <w:szCs w:val="28"/>
        </w:rPr>
        <w:t xml:space="preserve">в Приложении </w:t>
      </w:r>
      <w:r w:rsidR="006C37B5" w:rsidRPr="00FF31CA">
        <w:rPr>
          <w:rFonts w:cs="Times New Roman"/>
          <w:bCs/>
          <w:szCs w:val="28"/>
          <w:lang w:val="en-US"/>
        </w:rPr>
        <w:t>A</w:t>
      </w:r>
      <w:r w:rsidR="00F30C67" w:rsidRPr="00F30C67">
        <w:rPr>
          <w:rFonts w:cs="Times New Roman"/>
          <w:bCs/>
          <w:szCs w:val="28"/>
        </w:rPr>
        <w:t>;</w:t>
      </w:r>
    </w:p>
    <w:p w14:paraId="742008D8" w14:textId="2F0F91F4" w:rsidR="00312916" w:rsidRDefault="00312916" w:rsidP="00312916">
      <w:pPr>
        <w:pStyle w:val="a7"/>
        <w:spacing w:line="360" w:lineRule="auto"/>
        <w:ind w:left="0" w:firstLine="706"/>
        <w:jc w:val="left"/>
        <w:rPr>
          <w:rFonts w:cs="Times New Roman"/>
          <w:b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 w:rsidR="00806175">
        <w:rPr>
          <w:rFonts w:cs="Times New Roman"/>
          <w:bCs/>
          <w:szCs w:val="28"/>
        </w:rPr>
        <w:t>Блок-схема функции</w:t>
      </w:r>
      <w:r w:rsidR="00B123FB" w:rsidRPr="00FF31CA">
        <w:rPr>
          <w:rFonts w:cs="Times New Roman"/>
          <w:bCs/>
          <w:szCs w:val="28"/>
        </w:rPr>
        <w:t xml:space="preserve"> </w:t>
      </w:r>
      <w:r w:rsidR="00B123FB" w:rsidRPr="00FF31CA">
        <w:rPr>
          <w:rFonts w:cs="Times New Roman"/>
          <w:bCs/>
          <w:szCs w:val="28"/>
          <w:lang w:val="en-US"/>
        </w:rPr>
        <w:t>recursion</w:t>
      </w:r>
      <w:r w:rsidR="0076293A" w:rsidRPr="00CD376A">
        <w:rPr>
          <w:rFonts w:cs="Times New Roman"/>
          <w:bCs/>
          <w:szCs w:val="28"/>
        </w:rPr>
        <w:t>2</w:t>
      </w:r>
      <w:r w:rsidR="00B123FB" w:rsidRPr="00CD376A">
        <w:rPr>
          <w:rFonts w:cs="Times New Roman"/>
          <w:bCs/>
          <w:szCs w:val="28"/>
        </w:rPr>
        <w:t xml:space="preserve">() </w:t>
      </w:r>
      <w:r w:rsidR="00B123FB" w:rsidRPr="00FF31CA">
        <w:rPr>
          <w:rFonts w:cs="Times New Roman"/>
          <w:bCs/>
          <w:szCs w:val="28"/>
        </w:rPr>
        <w:t xml:space="preserve">в Приложении </w:t>
      </w:r>
      <w:r w:rsidR="00B0484A" w:rsidRPr="00CD376A">
        <w:rPr>
          <w:rFonts w:cs="Times New Roman"/>
          <w:bCs/>
          <w:szCs w:val="28"/>
        </w:rPr>
        <w:t>Б</w:t>
      </w:r>
      <w:r w:rsidR="00F30C67">
        <w:rPr>
          <w:rFonts w:cs="Times New Roman"/>
          <w:bCs/>
          <w:szCs w:val="28"/>
        </w:rPr>
        <w:t>;</w:t>
      </w:r>
    </w:p>
    <w:p w14:paraId="10B88A47" w14:textId="063AB378" w:rsidR="00312916" w:rsidRDefault="00312916" w:rsidP="00312916">
      <w:pPr>
        <w:pStyle w:val="a7"/>
        <w:spacing w:line="360" w:lineRule="auto"/>
        <w:ind w:left="0" w:firstLine="706"/>
        <w:jc w:val="left"/>
        <w:rPr>
          <w:rFonts w:cs="Times New Roman"/>
          <w:b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 w:rsidR="00806175">
        <w:rPr>
          <w:rFonts w:cs="Times New Roman"/>
          <w:bCs/>
          <w:szCs w:val="28"/>
        </w:rPr>
        <w:t>Блок-схема</w:t>
      </w:r>
      <w:r w:rsidR="00B123FB" w:rsidRPr="00FF31CA">
        <w:rPr>
          <w:rFonts w:cs="Times New Roman"/>
          <w:bCs/>
          <w:szCs w:val="28"/>
        </w:rPr>
        <w:t xml:space="preserve"> фу</w:t>
      </w:r>
      <w:r w:rsidR="00806175">
        <w:rPr>
          <w:rFonts w:cs="Times New Roman"/>
          <w:bCs/>
          <w:szCs w:val="28"/>
        </w:rPr>
        <w:t>нкции</w:t>
      </w:r>
      <w:r w:rsidR="00B123FB" w:rsidRPr="00FF31CA">
        <w:rPr>
          <w:rFonts w:cs="Times New Roman"/>
          <w:bCs/>
          <w:szCs w:val="28"/>
        </w:rPr>
        <w:t xml:space="preserve"> </w:t>
      </w:r>
      <w:r w:rsidR="000B22A6">
        <w:rPr>
          <w:rFonts w:cs="Times New Roman"/>
          <w:bCs/>
          <w:szCs w:val="28"/>
          <w:lang w:val="en-US"/>
        </w:rPr>
        <w:t>unitsCounter</w:t>
      </w:r>
      <w:r w:rsidR="00B123FB" w:rsidRPr="00CD376A">
        <w:rPr>
          <w:rFonts w:cs="Times New Roman"/>
          <w:bCs/>
          <w:szCs w:val="28"/>
        </w:rPr>
        <w:t xml:space="preserve">() </w:t>
      </w:r>
      <w:r w:rsidR="00B123FB" w:rsidRPr="00FF31CA">
        <w:rPr>
          <w:rFonts w:cs="Times New Roman"/>
          <w:bCs/>
          <w:szCs w:val="28"/>
        </w:rPr>
        <w:t xml:space="preserve">в Приложении </w:t>
      </w:r>
      <w:r w:rsidR="00B0484A" w:rsidRPr="00CD376A">
        <w:rPr>
          <w:rFonts w:cs="Times New Roman"/>
          <w:bCs/>
          <w:szCs w:val="28"/>
        </w:rPr>
        <w:t>В</w:t>
      </w:r>
      <w:r w:rsidR="00F30C67">
        <w:rPr>
          <w:rFonts w:cs="Times New Roman"/>
          <w:bCs/>
          <w:szCs w:val="28"/>
        </w:rPr>
        <w:t>;</w:t>
      </w:r>
    </w:p>
    <w:p w14:paraId="00537B77" w14:textId="4D464108" w:rsidR="00312916" w:rsidRDefault="00312916" w:rsidP="00312916">
      <w:pPr>
        <w:pStyle w:val="a7"/>
        <w:spacing w:line="360" w:lineRule="auto"/>
        <w:ind w:left="0" w:firstLine="706"/>
        <w:jc w:val="left"/>
        <w:rPr>
          <w:rFonts w:cs="Times New Roman"/>
          <w:b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 w:rsidR="00806175">
        <w:rPr>
          <w:rFonts w:cs="Times New Roman"/>
          <w:bCs/>
          <w:szCs w:val="28"/>
        </w:rPr>
        <w:t>Блок-схема</w:t>
      </w:r>
      <w:r w:rsidR="00B123FB" w:rsidRPr="00FF31CA">
        <w:rPr>
          <w:rFonts w:cs="Times New Roman"/>
          <w:bCs/>
          <w:szCs w:val="28"/>
        </w:rPr>
        <w:t xml:space="preserve"> </w:t>
      </w:r>
      <w:r w:rsidR="00F23F62" w:rsidRPr="00FF31CA">
        <w:rPr>
          <w:rFonts w:cs="Times New Roman"/>
          <w:bCs/>
          <w:szCs w:val="28"/>
        </w:rPr>
        <w:t xml:space="preserve">процедуры </w:t>
      </w:r>
      <w:r w:rsidR="00373A24" w:rsidRPr="00373A24">
        <w:rPr>
          <w:bCs/>
          <w:szCs w:val="28"/>
        </w:rPr>
        <w:t>startBtn1_Click()</w:t>
      </w:r>
      <w:r w:rsidR="00B123FB" w:rsidRPr="00CD376A">
        <w:rPr>
          <w:rFonts w:cs="Times New Roman"/>
          <w:bCs/>
          <w:szCs w:val="28"/>
        </w:rPr>
        <w:t xml:space="preserve"> </w:t>
      </w:r>
      <w:r w:rsidR="00B123FB" w:rsidRPr="00FF31CA">
        <w:rPr>
          <w:rFonts w:cs="Times New Roman"/>
          <w:bCs/>
          <w:szCs w:val="28"/>
        </w:rPr>
        <w:t xml:space="preserve">в Приложении </w:t>
      </w:r>
      <w:r w:rsidR="00B0484A" w:rsidRPr="00CD376A">
        <w:rPr>
          <w:rFonts w:cs="Times New Roman"/>
          <w:bCs/>
          <w:szCs w:val="28"/>
        </w:rPr>
        <w:t>Г</w:t>
      </w:r>
      <w:r w:rsidR="00F30C67">
        <w:rPr>
          <w:rFonts w:cs="Times New Roman"/>
          <w:bCs/>
          <w:szCs w:val="28"/>
        </w:rPr>
        <w:t>;</w:t>
      </w:r>
    </w:p>
    <w:p w14:paraId="00E13AD7" w14:textId="40AE788C" w:rsidR="00B123FB" w:rsidRPr="00FF31CA" w:rsidRDefault="00312916" w:rsidP="00312916">
      <w:pPr>
        <w:pStyle w:val="a7"/>
        <w:spacing w:line="360" w:lineRule="auto"/>
        <w:ind w:left="0" w:firstLine="706"/>
        <w:jc w:val="left"/>
        <w:rPr>
          <w:rFonts w:cs="Times New Roman"/>
          <w:b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 w:rsidR="00806175">
        <w:rPr>
          <w:rFonts w:cs="Times New Roman"/>
          <w:bCs/>
          <w:szCs w:val="28"/>
        </w:rPr>
        <w:t>Блок-схема</w:t>
      </w:r>
      <w:r w:rsidR="00B123FB" w:rsidRPr="00FF31CA">
        <w:rPr>
          <w:rFonts w:cs="Times New Roman"/>
          <w:bCs/>
          <w:szCs w:val="28"/>
        </w:rPr>
        <w:t xml:space="preserve"> </w:t>
      </w:r>
      <w:r w:rsidR="00F23F62" w:rsidRPr="00FF31CA">
        <w:rPr>
          <w:rFonts w:cs="Times New Roman"/>
          <w:bCs/>
          <w:szCs w:val="28"/>
        </w:rPr>
        <w:t>процедуры</w:t>
      </w:r>
      <w:r w:rsidR="00F23F62" w:rsidRPr="00CD376A">
        <w:rPr>
          <w:rFonts w:cs="Times New Roman"/>
          <w:bCs/>
          <w:szCs w:val="28"/>
        </w:rPr>
        <w:t xml:space="preserve"> </w:t>
      </w:r>
      <w:r w:rsidR="00373A24">
        <w:rPr>
          <w:bCs/>
          <w:szCs w:val="28"/>
        </w:rPr>
        <w:t>startBtn2</w:t>
      </w:r>
      <w:r w:rsidR="00373A24" w:rsidRPr="00373A24">
        <w:rPr>
          <w:bCs/>
          <w:szCs w:val="28"/>
        </w:rPr>
        <w:t>_Click()</w:t>
      </w:r>
      <w:r w:rsidR="00373A24" w:rsidRPr="00CD376A">
        <w:rPr>
          <w:rFonts w:cs="Times New Roman"/>
          <w:bCs/>
          <w:szCs w:val="28"/>
        </w:rPr>
        <w:t xml:space="preserve"> </w:t>
      </w:r>
      <w:r w:rsidR="00B123FB" w:rsidRPr="00FF31CA">
        <w:rPr>
          <w:rFonts w:cs="Times New Roman"/>
          <w:bCs/>
          <w:szCs w:val="28"/>
        </w:rPr>
        <w:t xml:space="preserve">в Приложении </w:t>
      </w:r>
      <w:r w:rsidR="00B0484A" w:rsidRPr="00CD376A">
        <w:rPr>
          <w:rFonts w:cs="Times New Roman"/>
          <w:bCs/>
          <w:szCs w:val="28"/>
        </w:rPr>
        <w:t>Д.</w:t>
      </w:r>
    </w:p>
    <w:p w14:paraId="12AD81E3" w14:textId="6A5FD6B6" w:rsidR="00B61AFD" w:rsidRPr="00FF31CA" w:rsidRDefault="00DB3936" w:rsidP="00312916">
      <w:pPr>
        <w:pStyle w:val="1"/>
      </w:pPr>
      <w:r w:rsidRPr="00FF31CA">
        <w:t>Алгоритмизация</w:t>
      </w:r>
      <w:r w:rsidR="00312916">
        <w:t>:</w:t>
      </w:r>
    </w:p>
    <w:p w14:paraId="528CADC2" w14:textId="79F23520" w:rsidR="00083927" w:rsidRPr="00FF31CA" w:rsidRDefault="00312916" w:rsidP="00312916">
      <w:pPr>
        <w:pStyle w:val="a7"/>
        <w:spacing w:line="360" w:lineRule="auto"/>
        <w:ind w:left="0" w:firstLine="706"/>
        <w:jc w:val="left"/>
        <w:rPr>
          <w:rFonts w:cs="Times New Roman"/>
          <w:bCs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 w:rsidR="00B30E8E" w:rsidRPr="00FF31CA">
        <w:rPr>
          <w:rFonts w:cs="Times New Roman"/>
          <w:bCs/>
          <w:szCs w:val="28"/>
        </w:rPr>
        <w:t>Листинг</w:t>
      </w:r>
      <w:r w:rsidR="006E1A56" w:rsidRPr="00FF31CA">
        <w:rPr>
          <w:rFonts w:cs="Times New Roman"/>
          <w:bCs/>
          <w:szCs w:val="28"/>
        </w:rPr>
        <w:t xml:space="preserve"> </w:t>
      </w:r>
      <w:r w:rsidR="00806175">
        <w:rPr>
          <w:rFonts w:cs="Times New Roman"/>
          <w:bCs/>
          <w:szCs w:val="28"/>
        </w:rPr>
        <w:t xml:space="preserve">файла </w:t>
      </w:r>
      <w:r w:rsidR="00806175">
        <w:rPr>
          <w:rFonts w:cs="Times New Roman"/>
          <w:bCs/>
          <w:szCs w:val="28"/>
          <w:lang w:val="en-US"/>
        </w:rPr>
        <w:t>UniLab</w:t>
      </w:r>
      <w:r w:rsidR="00806175" w:rsidRPr="00806175">
        <w:rPr>
          <w:rFonts w:cs="Times New Roman"/>
          <w:bCs/>
          <w:szCs w:val="28"/>
        </w:rPr>
        <w:t>1</w:t>
      </w:r>
      <w:r w:rsidR="002478AA" w:rsidRPr="00FF31CA">
        <w:rPr>
          <w:rFonts w:cs="Times New Roman"/>
          <w:bCs/>
          <w:szCs w:val="28"/>
        </w:rPr>
        <w:t>.h</w:t>
      </w:r>
      <w:r w:rsidR="006E1A56" w:rsidRPr="00FF31CA">
        <w:rPr>
          <w:rFonts w:cs="Times New Roman"/>
          <w:bCs/>
          <w:szCs w:val="28"/>
        </w:rPr>
        <w:t xml:space="preserve"> в </w:t>
      </w:r>
      <w:r w:rsidR="00086F31" w:rsidRPr="00FF31CA">
        <w:rPr>
          <w:rFonts w:cs="Times New Roman"/>
          <w:bCs/>
          <w:szCs w:val="28"/>
        </w:rPr>
        <w:t xml:space="preserve">Приложение </w:t>
      </w:r>
      <w:r w:rsidR="00857FA5" w:rsidRPr="00FF31CA">
        <w:rPr>
          <w:rFonts w:cs="Times New Roman"/>
          <w:bCs/>
          <w:szCs w:val="28"/>
        </w:rPr>
        <w:t>Е</w:t>
      </w:r>
      <w:r w:rsidR="00F30C67">
        <w:rPr>
          <w:rFonts w:cs="Times New Roman"/>
          <w:bCs/>
          <w:szCs w:val="28"/>
        </w:rPr>
        <w:t>;</w:t>
      </w:r>
    </w:p>
    <w:p w14:paraId="3B0131C3" w14:textId="44C74CC9" w:rsidR="00C023E0" w:rsidRPr="00FF31CA" w:rsidRDefault="00312916" w:rsidP="007A20FF">
      <w:pPr>
        <w:pStyle w:val="a7"/>
        <w:spacing w:line="360" w:lineRule="auto"/>
        <w:ind w:left="0" w:firstLine="706"/>
        <w:jc w:val="left"/>
        <w:rPr>
          <w:rFonts w:cs="Times New Roman"/>
          <w:bCs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 w:rsidR="00E86D13" w:rsidRPr="00FF31CA">
        <w:rPr>
          <w:rFonts w:cs="Times New Roman"/>
          <w:bCs/>
          <w:szCs w:val="28"/>
        </w:rPr>
        <w:t xml:space="preserve">Листинг файла </w:t>
      </w:r>
      <w:r w:rsidR="00806175">
        <w:rPr>
          <w:rFonts w:cs="Times New Roman"/>
          <w:bCs/>
          <w:szCs w:val="28"/>
        </w:rPr>
        <w:t>Main</w:t>
      </w:r>
      <w:r w:rsidR="004B365C" w:rsidRPr="00FF31CA">
        <w:rPr>
          <w:rFonts w:cs="Times New Roman"/>
          <w:bCs/>
          <w:szCs w:val="28"/>
        </w:rPr>
        <w:t>Form</w:t>
      </w:r>
      <w:r w:rsidR="00E86D13" w:rsidRPr="00FF31CA">
        <w:rPr>
          <w:rFonts w:cs="Times New Roman"/>
          <w:bCs/>
          <w:szCs w:val="28"/>
        </w:rPr>
        <w:t>.</w:t>
      </w:r>
      <w:r w:rsidR="00FB6210" w:rsidRPr="00FF31CA">
        <w:rPr>
          <w:rFonts w:cs="Times New Roman"/>
          <w:bCs/>
          <w:szCs w:val="28"/>
        </w:rPr>
        <w:t>cpp</w:t>
      </w:r>
      <w:r w:rsidR="00E86D13" w:rsidRPr="00FF31CA">
        <w:rPr>
          <w:rFonts w:cs="Times New Roman"/>
          <w:bCs/>
          <w:szCs w:val="28"/>
        </w:rPr>
        <w:t xml:space="preserve"> в Приложение </w:t>
      </w:r>
      <w:r w:rsidR="00857FA5" w:rsidRPr="00FF31CA">
        <w:rPr>
          <w:rFonts w:cs="Times New Roman"/>
          <w:bCs/>
          <w:szCs w:val="28"/>
        </w:rPr>
        <w:t>Ж</w:t>
      </w:r>
      <w:r w:rsidR="00373A24">
        <w:rPr>
          <w:rFonts w:cs="Times New Roman"/>
          <w:bCs/>
          <w:szCs w:val="28"/>
        </w:rPr>
        <w:t>.</w:t>
      </w:r>
      <w:r w:rsidR="00303461" w:rsidRPr="00FF31CA">
        <w:rPr>
          <w:rFonts w:cs="Times New Roman"/>
          <w:bCs/>
          <w:szCs w:val="28"/>
        </w:rPr>
        <w:br w:type="page"/>
      </w:r>
    </w:p>
    <w:p w14:paraId="7C1B7A17" w14:textId="60850DF4" w:rsidR="00CF265B" w:rsidRPr="00FF31CA" w:rsidRDefault="00D67D0C" w:rsidP="00312916">
      <w:pPr>
        <w:spacing w:after="160" w:line="360" w:lineRule="auto"/>
        <w:jc w:val="center"/>
        <w:rPr>
          <w:rFonts w:cs="Times New Roman"/>
          <w:szCs w:val="28"/>
          <w14:ligatures w14:val="standardContextual"/>
        </w:rPr>
      </w:pPr>
      <w:r w:rsidRPr="00FF31CA">
        <w:rPr>
          <w:rFonts w:cs="Times New Roman"/>
          <w:szCs w:val="28"/>
          <w14:ligatures w14:val="standardContextual"/>
        </w:rPr>
        <w:lastRenderedPageBreak/>
        <w:t xml:space="preserve">Приложение </w:t>
      </w:r>
      <w:r w:rsidR="00135B47" w:rsidRPr="00FF31CA">
        <w:rPr>
          <w:rFonts w:cs="Times New Roman"/>
          <w:szCs w:val="28"/>
          <w14:ligatures w14:val="standardContextual"/>
        </w:rPr>
        <w:t>А</w:t>
      </w:r>
    </w:p>
    <w:p w14:paraId="0788F0AB" w14:textId="470492B6" w:rsidR="00CF265B" w:rsidRPr="00312916" w:rsidRDefault="00CF265B" w:rsidP="00D46AB5">
      <w:pPr>
        <w:pStyle w:val="1"/>
        <w:ind w:firstLine="0"/>
        <w:jc w:val="center"/>
      </w:pPr>
      <w:r w:rsidRPr="00312916">
        <w:t xml:space="preserve">Блок-схема функции </w:t>
      </w:r>
      <w:r w:rsidR="00A44F67" w:rsidRPr="00312916">
        <w:t>recursion1()</w:t>
      </w:r>
    </w:p>
    <w:p w14:paraId="68F95C2C" w14:textId="1CF6351C" w:rsidR="00D67D0C" w:rsidRPr="00FF31CA" w:rsidRDefault="00756D4A" w:rsidP="00FF31CA">
      <w:pPr>
        <w:keepNext/>
        <w:spacing w:after="160" w:line="360" w:lineRule="auto"/>
        <w:jc w:val="center"/>
        <w:rPr>
          <w:rFonts w:cs="Times New Roman"/>
          <w:szCs w:val="28"/>
        </w:rPr>
      </w:pPr>
      <w:r w:rsidRPr="00756D4A">
        <w:rPr>
          <w:rFonts w:cs="Times New Roman"/>
          <w:noProof/>
          <w:szCs w:val="28"/>
          <w:lang w:eastAsia="ru-RU"/>
        </w:rPr>
        <w:drawing>
          <wp:inline distT="0" distB="0" distL="0" distR="0" wp14:anchorId="408A133A" wp14:editId="11C0652D">
            <wp:extent cx="2000250" cy="7353300"/>
            <wp:effectExtent l="0" t="0" r="0" b="0"/>
            <wp:docPr id="17" name="Рисунок 17" descr="G:\Projects\University\recursioin1(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Projects\University\recursioin1()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D0C" w:rsidRPr="00FF31CA">
        <w:rPr>
          <w:rFonts w:cs="Times New Roman"/>
          <w:szCs w:val="28"/>
        </w:rPr>
        <w:br w:type="page"/>
      </w:r>
    </w:p>
    <w:p w14:paraId="4151F8DF" w14:textId="05D77E79" w:rsidR="00D67D0C" w:rsidRPr="00CD376A" w:rsidRDefault="00D67D0C" w:rsidP="00D46AB5">
      <w:pPr>
        <w:pStyle w:val="1"/>
        <w:ind w:firstLine="0"/>
        <w:jc w:val="center"/>
      </w:pPr>
      <w:r w:rsidRPr="00FF31CA">
        <w:lastRenderedPageBreak/>
        <w:t xml:space="preserve">Приложение </w:t>
      </w:r>
      <w:r w:rsidR="00135B47" w:rsidRPr="00CD376A">
        <w:t>Б</w:t>
      </w:r>
    </w:p>
    <w:p w14:paraId="24556BAC" w14:textId="51EF7408" w:rsidR="006324B3" w:rsidRDefault="00A44F67" w:rsidP="006324B3">
      <w:pPr>
        <w:pStyle w:val="1"/>
        <w:ind w:firstLine="0"/>
        <w:jc w:val="center"/>
      </w:pPr>
      <w:r w:rsidRPr="00312916">
        <w:t>Блок-схема функции recursion</w:t>
      </w:r>
      <w:r w:rsidR="001F2565" w:rsidRPr="00312916">
        <w:t>2()</w:t>
      </w:r>
    </w:p>
    <w:p w14:paraId="0B2DAD97" w14:textId="3311CD2B" w:rsidR="006324B3" w:rsidRPr="006324B3" w:rsidRDefault="00756D4A" w:rsidP="00306237">
      <w:pPr>
        <w:jc w:val="center"/>
      </w:pPr>
      <w:r w:rsidRPr="00756D4A">
        <w:rPr>
          <w:noProof/>
          <w:lang w:eastAsia="ru-RU"/>
        </w:rPr>
        <w:drawing>
          <wp:inline distT="0" distB="0" distL="0" distR="0" wp14:anchorId="2A76E7FF" wp14:editId="71C0DF23">
            <wp:extent cx="1863138" cy="8229600"/>
            <wp:effectExtent l="0" t="0" r="3810" b="0"/>
            <wp:docPr id="18" name="Рисунок 18" descr="G:\Projects\University\recursion2(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Projects\University\recursion2()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138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A0CAC" w14:textId="380D0FAC" w:rsidR="00D67D0C" w:rsidRPr="00CD376A" w:rsidRDefault="00D67D0C" w:rsidP="00D46AB5">
      <w:pPr>
        <w:pStyle w:val="1"/>
        <w:ind w:firstLine="0"/>
        <w:jc w:val="center"/>
      </w:pPr>
      <w:r w:rsidRPr="00FF31CA">
        <w:lastRenderedPageBreak/>
        <w:t xml:space="preserve">Приложение </w:t>
      </w:r>
      <w:r w:rsidR="00135B47" w:rsidRPr="00CD376A">
        <w:t>В</w:t>
      </w:r>
    </w:p>
    <w:p w14:paraId="6764DAC1" w14:textId="4A3A655B" w:rsidR="00D67D0C" w:rsidRPr="00312916" w:rsidRDefault="00681F3A" w:rsidP="00D46AB5">
      <w:pPr>
        <w:pStyle w:val="1"/>
        <w:ind w:firstLine="0"/>
        <w:jc w:val="center"/>
        <w:rPr>
          <w:i/>
          <w:iCs/>
        </w:rPr>
      </w:pPr>
      <w:r w:rsidRPr="00312916">
        <w:t>Блок-схема функции</w:t>
      </w:r>
      <w:r w:rsidR="006E60E5" w:rsidRPr="00312916">
        <w:t xml:space="preserve"> </w:t>
      </w:r>
      <w:r w:rsidR="00EF0EE6">
        <w:rPr>
          <w:lang w:val="en-US"/>
        </w:rPr>
        <w:t>unitsCounter</w:t>
      </w:r>
      <w:r w:rsidR="006E60E5" w:rsidRPr="00312916">
        <w:t>()</w:t>
      </w:r>
    </w:p>
    <w:p w14:paraId="5723A661" w14:textId="1C2DD7A1" w:rsidR="00D67D0C" w:rsidRPr="00FF31CA" w:rsidRDefault="00306237" w:rsidP="00306237">
      <w:pPr>
        <w:keepNext/>
        <w:spacing w:after="160" w:line="360" w:lineRule="auto"/>
        <w:jc w:val="center"/>
        <w:rPr>
          <w:rFonts w:cs="Times New Roman"/>
          <w:szCs w:val="28"/>
        </w:rPr>
      </w:pPr>
      <w:r w:rsidRPr="00306237">
        <w:rPr>
          <w:rFonts w:cs="Times New Roman"/>
          <w:noProof/>
          <w:szCs w:val="28"/>
          <w:lang w:eastAsia="ru-RU"/>
        </w:rPr>
        <w:drawing>
          <wp:inline distT="0" distB="0" distL="0" distR="0" wp14:anchorId="62BBC6C5" wp14:editId="51B80893">
            <wp:extent cx="1952625" cy="4210050"/>
            <wp:effectExtent l="0" t="0" r="9525" b="0"/>
            <wp:docPr id="21" name="Рисунок 21" descr="G:\Projects\University\unitsCounter(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Projects\University\unitsCounter()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D0C" w:rsidRPr="00FF31CA">
        <w:rPr>
          <w:rFonts w:cs="Times New Roman"/>
          <w:szCs w:val="28"/>
        </w:rPr>
        <w:br w:type="page"/>
      </w:r>
    </w:p>
    <w:p w14:paraId="76C48391" w14:textId="77777777" w:rsidR="00D46AB5" w:rsidRDefault="00D67D0C" w:rsidP="00D46AB5">
      <w:pPr>
        <w:pStyle w:val="1"/>
        <w:ind w:firstLine="0"/>
        <w:jc w:val="center"/>
      </w:pPr>
      <w:r w:rsidRPr="00FF31CA">
        <w:lastRenderedPageBreak/>
        <w:t xml:space="preserve">Приложение </w:t>
      </w:r>
      <w:r w:rsidR="00135B47" w:rsidRPr="00CD376A">
        <w:t>Г</w:t>
      </w:r>
    </w:p>
    <w:p w14:paraId="3C92EA86" w14:textId="6FD919ED" w:rsidR="001C4CE0" w:rsidRPr="00D46AB5" w:rsidRDefault="001C4CE0" w:rsidP="00D46AB5">
      <w:pPr>
        <w:pStyle w:val="1"/>
        <w:ind w:firstLine="0"/>
        <w:jc w:val="center"/>
      </w:pPr>
      <w:r w:rsidRPr="00D46AB5">
        <w:rPr>
          <w:bCs/>
          <w:iCs/>
          <w:szCs w:val="28"/>
        </w:rPr>
        <w:t xml:space="preserve">Блок-схема процедуры </w:t>
      </w:r>
      <w:r w:rsidR="00A44F67" w:rsidRPr="00D46AB5">
        <w:rPr>
          <w:bCs/>
          <w:iCs/>
          <w:szCs w:val="28"/>
        </w:rPr>
        <w:t>startBtn1_Click</w:t>
      </w:r>
    </w:p>
    <w:p w14:paraId="1827DFAB" w14:textId="4A3AA7B1" w:rsidR="00D67D0C" w:rsidRPr="00FF31CA" w:rsidRDefault="00306237" w:rsidP="00FF31CA">
      <w:pPr>
        <w:keepNext/>
        <w:spacing w:after="160" w:line="360" w:lineRule="auto"/>
        <w:jc w:val="center"/>
        <w:rPr>
          <w:rFonts w:cs="Times New Roman"/>
          <w:szCs w:val="28"/>
        </w:rPr>
      </w:pPr>
      <w:r w:rsidRPr="00306237">
        <w:rPr>
          <w:rFonts w:cs="Times New Roman"/>
          <w:noProof/>
          <w:szCs w:val="28"/>
          <w:lang w:eastAsia="ru-RU"/>
        </w:rPr>
        <w:drawing>
          <wp:inline distT="0" distB="0" distL="0" distR="0" wp14:anchorId="6CF5EA84" wp14:editId="23B87146">
            <wp:extent cx="1308100" cy="8165067"/>
            <wp:effectExtent l="0" t="0" r="6350" b="7620"/>
            <wp:docPr id="23" name="Рисунок 23" descr="G:\Projects\University\startBtn1_Click(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Projects\University\startBtn1_Click()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158" cy="825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D0C" w:rsidRPr="00FF31CA">
        <w:rPr>
          <w:rFonts w:cs="Times New Roman"/>
          <w:szCs w:val="28"/>
        </w:rPr>
        <w:br w:type="page"/>
      </w:r>
    </w:p>
    <w:p w14:paraId="4CBC5732" w14:textId="455CC1EF" w:rsidR="00D67D0C" w:rsidRPr="00CD376A" w:rsidRDefault="00D67D0C" w:rsidP="00D46AB5">
      <w:pPr>
        <w:pStyle w:val="1"/>
        <w:ind w:firstLine="0"/>
        <w:jc w:val="center"/>
      </w:pPr>
      <w:r w:rsidRPr="00FF31CA">
        <w:lastRenderedPageBreak/>
        <w:t xml:space="preserve">Приложение </w:t>
      </w:r>
      <w:r w:rsidR="00135B47" w:rsidRPr="00CD376A">
        <w:t>Д</w:t>
      </w:r>
    </w:p>
    <w:p w14:paraId="7069FC37" w14:textId="0F9CFAD3" w:rsidR="00D67D0C" w:rsidRPr="004E4651" w:rsidRDefault="00107CA0" w:rsidP="00D46AB5">
      <w:pPr>
        <w:pStyle w:val="1"/>
        <w:ind w:firstLine="0"/>
        <w:jc w:val="center"/>
        <w:rPr>
          <w:i/>
          <w:iCs/>
        </w:rPr>
      </w:pPr>
      <w:r w:rsidRPr="004E4651">
        <w:t xml:space="preserve">Блок-схема процедуры </w:t>
      </w:r>
      <w:r w:rsidR="00A44F67" w:rsidRPr="004E4651">
        <w:t>startBtn2_Click</w:t>
      </w:r>
    </w:p>
    <w:p w14:paraId="39982B6E" w14:textId="5770B6B6" w:rsidR="00D67D0C" w:rsidRPr="00FF31CA" w:rsidRDefault="00306237" w:rsidP="00306237">
      <w:pPr>
        <w:keepNext/>
        <w:spacing w:after="160" w:line="360" w:lineRule="auto"/>
        <w:jc w:val="center"/>
        <w:rPr>
          <w:rFonts w:cs="Times New Roman"/>
          <w:szCs w:val="28"/>
        </w:rPr>
      </w:pPr>
      <w:r w:rsidRPr="00306237">
        <w:rPr>
          <w:rFonts w:cs="Times New Roman"/>
          <w:noProof/>
          <w:szCs w:val="28"/>
          <w:lang w:eastAsia="ru-RU"/>
        </w:rPr>
        <w:drawing>
          <wp:inline distT="0" distB="0" distL="0" distR="0" wp14:anchorId="1A1E3950" wp14:editId="6FECC6B2">
            <wp:extent cx="1543050" cy="1924050"/>
            <wp:effectExtent l="0" t="0" r="6350" b="0"/>
            <wp:docPr id="25" name="Рисунок 25" descr="G:\Projects\University\startBtn2_Click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:\Projects\University\startBtn2_Click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D0C" w:rsidRPr="00FF31CA">
        <w:rPr>
          <w:rFonts w:cs="Times New Roman"/>
          <w:szCs w:val="28"/>
        </w:rPr>
        <w:br w:type="page"/>
      </w:r>
    </w:p>
    <w:p w14:paraId="16D4E2BA" w14:textId="26AAFC0D" w:rsidR="004D3D11" w:rsidRPr="00CD376A" w:rsidRDefault="00083927" w:rsidP="00D46AB5">
      <w:pPr>
        <w:pStyle w:val="1"/>
        <w:ind w:firstLine="0"/>
        <w:jc w:val="center"/>
      </w:pPr>
      <w:r w:rsidRPr="00FF31CA">
        <w:lastRenderedPageBreak/>
        <w:t xml:space="preserve">Приложение </w:t>
      </w:r>
      <w:r w:rsidR="00135B47" w:rsidRPr="00CD376A">
        <w:t>Е</w:t>
      </w:r>
    </w:p>
    <w:p w14:paraId="1F7E2344" w14:textId="0E1B08A8" w:rsidR="00091A8C" w:rsidRDefault="005E0514" w:rsidP="00D46AB5">
      <w:pPr>
        <w:pStyle w:val="1"/>
        <w:ind w:firstLine="0"/>
        <w:jc w:val="center"/>
      </w:pPr>
      <w:r>
        <w:t>Листинг программы, файл UniLab1</w:t>
      </w:r>
      <w:r w:rsidR="00091A8C" w:rsidRPr="004E4651">
        <w:t>.h</w:t>
      </w:r>
    </w:p>
    <w:p w14:paraId="5BFEE9E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5D61366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75714A0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631363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78F9059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>#include &lt;sstream&gt;</w:t>
      </w:r>
    </w:p>
    <w:p w14:paraId="04583B2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47E17A1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 xml:space="preserve">#include &lt;msclr/marshal_cppstd.h&gt; </w:t>
      </w:r>
    </w:p>
    <w:p w14:paraId="3014BB8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266B5D0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>namespace UniLab1 {</w:t>
      </w:r>
    </w:p>
    <w:p w14:paraId="7FDD6CD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6CA6AD3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using namespace System;</w:t>
      </w:r>
    </w:p>
    <w:p w14:paraId="514FB06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using namespace System::ComponentModel;</w:t>
      </w:r>
    </w:p>
    <w:p w14:paraId="792E694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using namespace System::Collections;</w:t>
      </w:r>
    </w:p>
    <w:p w14:paraId="0488D1A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using namespace System::Windows::Forms;</w:t>
      </w:r>
    </w:p>
    <w:p w14:paraId="0FDFFB5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using namespace System::Data;</w:t>
      </w:r>
    </w:p>
    <w:p w14:paraId="1EBAF6C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using namespace System::Drawing;</w:t>
      </w:r>
    </w:p>
    <w:p w14:paraId="0599070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using namespace System::Collections::Generic;</w:t>
      </w:r>
    </w:p>
    <w:p w14:paraId="5AAF8B3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using namespace std;</w:t>
      </w:r>
    </w:p>
    <w:p w14:paraId="1B7D41A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2F4CA11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public ref class MainForm : public System::Windows::Forms::Form</w:t>
      </w:r>
    </w:p>
    <w:p w14:paraId="29CD187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C308C0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2D780F7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public:MainForm(void) {</w:t>
      </w:r>
    </w:p>
    <w:p w14:paraId="71F5B01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7971C2E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InitializeComponent();</w:t>
      </w:r>
    </w:p>
    <w:p w14:paraId="1C4F736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F0A517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</w:p>
    <w:p w14:paraId="39E50EE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protected:~MainForm() {</w:t>
      </w:r>
    </w:p>
    <w:p w14:paraId="2379ED1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178878A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if (components) {</w:t>
      </w:r>
    </w:p>
    <w:p w14:paraId="6989391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5061124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delete components;</w:t>
      </w:r>
    </w:p>
    <w:p w14:paraId="3708357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0F71A9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2C444A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2E8AE28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unsigned short int n;</w:t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Переменная для подстановки в рекурсивную функцию</w:t>
      </w:r>
    </w:p>
    <w:p w14:paraId="21206A4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</w:t>
      </w:r>
      <w:r w:rsidRPr="005E0514">
        <w:rPr>
          <w:rFonts w:ascii="Courier New" w:hAnsi="Courier New" w:cs="Courier New"/>
          <w:sz w:val="20"/>
          <w:szCs w:val="20"/>
        </w:rPr>
        <w:t xml:space="preserve">: </w:t>
      </w:r>
      <w:r w:rsidRPr="005E0514">
        <w:rPr>
          <w:rFonts w:ascii="Courier New" w:hAnsi="Courier New" w:cs="Courier New"/>
          <w:sz w:val="20"/>
          <w:szCs w:val="20"/>
          <w:lang w:val="en-US"/>
        </w:rPr>
        <w:t>unsigned</w:t>
      </w:r>
      <w:r w:rsidRPr="005E0514">
        <w:rPr>
          <w:rFonts w:ascii="Courier New" w:hAnsi="Courier New" w:cs="Courier New"/>
          <w:sz w:val="20"/>
          <w:szCs w:val="20"/>
        </w:rPr>
        <w:t xml:space="preserve"> </w:t>
      </w:r>
      <w:r w:rsidRPr="005E0514">
        <w:rPr>
          <w:rFonts w:ascii="Courier New" w:hAnsi="Courier New" w:cs="Courier New"/>
          <w:sz w:val="20"/>
          <w:szCs w:val="20"/>
          <w:lang w:val="en-US"/>
        </w:rPr>
        <w:t>int</w:t>
      </w:r>
      <w:r w:rsidRPr="005E0514">
        <w:rPr>
          <w:rFonts w:ascii="Courier New" w:hAnsi="Courier New" w:cs="Courier New"/>
          <w:sz w:val="20"/>
          <w:szCs w:val="20"/>
        </w:rPr>
        <w:t xml:space="preserve"> </w:t>
      </w:r>
      <w:r w:rsidRPr="005E0514">
        <w:rPr>
          <w:rFonts w:ascii="Courier New" w:hAnsi="Courier New" w:cs="Courier New"/>
          <w:sz w:val="20"/>
          <w:szCs w:val="20"/>
          <w:lang w:val="en-US"/>
        </w:rPr>
        <w:t>count</w:t>
      </w:r>
      <w:r w:rsidRPr="005E0514">
        <w:rPr>
          <w:rFonts w:ascii="Courier New" w:hAnsi="Courier New" w:cs="Courier New"/>
          <w:sz w:val="20"/>
          <w:szCs w:val="20"/>
        </w:rPr>
        <w:t xml:space="preserve"> = 0;</w:t>
      </w:r>
      <w:r w:rsidRPr="005E0514">
        <w:rPr>
          <w:rFonts w:ascii="Courier New" w:hAnsi="Courier New" w:cs="Courier New"/>
          <w:sz w:val="20"/>
          <w:szCs w:val="20"/>
        </w:rPr>
        <w:tab/>
        <w:t>// Переменная для подсчёта вывова рекрсивной функции</w:t>
      </w:r>
    </w:p>
    <w:p w14:paraId="7399B91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private</w:t>
      </w:r>
      <w:r w:rsidRPr="005E0514">
        <w:rPr>
          <w:rFonts w:ascii="Courier New" w:hAnsi="Courier New" w:cs="Courier New"/>
          <w:sz w:val="20"/>
          <w:szCs w:val="20"/>
        </w:rPr>
        <w:t xml:space="preserve">: </w:t>
      </w:r>
      <w:r w:rsidRPr="005E0514">
        <w:rPr>
          <w:rFonts w:ascii="Courier New" w:hAnsi="Courier New" w:cs="Courier New"/>
          <w:sz w:val="20"/>
          <w:szCs w:val="20"/>
          <w:lang w:val="en-US"/>
        </w:rPr>
        <w:t>bool</w:t>
      </w:r>
      <w:r w:rsidRPr="005E0514">
        <w:rPr>
          <w:rFonts w:ascii="Courier New" w:hAnsi="Courier New" w:cs="Courier New"/>
          <w:sz w:val="20"/>
          <w:szCs w:val="20"/>
        </w:rPr>
        <w:t xml:space="preserve"> </w:t>
      </w:r>
      <w:r w:rsidRPr="005E0514">
        <w:rPr>
          <w:rFonts w:ascii="Courier New" w:hAnsi="Courier New" w:cs="Courier New"/>
          <w:sz w:val="20"/>
          <w:szCs w:val="20"/>
          <w:lang w:val="en-US"/>
        </w:rPr>
        <w:t>choice</w:t>
      </w:r>
      <w:r w:rsidRPr="005E0514">
        <w:rPr>
          <w:rFonts w:ascii="Courier New" w:hAnsi="Courier New" w:cs="Courier New"/>
          <w:sz w:val="20"/>
          <w:szCs w:val="20"/>
        </w:rPr>
        <w:t>С</w:t>
      </w:r>
      <w:r w:rsidRPr="005E0514">
        <w:rPr>
          <w:rFonts w:ascii="Courier New" w:hAnsi="Courier New" w:cs="Courier New"/>
          <w:sz w:val="20"/>
          <w:szCs w:val="20"/>
          <w:lang w:val="en-US"/>
        </w:rPr>
        <w:t>heck</w:t>
      </w:r>
      <w:r w:rsidRPr="005E0514">
        <w:rPr>
          <w:rFonts w:ascii="Courier New" w:hAnsi="Courier New" w:cs="Courier New"/>
          <w:sz w:val="20"/>
          <w:szCs w:val="20"/>
        </w:rPr>
        <w:t>;</w:t>
      </w:r>
      <w:r w:rsidRPr="005E0514">
        <w:rPr>
          <w:rFonts w:ascii="Courier New" w:hAnsi="Courier New" w:cs="Courier New"/>
          <w:sz w:val="20"/>
          <w:szCs w:val="20"/>
        </w:rPr>
        <w:tab/>
        <w:t>// Переменная проверки выбора</w:t>
      </w:r>
    </w:p>
    <w:p w14:paraId="6B5FD53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</w:p>
    <w:p w14:paraId="5683A20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private: System::Windows::Forms::Label^ fieldLabel1;</w:t>
      </w:r>
    </w:p>
    <w:p w14:paraId="12EBDAE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System::Windows::Forms::Label^ radioLabel;</w:t>
      </w:r>
    </w:p>
    <w:p w14:paraId="7D39D37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System::Windows::Forms::Label^ progLabel1;</w:t>
      </w:r>
    </w:p>
    <w:p w14:paraId="2E73611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System::Windows::Forms::Label^ resultLabel;</w:t>
      </w:r>
    </w:p>
    <w:p w14:paraId="1B61755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System::Windows::Forms::Label^ formulaLabel;</w:t>
      </w:r>
    </w:p>
    <w:p w14:paraId="04E07D3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System::Windows::Forms::Label^ countLabel;</w:t>
      </w:r>
    </w:p>
    <w:p w14:paraId="332FF68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System::Windows::Forms::GroupBox^ progBox1;</w:t>
      </w:r>
    </w:p>
    <w:p w14:paraId="521078B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System::Windows::Forms::GroupBox^ progBox2;</w:t>
      </w:r>
    </w:p>
    <w:p w14:paraId="5CF3299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System::Windows::Forms::Button^ resetBtn1;</w:t>
      </w:r>
    </w:p>
    <w:p w14:paraId="778F796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System::Windows::Forms::Button^ infoBtn1;</w:t>
      </w:r>
    </w:p>
    <w:p w14:paraId="5630F4F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System::Windows::Forms::Button^ startBtn1;</w:t>
      </w:r>
    </w:p>
    <w:p w14:paraId="2F32FA3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System::Windows::Forms::Button^ startBtn2;</w:t>
      </w:r>
    </w:p>
    <w:p w14:paraId="51B57F7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System::Windows::Forms::Button^ resetBtn2;</w:t>
      </w:r>
    </w:p>
    <w:p w14:paraId="3AE9067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System::Windows::Forms::Label^ progLabel2;</w:t>
      </w:r>
    </w:p>
    <w:p w14:paraId="18AA39E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System::Windows::Forms::Button^ infoBtn2;</w:t>
      </w:r>
    </w:p>
    <w:p w14:paraId="557C4CF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System::Windows::Forms::Button^ inputBtn;</w:t>
      </w:r>
    </w:p>
    <w:p w14:paraId="1CA1E88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private: System::Windows::Forms::GroupBox^ groupBox4;</w:t>
      </w:r>
    </w:p>
    <w:p w14:paraId="0A62C82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System::Windows::Forms::GroupBox^ groupBox3;</w:t>
      </w:r>
    </w:p>
    <w:p w14:paraId="0AA6629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System::Windows::Forms::Button^ errorTestBtn;</w:t>
      </w:r>
    </w:p>
    <w:p w14:paraId="2C20A7C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System::Windows::Forms::RadioButton^ radioBtn2;</w:t>
      </w:r>
    </w:p>
    <w:p w14:paraId="7BD03E5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System::Windows::Forms::RadioButton^ radioBtn1;</w:t>
      </w:r>
    </w:p>
    <w:p w14:paraId="7EF5C99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System::Windows::Forms::TextBox^ textField1;</w:t>
      </w:r>
    </w:p>
    <w:p w14:paraId="36442C5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System::Windows::Forms::TextBox^ textField2;</w:t>
      </w:r>
    </w:p>
    <w:p w14:paraId="7065777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System::Windows::Forms::Label^ resultNum;</w:t>
      </w:r>
    </w:p>
    <w:p w14:paraId="7FA41D9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System::Windows::Forms::Label^ countNum;</w:t>
      </w:r>
    </w:p>
    <w:p w14:paraId="5610074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System::Windows::Forms::Label^ outputLabel;</w:t>
      </w:r>
    </w:p>
    <w:p w14:paraId="3FF48F3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System::Windows::Forms::Label^ inputLabel;</w:t>
      </w:r>
    </w:p>
    <w:p w14:paraId="2426984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System::Windows::Forms::Label^ fieldLabel2;</w:t>
      </w:r>
    </w:p>
    <w:p w14:paraId="77ABD1B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1598A2F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1BAF7BA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36284EF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</w:t>
      </w:r>
    </w:p>
    <w:p w14:paraId="4369957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/// &lt;summary&gt;</w:t>
      </w:r>
    </w:p>
    <w:p w14:paraId="44980A9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/// Required designer variable.</w:t>
      </w:r>
    </w:p>
    <w:p w14:paraId="17DB0F3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/// &lt;/summary&gt;</w:t>
      </w:r>
    </w:p>
    <w:p w14:paraId="49E3419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System::ComponentModel::Container^ components;</w:t>
      </w:r>
    </w:p>
    <w:p w14:paraId="2E590A5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28ED769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>#pragma region Windows Form Designer generated code</w:t>
      </w:r>
    </w:p>
    <w:p w14:paraId="38EAEB9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275D32A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/// &lt;summary&gt;</w:t>
      </w:r>
    </w:p>
    <w:p w14:paraId="3D6C59D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/// Required method for Designer support - do not modify</w:t>
      </w:r>
    </w:p>
    <w:p w14:paraId="00BEDFD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/// the contents of this method with the code editor.</w:t>
      </w:r>
    </w:p>
    <w:p w14:paraId="359E6CC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/// &lt;/summary&gt;</w:t>
      </w:r>
    </w:p>
    <w:p w14:paraId="19BF420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void InitializeComponent(void)</w:t>
      </w:r>
    </w:p>
    <w:p w14:paraId="59547C3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92DAE2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this-&gt;fieldLabel1 = (gcnew System::Windows::Forms::Label());</w:t>
      </w:r>
    </w:p>
    <w:p w14:paraId="08800C0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this-&gt;radioLabel = (gcnew System::Windows::Forms::Label());</w:t>
      </w:r>
    </w:p>
    <w:p w14:paraId="33594E6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this-&gt;progLabel1 = (gcnew System::Windows::Forms::Label());</w:t>
      </w:r>
    </w:p>
    <w:p w14:paraId="0422205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this-&gt;formulaLabel = (gcnew System::Windows::Forms::Label());</w:t>
      </w:r>
    </w:p>
    <w:p w14:paraId="2C4039D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this-&gt;resultLabel = (gcnew System::Windows::Forms::Label());</w:t>
      </w:r>
    </w:p>
    <w:p w14:paraId="36F7034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this-&gt;countLabel = (gcnew System::Windows::Forms::Label());</w:t>
      </w:r>
    </w:p>
    <w:p w14:paraId="3D46B54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 = (gcnew System::Windows::Forms::GroupBox());</w:t>
      </w:r>
    </w:p>
    <w:p w14:paraId="5CA46A5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this-&gt;countNum = (gcnew System::Windows::Forms::Label());</w:t>
      </w:r>
    </w:p>
    <w:p w14:paraId="2A912CE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this-&gt;resultNum = (gcnew System::Windows::Forms::Label());</w:t>
      </w:r>
    </w:p>
    <w:p w14:paraId="1E747FD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this-&gt;textField1 = (gcnew System::Windows::Forms::TextBox());</w:t>
      </w:r>
    </w:p>
    <w:p w14:paraId="7658765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this-&gt;radioBtn2 = (gcnew System::Windows::Forms::RadioButton());</w:t>
      </w:r>
    </w:p>
    <w:p w14:paraId="3AC0429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this-&gt;radioBtn1 = (gcnew System::Windows::Forms::RadioButton());</w:t>
      </w:r>
    </w:p>
    <w:p w14:paraId="7CC77F2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this-&gt;infoBtn1 = (gcnew System::Windows::Forms::Button());</w:t>
      </w:r>
    </w:p>
    <w:p w14:paraId="0C67103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this-&gt;startBtn1 = (gcnew System::Windows::Forms::Button());</w:t>
      </w:r>
    </w:p>
    <w:p w14:paraId="68E67F7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this-&gt;resetBtn1 = (gcnew System::Windows::Forms::Button());</w:t>
      </w:r>
    </w:p>
    <w:p w14:paraId="6DB52F3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this-&gt;progBox2 = (gcnew System::Windows::Forms::GroupBox());</w:t>
      </w:r>
    </w:p>
    <w:p w14:paraId="5AE0CD7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this-&gt;fieldLabel2 = (gcnew System::Windows::Forms::Label());</w:t>
      </w:r>
    </w:p>
    <w:p w14:paraId="7D36ED2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this-&gt;textField2 = (gcnew System::Windows::Forms::TextBox());</w:t>
      </w:r>
    </w:p>
    <w:p w14:paraId="3F35B1D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this-&gt;errorTestBtn = (gcnew System::Windows::Forms::Button());</w:t>
      </w:r>
    </w:p>
    <w:p w14:paraId="09F52EF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this-&gt;groupBox4 = (gcnew System::Windows::Forms::GroupBox());</w:t>
      </w:r>
    </w:p>
    <w:p w14:paraId="1E16D49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this-&gt;outputLabel = (gcnew System::Windows::Forms::Label());</w:t>
      </w:r>
    </w:p>
    <w:p w14:paraId="6CE6035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this-&gt;groupBox3 = (gcnew System::Windows::Forms::GroupBox());</w:t>
      </w:r>
    </w:p>
    <w:p w14:paraId="4F1BD93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this-&gt;inputLabel = (gcnew System::Windows::Forms::Label());</w:t>
      </w:r>
    </w:p>
    <w:p w14:paraId="7A68989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this-&gt;infoBtn2 = (gcnew System::Windows::Forms::Button());</w:t>
      </w:r>
    </w:p>
    <w:p w14:paraId="19B3175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this-&gt;inputBtn = (gcnew System::Windows::Forms::Button());</w:t>
      </w:r>
    </w:p>
    <w:p w14:paraId="06929AC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this-&gt;startBtn2 = (gcnew System::Windows::Forms::Button());</w:t>
      </w:r>
    </w:p>
    <w:p w14:paraId="4149878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this-&gt;resetBtn2 = (gcnew System::Windows::Forms::Button());</w:t>
      </w:r>
    </w:p>
    <w:p w14:paraId="3CE15D2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this-&gt;progLabel2 = (gcnew System::Windows::Forms::Label());</w:t>
      </w:r>
    </w:p>
    <w:p w14:paraId="2CC048F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this-&gt;progBox1-&gt;SuspendLayout();</w:t>
      </w:r>
    </w:p>
    <w:p w14:paraId="67BCC9E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this-&gt;progBox2-&gt;SuspendLayout();</w:t>
      </w:r>
    </w:p>
    <w:p w14:paraId="5099B0E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this-&gt;groupBox4-&gt;SuspendLayout();</w:t>
      </w:r>
    </w:p>
    <w:p w14:paraId="3323700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this-&gt;groupBox3-&gt;SuspendLayout();</w:t>
      </w:r>
    </w:p>
    <w:p w14:paraId="718E3AB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this-&gt;SuspendLayout();</w:t>
      </w:r>
    </w:p>
    <w:p w14:paraId="786EC3A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C55141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fieldLabel1</w:t>
      </w:r>
    </w:p>
    <w:p w14:paraId="76F1A82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FCBBCA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this-&gt;fieldLabel1-&gt;AutoSize = true;</w:t>
      </w:r>
    </w:p>
    <w:p w14:paraId="361205C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this-&gt;fieldLabel1-&gt;FlatStyle = System::Windows::Forms::FlatStyle::Popup;</w:t>
      </w:r>
    </w:p>
    <w:p w14:paraId="6C7551D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this-&gt;fieldLabel1-&gt;Location = System::Drawing::Point(10, 49);</w:t>
      </w:r>
    </w:p>
    <w:p w14:paraId="6BD203D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this-&gt;fieldLabel1-&gt;Name = L"fieldLabel1";</w:t>
      </w:r>
    </w:p>
    <w:p w14:paraId="72EB363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this-&gt;fieldLabel1-&gt;Size = System::Drawing::Size(69, 13);</w:t>
      </w:r>
    </w:p>
    <w:p w14:paraId="448C8CD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this-&gt;fieldLabel1-&gt;TabIndex = 0;</w:t>
      </w:r>
    </w:p>
    <w:p w14:paraId="5F04D7D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this-&gt;fieldLabel1-&gt;Text = L"Поле ввода:";</w:t>
      </w:r>
    </w:p>
    <w:p w14:paraId="57DA5AD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6EDB688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radioLabel</w:t>
      </w:r>
    </w:p>
    <w:p w14:paraId="72460A5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04086D6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this-&gt;radioLabel-&gt;AutoSize = true;</w:t>
      </w:r>
    </w:p>
    <w:p w14:paraId="525AA7C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this-&gt;radioLabel-&gt;FlatStyle = System::Windows::Forms::FlatStyle::Popup;</w:t>
      </w:r>
    </w:p>
    <w:p w14:paraId="7AE2FAB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this-&gt;radioLabel-&gt;Location = System::Drawing::Point(10, 75);</w:t>
      </w:r>
    </w:p>
    <w:p w14:paraId="70BA447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this-&gt;radioLabel-&gt;Name = L"radioLabel";</w:t>
      </w:r>
    </w:p>
    <w:p w14:paraId="34E20D7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this-&gt;radioLabel-&gt;Size = System::Drawing::Size(102, 13);</w:t>
      </w:r>
    </w:p>
    <w:p w14:paraId="5F2B153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this-&gt;radioLabel-&gt;TabIndex = 2;</w:t>
      </w:r>
    </w:p>
    <w:p w14:paraId="12D91B4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this-&gt;radioLabel-&gt;Text = L"Вариант рекурсии:";</w:t>
      </w:r>
    </w:p>
    <w:p w14:paraId="2DF711E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A77D3B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progLabel1</w:t>
      </w:r>
    </w:p>
    <w:p w14:paraId="62010D4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D67773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this-&gt;progLabel1-&gt;AutoSize = true;</w:t>
      </w:r>
    </w:p>
    <w:p w14:paraId="6555870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this-&gt;progLabel1-&gt;Font = (gcnew System::Drawing::Font(L"Microsoft Sans Serif", 11.25F, System::Drawing::FontStyle::Bold, System::Drawing::GraphicsUnit::Point,</w:t>
      </w:r>
    </w:p>
    <w:p w14:paraId="1D2A99D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static_cast&lt;System::Byte&gt;(204)));</w:t>
      </w:r>
    </w:p>
    <w:p w14:paraId="065BEB8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this-&gt;progLabel1-&gt;ForeColor = System::Drawing::Color::FromArgb(static_cast&lt;System::Int32&gt;(static_cast&lt;System::Byte&gt;(64)), static_cast&lt;System::Int32&gt;(static_cast&lt;System::Byte&gt;(64)),</w:t>
      </w:r>
    </w:p>
    <w:p w14:paraId="0F68470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static_cast&lt;System::Int32&gt;(static_cast&lt;System::Byte&gt;(64)));</w:t>
      </w:r>
    </w:p>
    <w:p w14:paraId="2E79CA5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this-&gt;progLabel1-&gt;Location = System::Drawing::Point(9, 16);</w:t>
      </w:r>
    </w:p>
    <w:p w14:paraId="1154033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this-&gt;progLabel1-&gt;Name = L"progLabel1";</w:t>
      </w:r>
    </w:p>
    <w:p w14:paraId="5F0BEA6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this-&gt;progLabel1-&gt;Size = System::Drawing::Size(156, 18);</w:t>
      </w:r>
    </w:p>
    <w:p w14:paraId="672C960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this-&gt;progLabel1-&gt;TabIndex = 8;</w:t>
      </w:r>
    </w:p>
    <w:p w14:paraId="3484B39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this-&gt;progLabel1-&gt;Text = L"Первая программа";</w:t>
      </w:r>
    </w:p>
    <w:p w14:paraId="61EA2C9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6FBCEE3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formulaLabel</w:t>
      </w:r>
    </w:p>
    <w:p w14:paraId="3E0CE7D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026EDD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this-&gt;formulaLabel-&gt;AutoSize = true;</w:t>
      </w:r>
    </w:p>
    <w:p w14:paraId="407DFBB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this-&gt;formulaLabel-&gt;Font = (gcnew System::Drawing::Font(L"Microsoft Sans Serif", 8.25F, System::Drawing::FontStyle::Regular, System::Drawing::GraphicsUnit::Point,</w:t>
      </w:r>
    </w:p>
    <w:p w14:paraId="3C2E42F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static_cast&lt;System::Byte&gt;(204)));</w:t>
      </w:r>
    </w:p>
    <w:p w14:paraId="55CBF35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this-&gt;formulaLabel-&gt;ForeColor = System::Drawing::SystemColors::ControlDarkDark;</w:t>
      </w:r>
    </w:p>
    <w:p w14:paraId="0C443DB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this-&gt;formulaLabel-&gt;Location = System::Drawing::Point(10, 102);</w:t>
      </w:r>
    </w:p>
    <w:p w14:paraId="31010DF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this-&gt;formulaLabel-&gt;Name = L"formulaLabel";</w:t>
      </w:r>
    </w:p>
    <w:p w14:paraId="1080BCA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this-&gt;formulaLabel-&gt;Size = System::Drawing::Size(329, 13);</w:t>
      </w:r>
    </w:p>
    <w:p w14:paraId="35D328C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this-&gt;formulaLabel-&gt;TabIndex = 10;</w:t>
      </w:r>
    </w:p>
    <w:p w14:paraId="00D0B57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this-&gt;formulaLabel-&gt;Text = L"Здесь будет отображаться выбранный Вами вариант рекурсии";</w:t>
      </w:r>
    </w:p>
    <w:p w14:paraId="61CE2EC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DE684D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resultLabel</w:t>
      </w:r>
    </w:p>
    <w:p w14:paraId="4F8399B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06AC678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this-&gt;resultLabel-&gt;AutoSize = true;</w:t>
      </w:r>
    </w:p>
    <w:p w14:paraId="1F0D924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this-&gt;resultLabel-&gt;FlatStyle = System::Windows::Forms::FlatStyle::Popup;</w:t>
      </w:r>
    </w:p>
    <w:p w14:paraId="66B1392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this-&gt;resultLabel-&gt;Location = System::Drawing::Point(10, 166);</w:t>
      </w:r>
    </w:p>
    <w:p w14:paraId="37EB8AE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this-&gt;resultLabel-&gt;Name = L"resultLabel";</w:t>
      </w:r>
    </w:p>
    <w:p w14:paraId="623D918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this-&gt;resultLabel-&gt;Size = System::Drawing::Size(62, 13);</w:t>
      </w:r>
    </w:p>
    <w:p w14:paraId="6F056D7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this-&gt;resultLabel-&gt;TabIndex = 13;</w:t>
      </w:r>
    </w:p>
    <w:p w14:paraId="3E45649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this-&gt;resultLabel-&gt;Text = L"Результат:";</w:t>
      </w:r>
    </w:p>
    <w:p w14:paraId="0731DAF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EA9055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countLabel</w:t>
      </w:r>
    </w:p>
    <w:p w14:paraId="553F113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6F83EAF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this-&gt;countLabel-&gt;AutoSize = true;</w:t>
      </w:r>
    </w:p>
    <w:p w14:paraId="32DA790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this-&gt;countLabel-&gt;FlatStyle = System::Windows::Forms::FlatStyle::Popup;</w:t>
      </w:r>
    </w:p>
    <w:p w14:paraId="0261ACE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this-&gt;countLabel-&gt;Location = System::Drawing::Point(10, 187);</w:t>
      </w:r>
    </w:p>
    <w:p w14:paraId="7833E07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this-&gt;countLabel-&gt;Name = L"countLabel";</w:t>
      </w:r>
    </w:p>
    <w:p w14:paraId="7936B29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this-&gt;countLabel-&gt;Size = System::Drawing::Size(236, 13);</w:t>
      </w:r>
    </w:p>
    <w:p w14:paraId="426EEDC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this-&gt;countLabel-&gt;TabIndex = 14;</w:t>
      </w:r>
    </w:p>
    <w:p w14:paraId="34A5B74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this-&gt;countLabel-&gt;Text = L"Количество вызовов рекурсиивной функции:";</w:t>
      </w:r>
    </w:p>
    <w:p w14:paraId="5475D90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8144D3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progBox1</w:t>
      </w:r>
    </w:p>
    <w:p w14:paraId="4DE2349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A08F60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this-&gt;progBox1-&gt;Controls-&gt;Add(this-&gt;countNum);</w:t>
      </w:r>
    </w:p>
    <w:p w14:paraId="44D41F1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this-&gt;progBox1-&gt;Controls-&gt;Add(this-&gt;resultNum);</w:t>
      </w:r>
    </w:p>
    <w:p w14:paraId="18B9DBE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this-&gt;progBox1-&gt;Controls-&gt;Add(this-&gt;textField1);</w:t>
      </w:r>
    </w:p>
    <w:p w14:paraId="2D36BE6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this-&gt;progBox1-&gt;Controls-&gt;Add(this-&gt;radioBtn2);</w:t>
      </w:r>
    </w:p>
    <w:p w14:paraId="2833752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this-&gt;progBox1-&gt;Controls-&gt;Add(this-&gt;radioBtn1);</w:t>
      </w:r>
    </w:p>
    <w:p w14:paraId="5922E73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this-&gt;progBox1-&gt;Controls-&gt;Add(this-&gt;infoBtn1);</w:t>
      </w:r>
    </w:p>
    <w:p w14:paraId="2B0CCE5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this-&gt;progBox1-&gt;Controls-&gt;Add(this-&gt;startBtn1);</w:t>
      </w:r>
    </w:p>
    <w:p w14:paraId="2555DE7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this-&gt;progBox1-&gt;Controls-&gt;Add(this-&gt;resetBtn1);</w:t>
      </w:r>
    </w:p>
    <w:p w14:paraId="6A45424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this-&gt;progBox1-&gt;Controls-&gt;Add(this-&gt;countLabel);</w:t>
      </w:r>
    </w:p>
    <w:p w14:paraId="7E0D0BC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this-&gt;progBox1-&gt;Controls-&gt;Add(this-&gt;resultLabel);</w:t>
      </w:r>
    </w:p>
    <w:p w14:paraId="558933D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this-&gt;progBox1-&gt;Controls-&gt;Add(this-&gt;formulaLabel);</w:t>
      </w:r>
    </w:p>
    <w:p w14:paraId="0B96D6F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this-&gt;progBox1-&gt;Controls-&gt;Add(this-&gt;progLabel1);</w:t>
      </w:r>
    </w:p>
    <w:p w14:paraId="34C2628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this-&gt;progBox1-&gt;Controls-&gt;Add(this-&gt;fieldLabel1);</w:t>
      </w:r>
    </w:p>
    <w:p w14:paraId="2049CA5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this-&gt;progBox1-&gt;Controls-&gt;Add(this-&gt;radioLabel);</w:t>
      </w:r>
    </w:p>
    <w:p w14:paraId="49E4B03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this-&gt;progBox1-&gt;FlatStyle = System::Windows::Forms::FlatStyle::Popup;</w:t>
      </w:r>
    </w:p>
    <w:p w14:paraId="65491FC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this-&gt;progBox1-&gt;Font = (gcnew System::Drawing::Font(L"Microsoft Sans Serif", 8.25F, System::Drawing::FontStyle::Regular, System::Drawing::GraphicsUnit::Point,</w:t>
      </w:r>
    </w:p>
    <w:p w14:paraId="4155AB9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static_cast&lt;System::Byte&gt;(0)));</w:t>
      </w:r>
    </w:p>
    <w:p w14:paraId="0EA417C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this-&gt;progBox1-&gt;Location = System::Drawing::Point(12, 1);</w:t>
      </w:r>
    </w:p>
    <w:p w14:paraId="4830B39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this-&gt;progBox1-&gt;Name = L"progBox1";</w:t>
      </w:r>
    </w:p>
    <w:p w14:paraId="0F66653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this-&gt;progBox1-&gt;Size = System::Drawing::Size(423, 214);</w:t>
      </w:r>
    </w:p>
    <w:p w14:paraId="66460C7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this-&gt;progBox1-&gt;TabIndex = 15;</w:t>
      </w:r>
    </w:p>
    <w:p w14:paraId="28599D2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this-&gt;progBox1-&gt;TabStop = false;</w:t>
      </w:r>
    </w:p>
    <w:p w14:paraId="10EFC70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9B31EC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countNum</w:t>
      </w:r>
    </w:p>
    <w:p w14:paraId="47B16E5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CE317E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this-&gt;countNum-&gt;AutoSize = true;</w:t>
      </w:r>
    </w:p>
    <w:p w14:paraId="2F1A103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this-&gt;countNum-&gt;Location = System::Drawing::Point(254, 188);</w:t>
      </w:r>
    </w:p>
    <w:p w14:paraId="15ED6A3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this-&gt;countNum-&gt;Name = L"countNum";</w:t>
      </w:r>
    </w:p>
    <w:p w14:paraId="500FD3E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this-&gt;countNum-&gt;Size = System::Drawing::Size(0, 13);</w:t>
      </w:r>
    </w:p>
    <w:p w14:paraId="0A42548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this-&gt;countNum-&gt;TabIndex = 21;</w:t>
      </w:r>
    </w:p>
    <w:p w14:paraId="2DB0F38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87AE53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resultNum</w:t>
      </w:r>
    </w:p>
    <w:p w14:paraId="1DB78BA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57458A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this-&gt;resultNum-&gt;AutoSize = true;</w:t>
      </w:r>
    </w:p>
    <w:p w14:paraId="7B7A159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this-&gt;resultNum-&gt;Location = System::Drawing::Point(80, 166);</w:t>
      </w:r>
    </w:p>
    <w:p w14:paraId="159A7B8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this-&gt;resultNum-&gt;Name = L"resultNum";</w:t>
      </w:r>
    </w:p>
    <w:p w14:paraId="6280A1E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this-&gt;resultNum-&gt;Size = System::Drawing::Size(0, 13);</w:t>
      </w:r>
    </w:p>
    <w:p w14:paraId="7BD03B4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this-&gt;resultNum-&gt;TabIndex = 20;</w:t>
      </w:r>
    </w:p>
    <w:p w14:paraId="7E7E6E7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3602E6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textField1</w:t>
      </w:r>
    </w:p>
    <w:p w14:paraId="2BE0422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5561F1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this-&gt;textField1-&gt;Location = System::Drawing::Point(87, 47);</w:t>
      </w:r>
    </w:p>
    <w:p w14:paraId="63F2ADA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this-&gt;textField1-&gt;Name = L"textField1";</w:t>
      </w:r>
    </w:p>
    <w:p w14:paraId="6FFD081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this-&gt;textField1-&gt;Size = System::Drawing::Size(98, 20);</w:t>
      </w:r>
    </w:p>
    <w:p w14:paraId="592CDA3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this-&gt;textField1-&gt;TabIndex = 2;</w:t>
      </w:r>
    </w:p>
    <w:p w14:paraId="28BD155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this-&gt;textField1-&gt;TextChanged += gcnew System::EventHandler(this, &amp;MainForm::textField1TextChanged);</w:t>
      </w:r>
    </w:p>
    <w:p w14:paraId="78E7EFB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4E3FBC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radioBtn2</w:t>
      </w:r>
    </w:p>
    <w:p w14:paraId="693FA37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96FDF4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this-&gt;radioBtn2-&gt;AutoSize = true;</w:t>
      </w:r>
    </w:p>
    <w:p w14:paraId="63D5A41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this-&gt;radioBtn2-&gt;BackColor = System::Drawing::SystemColors::ControlLightLight;</w:t>
      </w:r>
    </w:p>
    <w:p w14:paraId="16043B5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this-&gt;radioBtn2-&gt;Cursor = System::Windows::Forms::Cursors::Hand;</w:t>
      </w:r>
    </w:p>
    <w:p w14:paraId="3B65CC5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this-&gt;radioBtn2-&gt;Location = System::Drawing::Point(156, 75);</w:t>
      </w:r>
    </w:p>
    <w:p w14:paraId="4B5D7EA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this-&gt;radioBtn2-&gt;Name = L"radioBtn2";</w:t>
      </w:r>
    </w:p>
    <w:p w14:paraId="5CD16E7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this-&gt;radioBtn2-&gt;Size = System::Drawing::Size(31, 17);</w:t>
      </w:r>
    </w:p>
    <w:p w14:paraId="6988A1B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this-&gt;radioBtn2-&gt;TabIndex = 19;</w:t>
      </w:r>
    </w:p>
    <w:p w14:paraId="39B1412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this-&gt;radioBtn2-&gt;TabStop = true;</w:t>
      </w:r>
    </w:p>
    <w:p w14:paraId="601C395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this-&gt;radioBtn2-&gt;Text = L"2";</w:t>
      </w:r>
    </w:p>
    <w:p w14:paraId="35CFF0A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this-&gt;radioBtn2-&gt;UseVisualStyleBackColor = false;</w:t>
      </w:r>
    </w:p>
    <w:p w14:paraId="055120A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this-&gt;radioBtn2-&gt;CheckedChanged += gcnew System::EventHandler(this, &amp;MainForm::radioBtn2_CheckedChanged);</w:t>
      </w:r>
    </w:p>
    <w:p w14:paraId="145E473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FDDCFD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radioBtn1</w:t>
      </w:r>
    </w:p>
    <w:p w14:paraId="7B7AFE9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885A30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this-&gt;radioBtn1-&gt;AutoSize = true;</w:t>
      </w:r>
    </w:p>
    <w:p w14:paraId="79CBF19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this-&gt;radioBtn1-&gt;BackColor = System::Drawing::SystemColors::ControlLightLight;</w:t>
      </w:r>
    </w:p>
    <w:p w14:paraId="200155C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this-&gt;radioBtn1-&gt;Cursor = System::Windows::Forms::Cursors::Hand;</w:t>
      </w:r>
    </w:p>
    <w:p w14:paraId="6E4568D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this-&gt;radioBtn1-&gt;Location = System::Drawing::Point(118, 75);</w:t>
      </w:r>
    </w:p>
    <w:p w14:paraId="77D327D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this-&gt;radioBtn1-&gt;Name = L"radioBtn1";</w:t>
      </w:r>
    </w:p>
    <w:p w14:paraId="7AAC3E2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this-&gt;radioBtn1-&gt;Size = System::Drawing::Size(31, 17);</w:t>
      </w:r>
    </w:p>
    <w:p w14:paraId="3CD8DF9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this-&gt;radioBtn1-&gt;TabIndex = 18;</w:t>
      </w:r>
    </w:p>
    <w:p w14:paraId="67068F1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this-&gt;radioBtn1-&gt;TabStop = true;</w:t>
      </w:r>
    </w:p>
    <w:p w14:paraId="01ABC95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this-&gt;radioBtn1-&gt;Text = L"1";</w:t>
      </w:r>
    </w:p>
    <w:p w14:paraId="36579E4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this-&gt;radioBtn1-&gt;UseVisualStyleBackColor = false;</w:t>
      </w:r>
    </w:p>
    <w:p w14:paraId="5A5F6F1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this-&gt;radioBtn1-&gt;CheckedChanged += gcnew System::EventHandler(this, &amp;MainForm::radioBtn1_CheckedChanged);</w:t>
      </w:r>
    </w:p>
    <w:p w14:paraId="1A36CFA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3C8256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infoBtn1</w:t>
      </w:r>
    </w:p>
    <w:p w14:paraId="704F0EE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3FB4F6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this-&gt;infoBtn1-&gt;BackColor = System::Drawing::SystemColors::GradientInactiveCaption;</w:t>
      </w:r>
    </w:p>
    <w:p w14:paraId="7B2288D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this-&gt;infoBtn1-&gt;Cursor = System::Windows::Forms::Cursors::Hand;</w:t>
      </w:r>
    </w:p>
    <w:p w14:paraId="76E7CF0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this-&gt;infoBtn1-&gt;FlatStyle = System::Windows::Forms::FlatStyle::Popup;</w:t>
      </w:r>
    </w:p>
    <w:p w14:paraId="35FE51B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this-&gt;infoBtn1-&gt;ForeColor = System::Drawing::SystemColors::ControlText;</w:t>
      </w:r>
    </w:p>
    <w:p w14:paraId="7892351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this-&gt;infoBtn1-&gt;Location = System::Drawing::Point(332, 186);</w:t>
      </w:r>
    </w:p>
    <w:p w14:paraId="1C0BC27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this-&gt;infoBtn1-&gt;Name = L"infoBtn1";</w:t>
      </w:r>
    </w:p>
    <w:p w14:paraId="0A304D0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this-&gt;infoBtn1-&gt;Size = System::Drawing::Size(86, 22);</w:t>
      </w:r>
    </w:p>
    <w:p w14:paraId="7A082B2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this-&gt;infoBtn1-&gt;TabIndex = 17;</w:t>
      </w:r>
    </w:p>
    <w:p w14:paraId="266BA18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this-&gt;infoBtn1-&gt;Text = L"Информация";</w:t>
      </w:r>
    </w:p>
    <w:p w14:paraId="0A207A5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this-&gt;infoBtn1-&gt;UseVisualStyleBackColor = false;</w:t>
      </w:r>
    </w:p>
    <w:p w14:paraId="1B02C56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this-&gt;infoBtn1-&gt;Click += gcnew System::EventHandler(this, &amp;MainForm::infoBtn1_Click);</w:t>
      </w:r>
    </w:p>
    <w:p w14:paraId="545B0FA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474455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startBtn1</w:t>
      </w:r>
    </w:p>
    <w:p w14:paraId="3B952C5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64D2EA9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this-&gt;startBtn1-&gt;BackColor = System::Drawing::SystemColors::ButtonHighlight;</w:t>
      </w:r>
    </w:p>
    <w:p w14:paraId="0A7F36D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this-&gt;startBtn1-&gt;Cursor = System::Windows::Forms::Cursors::Hand;</w:t>
      </w:r>
    </w:p>
    <w:p w14:paraId="4D66C91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this-&gt;startBtn1-&gt;FlatStyle = System::Windows::Forms::FlatStyle::Popup;</w:t>
      </w:r>
    </w:p>
    <w:p w14:paraId="7B3D570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this-&gt;startBtn1-&gt;Font = (gcnew System::Drawing::Font(L"Lucida Fax", 8.25F, System::Drawing::FontStyle::Regular, System::Drawing::GraphicsUnit::Point,</w:t>
      </w:r>
    </w:p>
    <w:p w14:paraId="7B40F2B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static_cast&lt;System::Byte&gt;(0)));</w:t>
      </w:r>
    </w:p>
    <w:p w14:paraId="05AD7A9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this-&gt;startBtn1-&gt;Location = System::Drawing::Point(266, 47);</w:t>
      </w:r>
    </w:p>
    <w:p w14:paraId="6B45517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this-&gt;startBtn1-&gt;Name = L"startBtn1";</w:t>
      </w:r>
    </w:p>
    <w:p w14:paraId="5D53352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this-&gt;startBtn1-&gt;Size = System::Drawing::Size(152, 43);</w:t>
      </w:r>
    </w:p>
    <w:p w14:paraId="5C2BA50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this-&gt;startBtn1-&gt;TabIndex = 16;</w:t>
      </w:r>
    </w:p>
    <w:p w14:paraId="1167322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this-&gt;startBtn1-&gt;Text = L"Запуск";</w:t>
      </w:r>
    </w:p>
    <w:p w14:paraId="3EFA9FA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this-&gt;startBtn1-&gt;UseVisualStyleBackColor = false;</w:t>
      </w:r>
    </w:p>
    <w:p w14:paraId="2FCBEC6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this-&gt;startBtn1-&gt;Click += gcnew System::EventHandler(this, &amp;MainForm::startBtn1_Click);</w:t>
      </w:r>
    </w:p>
    <w:p w14:paraId="3D39661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E0D5F8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resetBtn1</w:t>
      </w:r>
    </w:p>
    <w:p w14:paraId="4217D26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6F0ABD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this-&gt;resetBtn1-&gt;BackColor = System::Drawing::SystemColors::ButtonHighlight;</w:t>
      </w:r>
    </w:p>
    <w:p w14:paraId="79FE185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this-&gt;resetBtn1-&gt;Cursor = System::Windows::Forms::Cursors::Hand;</w:t>
      </w:r>
    </w:p>
    <w:p w14:paraId="23F7F63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this-&gt;resetBtn1-&gt;FlatStyle = System::Windows::Forms::FlatStyle::Popup;</w:t>
      </w:r>
    </w:p>
    <w:p w14:paraId="7AADF36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this-&gt;resetBtn1-&gt;Location = System::Drawing::Point(194, 47);</w:t>
      </w:r>
    </w:p>
    <w:p w14:paraId="7E5F723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this-&gt;resetBtn1-&gt;Name = L"resetBtn1";</w:t>
      </w:r>
    </w:p>
    <w:p w14:paraId="2EAD59A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this-&gt;resetBtn1-&gt;Size = System::Drawing::Size(63, 43);</w:t>
      </w:r>
    </w:p>
    <w:p w14:paraId="4B556C5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this-&gt;resetBtn1-&gt;TabIndex = 15;</w:t>
      </w:r>
    </w:p>
    <w:p w14:paraId="272AAF3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this-&gt;resetBtn1-&gt;Text = L"Очистить поля";</w:t>
      </w:r>
    </w:p>
    <w:p w14:paraId="2B9151E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this-&gt;resetBtn1-&gt;UseVisualStyleBackColor = false;</w:t>
      </w:r>
    </w:p>
    <w:p w14:paraId="01002B9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this-&gt;resetBtn1-&gt;Click += gcnew System::EventHandler(this, &amp;MainForm::resetBtn1_Click);</w:t>
      </w:r>
    </w:p>
    <w:p w14:paraId="7E941DE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34D45E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progBox2</w:t>
      </w:r>
    </w:p>
    <w:p w14:paraId="167E5E8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08FDCED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this-&gt;progBox2-&gt;Controls-&gt;Add(this-&gt;fieldLabel2);</w:t>
      </w:r>
    </w:p>
    <w:p w14:paraId="0BF5E25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this-&gt;progBox2-&gt;Controls-&gt;Add(this-&gt;textField2);</w:t>
      </w:r>
    </w:p>
    <w:p w14:paraId="72F9906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this-&gt;progBox2-&gt;Controls-&gt;Add(this-&gt;errorTestBtn);</w:t>
      </w:r>
    </w:p>
    <w:p w14:paraId="6B24B27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this-&gt;progBox2-&gt;Controls-&gt;Add(this-&gt;groupBox4);</w:t>
      </w:r>
    </w:p>
    <w:p w14:paraId="79DFD90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this-&gt;progBox2-&gt;Controls-&gt;Add(this-&gt;groupBox3);</w:t>
      </w:r>
    </w:p>
    <w:p w14:paraId="1B967C6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this-&gt;progBox2-&gt;Controls-&gt;Add(this-&gt;infoBtn2);</w:t>
      </w:r>
    </w:p>
    <w:p w14:paraId="772F233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this-&gt;progBox2-&gt;Controls-&gt;Add(this-&gt;inputBtn);</w:t>
      </w:r>
    </w:p>
    <w:p w14:paraId="66666D0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this-&gt;progBox2-&gt;Controls-&gt;Add(this-&gt;startBtn2);</w:t>
      </w:r>
    </w:p>
    <w:p w14:paraId="0271E8E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this-&gt;progBox2-&gt;Controls-&gt;Add(this-&gt;resetBtn2);</w:t>
      </w:r>
    </w:p>
    <w:p w14:paraId="66FFEE2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this-&gt;progBox2-&gt;Controls-&gt;Add(this-&gt;progLabel2);</w:t>
      </w:r>
    </w:p>
    <w:p w14:paraId="036150E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this-&gt;progBox2-&gt;FlatStyle = System::Windows::Forms::FlatStyle::Popup;</w:t>
      </w:r>
    </w:p>
    <w:p w14:paraId="47687D0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this-&gt;progBox2-&gt;Font = (gcnew System::Drawing::Font(L"Microsoft Sans Serif", 8.25F, System::Drawing::FontStyle::Regular, System::Drawing::GraphicsUnit::Point,</w:t>
      </w:r>
    </w:p>
    <w:p w14:paraId="0E90BB8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static_cast&lt;System::Byte&gt;(0)));</w:t>
      </w:r>
    </w:p>
    <w:p w14:paraId="6177D36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this-&gt;progBox2-&gt;Location = System::Drawing::Point(12, 221);</w:t>
      </w:r>
    </w:p>
    <w:p w14:paraId="4CF7208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this-&gt;progBox2-&gt;Name = L"progBox2";</w:t>
      </w:r>
    </w:p>
    <w:p w14:paraId="3FA8387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this-&gt;progBox2-&gt;Size = System::Drawing::Size(423, 242);</w:t>
      </w:r>
    </w:p>
    <w:p w14:paraId="338AB0A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this-&gt;progBox2-&gt;TabIndex = 16;</w:t>
      </w:r>
    </w:p>
    <w:p w14:paraId="6AA8C45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this-&gt;progBox2-&gt;TabStop = false;</w:t>
      </w:r>
    </w:p>
    <w:p w14:paraId="6780781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68B352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fieldLabel2</w:t>
      </w:r>
    </w:p>
    <w:p w14:paraId="658351F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9EB618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this-&gt;fieldLabel2-&gt;AutoSize = true;</w:t>
      </w:r>
    </w:p>
    <w:p w14:paraId="5609E6E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this-&gt;fieldLabel2-&gt;FlatStyle = System::Windows::Forms::FlatStyle::Popup;</w:t>
      </w:r>
    </w:p>
    <w:p w14:paraId="54EC7B8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this-&gt;fieldLabel2-&gt;Location = System::Drawing::Point(15, 54);</w:t>
      </w:r>
    </w:p>
    <w:p w14:paraId="0F4C69D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this-&gt;fieldLabel2-&gt;Name = L"fieldLabel2";</w:t>
      </w:r>
    </w:p>
    <w:p w14:paraId="0185885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this-&gt;fieldLabel2-&gt;Size = System::Drawing::Size(69, 13);</w:t>
      </w:r>
    </w:p>
    <w:p w14:paraId="7ACB672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this-&gt;fieldLabel2-&gt;TabIndex = 37;</w:t>
      </w:r>
    </w:p>
    <w:p w14:paraId="6840902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this-&gt;fieldLabel2-&gt;Text = L"Поле ввода:";</w:t>
      </w:r>
    </w:p>
    <w:p w14:paraId="0FE6A62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E80B6F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textField2</w:t>
      </w:r>
    </w:p>
    <w:p w14:paraId="4AF77C7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36FBD0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this-&gt;textField2-&gt;Location = System::Drawing::Point(87, 51);</w:t>
      </w:r>
    </w:p>
    <w:p w14:paraId="40B455F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this-&gt;textField2-&gt;Name = L"textField2";</w:t>
      </w:r>
    </w:p>
    <w:p w14:paraId="6151DD8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this-&gt;textField2-&gt;Size = System::Drawing::Size(121, 20);</w:t>
      </w:r>
    </w:p>
    <w:p w14:paraId="1CAD9D1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this-&gt;textField2-&gt;TabIndex = 21;</w:t>
      </w:r>
    </w:p>
    <w:p w14:paraId="4B6FD1D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BD2338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errorTestBtn</w:t>
      </w:r>
    </w:p>
    <w:p w14:paraId="6A1040C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0C92C22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this-&gt;errorTestBtn-&gt;BackColor = System::Drawing::SystemColors::ButtonHighlight;</w:t>
      </w:r>
    </w:p>
    <w:p w14:paraId="752E34A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this-&gt;errorTestBtn-&gt;FlatStyle = System::Windows::Forms::FlatStyle::Popup;</w:t>
      </w:r>
    </w:p>
    <w:p w14:paraId="08A7654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this-&gt;errorTestBtn-&gt;Location = System::Drawing::Point(20, 214);</w:t>
      </w:r>
    </w:p>
    <w:p w14:paraId="18E62B7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this-&gt;errorTestBtn-&gt;Name = L"errorTestBtn";</w:t>
      </w:r>
    </w:p>
    <w:p w14:paraId="511D5A2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this-&gt;errorTestBtn-&gt;Size = System::Drawing::Size(279, 22);</w:t>
      </w:r>
    </w:p>
    <w:p w14:paraId="6E195F2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this-&gt;errorTestBtn-&gt;TabIndex = 36;</w:t>
      </w:r>
    </w:p>
    <w:p w14:paraId="5E64C0E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this-&gt;errorTestBtn-&gt;Text = L"Протестировать программы на наличие ошибок";</w:t>
      </w:r>
    </w:p>
    <w:p w14:paraId="5A490E1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this-&gt;errorTestBtn-&gt;UseVisualStyleBackColor = false;</w:t>
      </w:r>
    </w:p>
    <w:p w14:paraId="3FAEA70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this-&gt;errorTestBtn-&gt;Click += gcnew System::EventHandler(this, &amp;MainForm::errorTestBtn_Click);</w:t>
      </w:r>
    </w:p>
    <w:p w14:paraId="2A4B92F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052B1A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groupBox4</w:t>
      </w:r>
    </w:p>
    <w:p w14:paraId="6F7620E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1D9BBA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this-&gt;groupBox4-&gt;BackColor = System::Drawing::SystemColors::ControlLightLight;</w:t>
      </w:r>
    </w:p>
    <w:p w14:paraId="38FFC47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this-&gt;groupBox4-&gt;Controls-&gt;Add(this-&gt;outputLabel);</w:t>
      </w:r>
    </w:p>
    <w:p w14:paraId="4720CCD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this-&gt;groupBox4-&gt;FlatStyle = System::Windows::Forms::FlatStyle::Popup;</w:t>
      </w:r>
    </w:p>
    <w:p w14:paraId="505E419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this-&gt;groupBox4-&gt;Location = System::Drawing::Point(303, 51);</w:t>
      </w:r>
    </w:p>
    <w:p w14:paraId="4B08467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this-&gt;groupBox4-&gt;Name = L"groupBox4";</w:t>
      </w:r>
    </w:p>
    <w:p w14:paraId="1784AEB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this-&gt;groupBox4-&gt;Size = System::Drawing::Size(75, 146);</w:t>
      </w:r>
    </w:p>
    <w:p w14:paraId="583011C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this-&gt;groupBox4-&gt;TabIndex = 35;</w:t>
      </w:r>
    </w:p>
    <w:p w14:paraId="4727C57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this-&gt;groupBox4-&gt;TabStop = false;</w:t>
      </w:r>
    </w:p>
    <w:p w14:paraId="5BCEE72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this-&gt;groupBox4-&gt;Text = L"Кол-во 1";</w:t>
      </w:r>
    </w:p>
    <w:p w14:paraId="2B85BDB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4CC28C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outputLabel</w:t>
      </w:r>
    </w:p>
    <w:p w14:paraId="6745AB4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6C8406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this-&gt;outputLabel-&gt;AutoSize = true;</w:t>
      </w:r>
    </w:p>
    <w:p w14:paraId="7B5B43B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this-&gt;outputLabel-&gt;Location = System::Drawing::Point(6, 16);</w:t>
      </w:r>
    </w:p>
    <w:p w14:paraId="7741F2B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this-&gt;outputLabel-&gt;Name = L"outputLabel";</w:t>
      </w:r>
    </w:p>
    <w:p w14:paraId="380A111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this-&gt;outputLabel-&gt;Size = System::Drawing::Size(0, 13);</w:t>
      </w:r>
    </w:p>
    <w:p w14:paraId="753F078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this-&gt;outputLabel-&gt;TabIndex = 0;</w:t>
      </w:r>
    </w:p>
    <w:p w14:paraId="0E11CF1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C43878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groupBox3</w:t>
      </w:r>
    </w:p>
    <w:p w14:paraId="25B3AA9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8A3A36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this-&gt;groupBox3-&gt;BackColor = System::Drawing::SystemColors::ControlLightLight;</w:t>
      </w:r>
    </w:p>
    <w:p w14:paraId="38C012F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this-&gt;groupBox3-&gt;Controls-&gt;Add(this-&gt;inputLabel);</w:t>
      </w:r>
    </w:p>
    <w:p w14:paraId="3BA3525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this-&gt;groupBox3-&gt;FlatStyle = System::Windows::Forms::FlatStyle::Popup;</w:t>
      </w:r>
    </w:p>
    <w:p w14:paraId="039A7C3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this-&gt;groupBox3-&gt;Location = System::Drawing::Point(224, 51);</w:t>
      </w:r>
    </w:p>
    <w:p w14:paraId="589C350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this-&gt;groupBox3-&gt;Name = L"groupBox3";</w:t>
      </w:r>
    </w:p>
    <w:p w14:paraId="7BAC233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this-&gt;groupBox3-&gt;Size = System::Drawing::Size(75, 146);</w:t>
      </w:r>
    </w:p>
    <w:p w14:paraId="15CFD99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this-&gt;groupBox3-&gt;TabIndex = 34;</w:t>
      </w:r>
    </w:p>
    <w:p w14:paraId="61DC0D6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this-&gt;groupBox3-&gt;TabStop = false;</w:t>
      </w:r>
    </w:p>
    <w:p w14:paraId="51FB69E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this-&gt;groupBox3-&gt;Text = L"Массив";</w:t>
      </w:r>
    </w:p>
    <w:p w14:paraId="3519DCC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C381B7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inputLabel</w:t>
      </w:r>
    </w:p>
    <w:p w14:paraId="4F831F5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45533E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this-&gt;inputLabel-&gt;AutoSize = true;</w:t>
      </w:r>
    </w:p>
    <w:p w14:paraId="03B4F7B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this-&gt;inputLabel-&gt;Location = System::Drawing::Point(6, 16);</w:t>
      </w:r>
    </w:p>
    <w:p w14:paraId="508FF66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this-&gt;inputLabel-&gt;Name = L"inputLabel";</w:t>
      </w:r>
    </w:p>
    <w:p w14:paraId="3DEBCB5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this-&gt;inputLabel-&gt;Size = System::Drawing::Size(0, 13);</w:t>
      </w:r>
    </w:p>
    <w:p w14:paraId="19E4BC3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this-&gt;inputLabel-&gt;TabIndex = 0;</w:t>
      </w:r>
    </w:p>
    <w:p w14:paraId="7715949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1F28CC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infoBtn2</w:t>
      </w:r>
    </w:p>
    <w:p w14:paraId="210F3DA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60BD129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this-&gt;infoBtn2-&gt;BackColor = System::Drawing::SystemColors::GradientInactiveCaption;</w:t>
      </w:r>
    </w:p>
    <w:p w14:paraId="507E624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this-&gt;infoBtn2-&gt;Cursor = System::Windows::Forms::Cursors::Hand;</w:t>
      </w:r>
    </w:p>
    <w:p w14:paraId="1B8C0AB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this-&gt;infoBtn2-&gt;FlatStyle = System::Windows::Forms::FlatStyle::Popup;</w:t>
      </w:r>
    </w:p>
    <w:p w14:paraId="6683E3A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this-&gt;infoBtn2-&gt;ForeColor = System::Drawing::SystemColors::ControlText;</w:t>
      </w:r>
    </w:p>
    <w:p w14:paraId="6CC22B7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this-&gt;infoBtn2-&gt;Location = System::Drawing::Point(332, 214);</w:t>
      </w:r>
    </w:p>
    <w:p w14:paraId="700ADA0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this-&gt;infoBtn2-&gt;Name = L"infoBtn2";</w:t>
      </w:r>
    </w:p>
    <w:p w14:paraId="6B5B68B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this-&gt;infoBtn2-&gt;Size = System::Drawing::Size(86, 22);</w:t>
      </w:r>
    </w:p>
    <w:p w14:paraId="2CCCAEB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this-&gt;infoBtn2-&gt;TabIndex = 18;</w:t>
      </w:r>
    </w:p>
    <w:p w14:paraId="4357568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this-&gt;infoBtn2-&gt;Text = L"Информация";</w:t>
      </w:r>
    </w:p>
    <w:p w14:paraId="08A068A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this-&gt;infoBtn2-&gt;UseVisualStyleBackColor = false;</w:t>
      </w:r>
    </w:p>
    <w:p w14:paraId="0CDB3A5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this-&gt;infoBtn2-&gt;Click += gcnew System::EventHandler(this, &amp;MainForm::infoBtn2_Click);</w:t>
      </w:r>
    </w:p>
    <w:p w14:paraId="515AD30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45DC9A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inputBtn</w:t>
      </w:r>
    </w:p>
    <w:p w14:paraId="3D0E8C1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2207E6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this-&gt;inputBtn-&gt;BackColor = System::Drawing::SystemColors::ButtonHighlight;</w:t>
      </w:r>
    </w:p>
    <w:p w14:paraId="639E3CE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this-&gt;inputBtn-&gt;Cursor = System::Windows::Forms::Cursors::Hand;</w:t>
      </w:r>
    </w:p>
    <w:p w14:paraId="4892B9E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this-&gt;inputBtn-&gt;FlatStyle = System::Windows::Forms::FlatStyle::Popup;</w:t>
      </w:r>
    </w:p>
    <w:p w14:paraId="3FF2291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this-&gt;inputBtn-&gt;Location = System::Drawing::Point(118, 77);</w:t>
      </w:r>
    </w:p>
    <w:p w14:paraId="481FE36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this-&gt;inputBtn-&gt;Name = L"inputBtn";</w:t>
      </w:r>
    </w:p>
    <w:p w14:paraId="0A62A94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this-&gt;inputBtn-&gt;Size = System::Drawing::Size(87, 31);</w:t>
      </w:r>
    </w:p>
    <w:p w14:paraId="0605B72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this-&gt;inputBtn-&gt;TabIndex = 30;</w:t>
      </w:r>
    </w:p>
    <w:p w14:paraId="244F43C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this-&gt;inputBtn-&gt;Text = L"Ввести";</w:t>
      </w:r>
    </w:p>
    <w:p w14:paraId="0FE729F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this-&gt;inputBtn-&gt;UseVisualStyleBackColor = false;</w:t>
      </w:r>
    </w:p>
    <w:p w14:paraId="3242B7D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this-&gt;inputBtn-&gt;Click += gcnew System::EventHandler(this, &amp;MainForm::inputBtn_Click);</w:t>
      </w:r>
    </w:p>
    <w:p w14:paraId="4492656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F49EFA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startBtn2</w:t>
      </w:r>
    </w:p>
    <w:p w14:paraId="127B801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6EE6C9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this-&gt;startBtn2-&gt;BackColor = System::Drawing::SystemColors::ButtonHighlight;</w:t>
      </w:r>
    </w:p>
    <w:p w14:paraId="23C9B6F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this-&gt;startBtn2-&gt;Cursor = System::Windows::Forms::Cursors::Hand;</w:t>
      </w:r>
    </w:p>
    <w:p w14:paraId="0C7C620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this-&gt;startBtn2-&gt;FlatStyle = System::Windows::Forms::FlatStyle::Popup;</w:t>
      </w:r>
    </w:p>
    <w:p w14:paraId="1ACA0AB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this-&gt;startBtn2-&gt;Location = System::Drawing::Point(20, 114);</w:t>
      </w:r>
    </w:p>
    <w:p w14:paraId="5409528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this-&gt;startBtn2-&gt;Name = L"startBtn2";</w:t>
      </w:r>
    </w:p>
    <w:p w14:paraId="04B045F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this-&gt;startBtn2-&gt;Size = System::Drawing::Size(188, 83);</w:t>
      </w:r>
    </w:p>
    <w:p w14:paraId="7979A3D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this-&gt;startBtn2-&gt;TabIndex = 28;</w:t>
      </w:r>
    </w:p>
    <w:p w14:paraId="4A8E8FD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this-&gt;startBtn2-&gt;Text = L"Запуск";</w:t>
      </w:r>
    </w:p>
    <w:p w14:paraId="5A323D1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this-&gt;startBtn2-&gt;UseVisualStyleBackColor = false;</w:t>
      </w:r>
    </w:p>
    <w:p w14:paraId="545EAED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this-&gt;startBtn2-&gt;Click += gcnew System::EventHandler(this, &amp;MainForm::startBtn2_Click);</w:t>
      </w:r>
    </w:p>
    <w:p w14:paraId="4F654D6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C56910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resetBtn2</w:t>
      </w:r>
    </w:p>
    <w:p w14:paraId="2007818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B000D5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this-&gt;resetBtn2-&gt;BackColor = System::Drawing::SystemColors::ButtonHighlight;</w:t>
      </w:r>
    </w:p>
    <w:p w14:paraId="2C0D073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this-&gt;resetBtn2-&gt;Cursor = System::Windows::Forms::Cursors::Hand;</w:t>
      </w:r>
    </w:p>
    <w:p w14:paraId="0ADABAC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this-&gt;resetBtn2-&gt;FlatStyle = System::Windows::Forms::FlatStyle::Popup;</w:t>
      </w:r>
    </w:p>
    <w:p w14:paraId="043CFA9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this-&gt;resetBtn2-&gt;Location = System::Drawing::Point(20, 77);</w:t>
      </w:r>
    </w:p>
    <w:p w14:paraId="3265CAC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this-&gt;resetBtn2-&gt;Name = L"resetBtn2";</w:t>
      </w:r>
    </w:p>
    <w:p w14:paraId="0620BA9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this-&gt;resetBtn2-&gt;Size = System::Drawing::Size(93, 31);</w:t>
      </w:r>
    </w:p>
    <w:p w14:paraId="30A2F03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this-&gt;resetBtn2-&gt;TabIndex = 27;</w:t>
      </w:r>
    </w:p>
    <w:p w14:paraId="75E68B7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this-&gt;resetBtn2-&gt;Text = L"Очистить поля";</w:t>
      </w:r>
    </w:p>
    <w:p w14:paraId="2881C02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this-&gt;resetBtn2-&gt;UseVisualStyleBackColor = false;</w:t>
      </w:r>
    </w:p>
    <w:p w14:paraId="14B67E1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this-&gt;resetBtn2-&gt;Click += gcnew System::EventHandler(this, &amp;MainForm::resetBtn2_Click);</w:t>
      </w:r>
    </w:p>
    <w:p w14:paraId="381079A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6B18873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progLabel2</w:t>
      </w:r>
    </w:p>
    <w:p w14:paraId="2708FB2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E974EC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this-&gt;progLabel2-&gt;AutoSize = true;</w:t>
      </w:r>
    </w:p>
    <w:p w14:paraId="2DB4D7D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this-&gt;progLabel2-&gt;Font = (gcnew System::Drawing::Font(L"Microsoft Sans Serif", 11.25F, System::Drawing::FontStyle::Bold, System::Drawing::GraphicsUnit::Point,</w:t>
      </w:r>
    </w:p>
    <w:p w14:paraId="0DC946E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static_cast&lt;System::Byte&gt;(204)));</w:t>
      </w:r>
    </w:p>
    <w:p w14:paraId="7DB0A4D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this-&gt;progLabel2-&gt;ForeColor = System::Drawing::Color::FromArgb(static_cast&lt;System::Int32&gt;(static_cast&lt;System::Byte&gt;(64)), static_cast&lt;System::Int32&gt;(static_cast&lt;System::Byte&gt;(64)),</w:t>
      </w:r>
    </w:p>
    <w:p w14:paraId="7CB09F0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static_cast&lt;System::Int32&gt;(static_cast&lt;System::Byte&gt;(64)));</w:t>
      </w:r>
    </w:p>
    <w:p w14:paraId="1ED2929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this-&gt;progLabel2-&gt;Location = System::Drawing::Point(15, 16);</w:t>
      </w:r>
    </w:p>
    <w:p w14:paraId="0F4D53E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this-&gt;progLabel2-&gt;Name = L"progLabel2";</w:t>
      </w:r>
    </w:p>
    <w:p w14:paraId="2498006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this-&gt;progLabel2-&gt;Size = System::Drawing::Size(155, 18);</w:t>
      </w:r>
    </w:p>
    <w:p w14:paraId="76557B6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this-&gt;progLabel2-&gt;TabIndex = 20;</w:t>
      </w:r>
    </w:p>
    <w:p w14:paraId="486C6A3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this-&gt;progLabel2-&gt;Text = L"Вторая программа";</w:t>
      </w:r>
    </w:p>
    <w:p w14:paraId="0233E8F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C7C566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MainForm</w:t>
      </w:r>
    </w:p>
    <w:p w14:paraId="690B294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6C3C39D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this-&gt;AutoScaleDimensions = System::Drawing::SizeF(6, 13);</w:t>
      </w:r>
    </w:p>
    <w:p w14:paraId="5D833F1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this-&gt;AutoScaleMode = System::Windows::Forms::AutoScaleMode::Font;</w:t>
      </w:r>
    </w:p>
    <w:p w14:paraId="0F188E3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this-&gt;BackColor = System::Drawing::SystemColors::ControlLightLight;</w:t>
      </w:r>
    </w:p>
    <w:p w14:paraId="3C143ED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this-&gt;ClientSize = System::Drawing::Size(447, 477);</w:t>
      </w:r>
    </w:p>
    <w:p w14:paraId="6FBC027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this-&gt;Controls-&gt;Add(this-&gt;progBox2);</w:t>
      </w:r>
    </w:p>
    <w:p w14:paraId="1AB878B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this-&gt;Controls-&gt;Add(this-&gt;progBox1);</w:t>
      </w:r>
    </w:p>
    <w:p w14:paraId="31FAB46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this-&gt;Font = (gcnew System::Drawing::Font(L"Microsoft Sans Serif", 8.25F, System::Drawing::FontStyle::Regular, System::Drawing::GraphicsUnit::Point,</w:t>
      </w:r>
    </w:p>
    <w:p w14:paraId="79E7C3A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static_cast&lt;System::Byte&gt;(204)));</w:t>
      </w:r>
    </w:p>
    <w:p w14:paraId="4B4A07F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this-&gt;ForeColor = System::Drawing::SystemColors::ControlText;</w:t>
      </w:r>
    </w:p>
    <w:p w14:paraId="7220FD1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this-&gt;MaximizeBox = false;</w:t>
      </w:r>
    </w:p>
    <w:p w14:paraId="7699BA6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this-&gt;Name = L"MainForm";</w:t>
      </w:r>
    </w:p>
    <w:p w14:paraId="029044C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this-&gt;RightToLeft = System::Windows::Forms::RightToLeft::No;</w:t>
      </w:r>
    </w:p>
    <w:p w14:paraId="73AC486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this-&gt;ShowIcon = false;</w:t>
      </w:r>
    </w:p>
    <w:p w14:paraId="3362B91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this-&gt;StartPosition = System::Windows::Forms::FormStartPosition::CenterScreen;</w:t>
      </w:r>
    </w:p>
    <w:p w14:paraId="6D647DB3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</w:t>
      </w:r>
      <w:r w:rsidRPr="00000FF3">
        <w:rPr>
          <w:rFonts w:ascii="Courier New" w:hAnsi="Courier New" w:cs="Courier New"/>
          <w:sz w:val="20"/>
          <w:szCs w:val="20"/>
        </w:rPr>
        <w:t>-&gt;</w:t>
      </w:r>
      <w:r w:rsidRPr="005E0514">
        <w:rPr>
          <w:rFonts w:ascii="Courier New" w:hAnsi="Courier New" w:cs="Courier New"/>
          <w:sz w:val="20"/>
          <w:szCs w:val="20"/>
          <w:lang w:val="en-US"/>
        </w:rPr>
        <w:t>Text</w:t>
      </w:r>
      <w:r w:rsidRPr="00000FF3">
        <w:rPr>
          <w:rFonts w:ascii="Courier New" w:hAnsi="Courier New" w:cs="Courier New"/>
          <w:sz w:val="20"/>
          <w:szCs w:val="20"/>
        </w:rPr>
        <w:t xml:space="preserve"> = </w:t>
      </w:r>
      <w:r w:rsidRPr="005E0514">
        <w:rPr>
          <w:rFonts w:ascii="Courier New" w:hAnsi="Courier New" w:cs="Courier New"/>
          <w:sz w:val="20"/>
          <w:szCs w:val="20"/>
          <w:lang w:val="en-US"/>
        </w:rPr>
        <w:t>L</w:t>
      </w:r>
      <w:r w:rsidRPr="00000FF3">
        <w:rPr>
          <w:rFonts w:ascii="Courier New" w:hAnsi="Courier New" w:cs="Courier New"/>
          <w:sz w:val="20"/>
          <w:szCs w:val="20"/>
        </w:rPr>
        <w:t>"Лабораторная работа №1 - Рекурсия";</w:t>
      </w:r>
    </w:p>
    <w:p w14:paraId="4337390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this-&gt;progBox1-&gt;ResumeLayout(false);</w:t>
      </w:r>
    </w:p>
    <w:p w14:paraId="3892DAA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this-&gt;progBox1-&gt;PerformLayout();</w:t>
      </w:r>
    </w:p>
    <w:p w14:paraId="74DB9CE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this-&gt;progBox2-&gt;ResumeLayout(false);</w:t>
      </w:r>
    </w:p>
    <w:p w14:paraId="281F080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this-&gt;progBox2-&gt;PerformLayout();</w:t>
      </w:r>
    </w:p>
    <w:p w14:paraId="49840B1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this-&gt;groupBox4-&gt;ResumeLayout(false);</w:t>
      </w:r>
    </w:p>
    <w:p w14:paraId="69A9AE8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this-&gt;groupBox4-&gt;PerformLayout();</w:t>
      </w:r>
    </w:p>
    <w:p w14:paraId="2D98FD4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this-&gt;groupBox3-&gt;ResumeLayout(false);</w:t>
      </w:r>
    </w:p>
    <w:p w14:paraId="613897C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this-&gt;groupBox3-&gt;PerformLayout();</w:t>
      </w:r>
    </w:p>
    <w:p w14:paraId="5322AB9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this-&gt;ResumeLayout(false);</w:t>
      </w:r>
    </w:p>
    <w:p w14:paraId="741DAFF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31F3CCE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1097D3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1416382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>#pragma endregion</w:t>
      </w:r>
    </w:p>
    <w:p w14:paraId="3375ADA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4493A5F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-- [ Функции ] --</w:t>
      </w:r>
    </w:p>
    <w:p w14:paraId="6F5243A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41FA387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Рекурсивная функция для первой формулы</w:t>
      </w:r>
    </w:p>
    <w:p w14:paraId="3755A63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int recursion1(unsigned int n) {</w:t>
      </w:r>
    </w:p>
    <w:p w14:paraId="6BD67C8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++count;</w:t>
      </w:r>
    </w:p>
    <w:p w14:paraId="1E73F3C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615BDDB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if (n &lt;= 1) {</w:t>
      </w:r>
    </w:p>
    <w:p w14:paraId="1C55160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return 2;</w:t>
      </w:r>
    </w:p>
    <w:p w14:paraId="073A3FD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 else if ((n &gt; 1) &amp;&amp; (n % 2 != 0)) {</w:t>
      </w:r>
    </w:p>
    <w:p w14:paraId="60AFF14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return ((1 + ((recursion1(n - 1)) * (recursion1(n - 2)))) - (recursion1(n - 1)) - (recursion1(n - 2)));</w:t>
      </w:r>
    </w:p>
    <w:p w14:paraId="58C7DFE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 else if ((n &gt; 1) &amp;&amp; (n % 2 == 0)) {</w:t>
      </w:r>
    </w:p>
    <w:p w14:paraId="06E6443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return (2 * (recursion1(n - 1)));</w:t>
      </w:r>
    </w:p>
    <w:p w14:paraId="4AD4BA6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</w:rPr>
        <w:t>}</w:t>
      </w:r>
    </w:p>
    <w:p w14:paraId="5DFF6D3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</w:p>
    <w:p w14:paraId="2B0CA2A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return</w:t>
      </w:r>
      <w:r w:rsidRPr="005E0514">
        <w:rPr>
          <w:rFonts w:ascii="Courier New" w:hAnsi="Courier New" w:cs="Courier New"/>
          <w:sz w:val="20"/>
          <w:szCs w:val="20"/>
        </w:rPr>
        <w:t xml:space="preserve"> 0;</w:t>
      </w:r>
    </w:p>
    <w:p w14:paraId="1EC7CC5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</w:rPr>
        <w:tab/>
        <w:t>}</w:t>
      </w:r>
    </w:p>
    <w:p w14:paraId="71F5DA0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</w:p>
    <w:p w14:paraId="7FBA048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</w:rPr>
        <w:tab/>
        <w:t>// Рекурсивная функция для второй формулы</w:t>
      </w:r>
    </w:p>
    <w:p w14:paraId="1E4C7BB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int recursion2(unsigned int n) {</w:t>
      </w:r>
    </w:p>
    <w:p w14:paraId="77322E9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++count;</w:t>
      </w:r>
    </w:p>
    <w:p w14:paraId="5B32F36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4CB1BE5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if (n == 1) {</w:t>
      </w:r>
    </w:p>
    <w:p w14:paraId="59E0FC3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273851D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 else if (n == 2) {</w:t>
      </w:r>
    </w:p>
    <w:p w14:paraId="36A8CE7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return 2;</w:t>
      </w:r>
    </w:p>
    <w:p w14:paraId="0504B26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 else if ((n &gt; 2) &amp;&amp; (n % 2 == 0)) {</w:t>
      </w:r>
    </w:p>
    <w:p w14:paraId="203BC0E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return ((7 * n + (recursion2(n - 3))) / 9);</w:t>
      </w:r>
    </w:p>
    <w:p w14:paraId="2F632D7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 else if ((n &gt; 2) &amp;&amp; (n % 2 != 0)) {</w:t>
      </w:r>
    </w:p>
    <w:p w14:paraId="0AD3EAC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return ((5 * n + (recursion2(n - 1)) + (recursion2(n - 2))) / 7);</w:t>
      </w:r>
    </w:p>
    <w:p w14:paraId="7EE27EC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</w:rPr>
        <w:t>}</w:t>
      </w:r>
    </w:p>
    <w:p w14:paraId="522671C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</w:p>
    <w:p w14:paraId="27E6F4D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return</w:t>
      </w:r>
      <w:r w:rsidRPr="005E0514">
        <w:rPr>
          <w:rFonts w:ascii="Courier New" w:hAnsi="Courier New" w:cs="Courier New"/>
          <w:sz w:val="20"/>
          <w:szCs w:val="20"/>
        </w:rPr>
        <w:t xml:space="preserve"> 0;</w:t>
      </w:r>
    </w:p>
    <w:p w14:paraId="624AF1D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</w:rPr>
        <w:tab/>
        <w:t>}</w:t>
      </w:r>
    </w:p>
    <w:p w14:paraId="702D490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</w:p>
    <w:p w14:paraId="1457960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</w:rPr>
        <w:tab/>
        <w:t>// Функция для второй программы - счётчик единиц</w:t>
      </w:r>
    </w:p>
    <w:p w14:paraId="7F22F6A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int unitsCounter(const string&amp; input) {</w:t>
      </w:r>
    </w:p>
    <w:p w14:paraId="7B5E929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int unitCnt = 0;</w:t>
      </w:r>
    </w:p>
    <w:p w14:paraId="762B280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int prevNumber = -1;</w:t>
      </w:r>
    </w:p>
    <w:p w14:paraId="70ABD87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0B9CC03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stringstream ss(input);</w:t>
      </w:r>
    </w:p>
    <w:p w14:paraId="178726F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string token;</w:t>
      </w:r>
    </w:p>
    <w:p w14:paraId="36EDDC6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5E2CD74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while (ss &gt;&gt; token) {</w:t>
      </w:r>
    </w:p>
    <w:p w14:paraId="794C58D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int number = stoi(token);</w:t>
      </w:r>
    </w:p>
    <w:p w14:paraId="00F864C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543FF7B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if (number == 1) {</w:t>
      </w:r>
    </w:p>
    <w:p w14:paraId="350E3EB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unitCnt++;</w:t>
      </w:r>
    </w:p>
    <w:p w14:paraId="7E8973C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A2BB66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7A01FCF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if (number == 0 &amp;&amp; prevNumber == 0) {</w:t>
      </w:r>
    </w:p>
    <w:p w14:paraId="39525E5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7F9AB3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0290EC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3228C6E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prevNumber = number;</w:t>
      </w:r>
    </w:p>
    <w:p w14:paraId="61645BB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2208C9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15BDA33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return unitCnt;</w:t>
      </w:r>
    </w:p>
    <w:p w14:paraId="272C521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</w:rPr>
        <w:t>}</w:t>
      </w:r>
    </w:p>
    <w:p w14:paraId="6A55607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</w:p>
    <w:p w14:paraId="6863A77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</w:rPr>
        <w:tab/>
        <w:t>// -- [ Функции проверки изменения полей ] --</w:t>
      </w:r>
    </w:p>
    <w:p w14:paraId="521BD34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</w:p>
    <w:p w14:paraId="1084FED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</w:rPr>
        <w:tab/>
        <w:t>// Проверка для первой функции</w:t>
      </w:r>
    </w:p>
    <w:p w14:paraId="59326DB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int</w:t>
      </w:r>
      <w:r w:rsidRPr="005E0514">
        <w:rPr>
          <w:rFonts w:ascii="Courier New" w:hAnsi="Courier New" w:cs="Courier New"/>
          <w:sz w:val="20"/>
          <w:szCs w:val="20"/>
        </w:rPr>
        <w:t xml:space="preserve"> </w:t>
      </w:r>
      <w:r w:rsidRPr="005E0514">
        <w:rPr>
          <w:rFonts w:ascii="Courier New" w:hAnsi="Courier New" w:cs="Courier New"/>
          <w:sz w:val="20"/>
          <w:szCs w:val="20"/>
          <w:lang w:val="en-US"/>
        </w:rPr>
        <w:t>validityCheckFor</w:t>
      </w:r>
      <w:r w:rsidRPr="005E0514">
        <w:rPr>
          <w:rFonts w:ascii="Courier New" w:hAnsi="Courier New" w:cs="Courier New"/>
          <w:sz w:val="20"/>
          <w:szCs w:val="20"/>
        </w:rPr>
        <w:t>1() {</w:t>
      </w:r>
    </w:p>
    <w:p w14:paraId="7EA7712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5E0514">
        <w:rPr>
          <w:rFonts w:ascii="Courier New" w:hAnsi="Courier New" w:cs="Courier New"/>
          <w:sz w:val="20"/>
          <w:szCs w:val="20"/>
          <w:lang w:val="en-US"/>
        </w:rPr>
        <w:t>String</w:t>
      </w:r>
      <w:r w:rsidRPr="005E0514">
        <w:rPr>
          <w:rFonts w:ascii="Courier New" w:hAnsi="Courier New" w:cs="Courier New"/>
          <w:sz w:val="20"/>
          <w:szCs w:val="20"/>
        </w:rPr>
        <w:t xml:space="preserve">^ </w:t>
      </w:r>
      <w:r w:rsidRPr="005E0514">
        <w:rPr>
          <w:rFonts w:ascii="Courier New" w:hAnsi="Courier New" w:cs="Courier New"/>
          <w:sz w:val="20"/>
          <w:szCs w:val="20"/>
          <w:lang w:val="en-US"/>
        </w:rPr>
        <w:t>errorOverFlow</w:t>
      </w:r>
      <w:r w:rsidRPr="005E0514">
        <w:rPr>
          <w:rFonts w:ascii="Courier New" w:hAnsi="Courier New" w:cs="Courier New"/>
          <w:sz w:val="20"/>
          <w:szCs w:val="20"/>
        </w:rPr>
        <w:t>1 = "В целях безопасности для рекурсии первого вида программа не принимает значения выше 30.";</w:t>
      </w:r>
    </w:p>
    <w:p w14:paraId="78AD9C91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5E0514">
        <w:rPr>
          <w:rFonts w:ascii="Courier New" w:hAnsi="Courier New" w:cs="Courier New"/>
          <w:sz w:val="20"/>
          <w:szCs w:val="20"/>
          <w:lang w:val="en-US"/>
        </w:rPr>
        <w:t>String</w:t>
      </w:r>
      <w:r w:rsidRPr="00000FF3">
        <w:rPr>
          <w:rFonts w:ascii="Courier New" w:hAnsi="Courier New" w:cs="Courier New"/>
          <w:sz w:val="20"/>
          <w:szCs w:val="20"/>
        </w:rPr>
        <w:t xml:space="preserve">^ </w:t>
      </w:r>
      <w:r w:rsidRPr="005E0514">
        <w:rPr>
          <w:rFonts w:ascii="Courier New" w:hAnsi="Courier New" w:cs="Courier New"/>
          <w:sz w:val="20"/>
          <w:szCs w:val="20"/>
          <w:lang w:val="en-US"/>
        </w:rPr>
        <w:t>errorOverFlow</w:t>
      </w:r>
      <w:r w:rsidRPr="00000FF3">
        <w:rPr>
          <w:rFonts w:ascii="Courier New" w:hAnsi="Courier New" w:cs="Courier New"/>
          <w:sz w:val="20"/>
          <w:szCs w:val="20"/>
        </w:rPr>
        <w:t>2 = "При выборе первого варианта рекурсивной функции вводимое значение, которое больше единицы, должно быть нечётным.";</w:t>
      </w:r>
    </w:p>
    <w:p w14:paraId="375C62FC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</w:p>
    <w:p w14:paraId="6E4E1E3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5E0514">
        <w:rPr>
          <w:rFonts w:ascii="Courier New" w:hAnsi="Courier New" w:cs="Courier New"/>
          <w:sz w:val="20"/>
          <w:szCs w:val="20"/>
          <w:lang w:val="en-US"/>
        </w:rPr>
        <w:t>try {</w:t>
      </w:r>
    </w:p>
    <w:p w14:paraId="45E9CE1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if (this-&gt;radioBtn1-&gt;Checked == true &amp;&amp; this-&gt;textField1-&gt;Text != "") {</w:t>
      </w:r>
    </w:p>
    <w:p w14:paraId="3594257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    int dataN = System::Convert::ToInt32(this-&gt;textField1-&gt;Text);</w:t>
      </w:r>
    </w:p>
    <w:p w14:paraId="0F6F242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35CA835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    if (dataN &gt; 30) {</w:t>
      </w:r>
    </w:p>
    <w:p w14:paraId="351CBF8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        throw errorOverFlow1;</w:t>
      </w:r>
    </w:p>
    <w:p w14:paraId="2AEB5BC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    } else if (dataN &lt; 1 || dataN % 2 == 0) {</w:t>
      </w:r>
    </w:p>
    <w:p w14:paraId="222BD52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        throw errorOverFlow2;</w:t>
      </w:r>
    </w:p>
    <w:p w14:paraId="069E05E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    }</w:t>
      </w:r>
    </w:p>
    <w:p w14:paraId="7756221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}</w:t>
      </w:r>
    </w:p>
    <w:p w14:paraId="3E67F4F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} catch (String^ errorOverFlow) {</w:t>
      </w:r>
    </w:p>
    <w:p w14:paraId="352DDC1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this-&gt;textField1-&gt;ForeColor = Color::Red;</w:t>
      </w:r>
    </w:p>
    <w:p w14:paraId="3B60F37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System::Windows::Forms::DialogResult result = MessageBox::Show(errorOverFlow, "Ошибка", MessageBoxButtons::OK, MessageBoxIcon::Error);</w:t>
      </w:r>
    </w:p>
    <w:p w14:paraId="1169BE6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20BB486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if (result == System::Windows::Forms::DialogResult::OK) {</w:t>
      </w:r>
    </w:p>
    <w:p w14:paraId="4BD51AA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    this-&gt;textField1-&gt;Text = "";</w:t>
      </w:r>
    </w:p>
    <w:p w14:paraId="496BD82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    this-&gt;textField1-&gt;ForeColor = Color::Black;</w:t>
      </w:r>
    </w:p>
    <w:p w14:paraId="49500A1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    this-&gt;radioBtn1-&gt;Checked = false;</w:t>
      </w:r>
    </w:p>
    <w:p w14:paraId="1E9FD77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    this-&gt;radioBtn2-&gt;Checked = false;</w:t>
      </w:r>
    </w:p>
    <w:p w14:paraId="751ACD0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}</w:t>
      </w:r>
    </w:p>
    <w:p w14:paraId="2038274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14:paraId="2547054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return 0;</w:t>
      </w:r>
    </w:p>
    <w:p w14:paraId="30A2BA7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DD7D46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0BFD1CB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Проверка для второй функции</w:t>
      </w:r>
    </w:p>
    <w:p w14:paraId="0844288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int validityCheckFor2() {</w:t>
      </w:r>
    </w:p>
    <w:p w14:paraId="39D44AF1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String</w:t>
      </w:r>
      <w:r w:rsidRPr="00000FF3">
        <w:rPr>
          <w:rFonts w:ascii="Courier New" w:hAnsi="Courier New" w:cs="Courier New"/>
          <w:sz w:val="20"/>
          <w:szCs w:val="20"/>
        </w:rPr>
        <w:t xml:space="preserve">^ </w:t>
      </w:r>
      <w:r w:rsidRPr="005E0514">
        <w:rPr>
          <w:rFonts w:ascii="Courier New" w:hAnsi="Courier New" w:cs="Courier New"/>
          <w:sz w:val="20"/>
          <w:szCs w:val="20"/>
          <w:lang w:val="en-US"/>
        </w:rPr>
        <w:t>errorOverFlow</w:t>
      </w:r>
      <w:r w:rsidRPr="00000FF3">
        <w:rPr>
          <w:rFonts w:ascii="Courier New" w:hAnsi="Courier New" w:cs="Courier New"/>
          <w:sz w:val="20"/>
          <w:szCs w:val="20"/>
        </w:rPr>
        <w:t>1 = "В целях безопасности для рекурсии второго вида программа не принимает значения выше 80.";</w:t>
      </w:r>
    </w:p>
    <w:p w14:paraId="204BCF5A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5E0514">
        <w:rPr>
          <w:rFonts w:ascii="Courier New" w:hAnsi="Courier New" w:cs="Courier New"/>
          <w:sz w:val="20"/>
          <w:szCs w:val="20"/>
          <w:lang w:val="en-US"/>
        </w:rPr>
        <w:t>String</w:t>
      </w:r>
      <w:r w:rsidRPr="00000FF3">
        <w:rPr>
          <w:rFonts w:ascii="Courier New" w:hAnsi="Courier New" w:cs="Courier New"/>
          <w:sz w:val="20"/>
          <w:szCs w:val="20"/>
        </w:rPr>
        <w:t xml:space="preserve">^ </w:t>
      </w:r>
      <w:r w:rsidRPr="005E0514">
        <w:rPr>
          <w:rFonts w:ascii="Courier New" w:hAnsi="Courier New" w:cs="Courier New"/>
          <w:sz w:val="20"/>
          <w:szCs w:val="20"/>
          <w:lang w:val="en-US"/>
        </w:rPr>
        <w:t>errorOverFlow</w:t>
      </w:r>
      <w:r w:rsidRPr="00000FF3">
        <w:rPr>
          <w:rFonts w:ascii="Courier New" w:hAnsi="Courier New" w:cs="Courier New"/>
          <w:sz w:val="20"/>
          <w:szCs w:val="20"/>
        </w:rPr>
        <w:t>2 = "При выборе второй рекурсивной функции вводимое значение должно быть не меньше единицы.";</w:t>
      </w:r>
    </w:p>
    <w:p w14:paraId="175E7455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</w:p>
    <w:p w14:paraId="1DA1A30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5E0514">
        <w:rPr>
          <w:rFonts w:ascii="Courier New" w:hAnsi="Courier New" w:cs="Courier New"/>
          <w:sz w:val="20"/>
          <w:szCs w:val="20"/>
          <w:lang w:val="en-US"/>
        </w:rPr>
        <w:t>try {</w:t>
      </w:r>
    </w:p>
    <w:p w14:paraId="5CF89F6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if (this-&gt;radioBtn2-&gt;Checked == true &amp;&amp; this-&gt;textField1-&gt;Text != "") {</w:t>
      </w:r>
    </w:p>
    <w:p w14:paraId="490749E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    int dataN = System::Convert::ToInt32(this-&gt;textField1-&gt;Text);</w:t>
      </w:r>
    </w:p>
    <w:p w14:paraId="37AAA11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27F3EE5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    if (dataN &gt; 80) {</w:t>
      </w:r>
    </w:p>
    <w:p w14:paraId="540A5AE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        throw errorOverFlow1;</w:t>
      </w:r>
    </w:p>
    <w:p w14:paraId="2C4E936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    } else if (dataN &lt; 1) {</w:t>
      </w:r>
    </w:p>
    <w:p w14:paraId="5D79D2C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        throw errorOverFlow2;</w:t>
      </w:r>
    </w:p>
    <w:p w14:paraId="2598CA0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    }</w:t>
      </w:r>
    </w:p>
    <w:p w14:paraId="718B5A4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}</w:t>
      </w:r>
    </w:p>
    <w:p w14:paraId="0A13AA5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} catch (String^ errorOverFlow) {</w:t>
      </w:r>
    </w:p>
    <w:p w14:paraId="2F7B97C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this-&gt;textField1-&gt;ForeColor = Color::Red;</w:t>
      </w:r>
    </w:p>
    <w:p w14:paraId="3379F5D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System::Windows::Forms::DialogResult result = MessageBox::Show(errorOverFlow, "Ошибка", MessageBoxButtons::OK, MessageBoxIcon::Error);</w:t>
      </w:r>
    </w:p>
    <w:p w14:paraId="68D94FC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73D6B69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if (result == System::Windows::Forms::DialogResult::OK) {</w:t>
      </w:r>
    </w:p>
    <w:p w14:paraId="0F26F61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    this-&gt;textField1-&gt;Text = "";</w:t>
      </w:r>
    </w:p>
    <w:p w14:paraId="64BC0F0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    this-&gt;textField1-&gt;ForeColor = Color::Black;</w:t>
      </w:r>
    </w:p>
    <w:p w14:paraId="1D9A23C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    this-&gt;radioBtn1-&gt;Checked = false;</w:t>
      </w:r>
    </w:p>
    <w:p w14:paraId="3D5AD8F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    this-&gt;radioBtn2-&gt;Checked = false;</w:t>
      </w:r>
    </w:p>
    <w:p w14:paraId="61424F80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</w:t>
      </w:r>
      <w:r w:rsidRPr="00000FF3">
        <w:rPr>
          <w:rFonts w:ascii="Courier New" w:hAnsi="Courier New" w:cs="Courier New"/>
          <w:sz w:val="20"/>
          <w:szCs w:val="20"/>
        </w:rPr>
        <w:t>}</w:t>
      </w:r>
    </w:p>
    <w:p w14:paraId="47F0BE30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79BD055C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5E0514">
        <w:rPr>
          <w:rFonts w:ascii="Courier New" w:hAnsi="Courier New" w:cs="Courier New"/>
          <w:sz w:val="20"/>
          <w:szCs w:val="20"/>
          <w:lang w:val="en-US"/>
        </w:rPr>
        <w:t>return</w:t>
      </w:r>
      <w:r w:rsidRPr="00000FF3">
        <w:rPr>
          <w:rFonts w:ascii="Courier New" w:hAnsi="Courier New" w:cs="Courier New"/>
          <w:sz w:val="20"/>
          <w:szCs w:val="20"/>
        </w:rPr>
        <w:t xml:space="preserve"> 0;</w:t>
      </w:r>
    </w:p>
    <w:p w14:paraId="63839707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>}</w:t>
      </w:r>
    </w:p>
    <w:p w14:paraId="4A45C414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</w:p>
    <w:p w14:paraId="7180199D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>// Проверка изменения текста в поле ввода первой программы</w:t>
      </w:r>
    </w:p>
    <w:p w14:paraId="5A63A0E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System::Void textField1TextChanged(System::Object^ sender, System::EventArgs^ e) {</w:t>
      </w:r>
    </w:p>
    <w:p w14:paraId="3B1FD9E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this-&gt;radioBtn1-&gt;Checked = false;</w:t>
      </w:r>
    </w:p>
    <w:p w14:paraId="4FF6C6D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this-&gt;radioBtn2-&gt;Checked = false;</w:t>
      </w:r>
    </w:p>
    <w:p w14:paraId="4937C74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this-&gt;resultNum-&gt;Text = "";</w:t>
      </w:r>
    </w:p>
    <w:p w14:paraId="7BE3E09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this-&gt;countNum-&gt;Text = "";</w:t>
      </w:r>
    </w:p>
    <w:p w14:paraId="702B710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validityCheckFor1();</w:t>
      </w:r>
    </w:p>
    <w:p w14:paraId="4D9CA6C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validityCheckFor2();</w:t>
      </w:r>
    </w:p>
    <w:p w14:paraId="0DB652B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</w:rPr>
        <w:t>};</w:t>
      </w:r>
    </w:p>
    <w:p w14:paraId="26911CF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</w:p>
    <w:p w14:paraId="280FFBD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</w:rPr>
        <w:tab/>
        <w:t>// -- [ Кнопки ] --</w:t>
      </w:r>
    </w:p>
    <w:p w14:paraId="083CC94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</w:p>
    <w:p w14:paraId="1F02C41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</w:rPr>
        <w:tab/>
        <w:t>// Кнопка выбора первой рекурсивной формулы</w:t>
      </w:r>
    </w:p>
    <w:p w14:paraId="482AA17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private: System::Void radioBtn1_CheckedChanged(System::Object^ sender, System::EventArgs^ e) {</w:t>
      </w:r>
    </w:p>
    <w:p w14:paraId="26823C8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validityCheckFor1();</w:t>
      </w:r>
    </w:p>
    <w:p w14:paraId="6D5829F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if (this-&gt;radioBtn1-&gt;Checked == true) {</w:t>
      </w:r>
    </w:p>
    <w:p w14:paraId="6A4F6B7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this-&gt;formulaLabel-&gt;Text = "F(n) = 2, при n &lt;= 1;\r\nF(n) = 1 + F(n - 1) * F(n - 2) - F(n - 1) - F(n - 2), если n &gt; 1 и при этом n нечётно;\r\nF(n) = 2 * F(n - 1), если n &gt; 1 и при этом n чётно";</w:t>
      </w:r>
    </w:p>
    <w:p w14:paraId="03DA494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choiceСheck = true;</w:t>
      </w:r>
    </w:p>
    <w:p w14:paraId="683A50E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} else {</w:t>
      </w:r>
    </w:p>
    <w:p w14:paraId="203FAB6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this-&gt;formulaLabel-&gt;Text = "Здесь будет отображаться выбранный Вами вариант рекурсии";</w:t>
      </w:r>
    </w:p>
    <w:p w14:paraId="459E77D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14:paraId="6B673CA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28EC78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6A8A7A3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Кнопка выбора второй рекурсивной функции</w:t>
      </w:r>
    </w:p>
    <w:p w14:paraId="5D7F4B8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System::Void radioBtn2_CheckedChanged(System::Object^ sender, System::EventArgs^ e) {</w:t>
      </w:r>
    </w:p>
    <w:p w14:paraId="7782233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validityCheckFor2();</w:t>
      </w:r>
    </w:p>
    <w:p w14:paraId="568D90E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if (this-&gt;radioBtn2-&gt;Checked == true) {</w:t>
      </w:r>
    </w:p>
    <w:p w14:paraId="0FFDCAD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this-&gt;formulaLabel-&gt;Text = "F(n) = 1, при n = 1;\r\nF(n) = 2, при n = 2;\r\nF(n) = [(7 * n + F(n - 3)) / 9], если n &gt; 2 и при этом n чётно;\r\nF(n) = [(5 * n + F(n - 1) + F(n - 2)) / 7], если n &gt; 2 и при этом n нечётно";</w:t>
      </w:r>
    </w:p>
    <w:p w14:paraId="165C2FF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choiceСheck = false;</w:t>
      </w:r>
    </w:p>
    <w:p w14:paraId="69A7F81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} else {</w:t>
      </w:r>
    </w:p>
    <w:p w14:paraId="6BE60F8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this-&gt;formulaLabel-&gt;Text = "Здесь будет отображаться выбранный Вами вариант рекурсии";</w:t>
      </w:r>
    </w:p>
    <w:p w14:paraId="73EF9C1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14:paraId="4A431E2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BE8A04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7658882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Кнопка запуска первой программы</w:t>
      </w:r>
    </w:p>
    <w:p w14:paraId="3D6CE06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System::Void startBtn1_Click(System::Object^ sender, System::EventArgs^ e) {</w:t>
      </w:r>
    </w:p>
    <w:p w14:paraId="14EA3A0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if (this-&gt;textField1-&gt;Text == "") {</w:t>
      </w:r>
    </w:p>
    <w:p w14:paraId="78C0A0C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MessageBox::Show("Введите значение в \"Поле ввода\" для начала подсчета.", "Ошибка", MessageBoxButtons::OK, MessageBoxIcon::Error);</w:t>
      </w:r>
    </w:p>
    <w:p w14:paraId="10E5507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return;</w:t>
      </w:r>
    </w:p>
    <w:p w14:paraId="484C61B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14:paraId="354D485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70DD783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if (this-&gt;radioBtn1-&gt;Checked == false &amp;&amp; this-&gt;radioBtn2-&gt;Checked == false) {</w:t>
      </w:r>
    </w:p>
    <w:p w14:paraId="7B5AAA4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MessageBox::Show("Выберите один из двух вариантов рекурсии для начала подсчета.", "Ошибка", MessageBoxButtons::OK, MessageBoxIcon::Error);</w:t>
      </w:r>
    </w:p>
    <w:p w14:paraId="60444CC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return;</w:t>
      </w:r>
    </w:p>
    <w:p w14:paraId="37422B1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14:paraId="007AC43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00C5CBF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int n = System::Convert::ToInt32(this-&gt;textField1-&gt;Text);</w:t>
      </w:r>
    </w:p>
    <w:p w14:paraId="3F2FA59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if (this-&gt;radioBtn1-&gt;Checked) {</w:t>
      </w:r>
    </w:p>
    <w:p w14:paraId="21F080C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this-&gt;resultNum-&gt;Text = System::Convert::ToString(recursion1(n));</w:t>
      </w:r>
    </w:p>
    <w:p w14:paraId="228971F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} else if (this-&gt;radioBtn2-&gt;Checked) {</w:t>
      </w:r>
    </w:p>
    <w:p w14:paraId="0DE5ED7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this-&gt;resultNum-&gt;Text = System::Convert::ToString(recursion2(n));</w:t>
      </w:r>
    </w:p>
    <w:p w14:paraId="48D4CFA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14:paraId="272FA53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this-&gt;countNum-&gt;Text = System::Convert::ToString(count);</w:t>
      </w:r>
    </w:p>
    <w:p w14:paraId="69E3185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82A5D4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1C49878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Кнопка очистки полей первой программы</w:t>
      </w:r>
    </w:p>
    <w:p w14:paraId="4BE0D68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System::Void resetBtn1_Click(System::Object^ sender, System::EventArgs^ e) {</w:t>
      </w:r>
    </w:p>
    <w:p w14:paraId="0B92D16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this-&gt;textField1-&gt;Text = "";</w:t>
      </w:r>
    </w:p>
    <w:p w14:paraId="1A777C5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this-&gt;formulaLabel-&gt;Text = "Здесь будет отображаться выбранный Вами вариант рекурсии";</w:t>
      </w:r>
    </w:p>
    <w:p w14:paraId="74EAB48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this-&gt;resultNum-&gt;Text = "";</w:t>
      </w:r>
    </w:p>
    <w:p w14:paraId="6B1BA5F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this-&gt;countNum-&gt;Text = "";</w:t>
      </w:r>
    </w:p>
    <w:p w14:paraId="1EBA93D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this-&gt;radioBtn1-&gt;Checked = false;</w:t>
      </w:r>
    </w:p>
    <w:p w14:paraId="76C5EE2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this-&gt;radioBtn2-&gt;Checked = false;</w:t>
      </w:r>
    </w:p>
    <w:p w14:paraId="224F1D1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01C1F8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61F2308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Кнопка информации о первой программе</w:t>
      </w:r>
    </w:p>
    <w:p w14:paraId="233D2EA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System::Void infoBtn1_Click(System::Object^ sender, System::EventArgs^ e) {</w:t>
      </w:r>
    </w:p>
    <w:p w14:paraId="7D343EB8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MessageBox</w:t>
      </w:r>
      <w:r w:rsidRPr="00000FF3">
        <w:rPr>
          <w:rFonts w:ascii="Courier New" w:hAnsi="Courier New" w:cs="Courier New"/>
          <w:sz w:val="20"/>
          <w:szCs w:val="20"/>
        </w:rPr>
        <w:t>::</w:t>
      </w:r>
      <w:r w:rsidRPr="005E0514">
        <w:rPr>
          <w:rFonts w:ascii="Courier New" w:hAnsi="Courier New" w:cs="Courier New"/>
          <w:sz w:val="20"/>
          <w:szCs w:val="20"/>
          <w:lang w:val="en-US"/>
        </w:rPr>
        <w:t>Show</w:t>
      </w:r>
      <w:r w:rsidRPr="00000FF3">
        <w:rPr>
          <w:rFonts w:ascii="Courier New" w:hAnsi="Courier New" w:cs="Courier New"/>
          <w:sz w:val="20"/>
          <w:szCs w:val="20"/>
        </w:rPr>
        <w:t>("Работа с первой программой\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>Для работы с рекурсивными функциями:\</w:t>
      </w:r>
      <w:r w:rsidRPr="005E0514">
        <w:rPr>
          <w:rFonts w:ascii="Courier New" w:hAnsi="Courier New" w:cs="Courier New"/>
          <w:sz w:val="20"/>
          <w:szCs w:val="20"/>
          <w:lang w:val="en-US"/>
        </w:rPr>
        <w:t>r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r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>1) Введите данные.\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 xml:space="preserve">    Для ввода значений введите данные в поле ввода.\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 xml:space="preserve">    Максимальное значение для первой рекурсии - 30.\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 xml:space="preserve">    Максимальное значение для второй рекурсии - 80.\</w:t>
      </w:r>
      <w:r w:rsidRPr="005E0514">
        <w:rPr>
          <w:rFonts w:ascii="Courier New" w:hAnsi="Courier New" w:cs="Courier New"/>
          <w:sz w:val="20"/>
          <w:szCs w:val="20"/>
          <w:lang w:val="en-US"/>
        </w:rPr>
        <w:t>r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r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>2) Выберите вариант рекурсивной функции.\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 xml:space="preserve">    После выбора рекурсии ниже будет выведена\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 xml:space="preserve">    формула выбранной Вами рекурсивной функции.\</w:t>
      </w:r>
      <w:r w:rsidRPr="005E0514">
        <w:rPr>
          <w:rFonts w:ascii="Courier New" w:hAnsi="Courier New" w:cs="Courier New"/>
          <w:sz w:val="20"/>
          <w:szCs w:val="20"/>
          <w:lang w:val="en-US"/>
        </w:rPr>
        <w:t>r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r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>3) Запустите программу.\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 xml:space="preserve">    Нажмите кнопку \"Запуск\" для запуска рекурсии.\</w:t>
      </w:r>
      <w:r w:rsidRPr="005E0514">
        <w:rPr>
          <w:rFonts w:ascii="Courier New" w:hAnsi="Courier New" w:cs="Courier New"/>
          <w:sz w:val="20"/>
          <w:szCs w:val="20"/>
          <w:lang w:val="en-US"/>
        </w:rPr>
        <w:t>r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r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>После запуска рекурсии будет выведен результат рекурсивных вычислений и количество вызовов рекурсивной функции.\</w:t>
      </w:r>
      <w:r w:rsidRPr="005E0514">
        <w:rPr>
          <w:rFonts w:ascii="Courier New" w:hAnsi="Courier New" w:cs="Courier New"/>
          <w:sz w:val="20"/>
          <w:szCs w:val="20"/>
          <w:lang w:val="en-US"/>
        </w:rPr>
        <w:t>r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r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 xml:space="preserve">Для повторного использования программы нажмите кнопку \"Очистить поля\" и повторите вышеперечисленные действия.", "Информация о работе программы", </w:t>
      </w:r>
      <w:r w:rsidRPr="005E0514">
        <w:rPr>
          <w:rFonts w:ascii="Courier New" w:hAnsi="Courier New" w:cs="Courier New"/>
          <w:sz w:val="20"/>
          <w:szCs w:val="20"/>
          <w:lang w:val="en-US"/>
        </w:rPr>
        <w:t>MessageBoxButtons</w:t>
      </w:r>
      <w:r w:rsidRPr="00000FF3">
        <w:rPr>
          <w:rFonts w:ascii="Courier New" w:hAnsi="Courier New" w:cs="Courier New"/>
          <w:sz w:val="20"/>
          <w:szCs w:val="20"/>
        </w:rPr>
        <w:t>::</w:t>
      </w:r>
      <w:r w:rsidRPr="005E0514">
        <w:rPr>
          <w:rFonts w:ascii="Courier New" w:hAnsi="Courier New" w:cs="Courier New"/>
          <w:sz w:val="20"/>
          <w:szCs w:val="20"/>
          <w:lang w:val="en-US"/>
        </w:rPr>
        <w:t>OK</w:t>
      </w:r>
      <w:r w:rsidRPr="00000FF3">
        <w:rPr>
          <w:rFonts w:ascii="Courier New" w:hAnsi="Courier New" w:cs="Courier New"/>
          <w:sz w:val="20"/>
          <w:szCs w:val="20"/>
        </w:rPr>
        <w:t xml:space="preserve">, </w:t>
      </w:r>
      <w:r w:rsidRPr="005E0514">
        <w:rPr>
          <w:rFonts w:ascii="Courier New" w:hAnsi="Courier New" w:cs="Courier New"/>
          <w:sz w:val="20"/>
          <w:szCs w:val="20"/>
          <w:lang w:val="en-US"/>
        </w:rPr>
        <w:t>MessageBoxIcon</w:t>
      </w:r>
      <w:r w:rsidRPr="00000FF3">
        <w:rPr>
          <w:rFonts w:ascii="Courier New" w:hAnsi="Courier New" w:cs="Courier New"/>
          <w:sz w:val="20"/>
          <w:szCs w:val="20"/>
        </w:rPr>
        <w:t>::</w:t>
      </w:r>
      <w:r w:rsidRPr="005E0514">
        <w:rPr>
          <w:rFonts w:ascii="Courier New" w:hAnsi="Courier New" w:cs="Courier New"/>
          <w:sz w:val="20"/>
          <w:szCs w:val="20"/>
          <w:lang w:val="en-US"/>
        </w:rPr>
        <w:t>Information</w:t>
      </w:r>
      <w:r w:rsidRPr="00000FF3">
        <w:rPr>
          <w:rFonts w:ascii="Courier New" w:hAnsi="Courier New" w:cs="Courier New"/>
          <w:sz w:val="20"/>
          <w:szCs w:val="20"/>
        </w:rPr>
        <w:t>);</w:t>
      </w:r>
    </w:p>
    <w:p w14:paraId="58570890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>}</w:t>
      </w:r>
    </w:p>
    <w:p w14:paraId="1DF04F8F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</w:p>
    <w:p w14:paraId="2728F339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>// Кнопка ввода элемента массива во второй программе</w:t>
      </w:r>
    </w:p>
    <w:p w14:paraId="6907961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private: System::Void inputBtn_Click(System::Object^ sender, System::EventArgs^ e) {</w:t>
      </w:r>
    </w:p>
    <w:p w14:paraId="6316D08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if (this-&gt;textField2-&gt;Text == "") {</w:t>
      </w:r>
    </w:p>
    <w:p w14:paraId="7D4A4D1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MessageBox::Show("Введите значение элемента массива в \"Поле ввода\" прежде чем нажать на кнопку \"Ввести\".", "Ошибка", MessageBoxButtons::OK, MessageBoxIcon::Error);</w:t>
      </w:r>
    </w:p>
    <w:p w14:paraId="267B5B5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return;</w:t>
      </w:r>
    </w:p>
    <w:p w14:paraId="656C149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14:paraId="7E5F961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340EB08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if (inputLabel-&gt;Text-&gt;Split('\n')-&gt;Length - 1 &gt;= 9) {</w:t>
      </w:r>
    </w:p>
    <w:p w14:paraId="3296E45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MessageBox::Show("Максимальное количество элементов в массиве достигнуто.", "Предупреждение", MessageBoxButtons::OK, MessageBoxIcon::Warning);</w:t>
      </w:r>
    </w:p>
    <w:p w14:paraId="61C39BE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    return;</w:t>
      </w:r>
    </w:p>
    <w:p w14:paraId="2840B7C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14:paraId="55D6EC0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31291B1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int num = Convert::ToInt32(this-&gt;textField2-&gt;Text);</w:t>
      </w:r>
    </w:p>
    <w:p w14:paraId="110004D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this-&gt;textField2-&gt;Text = "";</w:t>
      </w:r>
    </w:p>
    <w:p w14:paraId="48C65F4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inputLabel-&gt;Text += num + "\r\n";</w:t>
      </w:r>
    </w:p>
    <w:p w14:paraId="7D42295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E37F24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735740C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Кнопка запуска второй программы</w:t>
      </w:r>
    </w:p>
    <w:p w14:paraId="755CCCC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System::Void startBtn2_Click(System::Object^ sender, System::EventArgs^ e) {</w:t>
      </w:r>
    </w:p>
    <w:p w14:paraId="042A1C2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string output = msclr::interop::marshal_as&lt;string&gt;(inputLabel-&gt;Text);</w:t>
      </w:r>
    </w:p>
    <w:p w14:paraId="5E87073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int count = unitsCounter(output);</w:t>
      </w:r>
    </w:p>
    <w:p w14:paraId="7D2CBD4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this-&gt;outputLabel-&gt;Text = System::Convert::ToString(count);</w:t>
      </w:r>
    </w:p>
    <w:p w14:paraId="3865D64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5DB713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3E93F12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Кнопка очистки полей второй программы</w:t>
      </w:r>
    </w:p>
    <w:p w14:paraId="4C971D4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System::Void resetBtn2_Click(System::Object^ sender, System::EventArgs^ e) {</w:t>
      </w:r>
    </w:p>
    <w:p w14:paraId="5C4B7B9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this-&gt;inputLabel-&gt;Text = "";</w:t>
      </w:r>
    </w:p>
    <w:p w14:paraId="56D15CA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this-&gt;outputLabel-&gt;Text = "";</w:t>
      </w:r>
    </w:p>
    <w:p w14:paraId="38DC0B65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this</w:t>
      </w:r>
      <w:r w:rsidRPr="00000FF3">
        <w:rPr>
          <w:rFonts w:ascii="Courier New" w:hAnsi="Courier New" w:cs="Courier New"/>
          <w:sz w:val="20"/>
          <w:szCs w:val="20"/>
        </w:rPr>
        <w:t>-&gt;</w:t>
      </w:r>
      <w:r w:rsidRPr="005E0514">
        <w:rPr>
          <w:rFonts w:ascii="Courier New" w:hAnsi="Courier New" w:cs="Courier New"/>
          <w:sz w:val="20"/>
          <w:szCs w:val="20"/>
          <w:lang w:val="en-US"/>
        </w:rPr>
        <w:t>textField</w:t>
      </w:r>
      <w:r w:rsidRPr="00000FF3">
        <w:rPr>
          <w:rFonts w:ascii="Courier New" w:hAnsi="Courier New" w:cs="Courier New"/>
          <w:sz w:val="20"/>
          <w:szCs w:val="20"/>
        </w:rPr>
        <w:t>2-&gt;</w:t>
      </w:r>
      <w:r w:rsidRPr="005E0514">
        <w:rPr>
          <w:rFonts w:ascii="Courier New" w:hAnsi="Courier New" w:cs="Courier New"/>
          <w:sz w:val="20"/>
          <w:szCs w:val="20"/>
          <w:lang w:val="en-US"/>
        </w:rPr>
        <w:t>Text</w:t>
      </w:r>
      <w:r w:rsidRPr="00000FF3">
        <w:rPr>
          <w:rFonts w:ascii="Courier New" w:hAnsi="Courier New" w:cs="Courier New"/>
          <w:sz w:val="20"/>
          <w:szCs w:val="20"/>
        </w:rPr>
        <w:t xml:space="preserve"> = "";</w:t>
      </w:r>
    </w:p>
    <w:p w14:paraId="6CADF948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>}</w:t>
      </w:r>
    </w:p>
    <w:p w14:paraId="694125F5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</w:p>
    <w:p w14:paraId="035A09F0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>// Кнопка информации о второй программе</w:t>
      </w:r>
    </w:p>
    <w:p w14:paraId="303BFF2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private: System::Void infoBtn2_Click(System::Object^ sender, System::EventArgs^ e) {</w:t>
      </w:r>
    </w:p>
    <w:p w14:paraId="08B923AA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    MessageBox</w:t>
      </w:r>
      <w:r w:rsidRPr="00000FF3">
        <w:rPr>
          <w:rFonts w:ascii="Courier New" w:hAnsi="Courier New" w:cs="Courier New"/>
          <w:sz w:val="20"/>
          <w:szCs w:val="20"/>
        </w:rPr>
        <w:t>::</w:t>
      </w:r>
      <w:r w:rsidRPr="005E0514">
        <w:rPr>
          <w:rFonts w:ascii="Courier New" w:hAnsi="Courier New" w:cs="Courier New"/>
          <w:sz w:val="20"/>
          <w:szCs w:val="20"/>
          <w:lang w:val="en-US"/>
        </w:rPr>
        <w:t>Show</w:t>
      </w:r>
      <w:r w:rsidRPr="00000FF3">
        <w:rPr>
          <w:rFonts w:ascii="Courier New" w:hAnsi="Courier New" w:cs="Courier New"/>
          <w:sz w:val="20"/>
          <w:szCs w:val="20"/>
        </w:rPr>
        <w:t>("Работа со второй программой\</w:t>
      </w:r>
      <w:r w:rsidRPr="005E0514">
        <w:rPr>
          <w:rFonts w:ascii="Courier New" w:hAnsi="Courier New" w:cs="Courier New"/>
          <w:sz w:val="20"/>
          <w:szCs w:val="20"/>
          <w:lang w:val="en-US"/>
        </w:rPr>
        <w:t>r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r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>Для работы с программой:\</w:t>
      </w:r>
      <w:r w:rsidRPr="005E0514">
        <w:rPr>
          <w:rFonts w:ascii="Courier New" w:hAnsi="Courier New" w:cs="Courier New"/>
          <w:sz w:val="20"/>
          <w:szCs w:val="20"/>
          <w:lang w:val="en-US"/>
        </w:rPr>
        <w:t>r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r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>1) Введите последовательность в поле ввода по одному\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 xml:space="preserve">    элементу.\</w:t>
      </w:r>
      <w:r w:rsidRPr="005E0514">
        <w:rPr>
          <w:rFonts w:ascii="Courier New" w:hAnsi="Courier New" w:cs="Courier New"/>
          <w:sz w:val="20"/>
          <w:szCs w:val="20"/>
          <w:lang w:val="en-US"/>
        </w:rPr>
        <w:t>r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r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>2) Чтобы добавить элемент в программу нажмите\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 xml:space="preserve">    кнопку \"Ввести\", после чего элемент будет добавлен\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 xml:space="preserve">    в поле \"Ввод\".\</w:t>
      </w:r>
      <w:r w:rsidRPr="005E0514">
        <w:rPr>
          <w:rFonts w:ascii="Courier New" w:hAnsi="Courier New" w:cs="Courier New"/>
          <w:sz w:val="20"/>
          <w:szCs w:val="20"/>
          <w:lang w:val="en-US"/>
        </w:rPr>
        <w:t>r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r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>3) Для запуска программы нажмите кнопку \"Запуск\".\</w:t>
      </w:r>
      <w:r w:rsidRPr="005E0514">
        <w:rPr>
          <w:rFonts w:ascii="Courier New" w:hAnsi="Courier New" w:cs="Courier New"/>
          <w:sz w:val="20"/>
          <w:szCs w:val="20"/>
          <w:lang w:val="en-US"/>
        </w:rPr>
        <w:t>r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r</w:t>
      </w:r>
      <w:r w:rsidRPr="00000FF3">
        <w:rPr>
          <w:rFonts w:ascii="Courier New" w:hAnsi="Courier New" w:cs="Courier New"/>
          <w:sz w:val="20"/>
          <w:szCs w:val="20"/>
        </w:rPr>
        <w:t>\</w:t>
      </w:r>
      <w:r w:rsidRPr="005E0514">
        <w:rPr>
          <w:rFonts w:ascii="Courier New" w:hAnsi="Courier New" w:cs="Courier New"/>
          <w:sz w:val="20"/>
          <w:szCs w:val="20"/>
          <w:lang w:val="en-US"/>
        </w:rPr>
        <w:t>n</w:t>
      </w:r>
      <w:r w:rsidRPr="00000FF3">
        <w:rPr>
          <w:rFonts w:ascii="Courier New" w:hAnsi="Courier New" w:cs="Courier New"/>
          <w:sz w:val="20"/>
          <w:szCs w:val="20"/>
        </w:rPr>
        <w:t xml:space="preserve">Для повторного использования программы нажмите кнопку \"Очистить поля\" и повторите вышеперечисленные действия.", "Информация о работе программы", </w:t>
      </w:r>
      <w:r w:rsidRPr="005E0514">
        <w:rPr>
          <w:rFonts w:ascii="Courier New" w:hAnsi="Courier New" w:cs="Courier New"/>
          <w:sz w:val="20"/>
          <w:szCs w:val="20"/>
          <w:lang w:val="en-US"/>
        </w:rPr>
        <w:t>MessageBoxButtons</w:t>
      </w:r>
      <w:r w:rsidRPr="00000FF3">
        <w:rPr>
          <w:rFonts w:ascii="Courier New" w:hAnsi="Courier New" w:cs="Courier New"/>
          <w:sz w:val="20"/>
          <w:szCs w:val="20"/>
        </w:rPr>
        <w:t>::</w:t>
      </w:r>
      <w:r w:rsidRPr="005E0514">
        <w:rPr>
          <w:rFonts w:ascii="Courier New" w:hAnsi="Courier New" w:cs="Courier New"/>
          <w:sz w:val="20"/>
          <w:szCs w:val="20"/>
          <w:lang w:val="en-US"/>
        </w:rPr>
        <w:t>OK</w:t>
      </w:r>
      <w:r w:rsidRPr="00000FF3">
        <w:rPr>
          <w:rFonts w:ascii="Courier New" w:hAnsi="Courier New" w:cs="Courier New"/>
          <w:sz w:val="20"/>
          <w:szCs w:val="20"/>
        </w:rPr>
        <w:t xml:space="preserve">, </w:t>
      </w:r>
      <w:r w:rsidRPr="005E0514">
        <w:rPr>
          <w:rFonts w:ascii="Courier New" w:hAnsi="Courier New" w:cs="Courier New"/>
          <w:sz w:val="20"/>
          <w:szCs w:val="20"/>
          <w:lang w:val="en-US"/>
        </w:rPr>
        <w:t>MessageBoxIcon</w:t>
      </w:r>
      <w:r w:rsidRPr="00000FF3">
        <w:rPr>
          <w:rFonts w:ascii="Courier New" w:hAnsi="Courier New" w:cs="Courier New"/>
          <w:sz w:val="20"/>
          <w:szCs w:val="20"/>
        </w:rPr>
        <w:t>::</w:t>
      </w:r>
      <w:r w:rsidRPr="005E0514">
        <w:rPr>
          <w:rFonts w:ascii="Courier New" w:hAnsi="Courier New" w:cs="Courier New"/>
          <w:sz w:val="20"/>
          <w:szCs w:val="20"/>
          <w:lang w:val="en-US"/>
        </w:rPr>
        <w:t>Information</w:t>
      </w:r>
      <w:r w:rsidRPr="00000FF3">
        <w:rPr>
          <w:rFonts w:ascii="Courier New" w:hAnsi="Courier New" w:cs="Courier New"/>
          <w:sz w:val="20"/>
          <w:szCs w:val="20"/>
        </w:rPr>
        <w:t>);</w:t>
      </w:r>
    </w:p>
    <w:p w14:paraId="4199DAB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6893E5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34FE83D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Кнопка тестирования программы</w:t>
      </w:r>
    </w:p>
    <w:p w14:paraId="2315C70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private: System::Void errorTestBtn_Click(System::Object^ sender, System::EventArgs^ e) {</w:t>
      </w:r>
    </w:p>
    <w:p w14:paraId="1580EFD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int allTests = testRecursion1() + testRecursion2() + testOverflow1() + testOverflow2() + testUnitsCounter();</w:t>
      </w:r>
    </w:p>
    <w:p w14:paraId="0E7D1F70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712BBE7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if (allTests == 0) {</w:t>
      </w:r>
    </w:p>
    <w:p w14:paraId="3637A11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MessageBox::Show("Все тесты пройдены. Программа работает корректно.", "Пройдено", MessageBoxButtons::OK, MessageBoxIcon::Information);</w:t>
      </w:r>
    </w:p>
    <w:p w14:paraId="0F2BEDE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352D57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3BD41D8F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 xml:space="preserve">Windows::Forms::DialogResult result = MessageBox::Show("Тесты не пройдены. </w:t>
      </w:r>
      <w:r w:rsidRPr="00000FF3">
        <w:rPr>
          <w:rFonts w:ascii="Courier New" w:hAnsi="Courier New" w:cs="Courier New"/>
          <w:sz w:val="20"/>
          <w:szCs w:val="20"/>
        </w:rPr>
        <w:t xml:space="preserve">Программа работает не корректно. Окно программы будет закрыто.", "Ошибка", </w:t>
      </w:r>
      <w:r w:rsidRPr="005E0514">
        <w:rPr>
          <w:rFonts w:ascii="Courier New" w:hAnsi="Courier New" w:cs="Courier New"/>
          <w:sz w:val="20"/>
          <w:szCs w:val="20"/>
          <w:lang w:val="en-US"/>
        </w:rPr>
        <w:t>MessageBoxButtons</w:t>
      </w:r>
      <w:r w:rsidRPr="00000FF3">
        <w:rPr>
          <w:rFonts w:ascii="Courier New" w:hAnsi="Courier New" w:cs="Courier New"/>
          <w:sz w:val="20"/>
          <w:szCs w:val="20"/>
        </w:rPr>
        <w:t>::</w:t>
      </w:r>
      <w:r w:rsidRPr="005E0514">
        <w:rPr>
          <w:rFonts w:ascii="Courier New" w:hAnsi="Courier New" w:cs="Courier New"/>
          <w:sz w:val="20"/>
          <w:szCs w:val="20"/>
          <w:lang w:val="en-US"/>
        </w:rPr>
        <w:t>OK</w:t>
      </w:r>
      <w:r w:rsidRPr="00000FF3">
        <w:rPr>
          <w:rFonts w:ascii="Courier New" w:hAnsi="Courier New" w:cs="Courier New"/>
          <w:sz w:val="20"/>
          <w:szCs w:val="20"/>
        </w:rPr>
        <w:t xml:space="preserve">, </w:t>
      </w:r>
      <w:r w:rsidRPr="005E0514">
        <w:rPr>
          <w:rFonts w:ascii="Courier New" w:hAnsi="Courier New" w:cs="Courier New"/>
          <w:sz w:val="20"/>
          <w:szCs w:val="20"/>
          <w:lang w:val="en-US"/>
        </w:rPr>
        <w:t>MessageBoxIcon</w:t>
      </w:r>
      <w:r w:rsidRPr="00000FF3">
        <w:rPr>
          <w:rFonts w:ascii="Courier New" w:hAnsi="Courier New" w:cs="Courier New"/>
          <w:sz w:val="20"/>
          <w:szCs w:val="20"/>
        </w:rPr>
        <w:t>::</w:t>
      </w:r>
      <w:r w:rsidRPr="005E0514">
        <w:rPr>
          <w:rFonts w:ascii="Courier New" w:hAnsi="Courier New" w:cs="Courier New"/>
          <w:sz w:val="20"/>
          <w:szCs w:val="20"/>
          <w:lang w:val="en-US"/>
        </w:rPr>
        <w:t>Error</w:t>
      </w:r>
      <w:r w:rsidRPr="00000FF3">
        <w:rPr>
          <w:rFonts w:ascii="Courier New" w:hAnsi="Courier New" w:cs="Courier New"/>
          <w:sz w:val="20"/>
          <w:szCs w:val="20"/>
        </w:rPr>
        <w:t>);</w:t>
      </w:r>
    </w:p>
    <w:p w14:paraId="537EBCEE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if (result == System::Windows::Forms::DialogResult::OK)</w:t>
      </w:r>
    </w:p>
    <w:p w14:paraId="4022E954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000FF3">
        <w:rPr>
          <w:rFonts w:ascii="Courier New" w:hAnsi="Courier New" w:cs="Courier New"/>
          <w:sz w:val="20"/>
          <w:szCs w:val="20"/>
        </w:rPr>
        <w:t>{</w:t>
      </w:r>
    </w:p>
    <w:p w14:paraId="165E0074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this</w:t>
      </w:r>
      <w:r w:rsidRPr="00000FF3">
        <w:rPr>
          <w:rFonts w:ascii="Courier New" w:hAnsi="Courier New" w:cs="Courier New"/>
          <w:sz w:val="20"/>
          <w:szCs w:val="20"/>
        </w:rPr>
        <w:t>-&gt;</w:t>
      </w:r>
      <w:r w:rsidRPr="005E0514">
        <w:rPr>
          <w:rFonts w:ascii="Courier New" w:hAnsi="Courier New" w:cs="Courier New"/>
          <w:sz w:val="20"/>
          <w:szCs w:val="20"/>
          <w:lang w:val="en-US"/>
        </w:rPr>
        <w:t>Close</w:t>
      </w:r>
      <w:r w:rsidRPr="00000FF3">
        <w:rPr>
          <w:rFonts w:ascii="Courier New" w:hAnsi="Courier New" w:cs="Courier New"/>
          <w:sz w:val="20"/>
          <w:szCs w:val="20"/>
        </w:rPr>
        <w:t>();</w:t>
      </w:r>
    </w:p>
    <w:p w14:paraId="2F4419D0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>}</w:t>
      </w:r>
    </w:p>
    <w:p w14:paraId="629F18D4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lastRenderedPageBreak/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>}</w:t>
      </w:r>
    </w:p>
    <w:p w14:paraId="0C8855CF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>}</w:t>
      </w:r>
    </w:p>
    <w:p w14:paraId="6550A30A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</w:p>
    <w:p w14:paraId="618BA35A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>// -- [ ТЕСТЫ ] --</w:t>
      </w:r>
    </w:p>
    <w:p w14:paraId="4506A30A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</w:p>
    <w:p w14:paraId="2AA98D54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>// Тест работы первой рекурсивной функции</w:t>
      </w:r>
    </w:p>
    <w:p w14:paraId="459F890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int testRecursion1() {</w:t>
      </w:r>
    </w:p>
    <w:p w14:paraId="1459F17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if (recursion1(5) == 10) {</w:t>
      </w:r>
    </w:p>
    <w:p w14:paraId="59916D7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3B209AFC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000FF3">
        <w:rPr>
          <w:rFonts w:ascii="Courier New" w:hAnsi="Courier New" w:cs="Courier New"/>
          <w:sz w:val="20"/>
          <w:szCs w:val="20"/>
        </w:rPr>
        <w:t xml:space="preserve">} </w:t>
      </w:r>
      <w:r w:rsidRPr="005E0514">
        <w:rPr>
          <w:rFonts w:ascii="Courier New" w:hAnsi="Courier New" w:cs="Courier New"/>
          <w:sz w:val="20"/>
          <w:szCs w:val="20"/>
          <w:lang w:val="en-US"/>
        </w:rPr>
        <w:t>else</w:t>
      </w:r>
      <w:r w:rsidRPr="00000FF3">
        <w:rPr>
          <w:rFonts w:ascii="Courier New" w:hAnsi="Courier New" w:cs="Courier New"/>
          <w:sz w:val="20"/>
          <w:szCs w:val="20"/>
        </w:rPr>
        <w:t xml:space="preserve"> {</w:t>
      </w:r>
    </w:p>
    <w:p w14:paraId="6CE696F4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return</w:t>
      </w:r>
      <w:r w:rsidRPr="00000FF3">
        <w:rPr>
          <w:rFonts w:ascii="Courier New" w:hAnsi="Courier New" w:cs="Courier New"/>
          <w:sz w:val="20"/>
          <w:szCs w:val="20"/>
        </w:rPr>
        <w:t xml:space="preserve"> 1;</w:t>
      </w:r>
    </w:p>
    <w:p w14:paraId="6539ED93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>}</w:t>
      </w:r>
    </w:p>
    <w:p w14:paraId="7A5BFFA2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>}</w:t>
      </w:r>
    </w:p>
    <w:p w14:paraId="366AE4E2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</w:p>
    <w:p w14:paraId="3DDB95D5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>// Тест работы второй рекурсивной функции</w:t>
      </w:r>
    </w:p>
    <w:p w14:paraId="2C0FDD2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int testRecursion2() {</w:t>
      </w:r>
    </w:p>
    <w:p w14:paraId="77A3F3A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if (recursion2(5) == 4) {</w:t>
      </w:r>
    </w:p>
    <w:p w14:paraId="67C79A1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6F6E9228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000FF3">
        <w:rPr>
          <w:rFonts w:ascii="Courier New" w:hAnsi="Courier New" w:cs="Courier New"/>
          <w:sz w:val="20"/>
          <w:szCs w:val="20"/>
        </w:rPr>
        <w:t xml:space="preserve">} </w:t>
      </w:r>
      <w:r w:rsidRPr="005E0514">
        <w:rPr>
          <w:rFonts w:ascii="Courier New" w:hAnsi="Courier New" w:cs="Courier New"/>
          <w:sz w:val="20"/>
          <w:szCs w:val="20"/>
          <w:lang w:val="en-US"/>
        </w:rPr>
        <w:t>else</w:t>
      </w:r>
      <w:r w:rsidRPr="00000FF3">
        <w:rPr>
          <w:rFonts w:ascii="Courier New" w:hAnsi="Courier New" w:cs="Courier New"/>
          <w:sz w:val="20"/>
          <w:szCs w:val="20"/>
        </w:rPr>
        <w:t xml:space="preserve"> {</w:t>
      </w:r>
    </w:p>
    <w:p w14:paraId="7FE9FEC4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return</w:t>
      </w:r>
      <w:r w:rsidRPr="00000FF3">
        <w:rPr>
          <w:rFonts w:ascii="Courier New" w:hAnsi="Courier New" w:cs="Courier New"/>
          <w:sz w:val="20"/>
          <w:szCs w:val="20"/>
        </w:rPr>
        <w:t xml:space="preserve"> 1;</w:t>
      </w:r>
    </w:p>
    <w:p w14:paraId="4EDF9751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>}</w:t>
      </w:r>
    </w:p>
    <w:p w14:paraId="72BCF0D7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>}</w:t>
      </w:r>
    </w:p>
    <w:p w14:paraId="55704FF5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</w:p>
    <w:p w14:paraId="50B83A8D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>// Тест перегрузки первой функции</w:t>
      </w:r>
    </w:p>
    <w:p w14:paraId="46AB172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int testOverflow1() {</w:t>
      </w:r>
    </w:p>
    <w:p w14:paraId="2CA4FF0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recursion1(31);</w:t>
      </w:r>
    </w:p>
    <w:p w14:paraId="50D875A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if (validityCheckFor1() == 0) {</w:t>
      </w:r>
    </w:p>
    <w:p w14:paraId="1B27484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4D0CFB9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14:paraId="061C153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7E65A3A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C446057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630AA4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1400E98B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// Тест перегрузки второй функции</w:t>
      </w:r>
    </w:p>
    <w:p w14:paraId="020C301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int testOverflow2() {</w:t>
      </w:r>
    </w:p>
    <w:p w14:paraId="289ED8B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recursion2(81);</w:t>
      </w:r>
    </w:p>
    <w:p w14:paraId="70EC10C9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if (validityCheckFor2() == 0) {</w:t>
      </w:r>
    </w:p>
    <w:p w14:paraId="2B4CE3FC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return</w:t>
      </w:r>
      <w:r w:rsidRPr="00000FF3">
        <w:rPr>
          <w:rFonts w:ascii="Courier New" w:hAnsi="Courier New" w:cs="Courier New"/>
          <w:sz w:val="20"/>
          <w:szCs w:val="20"/>
        </w:rPr>
        <w:t xml:space="preserve"> 0;</w:t>
      </w:r>
    </w:p>
    <w:p w14:paraId="3FD302DA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 xml:space="preserve">} </w:t>
      </w:r>
      <w:r w:rsidRPr="005E0514">
        <w:rPr>
          <w:rFonts w:ascii="Courier New" w:hAnsi="Courier New" w:cs="Courier New"/>
          <w:sz w:val="20"/>
          <w:szCs w:val="20"/>
          <w:lang w:val="en-US"/>
        </w:rPr>
        <w:t>else</w:t>
      </w:r>
      <w:r w:rsidRPr="00000FF3">
        <w:rPr>
          <w:rFonts w:ascii="Courier New" w:hAnsi="Courier New" w:cs="Courier New"/>
          <w:sz w:val="20"/>
          <w:szCs w:val="20"/>
        </w:rPr>
        <w:t xml:space="preserve"> {</w:t>
      </w:r>
    </w:p>
    <w:p w14:paraId="1D2149E7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return</w:t>
      </w:r>
      <w:r w:rsidRPr="00000FF3">
        <w:rPr>
          <w:rFonts w:ascii="Courier New" w:hAnsi="Courier New" w:cs="Courier New"/>
          <w:sz w:val="20"/>
          <w:szCs w:val="20"/>
        </w:rPr>
        <w:t xml:space="preserve"> 1;</w:t>
      </w:r>
    </w:p>
    <w:p w14:paraId="211CDB31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>}</w:t>
      </w:r>
    </w:p>
    <w:p w14:paraId="6B11AA16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>}</w:t>
      </w:r>
    </w:p>
    <w:p w14:paraId="1FB6EC2E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</w:p>
    <w:p w14:paraId="478F60A0" w14:textId="77777777" w:rsidR="005E0514" w:rsidRPr="00000FF3" w:rsidRDefault="005E0514" w:rsidP="005E0514">
      <w:pPr>
        <w:rPr>
          <w:rFonts w:ascii="Courier New" w:hAnsi="Courier New" w:cs="Courier New"/>
          <w:sz w:val="20"/>
          <w:szCs w:val="20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  <w:t>// Тест для второй программы</w:t>
      </w:r>
    </w:p>
    <w:p w14:paraId="627AB1A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000FF3">
        <w:rPr>
          <w:rFonts w:ascii="Courier New" w:hAnsi="Courier New" w:cs="Courier New"/>
          <w:sz w:val="20"/>
          <w:szCs w:val="20"/>
        </w:rPr>
        <w:tab/>
      </w:r>
      <w:r w:rsidRPr="00000FF3">
        <w:rPr>
          <w:rFonts w:ascii="Courier New" w:hAnsi="Courier New" w:cs="Courier New"/>
          <w:sz w:val="20"/>
          <w:szCs w:val="20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>int testUnitsCounter() {</w:t>
      </w:r>
    </w:p>
    <w:p w14:paraId="17FDC06A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string input1 = "1 1 0 0 1 1";</w:t>
      </w:r>
    </w:p>
    <w:p w14:paraId="7CCB6232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string input2 = "1 0 1 0 0 1";</w:t>
      </w:r>
    </w:p>
    <w:p w14:paraId="21830124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string input3 = "1 1 1 0 1 1";</w:t>
      </w:r>
    </w:p>
    <w:p w14:paraId="39CF87FD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string input4 = "0 0 1 1 1 1";</w:t>
      </w:r>
    </w:p>
    <w:p w14:paraId="69A0BA7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string input5 = "1 1 1 1 1 1 1 1 1";</w:t>
      </w:r>
    </w:p>
    <w:p w14:paraId="561D7078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</w:p>
    <w:p w14:paraId="42708941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if (unitsCounter(input1) == 2 &amp;&amp; unitsCounter(input2) == 2 &amp;&amp; unitsCounter(input3) == 5 &amp;&amp; unitsCounter(input4) == 0 &amp;&amp; unitsCounter(input5) == 9)</w:t>
      </w:r>
    </w:p>
    <w:p w14:paraId="724E5E6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3885C7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614F891C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14:paraId="434BCF23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4E5654FF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10787F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ab/>
      </w:r>
      <w:r w:rsidRPr="005E051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8F7D396" w14:textId="77777777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E27D6AB" w14:textId="567D1EEC" w:rsidR="005E0514" w:rsidRPr="005E0514" w:rsidRDefault="005E0514" w:rsidP="005E0514">
      <w:pPr>
        <w:rPr>
          <w:rFonts w:ascii="Courier New" w:hAnsi="Courier New" w:cs="Courier New"/>
          <w:sz w:val="20"/>
          <w:szCs w:val="20"/>
          <w:lang w:val="en-US"/>
        </w:rPr>
      </w:pPr>
      <w:r w:rsidRPr="005E051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ADCF35" w14:textId="77777777" w:rsidR="00F20003" w:rsidRPr="005E0514" w:rsidRDefault="00F20003" w:rsidP="00F20003">
      <w:pPr>
        <w:rPr>
          <w:rFonts w:ascii="Courier New" w:hAnsi="Courier New" w:cs="Courier New"/>
          <w:sz w:val="20"/>
          <w:szCs w:val="20"/>
          <w:lang w:val="en-US"/>
        </w:rPr>
      </w:pPr>
    </w:p>
    <w:p w14:paraId="07B2ACE0" w14:textId="1F0996A2" w:rsidR="00EF45A4" w:rsidRPr="006664CB" w:rsidRDefault="00EF45A4" w:rsidP="006664CB">
      <w:pPr>
        <w:pStyle w:val="1"/>
        <w:ind w:firstLine="0"/>
        <w:jc w:val="center"/>
        <w:rPr>
          <w:lang w:val="en-US"/>
        </w:rPr>
      </w:pPr>
      <w:r w:rsidRPr="00FD6BCA">
        <w:lastRenderedPageBreak/>
        <w:t>Приложение</w:t>
      </w:r>
      <w:r w:rsidRPr="006664CB">
        <w:rPr>
          <w:lang w:val="en-US"/>
        </w:rPr>
        <w:t xml:space="preserve"> </w:t>
      </w:r>
      <w:r w:rsidR="00135B47" w:rsidRPr="0093051A">
        <w:t>И</w:t>
      </w:r>
    </w:p>
    <w:p w14:paraId="6FD06155" w14:textId="085BF92A" w:rsidR="000370A7" w:rsidRPr="007835D2" w:rsidRDefault="00EF45A4" w:rsidP="00D46AB5">
      <w:pPr>
        <w:pStyle w:val="1"/>
        <w:ind w:firstLine="0"/>
        <w:jc w:val="center"/>
      </w:pPr>
      <w:r w:rsidRPr="00D46AB5">
        <w:t>Листинг</w:t>
      </w:r>
      <w:r w:rsidRPr="007835D2">
        <w:t xml:space="preserve"> </w:t>
      </w:r>
      <w:r w:rsidRPr="00D46AB5">
        <w:t>программы</w:t>
      </w:r>
      <w:r w:rsidRPr="007835D2">
        <w:t xml:space="preserve">, </w:t>
      </w:r>
      <w:r w:rsidRPr="00D46AB5">
        <w:t>файл</w:t>
      </w:r>
      <w:r w:rsidRPr="007835D2">
        <w:t xml:space="preserve"> </w:t>
      </w:r>
      <w:r w:rsidR="00806175" w:rsidRPr="00D46AB5">
        <w:rPr>
          <w:lang w:val="en-US"/>
        </w:rPr>
        <w:t>Main</w:t>
      </w:r>
      <w:r w:rsidR="005003CA" w:rsidRPr="00D46AB5">
        <w:rPr>
          <w:lang w:val="en-US"/>
        </w:rPr>
        <w:t>Form</w:t>
      </w:r>
      <w:r w:rsidRPr="007835D2">
        <w:t>.</w:t>
      </w:r>
      <w:r w:rsidR="00EE181A" w:rsidRPr="00D46AB5">
        <w:rPr>
          <w:lang w:val="en-US"/>
        </w:rPr>
        <w:t>cpp</w:t>
      </w:r>
      <w:bookmarkStart w:id="0" w:name="_GoBack"/>
      <w:bookmarkEnd w:id="0"/>
    </w:p>
    <w:p w14:paraId="5F8F9C7D" w14:textId="77777777" w:rsidR="00AD09F9" w:rsidRPr="00AD09F9" w:rsidRDefault="00AD09F9" w:rsidP="00AD09F9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AD09F9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#include "MainForm.h"</w:t>
      </w:r>
    </w:p>
    <w:p w14:paraId="237349F1" w14:textId="77777777" w:rsidR="00AD09F9" w:rsidRPr="00AD09F9" w:rsidRDefault="00AD09F9" w:rsidP="00AD09F9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18E876EC" w14:textId="77777777" w:rsidR="00AD09F9" w:rsidRPr="00AD09F9" w:rsidRDefault="00AD09F9" w:rsidP="00AD09F9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AD09F9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using namespace::System;</w:t>
      </w:r>
    </w:p>
    <w:p w14:paraId="29270371" w14:textId="77777777" w:rsidR="00AD09F9" w:rsidRPr="00AD09F9" w:rsidRDefault="00AD09F9" w:rsidP="00AD09F9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AD09F9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using namespace::System::Windows::Forms;</w:t>
      </w:r>
    </w:p>
    <w:p w14:paraId="58BBD95F" w14:textId="77777777" w:rsidR="00AD09F9" w:rsidRPr="00AD09F9" w:rsidRDefault="00AD09F9" w:rsidP="00AD09F9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398EEAC1" w14:textId="77777777" w:rsidR="00AD09F9" w:rsidRPr="00AD09F9" w:rsidRDefault="00AD09F9" w:rsidP="00AD09F9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AD09F9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[STAThreadAttribute]</w:t>
      </w:r>
    </w:p>
    <w:p w14:paraId="3AD0AE67" w14:textId="77777777" w:rsidR="00AD09F9" w:rsidRPr="00AD09F9" w:rsidRDefault="00AD09F9" w:rsidP="00AD09F9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AD09F9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int main()</w:t>
      </w:r>
    </w:p>
    <w:p w14:paraId="72BF7969" w14:textId="77777777" w:rsidR="00AD09F9" w:rsidRPr="00AD09F9" w:rsidRDefault="00AD09F9" w:rsidP="00AD09F9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AD09F9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{</w:t>
      </w:r>
    </w:p>
    <w:p w14:paraId="36A1A2BD" w14:textId="77777777" w:rsidR="00AD09F9" w:rsidRPr="00AD09F9" w:rsidRDefault="00AD09F9" w:rsidP="00AD09F9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AD09F9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ab/>
        <w:t>Application::EnableVisualStyles();</w:t>
      </w:r>
    </w:p>
    <w:p w14:paraId="71ECEE38" w14:textId="77777777" w:rsidR="00AD09F9" w:rsidRPr="00AD09F9" w:rsidRDefault="00AD09F9" w:rsidP="00AD09F9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AD09F9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ab/>
        <w:t>Application::SetCompatibleTextRenderingDefault(false);</w:t>
      </w:r>
    </w:p>
    <w:p w14:paraId="297BD813" w14:textId="77777777" w:rsidR="00AD09F9" w:rsidRPr="00AD09F9" w:rsidRDefault="00AD09F9" w:rsidP="00AD09F9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AD09F9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ab/>
        <w:t>UniLab1::MainForm form;</w:t>
      </w:r>
    </w:p>
    <w:p w14:paraId="0F1D22F4" w14:textId="77777777" w:rsidR="00AD09F9" w:rsidRPr="00933472" w:rsidRDefault="00AD09F9" w:rsidP="00AD09F9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AD09F9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ab/>
      </w:r>
      <w:r w:rsidRPr="00933472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Application::Run(% form);</w:t>
      </w:r>
    </w:p>
    <w:p w14:paraId="7B0868FC" w14:textId="6BD29A25" w:rsidR="00AD09F9" w:rsidRPr="00933472" w:rsidRDefault="00AD09F9" w:rsidP="00AD09F9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933472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}</w:t>
      </w:r>
    </w:p>
    <w:sectPr w:rsidR="00AD09F9" w:rsidRPr="00933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F61A7" w14:textId="77777777" w:rsidR="00C9614B" w:rsidRDefault="00C9614B" w:rsidP="0093051A">
      <w:r>
        <w:separator/>
      </w:r>
    </w:p>
  </w:endnote>
  <w:endnote w:type="continuationSeparator" w:id="0">
    <w:p w14:paraId="736A3AAF" w14:textId="77777777" w:rsidR="00C9614B" w:rsidRDefault="00C9614B" w:rsidP="00930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3BF0F" w14:textId="77777777" w:rsidR="00C9614B" w:rsidRDefault="00C9614B" w:rsidP="0093051A">
      <w:r>
        <w:separator/>
      </w:r>
    </w:p>
  </w:footnote>
  <w:footnote w:type="continuationSeparator" w:id="0">
    <w:p w14:paraId="7E0D6DC5" w14:textId="77777777" w:rsidR="00C9614B" w:rsidRDefault="00C9614B" w:rsidP="00930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5BE2"/>
    <w:multiLevelType w:val="hybridMultilevel"/>
    <w:tmpl w:val="77F2F25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910C8C"/>
    <w:multiLevelType w:val="multilevel"/>
    <w:tmpl w:val="4F445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9685E21"/>
    <w:multiLevelType w:val="hybridMultilevel"/>
    <w:tmpl w:val="F9643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04F35"/>
    <w:multiLevelType w:val="multilevel"/>
    <w:tmpl w:val="BC50C0E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7CC641D"/>
    <w:multiLevelType w:val="hybridMultilevel"/>
    <w:tmpl w:val="9EEAE8A8"/>
    <w:lvl w:ilvl="0" w:tplc="A5647F00">
      <w:start w:val="2024"/>
      <w:numFmt w:val="decimal"/>
      <w:lvlText w:val="%1"/>
      <w:lvlJc w:val="left"/>
      <w:pPr>
        <w:ind w:left="1309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385B77"/>
    <w:multiLevelType w:val="hybridMultilevel"/>
    <w:tmpl w:val="B636E0AC"/>
    <w:lvl w:ilvl="0" w:tplc="83387E60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5" w:hanging="360"/>
      </w:pPr>
    </w:lvl>
    <w:lvl w:ilvl="2" w:tplc="0419001B" w:tentative="1">
      <w:start w:val="1"/>
      <w:numFmt w:val="lowerRoman"/>
      <w:lvlText w:val="%3."/>
      <w:lvlJc w:val="right"/>
      <w:pPr>
        <w:ind w:left="2895" w:hanging="180"/>
      </w:pPr>
    </w:lvl>
    <w:lvl w:ilvl="3" w:tplc="0419000F" w:tentative="1">
      <w:start w:val="1"/>
      <w:numFmt w:val="decimal"/>
      <w:lvlText w:val="%4."/>
      <w:lvlJc w:val="left"/>
      <w:pPr>
        <w:ind w:left="3615" w:hanging="360"/>
      </w:pPr>
    </w:lvl>
    <w:lvl w:ilvl="4" w:tplc="04190019" w:tentative="1">
      <w:start w:val="1"/>
      <w:numFmt w:val="lowerLetter"/>
      <w:lvlText w:val="%5."/>
      <w:lvlJc w:val="left"/>
      <w:pPr>
        <w:ind w:left="4335" w:hanging="360"/>
      </w:pPr>
    </w:lvl>
    <w:lvl w:ilvl="5" w:tplc="0419001B" w:tentative="1">
      <w:start w:val="1"/>
      <w:numFmt w:val="lowerRoman"/>
      <w:lvlText w:val="%6."/>
      <w:lvlJc w:val="right"/>
      <w:pPr>
        <w:ind w:left="5055" w:hanging="180"/>
      </w:pPr>
    </w:lvl>
    <w:lvl w:ilvl="6" w:tplc="0419000F" w:tentative="1">
      <w:start w:val="1"/>
      <w:numFmt w:val="decimal"/>
      <w:lvlText w:val="%7."/>
      <w:lvlJc w:val="left"/>
      <w:pPr>
        <w:ind w:left="5775" w:hanging="360"/>
      </w:pPr>
    </w:lvl>
    <w:lvl w:ilvl="7" w:tplc="04190019" w:tentative="1">
      <w:start w:val="1"/>
      <w:numFmt w:val="lowerLetter"/>
      <w:lvlText w:val="%8."/>
      <w:lvlJc w:val="left"/>
      <w:pPr>
        <w:ind w:left="6495" w:hanging="360"/>
      </w:pPr>
    </w:lvl>
    <w:lvl w:ilvl="8" w:tplc="041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40B347AF"/>
    <w:multiLevelType w:val="hybridMultilevel"/>
    <w:tmpl w:val="8A3471D4"/>
    <w:lvl w:ilvl="0" w:tplc="DAA8141A">
      <w:start w:val="1"/>
      <w:numFmt w:val="bullet"/>
      <w:lvlText w:val="-"/>
      <w:lvlJc w:val="left"/>
      <w:pPr>
        <w:ind w:left="189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49A75EB0"/>
    <w:multiLevelType w:val="multilevel"/>
    <w:tmpl w:val="A158157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5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00" w:hanging="2160"/>
      </w:pPr>
      <w:rPr>
        <w:rFonts w:hint="default"/>
      </w:rPr>
    </w:lvl>
  </w:abstractNum>
  <w:abstractNum w:abstractNumId="8" w15:restartNumberingAfterBreak="0">
    <w:nsid w:val="4A877211"/>
    <w:multiLevelType w:val="multilevel"/>
    <w:tmpl w:val="28BE5B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BD138AC"/>
    <w:multiLevelType w:val="hybridMultilevel"/>
    <w:tmpl w:val="BF84B794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5D8C7CF8"/>
    <w:multiLevelType w:val="hybridMultilevel"/>
    <w:tmpl w:val="E342D54A"/>
    <w:lvl w:ilvl="0" w:tplc="3E443B42">
      <w:numFmt w:val="bullet"/>
      <w:lvlText w:val="—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64956C69"/>
    <w:multiLevelType w:val="multilevel"/>
    <w:tmpl w:val="91B08D1E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124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41"/>
    <w:rsid w:val="0000021B"/>
    <w:rsid w:val="00000FF3"/>
    <w:rsid w:val="000017F0"/>
    <w:rsid w:val="00003CEB"/>
    <w:rsid w:val="00006FFC"/>
    <w:rsid w:val="00012994"/>
    <w:rsid w:val="00013471"/>
    <w:rsid w:val="00014F61"/>
    <w:rsid w:val="00015D1C"/>
    <w:rsid w:val="00021AD6"/>
    <w:rsid w:val="00025709"/>
    <w:rsid w:val="00026389"/>
    <w:rsid w:val="00026417"/>
    <w:rsid w:val="0002781A"/>
    <w:rsid w:val="000319FA"/>
    <w:rsid w:val="000337C9"/>
    <w:rsid w:val="000370A7"/>
    <w:rsid w:val="00042DFA"/>
    <w:rsid w:val="000471C6"/>
    <w:rsid w:val="0004795C"/>
    <w:rsid w:val="0005288E"/>
    <w:rsid w:val="00056005"/>
    <w:rsid w:val="00057BF8"/>
    <w:rsid w:val="00060E1A"/>
    <w:rsid w:val="00061FA3"/>
    <w:rsid w:val="000706E8"/>
    <w:rsid w:val="00071FA7"/>
    <w:rsid w:val="00074455"/>
    <w:rsid w:val="00074D04"/>
    <w:rsid w:val="00074E9D"/>
    <w:rsid w:val="000755F2"/>
    <w:rsid w:val="0008055F"/>
    <w:rsid w:val="00080726"/>
    <w:rsid w:val="00083927"/>
    <w:rsid w:val="00086F31"/>
    <w:rsid w:val="000918FA"/>
    <w:rsid w:val="00091A8C"/>
    <w:rsid w:val="000963DE"/>
    <w:rsid w:val="000A5570"/>
    <w:rsid w:val="000A6710"/>
    <w:rsid w:val="000B1D1F"/>
    <w:rsid w:val="000B221C"/>
    <w:rsid w:val="000B22A6"/>
    <w:rsid w:val="000B25E0"/>
    <w:rsid w:val="000B487E"/>
    <w:rsid w:val="000C40CB"/>
    <w:rsid w:val="000C4586"/>
    <w:rsid w:val="000D0095"/>
    <w:rsid w:val="000D12F8"/>
    <w:rsid w:val="000D1CC7"/>
    <w:rsid w:val="000D3DD9"/>
    <w:rsid w:val="000D7159"/>
    <w:rsid w:val="000E1D19"/>
    <w:rsid w:val="000F01AD"/>
    <w:rsid w:val="000F26C9"/>
    <w:rsid w:val="000F49D3"/>
    <w:rsid w:val="000F59CD"/>
    <w:rsid w:val="000F5CD5"/>
    <w:rsid w:val="000F6A4D"/>
    <w:rsid w:val="001054C5"/>
    <w:rsid w:val="00107CA0"/>
    <w:rsid w:val="00107F99"/>
    <w:rsid w:val="001123A0"/>
    <w:rsid w:val="001175E6"/>
    <w:rsid w:val="00120574"/>
    <w:rsid w:val="001304A2"/>
    <w:rsid w:val="00135B47"/>
    <w:rsid w:val="00136708"/>
    <w:rsid w:val="0014073D"/>
    <w:rsid w:val="00146CA2"/>
    <w:rsid w:val="00147842"/>
    <w:rsid w:val="00154D46"/>
    <w:rsid w:val="00156FB4"/>
    <w:rsid w:val="00163991"/>
    <w:rsid w:val="00163E67"/>
    <w:rsid w:val="0017098A"/>
    <w:rsid w:val="00170D14"/>
    <w:rsid w:val="001735C6"/>
    <w:rsid w:val="001802B0"/>
    <w:rsid w:val="0018065E"/>
    <w:rsid w:val="001961B9"/>
    <w:rsid w:val="001A2C3C"/>
    <w:rsid w:val="001A3E7C"/>
    <w:rsid w:val="001B0509"/>
    <w:rsid w:val="001C1BAA"/>
    <w:rsid w:val="001C4CE0"/>
    <w:rsid w:val="001C51F0"/>
    <w:rsid w:val="001C56B5"/>
    <w:rsid w:val="001C6EA1"/>
    <w:rsid w:val="001D1441"/>
    <w:rsid w:val="001D3F4F"/>
    <w:rsid w:val="001D4713"/>
    <w:rsid w:val="001D5AD9"/>
    <w:rsid w:val="001D6E81"/>
    <w:rsid w:val="001E5AB7"/>
    <w:rsid w:val="001E6398"/>
    <w:rsid w:val="001F004D"/>
    <w:rsid w:val="001F2565"/>
    <w:rsid w:val="001F2838"/>
    <w:rsid w:val="001F3037"/>
    <w:rsid w:val="001F30A3"/>
    <w:rsid w:val="001F3538"/>
    <w:rsid w:val="001F35F1"/>
    <w:rsid w:val="001F5738"/>
    <w:rsid w:val="001F5ACA"/>
    <w:rsid w:val="00201D5E"/>
    <w:rsid w:val="00201F86"/>
    <w:rsid w:val="00210DB9"/>
    <w:rsid w:val="00215462"/>
    <w:rsid w:val="002155FA"/>
    <w:rsid w:val="002178D9"/>
    <w:rsid w:val="00222CB9"/>
    <w:rsid w:val="002319F3"/>
    <w:rsid w:val="002320BA"/>
    <w:rsid w:val="00240C83"/>
    <w:rsid w:val="00240CF2"/>
    <w:rsid w:val="0024310D"/>
    <w:rsid w:val="00243C8F"/>
    <w:rsid w:val="002455BF"/>
    <w:rsid w:val="002476F4"/>
    <w:rsid w:val="002478AA"/>
    <w:rsid w:val="00247C8A"/>
    <w:rsid w:val="002553FD"/>
    <w:rsid w:val="00256FEA"/>
    <w:rsid w:val="00257157"/>
    <w:rsid w:val="00257BE3"/>
    <w:rsid w:val="00261B98"/>
    <w:rsid w:val="00265FD7"/>
    <w:rsid w:val="00266FB7"/>
    <w:rsid w:val="002712F1"/>
    <w:rsid w:val="002779C4"/>
    <w:rsid w:val="00281090"/>
    <w:rsid w:val="00282253"/>
    <w:rsid w:val="00282292"/>
    <w:rsid w:val="002826B7"/>
    <w:rsid w:val="002872BD"/>
    <w:rsid w:val="002872CA"/>
    <w:rsid w:val="0029638F"/>
    <w:rsid w:val="002A1650"/>
    <w:rsid w:val="002A46A3"/>
    <w:rsid w:val="002A6B45"/>
    <w:rsid w:val="002A721B"/>
    <w:rsid w:val="002B1A88"/>
    <w:rsid w:val="002B40EC"/>
    <w:rsid w:val="002C0E62"/>
    <w:rsid w:val="002C1087"/>
    <w:rsid w:val="002C4B35"/>
    <w:rsid w:val="002D202F"/>
    <w:rsid w:val="002D4531"/>
    <w:rsid w:val="002E6C74"/>
    <w:rsid w:val="003018FA"/>
    <w:rsid w:val="00302834"/>
    <w:rsid w:val="00303461"/>
    <w:rsid w:val="003037F6"/>
    <w:rsid w:val="00304C24"/>
    <w:rsid w:val="00306237"/>
    <w:rsid w:val="0030660D"/>
    <w:rsid w:val="00307231"/>
    <w:rsid w:val="0031252C"/>
    <w:rsid w:val="00312916"/>
    <w:rsid w:val="00314A57"/>
    <w:rsid w:val="00316035"/>
    <w:rsid w:val="00317DBA"/>
    <w:rsid w:val="00331065"/>
    <w:rsid w:val="00331C6E"/>
    <w:rsid w:val="0033705C"/>
    <w:rsid w:val="003417A1"/>
    <w:rsid w:val="00341E09"/>
    <w:rsid w:val="00347481"/>
    <w:rsid w:val="00347DF4"/>
    <w:rsid w:val="003737A4"/>
    <w:rsid w:val="00373A24"/>
    <w:rsid w:val="00376FC4"/>
    <w:rsid w:val="003811E1"/>
    <w:rsid w:val="003821CC"/>
    <w:rsid w:val="00382AC0"/>
    <w:rsid w:val="00394524"/>
    <w:rsid w:val="003956EA"/>
    <w:rsid w:val="003A134B"/>
    <w:rsid w:val="003A13EC"/>
    <w:rsid w:val="003A47E2"/>
    <w:rsid w:val="003B0C64"/>
    <w:rsid w:val="003B25CE"/>
    <w:rsid w:val="003B391F"/>
    <w:rsid w:val="003B4547"/>
    <w:rsid w:val="003B5E04"/>
    <w:rsid w:val="003B772A"/>
    <w:rsid w:val="003C0A60"/>
    <w:rsid w:val="003C1F3B"/>
    <w:rsid w:val="003C36C6"/>
    <w:rsid w:val="003C5440"/>
    <w:rsid w:val="003D0354"/>
    <w:rsid w:val="003D17BA"/>
    <w:rsid w:val="003D1C00"/>
    <w:rsid w:val="003D473B"/>
    <w:rsid w:val="003D4D23"/>
    <w:rsid w:val="003E0B82"/>
    <w:rsid w:val="003E182D"/>
    <w:rsid w:val="003E4638"/>
    <w:rsid w:val="003F3880"/>
    <w:rsid w:val="003F7AA5"/>
    <w:rsid w:val="00400D61"/>
    <w:rsid w:val="00401C11"/>
    <w:rsid w:val="00405BC5"/>
    <w:rsid w:val="0041491D"/>
    <w:rsid w:val="00431419"/>
    <w:rsid w:val="00440C53"/>
    <w:rsid w:val="004415F3"/>
    <w:rsid w:val="0044401C"/>
    <w:rsid w:val="00445ADC"/>
    <w:rsid w:val="00446267"/>
    <w:rsid w:val="004469B2"/>
    <w:rsid w:val="00446D9F"/>
    <w:rsid w:val="00453AC0"/>
    <w:rsid w:val="00460396"/>
    <w:rsid w:val="00460952"/>
    <w:rsid w:val="00460F60"/>
    <w:rsid w:val="00463BF4"/>
    <w:rsid w:val="00470536"/>
    <w:rsid w:val="00474136"/>
    <w:rsid w:val="00475274"/>
    <w:rsid w:val="00482455"/>
    <w:rsid w:val="00483402"/>
    <w:rsid w:val="00485162"/>
    <w:rsid w:val="00485571"/>
    <w:rsid w:val="004962DB"/>
    <w:rsid w:val="004A2B21"/>
    <w:rsid w:val="004A3000"/>
    <w:rsid w:val="004A3E26"/>
    <w:rsid w:val="004A7469"/>
    <w:rsid w:val="004A74F3"/>
    <w:rsid w:val="004A7B72"/>
    <w:rsid w:val="004A7C9C"/>
    <w:rsid w:val="004B298C"/>
    <w:rsid w:val="004B365C"/>
    <w:rsid w:val="004B7226"/>
    <w:rsid w:val="004D3D11"/>
    <w:rsid w:val="004D5616"/>
    <w:rsid w:val="004D5F4E"/>
    <w:rsid w:val="004E08A0"/>
    <w:rsid w:val="004E4651"/>
    <w:rsid w:val="004E5FCA"/>
    <w:rsid w:val="004F479B"/>
    <w:rsid w:val="005003CA"/>
    <w:rsid w:val="00502BD2"/>
    <w:rsid w:val="00505F3C"/>
    <w:rsid w:val="00505FCA"/>
    <w:rsid w:val="00507C2B"/>
    <w:rsid w:val="00515A57"/>
    <w:rsid w:val="00515CF8"/>
    <w:rsid w:val="00517C57"/>
    <w:rsid w:val="00525B1E"/>
    <w:rsid w:val="00526D8A"/>
    <w:rsid w:val="00530E17"/>
    <w:rsid w:val="00537FDD"/>
    <w:rsid w:val="00541A73"/>
    <w:rsid w:val="005436ED"/>
    <w:rsid w:val="00543B56"/>
    <w:rsid w:val="00543FCB"/>
    <w:rsid w:val="00551F29"/>
    <w:rsid w:val="00554F66"/>
    <w:rsid w:val="00562C7A"/>
    <w:rsid w:val="00562F8A"/>
    <w:rsid w:val="005633F7"/>
    <w:rsid w:val="00564719"/>
    <w:rsid w:val="00565D96"/>
    <w:rsid w:val="005676C8"/>
    <w:rsid w:val="00570A24"/>
    <w:rsid w:val="00570E8F"/>
    <w:rsid w:val="0057377F"/>
    <w:rsid w:val="00583BC1"/>
    <w:rsid w:val="0058408D"/>
    <w:rsid w:val="0059322B"/>
    <w:rsid w:val="00595BF2"/>
    <w:rsid w:val="005A0764"/>
    <w:rsid w:val="005A58DA"/>
    <w:rsid w:val="005A697C"/>
    <w:rsid w:val="005A7833"/>
    <w:rsid w:val="005B10A1"/>
    <w:rsid w:val="005B1C7F"/>
    <w:rsid w:val="005B21A4"/>
    <w:rsid w:val="005B2E5D"/>
    <w:rsid w:val="005B4E99"/>
    <w:rsid w:val="005C09DD"/>
    <w:rsid w:val="005C1FFF"/>
    <w:rsid w:val="005C4A11"/>
    <w:rsid w:val="005C6F09"/>
    <w:rsid w:val="005C6FCD"/>
    <w:rsid w:val="005D05F8"/>
    <w:rsid w:val="005D1862"/>
    <w:rsid w:val="005D278F"/>
    <w:rsid w:val="005D400A"/>
    <w:rsid w:val="005E0514"/>
    <w:rsid w:val="005E0C36"/>
    <w:rsid w:val="005E34D4"/>
    <w:rsid w:val="005E5BDE"/>
    <w:rsid w:val="005E775E"/>
    <w:rsid w:val="005F58C7"/>
    <w:rsid w:val="006008EF"/>
    <w:rsid w:val="0060316D"/>
    <w:rsid w:val="00603187"/>
    <w:rsid w:val="00605419"/>
    <w:rsid w:val="00611DBC"/>
    <w:rsid w:val="00612870"/>
    <w:rsid w:val="006141CD"/>
    <w:rsid w:val="00614502"/>
    <w:rsid w:val="00615DEC"/>
    <w:rsid w:val="00625C95"/>
    <w:rsid w:val="006324B3"/>
    <w:rsid w:val="00632699"/>
    <w:rsid w:val="00650939"/>
    <w:rsid w:val="00650A66"/>
    <w:rsid w:val="00654876"/>
    <w:rsid w:val="00661673"/>
    <w:rsid w:val="00662E63"/>
    <w:rsid w:val="0066556C"/>
    <w:rsid w:val="006664CB"/>
    <w:rsid w:val="0066661B"/>
    <w:rsid w:val="00671B14"/>
    <w:rsid w:val="006763C5"/>
    <w:rsid w:val="00681F3A"/>
    <w:rsid w:val="00683207"/>
    <w:rsid w:val="006850D6"/>
    <w:rsid w:val="00696B97"/>
    <w:rsid w:val="006978BF"/>
    <w:rsid w:val="00697A65"/>
    <w:rsid w:val="00697E03"/>
    <w:rsid w:val="006A1B4E"/>
    <w:rsid w:val="006A4540"/>
    <w:rsid w:val="006A6164"/>
    <w:rsid w:val="006A687E"/>
    <w:rsid w:val="006B46E3"/>
    <w:rsid w:val="006B6BC4"/>
    <w:rsid w:val="006B6E43"/>
    <w:rsid w:val="006B77C7"/>
    <w:rsid w:val="006C37B5"/>
    <w:rsid w:val="006D0C7D"/>
    <w:rsid w:val="006D1EBE"/>
    <w:rsid w:val="006D280B"/>
    <w:rsid w:val="006D71B2"/>
    <w:rsid w:val="006E1A56"/>
    <w:rsid w:val="006E60E5"/>
    <w:rsid w:val="006E6CCC"/>
    <w:rsid w:val="006F4D82"/>
    <w:rsid w:val="007002A7"/>
    <w:rsid w:val="0070037E"/>
    <w:rsid w:val="00707042"/>
    <w:rsid w:val="00713B2D"/>
    <w:rsid w:val="00714D66"/>
    <w:rsid w:val="00714F21"/>
    <w:rsid w:val="00716538"/>
    <w:rsid w:val="00722111"/>
    <w:rsid w:val="00723CC9"/>
    <w:rsid w:val="0072709E"/>
    <w:rsid w:val="00727488"/>
    <w:rsid w:val="007312D4"/>
    <w:rsid w:val="00731403"/>
    <w:rsid w:val="00732B88"/>
    <w:rsid w:val="0074037D"/>
    <w:rsid w:val="0074486A"/>
    <w:rsid w:val="007509C9"/>
    <w:rsid w:val="007518AB"/>
    <w:rsid w:val="00753BF6"/>
    <w:rsid w:val="007557C9"/>
    <w:rsid w:val="00755849"/>
    <w:rsid w:val="00756D4A"/>
    <w:rsid w:val="0076293A"/>
    <w:rsid w:val="0076298C"/>
    <w:rsid w:val="007634F1"/>
    <w:rsid w:val="00764A23"/>
    <w:rsid w:val="0076577A"/>
    <w:rsid w:val="00767BFD"/>
    <w:rsid w:val="00770E6A"/>
    <w:rsid w:val="00780736"/>
    <w:rsid w:val="00780C5B"/>
    <w:rsid w:val="007835B0"/>
    <w:rsid w:val="007835D2"/>
    <w:rsid w:val="00783867"/>
    <w:rsid w:val="007839E1"/>
    <w:rsid w:val="00784F81"/>
    <w:rsid w:val="00787B20"/>
    <w:rsid w:val="00787FD8"/>
    <w:rsid w:val="0079579D"/>
    <w:rsid w:val="00796E8B"/>
    <w:rsid w:val="007A20FF"/>
    <w:rsid w:val="007A522D"/>
    <w:rsid w:val="007B0ACF"/>
    <w:rsid w:val="007B0CC3"/>
    <w:rsid w:val="007B2105"/>
    <w:rsid w:val="007C1FCD"/>
    <w:rsid w:val="007C3734"/>
    <w:rsid w:val="007C4E5E"/>
    <w:rsid w:val="007C6114"/>
    <w:rsid w:val="007C7341"/>
    <w:rsid w:val="007D1D83"/>
    <w:rsid w:val="007D64FE"/>
    <w:rsid w:val="007D6DC1"/>
    <w:rsid w:val="007D709B"/>
    <w:rsid w:val="007E09C2"/>
    <w:rsid w:val="007E1B95"/>
    <w:rsid w:val="007E793C"/>
    <w:rsid w:val="007F0808"/>
    <w:rsid w:val="007F0DD5"/>
    <w:rsid w:val="007F3C4A"/>
    <w:rsid w:val="007F5ACD"/>
    <w:rsid w:val="007F70E0"/>
    <w:rsid w:val="00801C1B"/>
    <w:rsid w:val="00806175"/>
    <w:rsid w:val="00806890"/>
    <w:rsid w:val="0081213B"/>
    <w:rsid w:val="00813E00"/>
    <w:rsid w:val="00821890"/>
    <w:rsid w:val="00821C56"/>
    <w:rsid w:val="00827AAB"/>
    <w:rsid w:val="00831535"/>
    <w:rsid w:val="0083375C"/>
    <w:rsid w:val="008365E8"/>
    <w:rsid w:val="008400E4"/>
    <w:rsid w:val="00840AC1"/>
    <w:rsid w:val="008478C7"/>
    <w:rsid w:val="00856273"/>
    <w:rsid w:val="008571F3"/>
    <w:rsid w:val="00857FA5"/>
    <w:rsid w:val="0086031F"/>
    <w:rsid w:val="00867D94"/>
    <w:rsid w:val="00873669"/>
    <w:rsid w:val="00874FE8"/>
    <w:rsid w:val="008775F6"/>
    <w:rsid w:val="00885053"/>
    <w:rsid w:val="00891C8B"/>
    <w:rsid w:val="00893178"/>
    <w:rsid w:val="00894285"/>
    <w:rsid w:val="00897E8F"/>
    <w:rsid w:val="008A179E"/>
    <w:rsid w:val="008A3AF7"/>
    <w:rsid w:val="008C7724"/>
    <w:rsid w:val="008E2829"/>
    <w:rsid w:val="008E6DC3"/>
    <w:rsid w:val="008E7BCC"/>
    <w:rsid w:val="008F4764"/>
    <w:rsid w:val="00912A39"/>
    <w:rsid w:val="00913650"/>
    <w:rsid w:val="009152C8"/>
    <w:rsid w:val="0092224D"/>
    <w:rsid w:val="00924200"/>
    <w:rsid w:val="00924B61"/>
    <w:rsid w:val="00924C11"/>
    <w:rsid w:val="0092774F"/>
    <w:rsid w:val="0093051A"/>
    <w:rsid w:val="00933472"/>
    <w:rsid w:val="00937F36"/>
    <w:rsid w:val="0094128E"/>
    <w:rsid w:val="00946781"/>
    <w:rsid w:val="009504E5"/>
    <w:rsid w:val="00951C75"/>
    <w:rsid w:val="00952EEA"/>
    <w:rsid w:val="00960B6E"/>
    <w:rsid w:val="009642D0"/>
    <w:rsid w:val="00973095"/>
    <w:rsid w:val="009741ED"/>
    <w:rsid w:val="00981935"/>
    <w:rsid w:val="00982F37"/>
    <w:rsid w:val="0098528C"/>
    <w:rsid w:val="0098601E"/>
    <w:rsid w:val="009929B5"/>
    <w:rsid w:val="0099731F"/>
    <w:rsid w:val="009A04EE"/>
    <w:rsid w:val="009A0501"/>
    <w:rsid w:val="009A48CD"/>
    <w:rsid w:val="009A6CDE"/>
    <w:rsid w:val="009B099B"/>
    <w:rsid w:val="009B31AC"/>
    <w:rsid w:val="009B40B8"/>
    <w:rsid w:val="009B711B"/>
    <w:rsid w:val="009C31E6"/>
    <w:rsid w:val="009C3638"/>
    <w:rsid w:val="009C414B"/>
    <w:rsid w:val="009C7BFE"/>
    <w:rsid w:val="009D0EE5"/>
    <w:rsid w:val="009D1354"/>
    <w:rsid w:val="009D1796"/>
    <w:rsid w:val="009D3FC8"/>
    <w:rsid w:val="009D54A2"/>
    <w:rsid w:val="009D5D33"/>
    <w:rsid w:val="009E74E5"/>
    <w:rsid w:val="009F7DA2"/>
    <w:rsid w:val="00A0198B"/>
    <w:rsid w:val="00A03801"/>
    <w:rsid w:val="00A06107"/>
    <w:rsid w:val="00A06530"/>
    <w:rsid w:val="00A115A6"/>
    <w:rsid w:val="00A11B34"/>
    <w:rsid w:val="00A15ABF"/>
    <w:rsid w:val="00A15B35"/>
    <w:rsid w:val="00A17E50"/>
    <w:rsid w:val="00A20C74"/>
    <w:rsid w:val="00A25682"/>
    <w:rsid w:val="00A257A9"/>
    <w:rsid w:val="00A272BE"/>
    <w:rsid w:val="00A3061C"/>
    <w:rsid w:val="00A30FBA"/>
    <w:rsid w:val="00A3186A"/>
    <w:rsid w:val="00A34849"/>
    <w:rsid w:val="00A35198"/>
    <w:rsid w:val="00A36A57"/>
    <w:rsid w:val="00A40A6A"/>
    <w:rsid w:val="00A41CFE"/>
    <w:rsid w:val="00A44F67"/>
    <w:rsid w:val="00A45F69"/>
    <w:rsid w:val="00A464C2"/>
    <w:rsid w:val="00A46AB9"/>
    <w:rsid w:val="00A52E78"/>
    <w:rsid w:val="00A532B6"/>
    <w:rsid w:val="00A53667"/>
    <w:rsid w:val="00A53BA9"/>
    <w:rsid w:val="00A55DA5"/>
    <w:rsid w:val="00A700F9"/>
    <w:rsid w:val="00A779B2"/>
    <w:rsid w:val="00A8378D"/>
    <w:rsid w:val="00A84B69"/>
    <w:rsid w:val="00A86EDA"/>
    <w:rsid w:val="00A918B4"/>
    <w:rsid w:val="00A91F32"/>
    <w:rsid w:val="00AA2E22"/>
    <w:rsid w:val="00AA5AAA"/>
    <w:rsid w:val="00AA5D22"/>
    <w:rsid w:val="00AC41AE"/>
    <w:rsid w:val="00AD09F9"/>
    <w:rsid w:val="00AD389E"/>
    <w:rsid w:val="00AD70F5"/>
    <w:rsid w:val="00AD7441"/>
    <w:rsid w:val="00AD7FEB"/>
    <w:rsid w:val="00AE0AE1"/>
    <w:rsid w:val="00AE3749"/>
    <w:rsid w:val="00AE64BD"/>
    <w:rsid w:val="00AE7C5A"/>
    <w:rsid w:val="00AF17B2"/>
    <w:rsid w:val="00AF44C8"/>
    <w:rsid w:val="00B01289"/>
    <w:rsid w:val="00B04723"/>
    <w:rsid w:val="00B0484A"/>
    <w:rsid w:val="00B05A03"/>
    <w:rsid w:val="00B06463"/>
    <w:rsid w:val="00B10C3E"/>
    <w:rsid w:val="00B10EB0"/>
    <w:rsid w:val="00B123FB"/>
    <w:rsid w:val="00B1444B"/>
    <w:rsid w:val="00B26EFA"/>
    <w:rsid w:val="00B30498"/>
    <w:rsid w:val="00B30E8E"/>
    <w:rsid w:val="00B323C9"/>
    <w:rsid w:val="00B34A36"/>
    <w:rsid w:val="00B435A5"/>
    <w:rsid w:val="00B463CA"/>
    <w:rsid w:val="00B54C71"/>
    <w:rsid w:val="00B552B7"/>
    <w:rsid w:val="00B5556B"/>
    <w:rsid w:val="00B5744C"/>
    <w:rsid w:val="00B57CEA"/>
    <w:rsid w:val="00B61AFD"/>
    <w:rsid w:val="00B6349E"/>
    <w:rsid w:val="00B6404B"/>
    <w:rsid w:val="00B67276"/>
    <w:rsid w:val="00B70E5D"/>
    <w:rsid w:val="00B73CE0"/>
    <w:rsid w:val="00B73FB6"/>
    <w:rsid w:val="00B74B31"/>
    <w:rsid w:val="00B74B45"/>
    <w:rsid w:val="00B816EF"/>
    <w:rsid w:val="00B844F5"/>
    <w:rsid w:val="00B85993"/>
    <w:rsid w:val="00B903C1"/>
    <w:rsid w:val="00B9317D"/>
    <w:rsid w:val="00B94E73"/>
    <w:rsid w:val="00B96B1E"/>
    <w:rsid w:val="00B97A5F"/>
    <w:rsid w:val="00BA5573"/>
    <w:rsid w:val="00BB023C"/>
    <w:rsid w:val="00BB50B7"/>
    <w:rsid w:val="00BB6DEB"/>
    <w:rsid w:val="00BB7FEF"/>
    <w:rsid w:val="00BC3C55"/>
    <w:rsid w:val="00BD2886"/>
    <w:rsid w:val="00BD3D67"/>
    <w:rsid w:val="00BD784C"/>
    <w:rsid w:val="00BE3C66"/>
    <w:rsid w:val="00BE4752"/>
    <w:rsid w:val="00BE758A"/>
    <w:rsid w:val="00BF1A1A"/>
    <w:rsid w:val="00BF1DCE"/>
    <w:rsid w:val="00C023E0"/>
    <w:rsid w:val="00C077AA"/>
    <w:rsid w:val="00C17A96"/>
    <w:rsid w:val="00C30DF8"/>
    <w:rsid w:val="00C324B6"/>
    <w:rsid w:val="00C34151"/>
    <w:rsid w:val="00C41711"/>
    <w:rsid w:val="00C54293"/>
    <w:rsid w:val="00C57372"/>
    <w:rsid w:val="00C61522"/>
    <w:rsid w:val="00C64CAC"/>
    <w:rsid w:val="00C64DCA"/>
    <w:rsid w:val="00C6561D"/>
    <w:rsid w:val="00C67665"/>
    <w:rsid w:val="00C713BE"/>
    <w:rsid w:val="00C71563"/>
    <w:rsid w:val="00C7172C"/>
    <w:rsid w:val="00C73A58"/>
    <w:rsid w:val="00C74503"/>
    <w:rsid w:val="00C82D86"/>
    <w:rsid w:val="00C85BA6"/>
    <w:rsid w:val="00C9464B"/>
    <w:rsid w:val="00C9614B"/>
    <w:rsid w:val="00CA6D45"/>
    <w:rsid w:val="00CB4577"/>
    <w:rsid w:val="00CB503F"/>
    <w:rsid w:val="00CD12AB"/>
    <w:rsid w:val="00CD20C9"/>
    <w:rsid w:val="00CD376A"/>
    <w:rsid w:val="00CD429D"/>
    <w:rsid w:val="00CD4E18"/>
    <w:rsid w:val="00CD4EB3"/>
    <w:rsid w:val="00CE01FC"/>
    <w:rsid w:val="00CE29C2"/>
    <w:rsid w:val="00CE2AC6"/>
    <w:rsid w:val="00CE5539"/>
    <w:rsid w:val="00CF0451"/>
    <w:rsid w:val="00CF1E99"/>
    <w:rsid w:val="00CF265B"/>
    <w:rsid w:val="00CF53AF"/>
    <w:rsid w:val="00CF595B"/>
    <w:rsid w:val="00D074D3"/>
    <w:rsid w:val="00D140A2"/>
    <w:rsid w:val="00D17299"/>
    <w:rsid w:val="00D17962"/>
    <w:rsid w:val="00D179B1"/>
    <w:rsid w:val="00D20CA2"/>
    <w:rsid w:val="00D21085"/>
    <w:rsid w:val="00D23109"/>
    <w:rsid w:val="00D2356F"/>
    <w:rsid w:val="00D27C18"/>
    <w:rsid w:val="00D34524"/>
    <w:rsid w:val="00D3618F"/>
    <w:rsid w:val="00D43178"/>
    <w:rsid w:val="00D43E93"/>
    <w:rsid w:val="00D46AB5"/>
    <w:rsid w:val="00D519BD"/>
    <w:rsid w:val="00D53F41"/>
    <w:rsid w:val="00D568CC"/>
    <w:rsid w:val="00D56E2F"/>
    <w:rsid w:val="00D636AE"/>
    <w:rsid w:val="00D63D19"/>
    <w:rsid w:val="00D66187"/>
    <w:rsid w:val="00D67D0C"/>
    <w:rsid w:val="00D74BA1"/>
    <w:rsid w:val="00D82252"/>
    <w:rsid w:val="00D822F0"/>
    <w:rsid w:val="00D831D8"/>
    <w:rsid w:val="00D83709"/>
    <w:rsid w:val="00D85229"/>
    <w:rsid w:val="00D861FA"/>
    <w:rsid w:val="00D91185"/>
    <w:rsid w:val="00D921E9"/>
    <w:rsid w:val="00D95FF1"/>
    <w:rsid w:val="00DA13FC"/>
    <w:rsid w:val="00DA1B06"/>
    <w:rsid w:val="00DA21B7"/>
    <w:rsid w:val="00DA2B52"/>
    <w:rsid w:val="00DA4F32"/>
    <w:rsid w:val="00DA4FFD"/>
    <w:rsid w:val="00DA68B4"/>
    <w:rsid w:val="00DB1F0E"/>
    <w:rsid w:val="00DB3936"/>
    <w:rsid w:val="00DC0130"/>
    <w:rsid w:val="00DC1027"/>
    <w:rsid w:val="00DC3724"/>
    <w:rsid w:val="00DC6BFB"/>
    <w:rsid w:val="00DC6E67"/>
    <w:rsid w:val="00DC6F26"/>
    <w:rsid w:val="00DD0AD1"/>
    <w:rsid w:val="00DD2047"/>
    <w:rsid w:val="00DD6898"/>
    <w:rsid w:val="00DE35F7"/>
    <w:rsid w:val="00DE4CC4"/>
    <w:rsid w:val="00DE666E"/>
    <w:rsid w:val="00DF1C54"/>
    <w:rsid w:val="00DF6893"/>
    <w:rsid w:val="00E04F50"/>
    <w:rsid w:val="00E06DEB"/>
    <w:rsid w:val="00E12CB0"/>
    <w:rsid w:val="00E152AC"/>
    <w:rsid w:val="00E162BE"/>
    <w:rsid w:val="00E1762F"/>
    <w:rsid w:val="00E218AC"/>
    <w:rsid w:val="00E2751F"/>
    <w:rsid w:val="00E304D6"/>
    <w:rsid w:val="00E347D8"/>
    <w:rsid w:val="00E53637"/>
    <w:rsid w:val="00E56920"/>
    <w:rsid w:val="00E615EA"/>
    <w:rsid w:val="00E62D26"/>
    <w:rsid w:val="00E75141"/>
    <w:rsid w:val="00E77CC4"/>
    <w:rsid w:val="00E810BF"/>
    <w:rsid w:val="00E819E2"/>
    <w:rsid w:val="00E86D13"/>
    <w:rsid w:val="00E92B7B"/>
    <w:rsid w:val="00E93919"/>
    <w:rsid w:val="00E94E9B"/>
    <w:rsid w:val="00EA1FA3"/>
    <w:rsid w:val="00EB692F"/>
    <w:rsid w:val="00EB767F"/>
    <w:rsid w:val="00EC2F2D"/>
    <w:rsid w:val="00EC37A8"/>
    <w:rsid w:val="00EC3C16"/>
    <w:rsid w:val="00EC55AC"/>
    <w:rsid w:val="00EC62C6"/>
    <w:rsid w:val="00ED1FC6"/>
    <w:rsid w:val="00ED27E2"/>
    <w:rsid w:val="00EE0B6E"/>
    <w:rsid w:val="00EE181A"/>
    <w:rsid w:val="00EE5297"/>
    <w:rsid w:val="00EE5A10"/>
    <w:rsid w:val="00EE6CA0"/>
    <w:rsid w:val="00EF0EE6"/>
    <w:rsid w:val="00EF1479"/>
    <w:rsid w:val="00EF259E"/>
    <w:rsid w:val="00EF45A4"/>
    <w:rsid w:val="00EF470E"/>
    <w:rsid w:val="00EF65B5"/>
    <w:rsid w:val="00EF74F5"/>
    <w:rsid w:val="00F0396D"/>
    <w:rsid w:val="00F11AB8"/>
    <w:rsid w:val="00F12A74"/>
    <w:rsid w:val="00F1340D"/>
    <w:rsid w:val="00F15E27"/>
    <w:rsid w:val="00F175CE"/>
    <w:rsid w:val="00F20003"/>
    <w:rsid w:val="00F20C5C"/>
    <w:rsid w:val="00F21F11"/>
    <w:rsid w:val="00F23F62"/>
    <w:rsid w:val="00F2407A"/>
    <w:rsid w:val="00F26B9B"/>
    <w:rsid w:val="00F30C67"/>
    <w:rsid w:val="00F33861"/>
    <w:rsid w:val="00F36039"/>
    <w:rsid w:val="00F41E8C"/>
    <w:rsid w:val="00F421A5"/>
    <w:rsid w:val="00F4349F"/>
    <w:rsid w:val="00F46DA1"/>
    <w:rsid w:val="00F50028"/>
    <w:rsid w:val="00F52477"/>
    <w:rsid w:val="00F67349"/>
    <w:rsid w:val="00F70EB8"/>
    <w:rsid w:val="00F77A53"/>
    <w:rsid w:val="00F81ABD"/>
    <w:rsid w:val="00F8328A"/>
    <w:rsid w:val="00F840F7"/>
    <w:rsid w:val="00F8528F"/>
    <w:rsid w:val="00F85B4D"/>
    <w:rsid w:val="00F875BE"/>
    <w:rsid w:val="00F875FF"/>
    <w:rsid w:val="00F93EA7"/>
    <w:rsid w:val="00F94D50"/>
    <w:rsid w:val="00F9612A"/>
    <w:rsid w:val="00F97E83"/>
    <w:rsid w:val="00FA3E0D"/>
    <w:rsid w:val="00FA3EE9"/>
    <w:rsid w:val="00FA45FC"/>
    <w:rsid w:val="00FA50E2"/>
    <w:rsid w:val="00FB6210"/>
    <w:rsid w:val="00FC01BC"/>
    <w:rsid w:val="00FC3349"/>
    <w:rsid w:val="00FC4F2E"/>
    <w:rsid w:val="00FC58CA"/>
    <w:rsid w:val="00FC5FBB"/>
    <w:rsid w:val="00FD50CB"/>
    <w:rsid w:val="00FD5AB3"/>
    <w:rsid w:val="00FD6BCA"/>
    <w:rsid w:val="00FE08F5"/>
    <w:rsid w:val="00FE4476"/>
    <w:rsid w:val="00FF0854"/>
    <w:rsid w:val="00FF0927"/>
    <w:rsid w:val="00FF17D9"/>
    <w:rsid w:val="00FF2502"/>
    <w:rsid w:val="00FF31CA"/>
    <w:rsid w:val="00FF543A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1B05"/>
  <w15:chartTrackingRefBased/>
  <w15:docId w15:val="{A2678602-9A36-4B75-8847-68F30110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B82"/>
    <w:pPr>
      <w:spacing w:after="0"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7D6F"/>
    <w:pPr>
      <w:keepNext/>
      <w:keepLines/>
      <w:spacing w:before="480" w:after="480"/>
      <w:ind w:firstLine="706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3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3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3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3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7D6F"/>
    <w:rPr>
      <w:rFonts w:ascii="Times New Roman" w:eastAsiaTheme="majorEastAsia" w:hAnsi="Times New Roman" w:cstheme="majorBidi"/>
      <w:color w:val="000000" w:themeColor="text1"/>
      <w:kern w:val="0"/>
      <w:sz w:val="28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C7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7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73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73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73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73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73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73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31AC"/>
    <w:pPr>
      <w:spacing w:after="8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31AC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C7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7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7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73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73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73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7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73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734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779C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link w:val="ae"/>
    <w:uiPriority w:val="35"/>
    <w:unhideWhenUsed/>
    <w:qFormat/>
    <w:rsid w:val="006763C5"/>
    <w:pPr>
      <w:spacing w:after="200"/>
    </w:pPr>
    <w:rPr>
      <w:i/>
      <w:iCs/>
      <w:color w:val="0E2841" w:themeColor="text2"/>
      <w:sz w:val="18"/>
      <w:szCs w:val="18"/>
    </w:rPr>
  </w:style>
  <w:style w:type="character" w:customStyle="1" w:styleId="ae">
    <w:name w:val="Название объекта Знак"/>
    <w:basedOn w:val="a0"/>
    <w:link w:val="ad"/>
    <w:uiPriority w:val="35"/>
    <w:rsid w:val="00897E8F"/>
    <w:rPr>
      <w:rFonts w:ascii="Times New Roman" w:hAnsi="Times New Roman"/>
      <w:i/>
      <w:iCs/>
      <w:color w:val="0E2841" w:themeColor="text2"/>
      <w:kern w:val="0"/>
      <w:sz w:val="18"/>
      <w:szCs w:val="18"/>
      <w14:ligatures w14:val="none"/>
    </w:rPr>
  </w:style>
  <w:style w:type="paragraph" w:customStyle="1" w:styleId="af">
    <w:name w:val="Правильное оформление"/>
    <w:basedOn w:val="ad"/>
    <w:link w:val="af0"/>
    <w:qFormat/>
    <w:rsid w:val="00897E8F"/>
    <w:rPr>
      <w:rFonts w:cs="Times New Roman"/>
      <w:i w:val="0"/>
      <w:color w:val="auto"/>
      <w:sz w:val="28"/>
    </w:rPr>
  </w:style>
  <w:style w:type="character" w:customStyle="1" w:styleId="af0">
    <w:name w:val="Правильное оформление Знак"/>
    <w:basedOn w:val="ae"/>
    <w:link w:val="af"/>
    <w:rsid w:val="00897E8F"/>
    <w:rPr>
      <w:rFonts w:ascii="Times New Roman" w:hAnsi="Times New Roman" w:cs="Times New Roman"/>
      <w:i w:val="0"/>
      <w:iCs/>
      <w:color w:val="0E2841" w:themeColor="text2"/>
      <w:kern w:val="0"/>
      <w:sz w:val="28"/>
      <w:szCs w:val="18"/>
      <w14:ligatures w14:val="none"/>
    </w:rPr>
  </w:style>
  <w:style w:type="paragraph" w:customStyle="1" w:styleId="af1">
    <w:name w:val="Подпись рисунков и таблиц"/>
    <w:basedOn w:val="af"/>
    <w:qFormat/>
    <w:rsid w:val="00897E8F"/>
    <w:pPr>
      <w:jc w:val="center"/>
    </w:pPr>
    <w:rPr>
      <w:i/>
    </w:rPr>
  </w:style>
  <w:style w:type="character" w:styleId="af2">
    <w:name w:val="Hyperlink"/>
    <w:basedOn w:val="a0"/>
    <w:uiPriority w:val="99"/>
    <w:unhideWhenUsed/>
    <w:rsid w:val="009504E5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504E5"/>
    <w:rPr>
      <w:color w:val="605E5C"/>
      <w:shd w:val="clear" w:color="auto" w:fill="E1DFDD"/>
    </w:rPr>
  </w:style>
  <w:style w:type="paragraph" w:styleId="af3">
    <w:name w:val="No Spacing"/>
    <w:uiPriority w:val="1"/>
    <w:qFormat/>
    <w:rsid w:val="009B31AC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30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051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4">
    <w:name w:val="header"/>
    <w:basedOn w:val="a"/>
    <w:link w:val="af5"/>
    <w:uiPriority w:val="99"/>
    <w:unhideWhenUsed/>
    <w:rsid w:val="0093051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93051A"/>
    <w:rPr>
      <w:rFonts w:ascii="Times New Roman" w:hAnsi="Times New Roman"/>
      <w:kern w:val="0"/>
      <w:sz w:val="28"/>
      <w14:ligatures w14:val="none"/>
    </w:rPr>
  </w:style>
  <w:style w:type="paragraph" w:styleId="af6">
    <w:name w:val="footer"/>
    <w:basedOn w:val="a"/>
    <w:link w:val="af7"/>
    <w:uiPriority w:val="99"/>
    <w:unhideWhenUsed/>
    <w:rsid w:val="0093051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93051A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0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2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39</Pages>
  <Words>6836</Words>
  <Characters>38969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Михайлов</dc:creator>
  <cp:keywords/>
  <dc:description/>
  <cp:lastModifiedBy>Lord of Darknet</cp:lastModifiedBy>
  <cp:revision>65</cp:revision>
  <dcterms:created xsi:type="dcterms:W3CDTF">2024-03-30T10:27:00Z</dcterms:created>
  <dcterms:modified xsi:type="dcterms:W3CDTF">2024-06-18T21:29:00Z</dcterms:modified>
</cp:coreProperties>
</file>