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90" w:rsidRPr="00F77A53" w:rsidRDefault="007E5590" w:rsidP="007E5590">
      <w:pPr>
        <w:spacing w:line="254" w:lineRule="auto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:rsidR="007E5590" w:rsidRPr="00F77A53" w:rsidRDefault="007E5590" w:rsidP="007E5590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F77A53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:rsidR="007E5590" w:rsidRPr="00F77A53" w:rsidRDefault="007E5590" w:rsidP="007E5590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:rsidR="007E5590" w:rsidRPr="00F77A53" w:rsidRDefault="007E5590" w:rsidP="007E5590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:rsidR="007E5590" w:rsidRPr="00F77A53" w:rsidRDefault="007E5590" w:rsidP="007E5590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:rsidR="007E5590" w:rsidRPr="00F77A53" w:rsidRDefault="007E5590" w:rsidP="007E5590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:rsidR="007E5590" w:rsidRPr="00F77A53" w:rsidRDefault="007E5590" w:rsidP="007E5590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7E5590" w:rsidRPr="00F77A53" w:rsidRDefault="007E5590" w:rsidP="007E5590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7E5590" w:rsidRPr="00F77A53" w:rsidRDefault="007E5590" w:rsidP="007E5590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7E5590" w:rsidRPr="00F77A53" w:rsidRDefault="007E5590" w:rsidP="007E5590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7E5590" w:rsidRPr="00F77A53" w:rsidRDefault="007E5590" w:rsidP="007E5590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7E5590" w:rsidRPr="00FF7D6F" w:rsidRDefault="007E5590" w:rsidP="007E5590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№3. Текстовый редактор</w:t>
      </w:r>
    </w:p>
    <w:p w:rsidR="007E5590" w:rsidRPr="00F77A53" w:rsidRDefault="007E5590" w:rsidP="007E5590">
      <w:pPr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Отчет по лабораторной работе </w:t>
      </w:r>
      <w:r>
        <w:rPr>
          <w:rFonts w:eastAsia="Times New Roman" w:cs="Times New Roman"/>
          <w:color w:val="000000"/>
          <w:szCs w:val="28"/>
          <w:lang w:eastAsia="ar-SA"/>
        </w:rPr>
        <w:t>№3</w:t>
      </w: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:rsidR="007E5590" w:rsidRPr="00F77A53" w:rsidRDefault="007E5590" w:rsidP="007E5590">
      <w:pPr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F77A53">
        <w:rPr>
          <w:rFonts w:eastAsia="Times New Roman" w:cs="Times New Roman"/>
          <w:color w:val="000000"/>
          <w:szCs w:val="28"/>
          <w:lang w:eastAsia="ar-SA"/>
        </w:rPr>
        <w:br/>
      </w:r>
    </w:p>
    <w:p w:rsidR="007E5590" w:rsidRDefault="007E5590" w:rsidP="007E5590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p w:rsidR="007E5590" w:rsidRDefault="007E5590" w:rsidP="007E5590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7E5590" w:rsidRPr="00F77A53" w:rsidRDefault="007E5590" w:rsidP="007E5590">
      <w:pPr>
        <w:shd w:val="clear" w:color="auto" w:fill="FFFFFF"/>
        <w:tabs>
          <w:tab w:val="left" w:pos="605"/>
        </w:tabs>
        <w:ind w:firstLine="0"/>
        <w:rPr>
          <w:rFonts w:eastAsia="Times New Roman" w:cs="Times New Roman"/>
          <w:color w:val="000000"/>
          <w:szCs w:val="28"/>
          <w:lang w:eastAsia="ar-SA"/>
        </w:rPr>
      </w:pPr>
    </w:p>
    <w:p w:rsidR="007E5590" w:rsidRDefault="007E5590" w:rsidP="007E5590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7E5590" w:rsidRPr="00160400" w:rsidTr="009C02EF">
        <w:tc>
          <w:tcPr>
            <w:tcW w:w="4927" w:type="dxa"/>
          </w:tcPr>
          <w:p w:rsidR="007E5590" w:rsidRPr="00160400" w:rsidRDefault="007E5590" w:rsidP="009C02EF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  <w:hideMark/>
          </w:tcPr>
          <w:p w:rsidR="007E5590" w:rsidRPr="00160400" w:rsidRDefault="007E5590" w:rsidP="009C02EF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Руководитель</w:t>
            </w:r>
          </w:p>
          <w:p w:rsidR="007E5590" w:rsidRPr="00160400" w:rsidRDefault="007E5590" w:rsidP="009C02EF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>/ И. Ю. Кулаков</w:t>
            </w:r>
          </w:p>
          <w:p w:rsidR="007E5590" w:rsidRPr="00160400" w:rsidRDefault="007E5590" w:rsidP="009C02EF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«___»____________2024 г. </w:t>
            </w:r>
          </w:p>
        </w:tc>
      </w:tr>
      <w:tr w:rsidR="007E5590" w:rsidRPr="00160400" w:rsidTr="009C02EF">
        <w:tc>
          <w:tcPr>
            <w:tcW w:w="4927" w:type="dxa"/>
          </w:tcPr>
          <w:p w:rsidR="007E5590" w:rsidRPr="00160400" w:rsidRDefault="007E5590" w:rsidP="009C02EF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</w:tcPr>
          <w:p w:rsidR="007E5590" w:rsidRPr="00160400" w:rsidRDefault="007E5590" w:rsidP="009C02EF">
            <w:pPr>
              <w:suppressAutoHyphens/>
              <w:snapToGrid w:val="0"/>
              <w:rPr>
                <w:rFonts w:eastAsia="Times New Roman" w:cs="Times New Roman"/>
                <w:color w:val="000000"/>
                <w:lang w:eastAsia="ar-SA"/>
              </w:rPr>
            </w:pPr>
          </w:p>
          <w:p w:rsidR="007E5590" w:rsidRPr="00160400" w:rsidRDefault="007E5590" w:rsidP="009C02EF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>
              <w:rPr>
                <w:rFonts w:eastAsia="Times New Roman" w:cs="Times New Roman"/>
                <w:color w:val="000000"/>
                <w:lang w:eastAsia="ar-SA"/>
              </w:rPr>
              <w:t>Студент группы 3092</w:t>
            </w:r>
          </w:p>
          <w:p w:rsidR="007E5590" w:rsidRPr="00160400" w:rsidRDefault="007E5590" w:rsidP="009C02EF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/ </w:t>
            </w:r>
            <w:r>
              <w:rPr>
                <w:rFonts w:eastAsia="Times New Roman" w:cs="Times New Roman"/>
                <w:color w:val="000000"/>
                <w:lang w:eastAsia="ar-SA"/>
              </w:rPr>
              <w:t>И. С. Цветков</w:t>
            </w:r>
          </w:p>
          <w:p w:rsidR="007E5590" w:rsidRPr="00160400" w:rsidRDefault="007E5590" w:rsidP="009C02EF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«___»____________2024 г.</w:t>
            </w:r>
          </w:p>
        </w:tc>
      </w:tr>
    </w:tbl>
    <w:p w:rsidR="007E5590" w:rsidRDefault="007E5590" w:rsidP="007E5590">
      <w:pPr>
        <w:pStyle w:val="2"/>
        <w:numPr>
          <w:ilvl w:val="1"/>
          <w:numId w:val="1"/>
        </w:numPr>
      </w:pPr>
      <w:r>
        <w:lastRenderedPageBreak/>
        <w:t>Постановка задачи</w:t>
      </w:r>
    </w:p>
    <w:p w:rsidR="007E5590" w:rsidRDefault="007E5590" w:rsidP="007E5590">
      <w:r>
        <w:t>Разработка программы с графическим интерфейсом для редактирования текста.</w:t>
      </w:r>
    </w:p>
    <w:p w:rsidR="007E5590" w:rsidRDefault="007E5590" w:rsidP="007E5590">
      <w:pPr>
        <w:pStyle w:val="2"/>
        <w:numPr>
          <w:ilvl w:val="1"/>
          <w:numId w:val="2"/>
        </w:numPr>
      </w:pPr>
      <w:r>
        <w:t>Наименование задачи</w:t>
      </w:r>
    </w:p>
    <w:p w:rsidR="007E5590" w:rsidRDefault="007E5590" w:rsidP="007E5590">
      <w:r>
        <w:t>Лабораторная работа №3. Текстовый редактор.</w:t>
      </w:r>
    </w:p>
    <w:p w:rsidR="007E5590" w:rsidRDefault="007E5590" w:rsidP="007E5590">
      <w:pPr>
        <w:pStyle w:val="2"/>
        <w:numPr>
          <w:ilvl w:val="1"/>
          <w:numId w:val="2"/>
        </w:numPr>
      </w:pPr>
      <w:r>
        <w:t>Словесное описание</w:t>
      </w:r>
    </w:p>
    <w:p w:rsidR="007E5590" w:rsidRDefault="007E5590" w:rsidP="007E5590">
      <w:r>
        <w:t>Разработка программы с графическим интерфейсом для редактирования текста, соответствующая следующим требованиям:</w:t>
      </w: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  <w:r>
        <w:softHyphen/>
      </w:r>
      <w:r>
        <w:softHyphen/>
      </w:r>
      <w:r>
        <w:softHyphen/>
      </w:r>
      <w:r w:rsidR="00BB4278">
        <w:rPr>
          <w:rFonts w:eastAsia="Times New Roman" w:cs="Times New Roman"/>
          <w:szCs w:val="24"/>
          <w:lang w:eastAsia="ru-RU"/>
        </w:rPr>
        <w:t>– Возможность открытие, измен</w:t>
      </w:r>
      <w:r w:rsidR="0010776E">
        <w:rPr>
          <w:rFonts w:eastAsia="Times New Roman" w:cs="Times New Roman"/>
          <w:szCs w:val="24"/>
          <w:lang w:eastAsia="ru-RU"/>
        </w:rPr>
        <w:t>ение и сохранение файлов, а так</w:t>
      </w:r>
      <w:r w:rsidR="00BB4278">
        <w:rPr>
          <w:rFonts w:eastAsia="Times New Roman" w:cs="Times New Roman"/>
          <w:szCs w:val="24"/>
          <w:lang w:eastAsia="ru-RU"/>
        </w:rPr>
        <w:t>же создание новых</w:t>
      </w:r>
      <w:r>
        <w:rPr>
          <w:rFonts w:eastAsia="Times New Roman" w:cs="Times New Roman"/>
          <w:szCs w:val="24"/>
          <w:lang w:eastAsia="ru-RU"/>
        </w:rPr>
        <w:t>.</w:t>
      </w: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="00BB4278">
        <w:rPr>
          <w:rFonts w:eastAsia="Times New Roman" w:cs="Times New Roman"/>
          <w:szCs w:val="24"/>
          <w:lang w:eastAsia="ru-RU"/>
        </w:rPr>
        <w:t xml:space="preserve"> Наличие функций замены всех букв на знак </w:t>
      </w:r>
      <w:r w:rsidR="00BB4278" w:rsidRPr="00BB4278">
        <w:rPr>
          <w:rFonts w:eastAsia="Times New Roman" w:cs="Times New Roman"/>
          <w:szCs w:val="24"/>
          <w:lang w:eastAsia="ru-RU"/>
        </w:rPr>
        <w:t xml:space="preserve">% </w:t>
      </w:r>
      <w:r w:rsidR="00BB4278">
        <w:rPr>
          <w:rFonts w:eastAsia="Times New Roman" w:cs="Times New Roman"/>
          <w:szCs w:val="24"/>
          <w:lang w:eastAsia="ru-RU"/>
        </w:rPr>
        <w:t>и функции по нахождению в тексте основных цветов: желтый, синий, красный</w:t>
      </w:r>
      <w:r>
        <w:rPr>
          <w:rFonts w:eastAsia="Times New Roman" w:cs="Times New Roman"/>
          <w:szCs w:val="24"/>
          <w:lang w:eastAsia="ru-RU"/>
        </w:rPr>
        <w:t>.</w:t>
      </w: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BB4278">
        <w:rPr>
          <w:rFonts w:eastAsia="Times New Roman" w:cs="Times New Roman"/>
          <w:szCs w:val="24"/>
          <w:lang w:eastAsia="ru-RU"/>
        </w:rPr>
        <w:t>Масштабирование поля ввода текста при изменении соотношения сторон окна</w:t>
      </w:r>
      <w:r>
        <w:rPr>
          <w:rFonts w:eastAsia="Times New Roman" w:cs="Times New Roman"/>
          <w:szCs w:val="24"/>
          <w:lang w:eastAsia="ru-RU"/>
        </w:rPr>
        <w:t>.</w:t>
      </w: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</w:p>
    <w:p w:rsidR="007E5590" w:rsidRDefault="007E5590" w:rsidP="007E5590">
      <w:pPr>
        <w:rPr>
          <w:rFonts w:eastAsia="Times New Roman" w:cs="Times New Roman"/>
          <w:szCs w:val="24"/>
          <w:lang w:eastAsia="ru-RU"/>
        </w:rPr>
      </w:pPr>
    </w:p>
    <w:p w:rsidR="007E5590" w:rsidRPr="00026A21" w:rsidRDefault="007E5590" w:rsidP="007E5590">
      <w:pPr>
        <w:rPr>
          <w:rFonts w:eastAsia="Times New Roman" w:cs="Times New Roman"/>
          <w:szCs w:val="24"/>
          <w:lang w:eastAsia="ru-RU"/>
        </w:rPr>
      </w:pPr>
    </w:p>
    <w:p w:rsidR="007E5590" w:rsidRDefault="007E5590" w:rsidP="007E5590">
      <w:pPr>
        <w:pStyle w:val="2"/>
        <w:numPr>
          <w:ilvl w:val="1"/>
          <w:numId w:val="2"/>
        </w:numPr>
      </w:pPr>
      <w:r w:rsidRPr="004F3EC0">
        <w:lastRenderedPageBreak/>
        <w:t>Внешние спецификации функций программы</w:t>
      </w:r>
    </w:p>
    <w:p w:rsidR="00F86EB9" w:rsidRDefault="00F86EB9" w:rsidP="007E5590">
      <w:r>
        <w:t>Программа должна иметь возможность создания, редактирования и сохранения текстовых файлов. Иметь функции</w:t>
      </w:r>
      <w:r w:rsidRPr="00F86EB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замены всех букв на знак </w:t>
      </w:r>
      <w:r w:rsidRPr="00BB4278">
        <w:rPr>
          <w:rFonts w:eastAsia="Times New Roman" w:cs="Times New Roman"/>
          <w:szCs w:val="24"/>
          <w:lang w:eastAsia="ru-RU"/>
        </w:rPr>
        <w:t xml:space="preserve">% </w:t>
      </w:r>
      <w:r>
        <w:rPr>
          <w:rFonts w:eastAsia="Times New Roman" w:cs="Times New Roman"/>
          <w:szCs w:val="24"/>
          <w:lang w:eastAsia="ru-RU"/>
        </w:rPr>
        <w:t>и функции по нахождению в тексте основных цветов. Должно быть реализовано масштабирование поля ввода при изменении соотношения сторон окна приложения.</w:t>
      </w:r>
    </w:p>
    <w:p w:rsidR="007E5590" w:rsidRPr="004F3EC0" w:rsidRDefault="007E5590" w:rsidP="00F86EB9">
      <w:pPr>
        <w:ind w:firstLine="0"/>
        <w:rPr>
          <w:rFonts w:cstheme="majorBidi"/>
          <w:szCs w:val="26"/>
        </w:rPr>
      </w:pPr>
    </w:p>
    <w:p w:rsidR="007E5590" w:rsidRDefault="007E5590" w:rsidP="007E5590">
      <w:pPr>
        <w:pStyle w:val="2"/>
        <w:numPr>
          <w:ilvl w:val="1"/>
          <w:numId w:val="2"/>
        </w:numPr>
      </w:pPr>
      <w:r>
        <w:t>Математическая формулировка задачи</w:t>
      </w:r>
    </w:p>
    <w:p w:rsidR="007E5590" w:rsidRDefault="007E5590" w:rsidP="00F86EB9">
      <w:r>
        <w:t xml:space="preserve">Пользователь взаимодействует </w:t>
      </w:r>
      <w:r w:rsidR="00F86EB9">
        <w:t>с полем ввода в которое можно вводи</w:t>
      </w:r>
      <w:r w:rsidR="00437E4C">
        <w:t>ть любую текстовую информацию, о</w:t>
      </w:r>
      <w:r w:rsidR="00F86EB9">
        <w:t>ткрывать существующие текстовые файлы, а также создавать новые.</w:t>
      </w:r>
    </w:p>
    <w:p w:rsidR="007E5590" w:rsidRDefault="007E5590" w:rsidP="00F86EB9">
      <w:pPr>
        <w:ind w:firstLine="0"/>
      </w:pPr>
    </w:p>
    <w:p w:rsidR="007E5590" w:rsidRDefault="007E5590" w:rsidP="007E5590">
      <w:pPr>
        <w:pStyle w:val="2"/>
        <w:numPr>
          <w:ilvl w:val="1"/>
          <w:numId w:val="2"/>
        </w:numPr>
      </w:pPr>
      <w:r>
        <w:t>Спецификация интерфейса</w:t>
      </w:r>
    </w:p>
    <w:p w:rsidR="007E5590" w:rsidRPr="001F696E" w:rsidRDefault="007E5590" w:rsidP="007E5590">
      <w:pPr>
        <w:rPr>
          <w:rFonts w:cstheme="majorBidi"/>
          <w:szCs w:val="40"/>
        </w:rPr>
      </w:pPr>
      <w:r w:rsidRPr="002319F3">
        <w:t xml:space="preserve">Для написания графического интерфейса была использована библиотека </w:t>
      </w:r>
      <w:proofErr w:type="spellStart"/>
      <w:r w:rsidRPr="002319F3">
        <w:t>Windows</w:t>
      </w:r>
      <w:proofErr w:type="spellEnd"/>
      <w:r w:rsidRPr="002319F3">
        <w:t xml:space="preserve"> Forms.</w:t>
      </w:r>
    </w:p>
    <w:p w:rsidR="007E5590" w:rsidRPr="001F696E" w:rsidRDefault="007E5590" w:rsidP="007E5590">
      <w:pPr>
        <w:rPr>
          <w:rFonts w:cstheme="majorBidi"/>
          <w:szCs w:val="40"/>
        </w:rPr>
      </w:pPr>
      <w:r w:rsidRPr="001F696E">
        <w:t xml:space="preserve">Плюсы интерфейса заключаются в том, что </w:t>
      </w:r>
      <w:r w:rsidR="00F86EB9">
        <w:t>в конструкторе находится различные заготовки полей ввода, кнопок и меню, а также функция открытия диспетчера файлов, возможность открыть и сохранить файлы.</w:t>
      </w:r>
    </w:p>
    <w:p w:rsidR="007E5590" w:rsidRPr="00323A6A" w:rsidRDefault="00323A6A" w:rsidP="00323A6A">
      <w:pPr>
        <w:rPr>
          <w:b/>
        </w:rPr>
      </w:pPr>
      <w:r>
        <w:t>Реализована адаптация интерфейса при изменении размеров окна приложения</w:t>
      </w:r>
      <w:r w:rsidR="007E5590" w:rsidRPr="001F696E">
        <w:t>.</w:t>
      </w:r>
      <w:r>
        <w:t xml:space="preserve"> В частности, поле ввода будет изменятся при масштабировании окна, что делает программу и её интерфейс более удобным и приветливым для пользователя.</w:t>
      </w:r>
    </w:p>
    <w:p w:rsidR="007E5590" w:rsidRDefault="007E5590" w:rsidP="007E5590">
      <w:pPr>
        <w:pStyle w:val="a3"/>
        <w:ind w:left="1095" w:firstLine="0"/>
      </w:pPr>
    </w:p>
    <w:p w:rsidR="007E5590" w:rsidRPr="002319F3" w:rsidRDefault="007E5590" w:rsidP="007E5590">
      <w:pPr>
        <w:pStyle w:val="2"/>
      </w:pPr>
      <w:r w:rsidRPr="00933472">
        <w:lastRenderedPageBreak/>
        <w:t xml:space="preserve">1.6 </w:t>
      </w:r>
      <w:r w:rsidRPr="002319F3">
        <w:t>Внешние данные тестирования</w:t>
      </w:r>
    </w:p>
    <w:p w:rsidR="007E5590" w:rsidRPr="00FE08F5" w:rsidRDefault="007E5590" w:rsidP="007E5590">
      <w:pPr>
        <w:pStyle w:val="2"/>
        <w:rPr>
          <w:rFonts w:cs="Times New Roman"/>
          <w:b/>
        </w:rPr>
      </w:pPr>
      <w:r w:rsidRPr="00FE08F5">
        <w:t xml:space="preserve">Таблица </w:t>
      </w:r>
      <w:r w:rsidR="00437E4C">
        <w:fldChar w:fldCharType="begin"/>
      </w:r>
      <w:r w:rsidR="00437E4C">
        <w:instrText xml:space="preserve"> SEQ Таблица \* ARABIC </w:instrText>
      </w:r>
      <w:r w:rsidR="00437E4C">
        <w:fldChar w:fldCharType="separate"/>
      </w:r>
      <w:r w:rsidRPr="00FE08F5">
        <w:t>1</w:t>
      </w:r>
      <w:r w:rsidR="00437E4C">
        <w:fldChar w:fldCharType="end"/>
      </w:r>
      <w:r w:rsidRPr="00FE08F5"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T01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Запуск </w:t>
            </w:r>
            <w:r w:rsidR="00323A6A">
              <w:rPr>
                <w:rFonts w:cs="Times New Roman"/>
                <w:szCs w:val="28"/>
                <w:lang w:val="en-US"/>
              </w:rPr>
              <w:t>UniLab3</w:t>
            </w:r>
            <w:r w:rsidRPr="00FF31CA">
              <w:rPr>
                <w:rFonts w:cs="Times New Roman"/>
                <w:szCs w:val="28"/>
              </w:rPr>
              <w:t>.</w:t>
            </w:r>
            <w:proofErr w:type="spellStart"/>
            <w:r w:rsidRPr="00FF31CA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на </w:t>
            </w:r>
            <w:r w:rsidRPr="00FF31CA">
              <w:rPr>
                <w:rFonts w:cs="Times New Roman"/>
                <w:szCs w:val="28"/>
              </w:rPr>
              <w:t>кнопку «Выход»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Pr="00FE08F5" w:rsidRDefault="007E5590" w:rsidP="007E5590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>2. Тест-кейс №2, запуск сортировки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T02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A653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 w:rsidR="00A65353">
              <w:rPr>
                <w:rFonts w:cs="Times New Roman"/>
                <w:szCs w:val="28"/>
              </w:rPr>
              <w:t>открытия текстового файла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A653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</w:t>
            </w:r>
            <w:r w:rsidR="00A65353">
              <w:rPr>
                <w:rFonts w:cs="Times New Roman"/>
                <w:szCs w:val="28"/>
              </w:rPr>
              <w:t>ое открытие текстового файла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A65353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«Открыть</w:t>
            </w:r>
            <w:r w:rsidRPr="00FF31CA">
              <w:rPr>
                <w:rFonts w:cs="Times New Roman"/>
                <w:szCs w:val="28"/>
              </w:rPr>
              <w:t>»</w:t>
            </w:r>
            <w:r w:rsidRPr="00323A6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меню «Файл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A65353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диспетчера файлов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A65353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текстового файла и нажатие на кнопку «Открыть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993400" w:rsidRDefault="00A65353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содержимого выбранного текстового фала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E5590" w:rsidRDefault="007E5590" w:rsidP="007E5590">
      <w:pPr>
        <w:ind w:firstLine="0"/>
      </w:pPr>
    </w:p>
    <w:p w:rsidR="007E5590" w:rsidRPr="007D05B5" w:rsidRDefault="007E5590" w:rsidP="007E5590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>3. Тест-кейс №3, блокировка кнопок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T03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A6535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 w:rsidR="00A65353">
              <w:rPr>
                <w:rFonts w:cs="Times New Roman"/>
                <w:szCs w:val="28"/>
              </w:rPr>
              <w:t>Сохранения нового текстового фала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BD66CB" w:rsidP="00BD66C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Успешное сохранение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BD66CB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«Сохранить как</w:t>
            </w:r>
            <w:r w:rsidRPr="00FF31CA">
              <w:rPr>
                <w:rFonts w:cs="Times New Roman"/>
                <w:szCs w:val="28"/>
              </w:rPr>
              <w:t>»</w:t>
            </w:r>
            <w:r w:rsidRPr="00323A6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меню «Файл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BD66CB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диспетчера файлов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BD66CB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места сохранения текстового файла и нажатие на кнопку «Сохранить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993400" w:rsidRDefault="0064513A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файла в заданном месте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D66CB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6CB" w:rsidRPr="00FF31CA" w:rsidRDefault="00BD66CB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6CB" w:rsidRDefault="00BD66CB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сохранённого файла в диспетчере файлов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6CB" w:rsidRDefault="0064513A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Наличие созданного файла в заданном месте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6CB" w:rsidRPr="00FF31CA" w:rsidRDefault="00F120BB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E5590" w:rsidRDefault="007E5590" w:rsidP="007E5590">
      <w:pPr>
        <w:ind w:firstLine="0"/>
      </w:pPr>
    </w:p>
    <w:p w:rsidR="007E5590" w:rsidRPr="00FE08F5" w:rsidRDefault="007E5590" w:rsidP="007E5590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 xml:space="preserve">4. Тест-кейс №4, </w:t>
      </w:r>
      <w:r w:rsidR="00323A6A">
        <w:t>замена букв на знаки %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T04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323A6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</w:t>
            </w:r>
            <w:r w:rsidR="00323A6A">
              <w:rPr>
                <w:rFonts w:cs="Times New Roman"/>
                <w:szCs w:val="28"/>
              </w:rPr>
              <w:t>функции замены букв на знак %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323A6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Успешная </w:t>
            </w:r>
            <w:r w:rsidR="00323A6A">
              <w:rPr>
                <w:rFonts w:cs="Times New Roman"/>
                <w:szCs w:val="28"/>
              </w:rPr>
              <w:t>замена букв на знаки %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323A6A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текста, состоящего из букв и цифр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323A6A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напечатанного текста в поле ввода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323A6A" w:rsidRDefault="00323A6A" w:rsidP="00323A6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на кнопку «Замена букв на </w:t>
            </w:r>
            <w:r w:rsidRPr="00323A6A">
              <w:rPr>
                <w:rFonts w:cs="Times New Roman"/>
                <w:szCs w:val="28"/>
              </w:rPr>
              <w:t>“%”</w:t>
            </w:r>
            <w:r w:rsidR="007E5590" w:rsidRPr="00FF31CA">
              <w:rPr>
                <w:rFonts w:cs="Times New Roman"/>
                <w:szCs w:val="28"/>
              </w:rPr>
              <w:t>»</w:t>
            </w:r>
            <w:r w:rsidRPr="00323A6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меню «Изменить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323A6A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Замена всех буквенных символов на знак %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ind w:firstLine="0"/>
      </w:pPr>
    </w:p>
    <w:p w:rsidR="007E5590" w:rsidRDefault="007E5590" w:rsidP="007E5590">
      <w:pPr>
        <w:pStyle w:val="2"/>
      </w:pPr>
      <w:r w:rsidRPr="00FE08F5">
        <w:lastRenderedPageBreak/>
        <w:t xml:space="preserve">Таблица </w:t>
      </w:r>
      <w:r>
        <w:t xml:space="preserve">5. Тест-кейс №5, </w:t>
      </w:r>
      <w:r w:rsidR="00323A6A">
        <w:t>поиск цветов в тексте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2474"/>
        <w:gridCol w:w="2871"/>
        <w:gridCol w:w="2433"/>
      </w:tblGrid>
      <w:tr w:rsidR="007E5590" w:rsidRPr="00FF31CA" w:rsidTr="009C02EF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T05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323A6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</w:t>
            </w:r>
            <w:r w:rsidR="00323A6A">
              <w:rPr>
                <w:rFonts w:cs="Times New Roman"/>
                <w:szCs w:val="28"/>
              </w:rPr>
              <w:t>функции поиска цветов в тексте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323A6A" w:rsidP="00323A6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Успешное обнаружение всех цветов в тексте</w:t>
            </w:r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323A6A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текста с наличием цветов: жёлтый, синий и красный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323A6A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напечатанного текста в поле ввода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323A6A" w:rsidP="00323A6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«Проверка на наличие цветов</w:t>
            </w:r>
            <w:r w:rsidRPr="00FF31CA">
              <w:rPr>
                <w:rFonts w:cs="Times New Roman"/>
                <w:szCs w:val="28"/>
              </w:rPr>
              <w:t>»</w:t>
            </w:r>
            <w:r w:rsidRPr="00323A6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меню «Изменить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314C3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Отображение окна информации о </w:t>
            </w:r>
            <w:r w:rsidR="00314C38">
              <w:rPr>
                <w:rFonts w:cs="Times New Roman"/>
                <w:szCs w:val="28"/>
              </w:rPr>
              <w:t>найденных в тексте цветах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E5590" w:rsidRPr="00FF31CA" w:rsidTr="009C02EF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590" w:rsidRPr="00FF31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E5590" w:rsidRDefault="007E5590" w:rsidP="007E5590"/>
    <w:p w:rsidR="007E5590" w:rsidRDefault="007E5590" w:rsidP="007E5590"/>
    <w:p w:rsidR="007E5590" w:rsidRDefault="007E5590" w:rsidP="007E5590"/>
    <w:p w:rsidR="007E5590" w:rsidRDefault="007E5590" w:rsidP="007E5590"/>
    <w:p w:rsidR="007E5590" w:rsidRDefault="007E5590" w:rsidP="007E5590"/>
    <w:p w:rsidR="007E5590" w:rsidRDefault="007E5590" w:rsidP="007E5590"/>
    <w:p w:rsidR="007E5590" w:rsidRDefault="007E5590" w:rsidP="007E5590"/>
    <w:p w:rsidR="007E5590" w:rsidRDefault="007E5590" w:rsidP="007E5590"/>
    <w:p w:rsidR="007E5590" w:rsidRDefault="007E5590" w:rsidP="00F67CD7">
      <w:pPr>
        <w:ind w:firstLine="0"/>
      </w:pPr>
    </w:p>
    <w:p w:rsidR="007E5590" w:rsidRPr="00FE08F5" w:rsidRDefault="007E5590" w:rsidP="007E5590">
      <w:pPr>
        <w:pStyle w:val="2"/>
      </w:pPr>
      <w:r w:rsidRPr="001B059C">
        <w:lastRenderedPageBreak/>
        <w:t xml:space="preserve">1.7 </w:t>
      </w:r>
      <w:r w:rsidRPr="00FF31CA">
        <w:t>Пример работающей программы</w:t>
      </w:r>
    </w:p>
    <w:p w:rsidR="007E5590" w:rsidRDefault="00F67CD7" w:rsidP="007E5590">
      <w:r>
        <w:t>Реализован удобный и дружелюбный по отношению к пользователю интерфейс.</w:t>
      </w:r>
    </w:p>
    <w:p w:rsidR="007E5590" w:rsidRPr="001B059C" w:rsidRDefault="00C84EDD" w:rsidP="004A7F74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203893</wp:posOffset>
            </wp:positionV>
            <wp:extent cx="5940425" cy="356870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90" w:rsidRDefault="007E5590" w:rsidP="007E5590"/>
    <w:p w:rsidR="007E5590" w:rsidRPr="00B31B98" w:rsidRDefault="007E5590" w:rsidP="007E5590"/>
    <w:p w:rsidR="007E5590" w:rsidRPr="00B31B98" w:rsidRDefault="007E5590" w:rsidP="007E5590"/>
    <w:p w:rsidR="007E5590" w:rsidRPr="00B31B98" w:rsidRDefault="007E5590" w:rsidP="007E5590"/>
    <w:p w:rsidR="007E5590" w:rsidRPr="00B31B98" w:rsidRDefault="007E5590" w:rsidP="007E5590"/>
    <w:p w:rsidR="007E5590" w:rsidRPr="00B31B98" w:rsidRDefault="007E5590" w:rsidP="007E5590"/>
    <w:p w:rsidR="007E5590" w:rsidRPr="00B31B98" w:rsidRDefault="007E5590" w:rsidP="007E5590"/>
    <w:p w:rsidR="007E5590" w:rsidRPr="00B31B98" w:rsidRDefault="007E5590" w:rsidP="007E5590"/>
    <w:p w:rsidR="007E5590" w:rsidRPr="00B31B98" w:rsidRDefault="007E5590" w:rsidP="007E5590"/>
    <w:p w:rsidR="007E5590" w:rsidRPr="00B31B98" w:rsidRDefault="007E5590" w:rsidP="007E5590"/>
    <w:p w:rsidR="007E5590" w:rsidRPr="00B31B98" w:rsidRDefault="007E5590" w:rsidP="007E5590"/>
    <w:p w:rsidR="007E5590" w:rsidRDefault="007E5590" w:rsidP="007E5590"/>
    <w:p w:rsidR="007E5590" w:rsidRPr="00F67CD7" w:rsidRDefault="007E5590" w:rsidP="00F67CD7">
      <w:pPr>
        <w:jc w:val="center"/>
        <w:rPr>
          <w:rFonts w:cs="Times New Roman"/>
          <w:sz w:val="24"/>
          <w:szCs w:val="28"/>
        </w:rPr>
      </w:pPr>
      <w:r w:rsidRPr="00FE08F5">
        <w:rPr>
          <w:rFonts w:cs="Times New Roman"/>
          <w:sz w:val="24"/>
          <w:szCs w:val="28"/>
        </w:rPr>
        <w:t>Рисунок 1 – Интерфейс прогр</w:t>
      </w:r>
      <w:r w:rsidR="00F67CD7">
        <w:rPr>
          <w:rFonts w:cs="Times New Roman"/>
          <w:sz w:val="24"/>
          <w:szCs w:val="28"/>
        </w:rPr>
        <w:t>аммы</w:t>
      </w:r>
    </w:p>
    <w:p w:rsidR="007E5590" w:rsidRPr="00B31B98" w:rsidRDefault="007E5590" w:rsidP="007E5590"/>
    <w:p w:rsidR="007E5590" w:rsidRPr="0076577A" w:rsidRDefault="007E5590" w:rsidP="007E5590">
      <w:pPr>
        <w:pStyle w:val="1"/>
      </w:pPr>
      <w:r w:rsidRPr="002319F3">
        <w:t xml:space="preserve">2. </w:t>
      </w:r>
      <w:r w:rsidRPr="0076577A">
        <w:t xml:space="preserve">Проектирование задачи </w:t>
      </w:r>
    </w:p>
    <w:p w:rsidR="007E5590" w:rsidRPr="00FF31CA" w:rsidRDefault="007E5590" w:rsidP="007E5590">
      <w:pPr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Реализовать приложение с гр</w:t>
      </w:r>
      <w:r>
        <w:rPr>
          <w:rFonts w:cs="Times New Roman"/>
          <w:bCs/>
          <w:szCs w:val="28"/>
        </w:rPr>
        <w:t>афическим интерфейсом, используя</w:t>
      </w:r>
      <w:r w:rsidRPr="00FF31CA">
        <w:rPr>
          <w:rFonts w:cs="Times New Roman"/>
          <w:bCs/>
          <w:szCs w:val="28"/>
        </w:rPr>
        <w:t xml:space="preserve"> библиотеку </w:t>
      </w:r>
      <w:proofErr w:type="spellStart"/>
      <w:r w:rsidRPr="00FF31CA">
        <w:rPr>
          <w:rFonts w:cs="Times New Roman"/>
          <w:bCs/>
          <w:szCs w:val="28"/>
        </w:rPr>
        <w:t>Window</w:t>
      </w:r>
      <w:r>
        <w:rPr>
          <w:rFonts w:cs="Times New Roman"/>
          <w:bCs/>
          <w:szCs w:val="28"/>
        </w:rPr>
        <w:t>s</w:t>
      </w:r>
      <w:proofErr w:type="spellEnd"/>
      <w:r>
        <w:rPr>
          <w:rFonts w:cs="Times New Roman"/>
          <w:bCs/>
          <w:szCs w:val="28"/>
        </w:rPr>
        <w:t xml:space="preserve"> Forms, для работы с </w:t>
      </w:r>
      <w:r w:rsidR="00F67CD7">
        <w:rPr>
          <w:rFonts w:cs="Times New Roman"/>
          <w:bCs/>
          <w:szCs w:val="28"/>
        </w:rPr>
        <w:t>текстовыми файлами</w:t>
      </w:r>
      <w:r w:rsidRPr="00FF31CA">
        <w:rPr>
          <w:rFonts w:cs="Times New Roman"/>
          <w:bCs/>
          <w:szCs w:val="28"/>
        </w:rPr>
        <w:t xml:space="preserve">. </w:t>
      </w:r>
      <w:r w:rsidR="00F67CD7">
        <w:rPr>
          <w:rFonts w:cs="Times New Roman"/>
          <w:bCs/>
          <w:szCs w:val="28"/>
        </w:rPr>
        <w:t>Встроенные функции замены букв на % и поиска цветов, а также адаптация поля ввода при изменении размеров окна приложения.</w:t>
      </w:r>
    </w:p>
    <w:p w:rsidR="007E5590" w:rsidRPr="00FF31CA" w:rsidRDefault="007E5590" w:rsidP="007E5590">
      <w:pPr>
        <w:pStyle w:val="1"/>
      </w:pPr>
      <w:r w:rsidRPr="002319F3">
        <w:t xml:space="preserve">2.1 </w:t>
      </w:r>
      <w:r w:rsidRPr="00FF31CA">
        <w:t xml:space="preserve">Наименование программы </w:t>
      </w:r>
    </w:p>
    <w:p w:rsidR="007E5590" w:rsidRPr="002319F3" w:rsidRDefault="007E5590" w:rsidP="007E559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Программа имеет название </w:t>
      </w:r>
      <w:proofErr w:type="spellStart"/>
      <w:r w:rsidRPr="0076577A">
        <w:rPr>
          <w:rFonts w:cs="Times New Roman"/>
          <w:bCs/>
          <w:szCs w:val="28"/>
          <w:lang w:val="en-US"/>
        </w:rPr>
        <w:t>UniLab</w:t>
      </w:r>
      <w:proofErr w:type="spellEnd"/>
      <w:r w:rsidR="00F67CD7">
        <w:rPr>
          <w:rFonts w:cs="Times New Roman"/>
          <w:bCs/>
          <w:szCs w:val="28"/>
        </w:rPr>
        <w:t>3</w:t>
      </w:r>
      <w:r w:rsidRPr="0076577A">
        <w:rPr>
          <w:rFonts w:cs="Times New Roman"/>
          <w:bCs/>
          <w:szCs w:val="28"/>
        </w:rPr>
        <w:t>.exe</w:t>
      </w:r>
      <w:r>
        <w:rPr>
          <w:rFonts w:cs="Times New Roman"/>
          <w:bCs/>
          <w:szCs w:val="28"/>
        </w:rPr>
        <w:t>.</w:t>
      </w:r>
    </w:p>
    <w:p w:rsidR="007E5590" w:rsidRPr="00FF31CA" w:rsidRDefault="007E5590" w:rsidP="007E5590">
      <w:pPr>
        <w:pStyle w:val="1"/>
      </w:pPr>
      <w:r w:rsidRPr="002319F3">
        <w:lastRenderedPageBreak/>
        <w:t xml:space="preserve">2.2 </w:t>
      </w:r>
      <w:r w:rsidRPr="00FF31CA">
        <w:t>Уточненное словесное описание задачи</w:t>
      </w:r>
    </w:p>
    <w:p w:rsidR="007E5590" w:rsidRPr="00312916" w:rsidRDefault="007E5590" w:rsidP="00F67CD7">
      <w:pPr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Написать код программы и графический интерфейс, в котором мож</w:t>
      </w:r>
      <w:r>
        <w:rPr>
          <w:rFonts w:cs="Times New Roman"/>
          <w:szCs w:val="28"/>
        </w:rPr>
        <w:t xml:space="preserve">но </w:t>
      </w:r>
      <w:r w:rsidR="00F67CD7">
        <w:rPr>
          <w:rFonts w:cs="Times New Roman"/>
          <w:szCs w:val="28"/>
        </w:rPr>
        <w:t>работать с текстовыми файлами</w:t>
      </w:r>
      <w:r w:rsidRPr="002319F3">
        <w:rPr>
          <w:rFonts w:cs="Times New Roman"/>
          <w:szCs w:val="28"/>
        </w:rPr>
        <w:t xml:space="preserve">. </w:t>
      </w:r>
      <w:r w:rsidR="00F67CD7">
        <w:rPr>
          <w:rFonts w:cs="Times New Roman"/>
          <w:szCs w:val="28"/>
        </w:rPr>
        <w:t>В программе по мимо пол ввода текста должны присутствовать функции открытия существующих текстовых файлов, сохранение изменений в них, а также сохранение новых фалов, созданных в данном приложении. Помимо этого, для удобства взаимодействия с программой должно быть настроено автоматическое изменение размера поля ввода при попытке изменения соотношения сторон окна приложения.</w:t>
      </w:r>
    </w:p>
    <w:p w:rsidR="007E5590" w:rsidRDefault="007E5590" w:rsidP="007E5590">
      <w:pPr>
        <w:pStyle w:val="1"/>
      </w:pPr>
      <w:r>
        <w:t xml:space="preserve">2.3 </w:t>
      </w:r>
      <w:r w:rsidRPr="00FF31CA">
        <w:t>Выбор метода решения поставленной задачи</w:t>
      </w:r>
    </w:p>
    <w:p w:rsidR="007E5590" w:rsidRDefault="001D693C" w:rsidP="005B5E6F">
      <w:r>
        <w:t xml:space="preserve">Для реализации текстового редактора был использован конструктор </w:t>
      </w:r>
      <w:proofErr w:type="spellStart"/>
      <w:r>
        <w:rPr>
          <w:lang w:val="en-US"/>
        </w:rPr>
        <w:t>WinForms</w:t>
      </w:r>
      <w:proofErr w:type="spellEnd"/>
      <w:r w:rsidRPr="001D693C">
        <w:t xml:space="preserve">, </w:t>
      </w:r>
      <w:r>
        <w:t xml:space="preserve">Который имеет встроенные шаблоны функций сохранения открытия и создания новых файлов </w:t>
      </w:r>
      <w:proofErr w:type="gramStart"/>
      <w:r>
        <w:t>через диспетчер</w:t>
      </w:r>
      <w:proofErr w:type="gramEnd"/>
      <w:r>
        <w:t xml:space="preserve"> файлов. Функция замены букв реализована так, что на вход ей поступает содержимое файла в виде строки</w:t>
      </w:r>
      <w:r w:rsidR="005B5E6F">
        <w:t>.</w:t>
      </w:r>
      <w:r>
        <w:t xml:space="preserve"> Далее проверяется наличие символов, соответствующих буквам. Если проверяемый символ является буквой, то в строку вместо него записывается знак %. Функция поиска слов-цветов реализована так, что на вход поступает строка. Далее в ней происходит анализ и сопоставление слов со словами, которые заданы в функции, а именно желтый синий красный и большинство производных этих слов. Если в тексте найдет то или иной цвет. То счётчик данного цвета увеличивается. В конечном итоге, после проверки всего текстового документа, высвечивается окно с количество найденных в тексте слов-цветов.</w:t>
      </w:r>
    </w:p>
    <w:p w:rsidR="005B5E6F" w:rsidRDefault="005B5E6F" w:rsidP="005B5E6F"/>
    <w:p w:rsidR="005B5E6F" w:rsidRDefault="005B5E6F" w:rsidP="005B5E6F"/>
    <w:p w:rsidR="005B5E6F" w:rsidRDefault="005B5E6F" w:rsidP="005B5E6F"/>
    <w:p w:rsidR="005B5E6F" w:rsidRPr="00F67CD7" w:rsidRDefault="005B5E6F" w:rsidP="005B5E6F">
      <w:pPr>
        <w:rPr>
          <w:rFonts w:cs="Times New Roman"/>
          <w:szCs w:val="28"/>
        </w:rPr>
      </w:pPr>
    </w:p>
    <w:p w:rsidR="007E5590" w:rsidRPr="00B5556B" w:rsidRDefault="007E5590" w:rsidP="007E5590">
      <w:pPr>
        <w:pStyle w:val="1"/>
        <w:jc w:val="center"/>
      </w:pPr>
      <w:r w:rsidRPr="00FF31CA">
        <w:lastRenderedPageBreak/>
        <w:t>Декомпозиция функций</w:t>
      </w:r>
    </w:p>
    <w:tbl>
      <w:tblPr>
        <w:tblpPr w:leftFromText="180" w:rightFromText="180" w:vertAnchor="text" w:horzAnchor="margin" w:tblpX="-545" w:tblpY="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832"/>
        <w:gridCol w:w="1620"/>
        <w:gridCol w:w="1620"/>
        <w:gridCol w:w="1529"/>
        <w:gridCol w:w="1536"/>
      </w:tblGrid>
      <w:tr w:rsidR="007E5590" w:rsidRPr="00FF31CA" w:rsidTr="006A0F13">
        <w:trPr>
          <w:trHeight w:val="378"/>
        </w:trPr>
        <w:tc>
          <w:tcPr>
            <w:tcW w:w="2303" w:type="dxa"/>
            <w:vMerge w:val="restart"/>
            <w:shd w:val="clear" w:color="auto" w:fill="auto"/>
            <w:vAlign w:val="center"/>
          </w:tcPr>
          <w:p w:rsidR="007E5590" w:rsidRPr="00FF31CA" w:rsidRDefault="007E5590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832" w:type="dxa"/>
            <w:vMerge w:val="restart"/>
            <w:shd w:val="clear" w:color="auto" w:fill="auto"/>
            <w:vAlign w:val="center"/>
          </w:tcPr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E5590" w:rsidRPr="004408FB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408FB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529" w:type="dxa"/>
            <w:vMerge w:val="restart"/>
            <w:shd w:val="clear" w:color="auto" w:fill="auto"/>
            <w:vAlign w:val="center"/>
          </w:tcPr>
          <w:p w:rsidR="007E5590" w:rsidRDefault="007E5590" w:rsidP="009C02EF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7E5590" w:rsidRPr="00FF31CA" w:rsidRDefault="007E5590" w:rsidP="009C02EF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Или </w:t>
            </w: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7E5590" w:rsidRDefault="007E5590" w:rsidP="009C02EF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Включена в</w:t>
            </w:r>
          </w:p>
          <w:p w:rsidR="007E5590" w:rsidRPr="00B5556B" w:rsidRDefault="007E5590" w:rsidP="009C02EF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проверку</w:t>
            </w:r>
          </w:p>
        </w:tc>
      </w:tr>
      <w:tr w:rsidR="007E5590" w:rsidRPr="00FF31CA" w:rsidTr="006A0F13">
        <w:trPr>
          <w:trHeight w:val="1214"/>
        </w:trPr>
        <w:tc>
          <w:tcPr>
            <w:tcW w:w="2303" w:type="dxa"/>
            <w:vMerge/>
            <w:shd w:val="clear" w:color="auto" w:fill="auto"/>
            <w:vAlign w:val="center"/>
          </w:tcPr>
          <w:p w:rsidR="007E5590" w:rsidRPr="00FF31CA" w:rsidRDefault="007E5590" w:rsidP="009C02EF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832" w:type="dxa"/>
            <w:vMerge/>
            <w:shd w:val="clear" w:color="auto" w:fill="auto"/>
            <w:vAlign w:val="center"/>
          </w:tcPr>
          <w:p w:rsidR="007E5590" w:rsidRPr="00FF31CA" w:rsidRDefault="007E5590" w:rsidP="009C02EF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Вход: тип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FF31CA" w:rsidRDefault="007E5590" w:rsidP="009C02EF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7E5590" w:rsidRPr="00FF31CA" w:rsidRDefault="007E5590" w:rsidP="009C02EF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7E5590" w:rsidRPr="00FF31CA" w:rsidRDefault="007E5590" w:rsidP="009C02EF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</w:tr>
      <w:tr w:rsidR="007E5590" w:rsidRPr="00FF31CA" w:rsidTr="006A0F13">
        <w:trPr>
          <w:trHeight w:val="521"/>
        </w:trPr>
        <w:tc>
          <w:tcPr>
            <w:tcW w:w="2303" w:type="dxa"/>
            <w:shd w:val="clear" w:color="auto" w:fill="auto"/>
            <w:vAlign w:val="center"/>
          </w:tcPr>
          <w:p w:rsidR="007E5590" w:rsidRPr="00FF31CA" w:rsidRDefault="006A0F13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Функция изменения размеров поля ввода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7E5590" w:rsidRPr="00F27495" w:rsidRDefault="00175615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75615">
              <w:rPr>
                <w:rFonts w:cs="Times New Roman"/>
                <w:szCs w:val="28"/>
              </w:rPr>
              <w:t>MainForm_Resize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6A0F13" w:rsidRDefault="006A0F13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0F13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6A0F13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6A0F13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195A57" w:rsidRDefault="007E5590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29" w:type="dxa"/>
            <w:shd w:val="clear" w:color="auto" w:fill="auto"/>
            <w:vAlign w:val="center"/>
          </w:tcPr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E5590" w:rsidRPr="00FF31CA" w:rsidTr="006A0F13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7E5590" w:rsidRPr="00FF31CA" w:rsidRDefault="006A0F13" w:rsidP="006A0F1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открытия файла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7E5590" w:rsidRPr="00FF31CA" w:rsidRDefault="00175615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75615">
              <w:rPr>
                <w:rFonts w:cs="Times New Roman"/>
                <w:szCs w:val="28"/>
              </w:rPr>
              <w:t>openToolStripMenuItem_Click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6A0F13" w:rsidRDefault="006A0F13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0F13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6A0F13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6A0F13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29" w:type="dxa"/>
            <w:shd w:val="clear" w:color="auto" w:fill="auto"/>
            <w:vAlign w:val="center"/>
          </w:tcPr>
          <w:p w:rsidR="006A0F13" w:rsidRDefault="006A0F13" w:rsidP="006A0F13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7E5590" w:rsidRPr="00F27495" w:rsidRDefault="00175615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5590" w:rsidRPr="00FF31CA" w:rsidTr="006A0F13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7E5590" w:rsidRPr="00256FEA" w:rsidRDefault="006A0F13" w:rsidP="006A0F1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сохранения изменений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7E5590" w:rsidRPr="00256FEA" w:rsidRDefault="00175615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75615">
              <w:rPr>
                <w:rFonts w:cs="Times New Roman"/>
                <w:szCs w:val="28"/>
                <w:lang w:val="en-US"/>
              </w:rPr>
              <w:t>saveToolStripMenuItem_Click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F27495" w:rsidRDefault="006A0F13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0F13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6A0F13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6A0F13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6A0F13" w:rsidRDefault="006A0F13" w:rsidP="006A0F13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E5590" w:rsidRPr="00FF31CA" w:rsidTr="006A0F13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7E5590" w:rsidRDefault="006A0F13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сохранения нового файла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7E5590" w:rsidRDefault="00175615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75615">
              <w:rPr>
                <w:rFonts w:cs="Times New Roman"/>
                <w:szCs w:val="28"/>
              </w:rPr>
              <w:t>saveAsToolStripMenuItem_Click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6A0F13" w:rsidRDefault="006A0F13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0F13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6A0F13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6A0F13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4E5F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29" w:type="dxa"/>
            <w:shd w:val="clear" w:color="auto" w:fill="auto"/>
            <w:vAlign w:val="center"/>
          </w:tcPr>
          <w:p w:rsidR="006A0F13" w:rsidRDefault="006A0F13" w:rsidP="006A0F13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7E5590" w:rsidRPr="00F27495" w:rsidRDefault="00175615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5590" w:rsidRPr="00FF31CA" w:rsidTr="006A0F13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7E5590" w:rsidRPr="008E7BCC" w:rsidRDefault="006A0F13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замены букв на знак %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7E5590" w:rsidRPr="008E7BCC" w:rsidRDefault="00175615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75615">
              <w:rPr>
                <w:rFonts w:cs="Times New Roman"/>
                <w:szCs w:val="28"/>
              </w:rPr>
              <w:t>replaceLettersWithPercentsToolStripMenuItem_Click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F27495" w:rsidRDefault="006A0F13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0F13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6A0F13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6A0F13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E5590" w:rsidRDefault="007E5590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6A0F13" w:rsidRDefault="006A0F13" w:rsidP="006A0F13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7E5590" w:rsidRPr="00F27495" w:rsidRDefault="00175615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5590" w:rsidRPr="00FF31CA" w:rsidTr="006A0F13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7E5590" w:rsidRDefault="006A0F13" w:rsidP="006A0F1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поиска цветов в тексте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7E5590" w:rsidRPr="004E5FCA" w:rsidRDefault="00175615" w:rsidP="009C02EF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75615">
              <w:rPr>
                <w:rFonts w:cs="Times New Roman"/>
                <w:szCs w:val="28"/>
              </w:rPr>
              <w:t>checkColorsToolStripMenuItem_Click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6A0F13" w:rsidRDefault="006A0F13" w:rsidP="009C0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A0F13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6A0F13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6A0F13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E5590" w:rsidRPr="004E5FCA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29" w:type="dxa"/>
            <w:shd w:val="clear" w:color="auto" w:fill="auto"/>
            <w:vAlign w:val="center"/>
          </w:tcPr>
          <w:p w:rsidR="006A0F13" w:rsidRDefault="006A0F13" w:rsidP="006A0F13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7E5590" w:rsidRPr="00F27495" w:rsidRDefault="007E5590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7E5590" w:rsidRPr="00F27495" w:rsidRDefault="00175615" w:rsidP="009C02E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</w:tbl>
    <w:p w:rsidR="007E5590" w:rsidRPr="00FF31CA" w:rsidRDefault="007E5590" w:rsidP="007E5590">
      <w:pPr>
        <w:pStyle w:val="1"/>
      </w:pPr>
      <w:r w:rsidRPr="00FF31CA">
        <w:lastRenderedPageBreak/>
        <w:t>Алгоритмизация</w:t>
      </w:r>
      <w:r>
        <w:t>:</w:t>
      </w:r>
    </w:p>
    <w:p w:rsidR="007E5590" w:rsidRPr="009A2A5D" w:rsidRDefault="007E5590" w:rsidP="007E5590">
      <w:pPr>
        <w:pStyle w:val="a3"/>
        <w:ind w:left="0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Pr="00FF31CA">
        <w:rPr>
          <w:rFonts w:cs="Times New Roman"/>
          <w:bCs/>
          <w:szCs w:val="28"/>
        </w:rPr>
        <w:t xml:space="preserve">Листинг </w:t>
      </w:r>
      <w:r>
        <w:rPr>
          <w:rFonts w:cs="Times New Roman"/>
          <w:bCs/>
          <w:szCs w:val="28"/>
        </w:rPr>
        <w:t xml:space="preserve">файла </w:t>
      </w:r>
      <w:proofErr w:type="spellStart"/>
      <w:r>
        <w:rPr>
          <w:rFonts w:cs="Times New Roman"/>
          <w:bCs/>
          <w:szCs w:val="28"/>
          <w:lang w:val="en-US"/>
        </w:rPr>
        <w:t>UniLab</w:t>
      </w:r>
      <w:proofErr w:type="spellEnd"/>
      <w:r w:rsidR="00B147EE">
        <w:rPr>
          <w:rFonts w:cs="Times New Roman"/>
          <w:bCs/>
          <w:szCs w:val="28"/>
        </w:rPr>
        <w:t>3</w:t>
      </w:r>
      <w:r w:rsidRPr="00FF31CA">
        <w:rPr>
          <w:rFonts w:cs="Times New Roman"/>
          <w:bCs/>
          <w:szCs w:val="28"/>
        </w:rPr>
        <w:t xml:space="preserve">.h в Приложение </w:t>
      </w:r>
      <w:r w:rsidR="00A61E81">
        <w:rPr>
          <w:rFonts w:cs="Times New Roman"/>
          <w:bCs/>
          <w:szCs w:val="28"/>
        </w:rPr>
        <w:t>A</w:t>
      </w:r>
      <w:r>
        <w:rPr>
          <w:rFonts w:cs="Times New Roman"/>
          <w:bCs/>
          <w:szCs w:val="28"/>
        </w:rPr>
        <w:t>;</w:t>
      </w:r>
    </w:p>
    <w:p w:rsidR="007E5590" w:rsidRDefault="007E5590" w:rsidP="007E5590">
      <w:pPr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Pr="00FF31CA">
        <w:rPr>
          <w:rFonts w:cs="Times New Roman"/>
          <w:bCs/>
          <w:szCs w:val="28"/>
        </w:rPr>
        <w:t xml:space="preserve">Листинг файла </w:t>
      </w:r>
      <w:r>
        <w:rPr>
          <w:rFonts w:cs="Times New Roman"/>
          <w:bCs/>
          <w:szCs w:val="28"/>
        </w:rPr>
        <w:t>Main</w:t>
      </w:r>
      <w:r w:rsidRPr="00FF31CA">
        <w:rPr>
          <w:rFonts w:cs="Times New Roman"/>
          <w:bCs/>
          <w:szCs w:val="28"/>
        </w:rPr>
        <w:t xml:space="preserve">Form.cpp в Приложение </w:t>
      </w:r>
      <w:r w:rsidR="00A61E81">
        <w:rPr>
          <w:rFonts w:cs="Times New Roman"/>
          <w:bCs/>
          <w:szCs w:val="28"/>
        </w:rPr>
        <w:t>Б</w:t>
      </w:r>
      <w:r>
        <w:rPr>
          <w:rFonts w:cs="Times New Roman"/>
          <w:bCs/>
          <w:szCs w:val="28"/>
        </w:rPr>
        <w:t>.</w:t>
      </w: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7E5590">
      <w:pPr>
        <w:jc w:val="left"/>
        <w:rPr>
          <w:rFonts w:cs="Times New Roman"/>
          <w:bCs/>
          <w:szCs w:val="28"/>
        </w:rPr>
      </w:pPr>
    </w:p>
    <w:p w:rsidR="007E5590" w:rsidRDefault="007E5590" w:rsidP="00A72A1E">
      <w:pPr>
        <w:ind w:firstLine="0"/>
        <w:jc w:val="left"/>
        <w:rPr>
          <w:rFonts w:cs="Times New Roman"/>
          <w:bCs/>
          <w:szCs w:val="28"/>
        </w:rPr>
      </w:pPr>
    </w:p>
    <w:p w:rsidR="00A61E81" w:rsidRDefault="00A61E81" w:rsidP="00A72A1E">
      <w:pPr>
        <w:ind w:firstLine="0"/>
        <w:jc w:val="left"/>
        <w:rPr>
          <w:rFonts w:cs="Times New Roman"/>
          <w:bCs/>
          <w:szCs w:val="28"/>
        </w:rPr>
      </w:pPr>
    </w:p>
    <w:p w:rsidR="007E5590" w:rsidRPr="00866D89" w:rsidRDefault="007E5590" w:rsidP="00A61E81">
      <w:pPr>
        <w:ind w:firstLine="0"/>
      </w:pPr>
    </w:p>
    <w:p w:rsidR="007E5590" w:rsidRPr="00866D89" w:rsidRDefault="007E5590" w:rsidP="00A61E81">
      <w:pPr>
        <w:ind w:firstLine="0"/>
      </w:pPr>
    </w:p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Default="007E5590" w:rsidP="007E5590"/>
    <w:p w:rsidR="007E5590" w:rsidRDefault="007E5590" w:rsidP="007E5590"/>
    <w:p w:rsidR="007E5590" w:rsidRDefault="007E5590" w:rsidP="007E5590">
      <w:pPr>
        <w:tabs>
          <w:tab w:val="left" w:pos="3030"/>
        </w:tabs>
      </w:pPr>
      <w:r>
        <w:tab/>
      </w:r>
    </w:p>
    <w:p w:rsidR="007E5590" w:rsidRPr="00CD376A" w:rsidRDefault="007E5590" w:rsidP="007E5590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="00A61E81">
        <w:t>А</w:t>
      </w:r>
    </w:p>
    <w:p w:rsidR="007E5590" w:rsidRDefault="0062512C" w:rsidP="007E5590">
      <w:pPr>
        <w:pStyle w:val="1"/>
        <w:ind w:firstLine="0"/>
        <w:jc w:val="center"/>
      </w:pPr>
      <w:r>
        <w:t>Листинг программы, файл UniLab3</w:t>
      </w:r>
      <w:r w:rsidR="007E5590" w:rsidRPr="004E4651">
        <w:t>.h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pragma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once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UniLab3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System::Collections;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System::Collections::Generic;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System::Windows::Forms;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System::Data;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System::Drawing;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System::IO;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namespace System::Text::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RegularExpressions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ref class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: public System::Windows::Forms::Form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void)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(components)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components;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MenuStrip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menuStrip1;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editToolStripMenuItem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replaceLettersWithPercentsToolStripMenuItem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textBox1;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openFileDialog1;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saveFileDialog1;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IContainer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components;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(void)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MenuStrip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editToolStripMenuItem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replaceLettersWithPercentsToolStripMenuItem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-&gt;textBox1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-&gt;openFileDialog1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-&gt;saveFileDialog1 = 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menuStrip1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this-&gt;menuStrip1-&gt;Items-&gt;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AddRange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cli::array&lt;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 &gt;(2)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editToolStripMenuItem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-&gt;menuStrip1-&gt;Location = System::Drawing::Point(0, 0);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-&gt;menuStrip1-&gt;Name = L"menuStrip1";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-&gt;menuStrip1-&gt;Size = System::Drawing::Size(800, 24);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-&gt;menuStrip1-&gt;Text = L"menuStrip1";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this-&gt;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DropDownItems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AddRange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cli::array&lt;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 &gt;(3)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, this-&gt;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L"fileToolStripMenuItem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-&gt;Size = System::Drawing::Size(48, 20);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-&gt;Text = L"</w:t>
      </w:r>
      <w:r w:rsidRPr="000C5D84">
        <w:rPr>
          <w:rFonts w:ascii="Courier New" w:hAnsi="Courier New" w:cs="Courier New"/>
          <w:sz w:val="20"/>
          <w:szCs w:val="20"/>
        </w:rPr>
        <w:t>Файл</w:t>
      </w:r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L"openToolStripMenuItem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-&gt;Size = System::Drawing::Size(180, 22);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-&gt;Text = L"</w:t>
      </w:r>
      <w:r w:rsidRPr="000C5D84">
        <w:rPr>
          <w:rFonts w:ascii="Courier New" w:hAnsi="Courier New" w:cs="Courier New"/>
          <w:sz w:val="20"/>
          <w:szCs w:val="20"/>
        </w:rPr>
        <w:t>Открыть</w:t>
      </w:r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L"saveToolStripMenuItem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-&gt;Size = System::Drawing::Size(180, 22);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-&gt;Text = L"</w:t>
      </w:r>
      <w:r w:rsidRPr="000C5D84">
        <w:rPr>
          <w:rFonts w:ascii="Courier New" w:hAnsi="Courier New" w:cs="Courier New"/>
          <w:sz w:val="20"/>
          <w:szCs w:val="20"/>
        </w:rPr>
        <w:t>Сохранить</w:t>
      </w:r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L"saveAsToolStripMenuItem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-&gt;Size = System::Drawing::Size(180, 22);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-&gt;Text = L"</w:t>
      </w:r>
      <w:r w:rsidRPr="000C5D84">
        <w:rPr>
          <w:rFonts w:ascii="Courier New" w:hAnsi="Courier New" w:cs="Courier New"/>
          <w:sz w:val="20"/>
          <w:szCs w:val="20"/>
        </w:rPr>
        <w:t>Сохранить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как</w:t>
      </w:r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editToolStripMenuItem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this-&gt;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editToolStripMenuItem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DropDownItems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AddRange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cli::array&lt;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ToolStripItem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 &gt;(2)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replaceLettersWithPercentsToolStripMenuItem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editToolStripMenuItem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L"editToolStripMenuItem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editToolStripMenuItem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-&gt;Size = System::Drawing::Size(73, 20);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editToolStripMenuItem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-&gt;Text = L"</w:t>
      </w:r>
      <w:r w:rsidRPr="000C5D84">
        <w:rPr>
          <w:rFonts w:ascii="Courier New" w:hAnsi="Courier New" w:cs="Courier New"/>
          <w:sz w:val="20"/>
          <w:szCs w:val="20"/>
        </w:rPr>
        <w:t>Изменить</w:t>
      </w:r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C5D84">
        <w:rPr>
          <w:rFonts w:ascii="Courier New" w:hAnsi="Courier New" w:cs="Courier New"/>
          <w:sz w:val="20"/>
          <w:szCs w:val="20"/>
        </w:rPr>
        <w:t xml:space="preserve">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    //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replaceLettersWithPercentsToolStripMenuItem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replaceLettersWithPercentsToolStripMenuItem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L"replaceLettersWithPercentsToolStripMenuItem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replaceLettersWithPercentsToolStripMenuItem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-&gt;Size = System::Drawing::Size(234, 22);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this-&gt;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replaceLettersWithPercentsToolStripMenuItem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-&gt;Text = L"</w:t>
      </w:r>
      <w:r w:rsidRPr="000C5D84">
        <w:rPr>
          <w:rFonts w:ascii="Courier New" w:hAnsi="Courier New" w:cs="Courier New"/>
          <w:sz w:val="20"/>
          <w:szCs w:val="20"/>
        </w:rPr>
        <w:t>Замена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букв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на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\"%\"";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replaceLettersWithPercentsToolStripMenuItem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replaceLettersWithPercentsToolStripMenuItem_Click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L"checkColorsToolStripMenuItem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-&gt;Size = System::Drawing::Size(234, 22);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-&gt;Text = L"</w:t>
      </w:r>
      <w:r w:rsidRPr="000C5D84">
        <w:rPr>
          <w:rFonts w:ascii="Courier New" w:hAnsi="Courier New" w:cs="Courier New"/>
          <w:sz w:val="20"/>
          <w:szCs w:val="20"/>
        </w:rPr>
        <w:t>Проверка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на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наличие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цветов</w:t>
      </w:r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textBox1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-&gt;textBox1-&gt;Location = System::Drawing::Point(12, 27);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-&gt;textBox1-&gt;Multiline = true;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-&gt;textBox1-&gt;Name = L"textBox1";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-&gt;textBox1-&gt;Size = System::Drawing::Size(776, 411);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-&gt;textBox1-&gt;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AutoScaleDimensions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System::Drawing::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SizeF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(6, 13);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::Font;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ClientSize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System::Drawing::Size(800, 450);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-&gt;Controls-&gt;Add(this-&gt;textBox1);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-&gt;Controls-&gt;Add(this-&gt;menuStrip1);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MainMenuStrip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this-&gt;menuStrip1;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L"MainForm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this</w:t>
      </w:r>
      <w:proofErr w:type="spellEnd"/>
      <w:proofErr w:type="gramStart"/>
      <w:r w:rsidRPr="000C5D8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Text</w:t>
      </w:r>
      <w:proofErr w:type="spellEnd"/>
      <w:proofErr w:type="gramEnd"/>
      <w:r w:rsidRPr="000C5D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L"Лабораторная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 xml:space="preserve"> работа №3 - Текстовый редактор";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-&gt;Resize +=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MainForm_Resize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-&gt;menuStrip1-&gt;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PerformLayout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PerformLayout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C5D84">
        <w:rPr>
          <w:rFonts w:ascii="Courier New" w:hAnsi="Courier New" w:cs="Courier New"/>
          <w:sz w:val="20"/>
          <w:szCs w:val="20"/>
        </w:rPr>
        <w:t>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pragma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// -- </w:t>
      </w:r>
      <w:proofErr w:type="gramStart"/>
      <w:r w:rsidRPr="000C5D84">
        <w:rPr>
          <w:rFonts w:ascii="Courier New" w:hAnsi="Courier New" w:cs="Courier New"/>
          <w:sz w:val="20"/>
          <w:szCs w:val="20"/>
        </w:rPr>
        <w:t>[ Функции</w:t>
      </w:r>
      <w:proofErr w:type="gramEnd"/>
      <w:r w:rsidRPr="000C5D84">
        <w:rPr>
          <w:rFonts w:ascii="Courier New" w:hAnsi="Courier New" w:cs="Courier New"/>
          <w:sz w:val="20"/>
          <w:szCs w:val="20"/>
        </w:rPr>
        <w:t xml:space="preserve"> ] --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// Функция изменения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интерфеса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 xml:space="preserve"> при изменении размеров окна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MainForm_Resize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e)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textBox1-&gt;Width = this-&gt;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- 24;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textBox1-&gt;Height = this-&gt;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- 51;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// --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r w:rsidRPr="000C5D84">
        <w:rPr>
          <w:rFonts w:ascii="Courier New" w:hAnsi="Courier New" w:cs="Courier New"/>
          <w:sz w:val="20"/>
          <w:szCs w:val="20"/>
        </w:rPr>
        <w:t>Кнопки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] --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0C5D84">
        <w:rPr>
          <w:rFonts w:ascii="Courier New" w:hAnsi="Courier New" w:cs="Courier New"/>
          <w:sz w:val="20"/>
          <w:szCs w:val="20"/>
        </w:rPr>
        <w:t>Кнопка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открытия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существующего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файла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openToolStripMenuItem_Click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e)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(openFileDialog1-&gt;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 ==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::OK)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String^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openFileDialog1-&gt;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textBox1-&gt;Text = File::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ReadAllText(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filePath);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0C5D84">
        <w:rPr>
          <w:rFonts w:ascii="Courier New" w:hAnsi="Courier New" w:cs="Courier New"/>
          <w:sz w:val="20"/>
          <w:szCs w:val="20"/>
        </w:rPr>
        <w:t>Кнопка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сохранения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изменений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файла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e)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(!String::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IsNullOrEmpty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(openFileDialog1-&gt;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File::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WriteAllText(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openFileDialog1-&gt;FileName, textBox1-&gt;Text);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saveAsToolStripMenuItem_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sender, e);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0C5D84">
        <w:rPr>
          <w:rFonts w:ascii="Courier New" w:hAnsi="Courier New" w:cs="Courier New"/>
          <w:sz w:val="20"/>
          <w:szCs w:val="20"/>
        </w:rPr>
        <w:t>Функция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сохранения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новго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файла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saveAsToolStripMenuItem_Click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e)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if (saveFileDialog1-&gt;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() == System::Windows::Forms::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::OK)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String^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saveFileDialog1-&gt;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File::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WriteAllText(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filePath, textBox1-&gt;Text);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0C5D84">
        <w:rPr>
          <w:rFonts w:ascii="Courier New" w:hAnsi="Courier New" w:cs="Courier New"/>
          <w:sz w:val="20"/>
          <w:szCs w:val="20"/>
        </w:rPr>
        <w:t>Кнопка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замены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букв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D84">
        <w:rPr>
          <w:rFonts w:ascii="Courier New" w:hAnsi="Courier New" w:cs="Courier New"/>
          <w:sz w:val="20"/>
          <w:szCs w:val="20"/>
        </w:rPr>
        <w:t>на</w:t>
      </w: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%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replaceLettersWithPercentsToolStripMenuItem_Click(System::Object^ sender,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e)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String^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originalText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textBox1-&gt;Text;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String^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modifiedText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Regex::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spellStart"/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originalText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, L"[a-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-Z</w:t>
      </w:r>
      <w:r w:rsidRPr="000C5D84">
        <w:rPr>
          <w:rFonts w:ascii="Courier New" w:hAnsi="Courier New" w:cs="Courier New"/>
          <w:sz w:val="20"/>
          <w:szCs w:val="20"/>
        </w:rPr>
        <w:t>а</w:t>
      </w:r>
      <w:r w:rsidRPr="000C5D8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</w:t>
      </w:r>
      <w:r w:rsidRPr="000C5D84">
        <w:rPr>
          <w:rFonts w:ascii="Courier New" w:hAnsi="Courier New" w:cs="Courier New"/>
          <w:sz w:val="20"/>
          <w:szCs w:val="20"/>
        </w:rPr>
        <w:t>Я</w:t>
      </w:r>
      <w:r w:rsidRPr="000C5D84">
        <w:rPr>
          <w:rFonts w:ascii="Courier New" w:hAnsi="Courier New" w:cs="Courier New"/>
          <w:sz w:val="20"/>
          <w:szCs w:val="20"/>
          <w:lang w:val="en-US"/>
        </w:rPr>
        <w:t>]", L"%");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C5D84">
        <w:rPr>
          <w:rFonts w:ascii="Courier New" w:hAnsi="Courier New" w:cs="Courier New"/>
          <w:sz w:val="20"/>
          <w:szCs w:val="20"/>
        </w:rPr>
        <w:t>textBox1</w:t>
      </w:r>
      <w:proofErr w:type="gramStart"/>
      <w:r w:rsidRPr="000C5D84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Text</w:t>
      </w:r>
      <w:proofErr w:type="spellEnd"/>
      <w:proofErr w:type="gramEnd"/>
      <w:r w:rsidRPr="000C5D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modifiedText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>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// Кнопка поиска слов - основных цветов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checkColorsToolStripMenuItem_Click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^ e)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String^ text = textBox1-&gt;Text-&gt;</w:t>
      </w:r>
      <w:proofErr w:type="spellStart"/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array&lt;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String^&gt;^ colors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array&lt;String^&gt; { L"</w:t>
      </w:r>
      <w:r w:rsidRPr="000C5D84">
        <w:rPr>
          <w:rFonts w:ascii="Courier New" w:hAnsi="Courier New" w:cs="Courier New"/>
          <w:sz w:val="20"/>
          <w:szCs w:val="20"/>
        </w:rPr>
        <w:t>желтый</w:t>
      </w:r>
      <w:r w:rsidRPr="000C5D84">
        <w:rPr>
          <w:rFonts w:ascii="Courier New" w:hAnsi="Courier New" w:cs="Courier New"/>
          <w:sz w:val="20"/>
          <w:szCs w:val="20"/>
          <w:lang w:val="en-US"/>
        </w:rPr>
        <w:t>", L"</w:t>
      </w:r>
      <w:r w:rsidRPr="000C5D84">
        <w:rPr>
          <w:rFonts w:ascii="Courier New" w:hAnsi="Courier New" w:cs="Courier New"/>
          <w:sz w:val="20"/>
          <w:szCs w:val="20"/>
        </w:rPr>
        <w:t>синий</w:t>
      </w:r>
      <w:r w:rsidRPr="000C5D84">
        <w:rPr>
          <w:rFonts w:ascii="Courier New" w:hAnsi="Courier New" w:cs="Courier New"/>
          <w:sz w:val="20"/>
          <w:szCs w:val="20"/>
          <w:lang w:val="en-US"/>
        </w:rPr>
        <w:t>", L"</w:t>
      </w:r>
      <w:r w:rsidRPr="000C5D84">
        <w:rPr>
          <w:rFonts w:ascii="Courier New" w:hAnsi="Courier New" w:cs="Courier New"/>
          <w:sz w:val="20"/>
          <w:szCs w:val="20"/>
        </w:rPr>
        <w:t>красный</w:t>
      </w:r>
      <w:r w:rsidRPr="000C5D84">
        <w:rPr>
          <w:rFonts w:ascii="Courier New" w:hAnsi="Courier New" w:cs="Courier New"/>
          <w:sz w:val="20"/>
          <w:szCs w:val="20"/>
          <w:lang w:val="en-US"/>
        </w:rPr>
        <w:t>" };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Dictionary&lt;String^,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&gt;^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colorCounts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Dictionary&lt;String^,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each (String ^ color in colors)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count = Regex::Matches(text, color)-&gt;Count;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colorCounts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color] = count;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String^ message = "";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each (String^ color in </w:t>
      </w:r>
      <w:proofErr w:type="spellStart"/>
      <w:r w:rsidRPr="000C5D84">
        <w:rPr>
          <w:rFonts w:ascii="Courier New" w:hAnsi="Courier New" w:cs="Courier New"/>
          <w:sz w:val="20"/>
          <w:szCs w:val="20"/>
          <w:lang w:val="en-US"/>
        </w:rPr>
        <w:t>colorCounts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-&gt;Keys) {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  <w:lang w:val="en-US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    message += color + L": " + </w:t>
      </w:r>
      <w:proofErr w:type="spellStart"/>
      <w:proofErr w:type="gramStart"/>
      <w:r w:rsidRPr="000C5D84">
        <w:rPr>
          <w:rFonts w:ascii="Courier New" w:hAnsi="Courier New" w:cs="Courier New"/>
          <w:sz w:val="20"/>
          <w:szCs w:val="20"/>
          <w:lang w:val="en-US"/>
        </w:rPr>
        <w:t>colorCounts</w:t>
      </w:r>
      <w:proofErr w:type="spellEnd"/>
      <w:r w:rsidRPr="000C5D8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C5D84">
        <w:rPr>
          <w:rFonts w:ascii="Courier New" w:hAnsi="Courier New" w:cs="Courier New"/>
          <w:sz w:val="20"/>
          <w:szCs w:val="20"/>
          <w:lang w:val="en-US"/>
        </w:rPr>
        <w:t>color] + L"\n";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C5D84">
        <w:rPr>
          <w:rFonts w:ascii="Courier New" w:hAnsi="Courier New" w:cs="Courier New"/>
          <w:sz w:val="20"/>
          <w:szCs w:val="20"/>
        </w:rPr>
        <w:t>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C5D8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C5D84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5D84">
        <w:rPr>
          <w:rFonts w:ascii="Courier New" w:hAnsi="Courier New" w:cs="Courier New"/>
          <w:sz w:val="20"/>
          <w:szCs w:val="20"/>
        </w:rPr>
        <w:t>L"Наличие</w:t>
      </w:r>
      <w:proofErr w:type="spellEnd"/>
      <w:r w:rsidRPr="000C5D84">
        <w:rPr>
          <w:rFonts w:ascii="Courier New" w:hAnsi="Courier New" w:cs="Courier New"/>
          <w:sz w:val="20"/>
          <w:szCs w:val="20"/>
        </w:rPr>
        <w:t xml:space="preserve"> цветов в тексте");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    }</w:t>
      </w:r>
    </w:p>
    <w:p w:rsidR="000C5D84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 xml:space="preserve">    };</w:t>
      </w:r>
    </w:p>
    <w:p w:rsidR="007E5590" w:rsidRPr="000C5D84" w:rsidRDefault="000C5D84" w:rsidP="000C5D84">
      <w:pPr>
        <w:tabs>
          <w:tab w:val="left" w:pos="3030"/>
        </w:tabs>
        <w:rPr>
          <w:rFonts w:ascii="Courier New" w:hAnsi="Courier New" w:cs="Courier New"/>
          <w:sz w:val="20"/>
          <w:szCs w:val="20"/>
        </w:rPr>
      </w:pPr>
      <w:r w:rsidRPr="000C5D84">
        <w:rPr>
          <w:rFonts w:ascii="Courier New" w:hAnsi="Courier New" w:cs="Courier New"/>
          <w:sz w:val="20"/>
          <w:szCs w:val="20"/>
        </w:rPr>
        <w:t>}</w:t>
      </w:r>
    </w:p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Pr="00866D89" w:rsidRDefault="007E5590" w:rsidP="007E5590"/>
    <w:p w:rsidR="007E5590" w:rsidRDefault="007E5590" w:rsidP="007E5590">
      <w:pPr>
        <w:ind w:firstLine="0"/>
      </w:pPr>
    </w:p>
    <w:p w:rsidR="007E5590" w:rsidRPr="00866D89" w:rsidRDefault="007E5590" w:rsidP="007E5590">
      <w:pPr>
        <w:pStyle w:val="1"/>
        <w:ind w:firstLine="0"/>
        <w:jc w:val="center"/>
      </w:pPr>
      <w:r w:rsidRPr="00FD6BCA">
        <w:lastRenderedPageBreak/>
        <w:t>Приложение</w:t>
      </w:r>
      <w:r w:rsidR="00A61E81">
        <w:t xml:space="preserve"> Б</w:t>
      </w:r>
      <w:bookmarkStart w:id="0" w:name="_GoBack"/>
      <w:bookmarkEnd w:id="0"/>
    </w:p>
    <w:p w:rsidR="007E5590" w:rsidRPr="007835D2" w:rsidRDefault="007E5590" w:rsidP="007E5590">
      <w:pPr>
        <w:pStyle w:val="1"/>
        <w:ind w:firstLine="0"/>
        <w:jc w:val="center"/>
      </w:pPr>
      <w:r w:rsidRPr="00D46AB5">
        <w:t>Листинг</w:t>
      </w:r>
      <w:r w:rsidRPr="007835D2">
        <w:t xml:space="preserve"> </w:t>
      </w:r>
      <w:r w:rsidRPr="00D46AB5">
        <w:t>программы</w:t>
      </w:r>
      <w:r w:rsidRPr="007835D2">
        <w:t xml:space="preserve">, </w:t>
      </w:r>
      <w:r w:rsidRPr="00D46AB5">
        <w:t>файл</w:t>
      </w:r>
      <w:r w:rsidRPr="007835D2">
        <w:t xml:space="preserve"> </w:t>
      </w:r>
      <w:proofErr w:type="spellStart"/>
      <w:r w:rsidRPr="00D46AB5">
        <w:rPr>
          <w:lang w:val="en-US"/>
        </w:rPr>
        <w:t>MainForm</w:t>
      </w:r>
      <w:proofErr w:type="spellEnd"/>
      <w:r w:rsidRPr="007835D2">
        <w:t>.</w:t>
      </w:r>
      <w:proofErr w:type="spellStart"/>
      <w:r w:rsidRPr="00D46AB5">
        <w:rPr>
          <w:lang w:val="en-US"/>
        </w:rPr>
        <w:t>cpp</w:t>
      </w:r>
      <w:proofErr w:type="spellEnd"/>
    </w:p>
    <w:p w:rsidR="007E5590" w:rsidRPr="00866D89" w:rsidRDefault="007E5590" w:rsidP="007E5590">
      <w:pPr>
        <w:jc w:val="center"/>
      </w:pP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r w:rsidRPr="000C5D84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C5D84">
        <w:rPr>
          <w:rFonts w:ascii="Courier New" w:hAnsi="Courier New" w:cs="Courier New"/>
          <w:sz w:val="20"/>
          <w:lang w:val="en-US"/>
        </w:rPr>
        <w:t>MainForm.h</w:t>
      </w:r>
      <w:proofErr w:type="spellEnd"/>
      <w:r w:rsidRPr="000C5D84">
        <w:rPr>
          <w:rFonts w:ascii="Courier New" w:hAnsi="Courier New" w:cs="Courier New"/>
          <w:sz w:val="20"/>
          <w:lang w:val="en-US"/>
        </w:rPr>
        <w:t>"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proofErr w:type="gramStart"/>
      <w:r w:rsidRPr="000C5D84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lang w:val="en-US"/>
        </w:rPr>
        <w:t xml:space="preserve"> namespace::System;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proofErr w:type="gramStart"/>
      <w:r w:rsidRPr="000C5D84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0C5D84">
        <w:rPr>
          <w:rFonts w:ascii="Courier New" w:hAnsi="Courier New" w:cs="Courier New"/>
          <w:sz w:val="20"/>
          <w:lang w:val="en-US"/>
        </w:rPr>
        <w:t xml:space="preserve"> namespace::System::Windows::Forms;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r w:rsidRPr="000C5D84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C5D84">
        <w:rPr>
          <w:rFonts w:ascii="Courier New" w:hAnsi="Courier New" w:cs="Courier New"/>
          <w:sz w:val="20"/>
          <w:lang w:val="en-US"/>
        </w:rPr>
        <w:t>STAThreadAttribute</w:t>
      </w:r>
      <w:proofErr w:type="spellEnd"/>
      <w:r w:rsidRPr="000C5D84">
        <w:rPr>
          <w:rFonts w:ascii="Courier New" w:hAnsi="Courier New" w:cs="Courier New"/>
          <w:sz w:val="20"/>
          <w:lang w:val="en-US"/>
        </w:rPr>
        <w:t>]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C5D84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0C5D84">
        <w:rPr>
          <w:rFonts w:ascii="Courier New" w:hAnsi="Courier New" w:cs="Courier New"/>
          <w:sz w:val="20"/>
          <w:lang w:val="en-US"/>
        </w:rPr>
        <w:t xml:space="preserve"> main(array&lt;System::String^&gt;^ </w:t>
      </w:r>
      <w:proofErr w:type="spellStart"/>
      <w:r w:rsidRPr="000C5D84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C5D84">
        <w:rPr>
          <w:rFonts w:ascii="Courier New" w:hAnsi="Courier New" w:cs="Courier New"/>
          <w:sz w:val="20"/>
          <w:lang w:val="en-US"/>
        </w:rPr>
        <w:t>)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r w:rsidRPr="000C5D84">
        <w:rPr>
          <w:rFonts w:ascii="Courier New" w:hAnsi="Courier New" w:cs="Courier New"/>
          <w:sz w:val="20"/>
          <w:lang w:val="en-US"/>
        </w:rPr>
        <w:t>{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r w:rsidRPr="000C5D84">
        <w:rPr>
          <w:rFonts w:ascii="Courier New" w:hAnsi="Courier New" w:cs="Courier New"/>
          <w:sz w:val="20"/>
          <w:lang w:val="en-US"/>
        </w:rPr>
        <w:tab/>
        <w:t>Application::</w:t>
      </w:r>
      <w:proofErr w:type="spellStart"/>
      <w:proofErr w:type="gramStart"/>
      <w:r w:rsidRPr="000C5D84">
        <w:rPr>
          <w:rFonts w:ascii="Courier New" w:hAnsi="Courier New" w:cs="Courier New"/>
          <w:sz w:val="20"/>
          <w:lang w:val="en-US"/>
        </w:rPr>
        <w:t>EnableVisualStyles</w:t>
      </w:r>
      <w:proofErr w:type="spellEnd"/>
      <w:r w:rsidRPr="000C5D8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C5D84">
        <w:rPr>
          <w:rFonts w:ascii="Courier New" w:hAnsi="Courier New" w:cs="Courier New"/>
          <w:sz w:val="20"/>
          <w:lang w:val="en-US"/>
        </w:rPr>
        <w:t>);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r w:rsidRPr="000C5D84">
        <w:rPr>
          <w:rFonts w:ascii="Courier New" w:hAnsi="Courier New" w:cs="Courier New"/>
          <w:sz w:val="20"/>
          <w:lang w:val="en-US"/>
        </w:rPr>
        <w:tab/>
        <w:t>Application::</w:t>
      </w:r>
      <w:proofErr w:type="spellStart"/>
      <w:proofErr w:type="gramStart"/>
      <w:r w:rsidRPr="000C5D84">
        <w:rPr>
          <w:rFonts w:ascii="Courier New" w:hAnsi="Courier New" w:cs="Courier New"/>
          <w:sz w:val="20"/>
          <w:lang w:val="en-US"/>
        </w:rPr>
        <w:t>SetCompatibleTextRenderingDefault</w:t>
      </w:r>
      <w:proofErr w:type="spellEnd"/>
      <w:r w:rsidRPr="000C5D8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C5D84">
        <w:rPr>
          <w:rFonts w:ascii="Courier New" w:hAnsi="Courier New" w:cs="Courier New"/>
          <w:sz w:val="20"/>
          <w:lang w:val="en-US"/>
        </w:rPr>
        <w:t>false);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r w:rsidRPr="000C5D84">
        <w:rPr>
          <w:rFonts w:ascii="Courier New" w:hAnsi="Courier New" w:cs="Courier New"/>
          <w:sz w:val="20"/>
          <w:lang w:val="en-US"/>
        </w:rPr>
        <w:tab/>
        <w:t>UniLab3::</w:t>
      </w:r>
      <w:proofErr w:type="spellStart"/>
      <w:r w:rsidRPr="000C5D84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0C5D84">
        <w:rPr>
          <w:rFonts w:ascii="Courier New" w:hAnsi="Courier New" w:cs="Courier New"/>
          <w:sz w:val="20"/>
          <w:lang w:val="en-US"/>
        </w:rPr>
        <w:t xml:space="preserve"> form;</w:t>
      </w:r>
    </w:p>
    <w:p w:rsidR="000C5D84" w:rsidRPr="000C5D84" w:rsidRDefault="000C5D84" w:rsidP="000C5D84">
      <w:pPr>
        <w:rPr>
          <w:rFonts w:ascii="Courier New" w:hAnsi="Courier New" w:cs="Courier New"/>
          <w:sz w:val="20"/>
          <w:lang w:val="en-US"/>
        </w:rPr>
      </w:pPr>
      <w:r w:rsidRPr="000C5D84">
        <w:rPr>
          <w:rFonts w:ascii="Courier New" w:hAnsi="Courier New" w:cs="Courier New"/>
          <w:sz w:val="20"/>
          <w:lang w:val="en-US"/>
        </w:rPr>
        <w:tab/>
        <w:t>Application::</w:t>
      </w:r>
      <w:proofErr w:type="gramStart"/>
      <w:r w:rsidRPr="000C5D84">
        <w:rPr>
          <w:rFonts w:ascii="Courier New" w:hAnsi="Courier New" w:cs="Courier New"/>
          <w:sz w:val="20"/>
          <w:lang w:val="en-US"/>
        </w:rPr>
        <w:t>Run(</w:t>
      </w:r>
      <w:proofErr w:type="gramEnd"/>
      <w:r w:rsidRPr="000C5D84">
        <w:rPr>
          <w:rFonts w:ascii="Courier New" w:hAnsi="Courier New" w:cs="Courier New"/>
          <w:sz w:val="20"/>
          <w:lang w:val="en-US"/>
        </w:rPr>
        <w:t>%form);</w:t>
      </w:r>
    </w:p>
    <w:p w:rsidR="000C5D84" w:rsidRPr="000C5D84" w:rsidRDefault="000C5D84" w:rsidP="000C5D84">
      <w:pPr>
        <w:rPr>
          <w:rFonts w:ascii="Courier New" w:hAnsi="Courier New" w:cs="Courier New"/>
          <w:sz w:val="20"/>
        </w:rPr>
      </w:pPr>
      <w:r w:rsidRPr="000C5D84">
        <w:rPr>
          <w:rFonts w:ascii="Courier New" w:hAnsi="Courier New" w:cs="Courier New"/>
          <w:sz w:val="20"/>
          <w:lang w:val="en-US"/>
        </w:rPr>
        <w:tab/>
      </w:r>
      <w:proofErr w:type="spellStart"/>
      <w:r w:rsidRPr="000C5D84">
        <w:rPr>
          <w:rFonts w:ascii="Courier New" w:hAnsi="Courier New" w:cs="Courier New"/>
          <w:sz w:val="20"/>
        </w:rPr>
        <w:t>return</w:t>
      </w:r>
      <w:proofErr w:type="spellEnd"/>
      <w:r w:rsidRPr="000C5D84">
        <w:rPr>
          <w:rFonts w:ascii="Courier New" w:hAnsi="Courier New" w:cs="Courier New"/>
          <w:sz w:val="20"/>
        </w:rPr>
        <w:t xml:space="preserve"> 0;</w:t>
      </w:r>
    </w:p>
    <w:p w:rsidR="001C506A" w:rsidRPr="000C5D84" w:rsidRDefault="000C5D84" w:rsidP="000C5D84">
      <w:pPr>
        <w:rPr>
          <w:rFonts w:ascii="Courier New" w:hAnsi="Courier New" w:cs="Courier New"/>
          <w:sz w:val="20"/>
        </w:rPr>
      </w:pPr>
      <w:r w:rsidRPr="000C5D84">
        <w:rPr>
          <w:rFonts w:ascii="Courier New" w:hAnsi="Courier New" w:cs="Courier New"/>
          <w:sz w:val="20"/>
        </w:rPr>
        <w:t>}</w:t>
      </w:r>
    </w:p>
    <w:sectPr w:rsidR="001C506A" w:rsidRPr="000C5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0741"/>
    <w:multiLevelType w:val="hybridMultilevel"/>
    <w:tmpl w:val="EAFEABE0"/>
    <w:lvl w:ilvl="0" w:tplc="6B12F846">
      <w:start w:val="1"/>
      <w:numFmt w:val="decimal"/>
      <w:lvlText w:val="%1"/>
      <w:lvlJc w:val="left"/>
      <w:pPr>
        <w:ind w:left="2146" w:hanging="360"/>
      </w:pPr>
      <w:rPr>
        <w:rFonts w:hint="default"/>
      </w:rPr>
    </w:lvl>
    <w:lvl w:ilvl="1" w:tplc="E2EAEC4E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38F2526D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5B"/>
    <w:rsid w:val="000C5D84"/>
    <w:rsid w:val="0010776E"/>
    <w:rsid w:val="00175615"/>
    <w:rsid w:val="001C506A"/>
    <w:rsid w:val="001D693C"/>
    <w:rsid w:val="00314C38"/>
    <w:rsid w:val="00323A6A"/>
    <w:rsid w:val="00371033"/>
    <w:rsid w:val="003C6005"/>
    <w:rsid w:val="00437E4C"/>
    <w:rsid w:val="004A7F74"/>
    <w:rsid w:val="00587D3E"/>
    <w:rsid w:val="00591C5B"/>
    <w:rsid w:val="005B5E6F"/>
    <w:rsid w:val="0062512C"/>
    <w:rsid w:val="00633597"/>
    <w:rsid w:val="0064513A"/>
    <w:rsid w:val="006A0F13"/>
    <w:rsid w:val="007E5590"/>
    <w:rsid w:val="00A61E81"/>
    <w:rsid w:val="00A65353"/>
    <w:rsid w:val="00A72A1E"/>
    <w:rsid w:val="00AD08A0"/>
    <w:rsid w:val="00B147EE"/>
    <w:rsid w:val="00BB4278"/>
    <w:rsid w:val="00BD66CB"/>
    <w:rsid w:val="00C84EDD"/>
    <w:rsid w:val="00F120BB"/>
    <w:rsid w:val="00F67CD7"/>
    <w:rsid w:val="00F86EB9"/>
    <w:rsid w:val="00FA0FD3"/>
    <w:rsid w:val="00FA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D958"/>
  <w15:chartTrackingRefBased/>
  <w15:docId w15:val="{DA742B2D-26D3-4858-8B76-03614A7C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590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5590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5590"/>
    <w:pPr>
      <w:keepNext/>
      <w:keepLines/>
      <w:spacing w:before="480" w:after="4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59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E559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7E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of Darknet</dc:creator>
  <cp:keywords/>
  <dc:description/>
  <cp:lastModifiedBy>Lord of Darknet</cp:lastModifiedBy>
  <cp:revision>70</cp:revision>
  <dcterms:created xsi:type="dcterms:W3CDTF">2024-06-18T21:31:00Z</dcterms:created>
  <dcterms:modified xsi:type="dcterms:W3CDTF">2024-06-19T20:29:00Z</dcterms:modified>
</cp:coreProperties>
</file>