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B4D" w:rsidRPr="00F77A53" w:rsidRDefault="00A20B4D" w:rsidP="00A20B4D">
      <w:pPr>
        <w:spacing w:line="254" w:lineRule="auto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:rsidR="00A20B4D" w:rsidRPr="00F77A53" w:rsidRDefault="00A20B4D" w:rsidP="00A20B4D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 xml:space="preserve">Федеральное государственное бюджетное </w:t>
      </w:r>
      <w:r w:rsidRPr="00F77A53">
        <w:rPr>
          <w:rFonts w:eastAsia="Calibri" w:cs="Times New Roman"/>
          <w:color w:val="000000"/>
          <w:szCs w:val="28"/>
        </w:rPr>
        <w:br/>
        <w:t>образовательное учреждение высшего образования</w:t>
      </w:r>
    </w:p>
    <w:p w:rsidR="00A20B4D" w:rsidRPr="00F77A53" w:rsidRDefault="00A20B4D" w:rsidP="00A20B4D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«Новгородский государственный университет имени Ярослава Мудрого»</w:t>
      </w:r>
    </w:p>
    <w:p w:rsidR="00A20B4D" w:rsidRPr="00F77A53" w:rsidRDefault="00A20B4D" w:rsidP="00A20B4D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ИНСТИТУТ ЭЛЕКТРОННЫХ И ИНФОРМАЦИОННЫХ СИСТЕМ</w:t>
      </w:r>
    </w:p>
    <w:p w:rsidR="00A20B4D" w:rsidRPr="00F77A53" w:rsidRDefault="00A20B4D" w:rsidP="00A20B4D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</w:p>
    <w:p w:rsidR="00A20B4D" w:rsidRPr="00F77A53" w:rsidRDefault="00A20B4D" w:rsidP="00A20B4D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КАФЕДРА ИНФОРМАЦИОННЫХ ТЕХНОЛОГИЙ И СИСТЕМ</w:t>
      </w:r>
    </w:p>
    <w:p w:rsidR="00A20B4D" w:rsidRPr="00F77A53" w:rsidRDefault="00A20B4D" w:rsidP="00A20B4D">
      <w:pPr>
        <w:shd w:val="clear" w:color="auto" w:fill="FFFFFF"/>
        <w:tabs>
          <w:tab w:val="left" w:pos="605"/>
        </w:tabs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A20B4D" w:rsidRPr="00F77A53" w:rsidRDefault="00A20B4D" w:rsidP="00A20B4D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A20B4D" w:rsidRPr="00F77A53" w:rsidRDefault="00A20B4D" w:rsidP="00A20B4D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A20B4D" w:rsidRPr="00F77A53" w:rsidRDefault="00A20B4D" w:rsidP="00A20B4D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A20B4D" w:rsidRPr="00F77A53" w:rsidRDefault="00A20B4D" w:rsidP="00A20B4D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A20B4D" w:rsidRPr="00FF7D6F" w:rsidRDefault="00EF2F80" w:rsidP="00A20B4D">
      <w:pPr>
        <w:shd w:val="clear" w:color="auto" w:fill="FFFFFF"/>
        <w:tabs>
          <w:tab w:val="left" w:pos="605"/>
        </w:tabs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>
        <w:rPr>
          <w:rFonts w:eastAsia="Times New Roman" w:cs="Times New Roman"/>
          <w:caps/>
          <w:color w:val="000000"/>
          <w:szCs w:val="28"/>
          <w:lang w:eastAsia="ar-SA"/>
        </w:rPr>
        <w:t>Лабораторная Работа №4. структуры данных</w:t>
      </w:r>
    </w:p>
    <w:p w:rsidR="00A20B4D" w:rsidRPr="00F77A53" w:rsidRDefault="00A20B4D" w:rsidP="00A20B4D">
      <w:pPr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F77A53">
        <w:rPr>
          <w:rFonts w:eastAsia="Times New Roman" w:cs="Times New Roman"/>
          <w:color w:val="000000"/>
          <w:szCs w:val="28"/>
          <w:lang w:eastAsia="ar-SA"/>
        </w:rPr>
        <w:t xml:space="preserve">Отчет по лабораторной работе </w:t>
      </w:r>
      <w:r w:rsidR="00EF2F80">
        <w:rPr>
          <w:rFonts w:eastAsia="Times New Roman" w:cs="Times New Roman"/>
          <w:color w:val="000000"/>
          <w:szCs w:val="28"/>
          <w:lang w:eastAsia="ar-SA"/>
        </w:rPr>
        <w:t>№4</w:t>
      </w:r>
      <w:r w:rsidRPr="00F77A53">
        <w:rPr>
          <w:rFonts w:eastAsia="Times New Roman" w:cs="Times New Roman"/>
          <w:color w:val="000000"/>
          <w:szCs w:val="28"/>
          <w:lang w:eastAsia="ar-SA"/>
        </w:rPr>
        <w:t xml:space="preserve"> по учебной дисциплине «Алгоритмические языки и программирование»</w:t>
      </w:r>
    </w:p>
    <w:p w:rsidR="00A20B4D" w:rsidRPr="00F77A53" w:rsidRDefault="00A20B4D" w:rsidP="00A20B4D">
      <w:pPr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F77A53">
        <w:rPr>
          <w:rFonts w:eastAsia="Times New Roman" w:cs="Times New Roman"/>
          <w:color w:val="000000"/>
          <w:szCs w:val="28"/>
          <w:lang w:eastAsia="ar-SA"/>
        </w:rPr>
        <w:t>по специальности 09.03.01 Информатика и вычислительная техника</w:t>
      </w:r>
      <w:r w:rsidRPr="00F77A53">
        <w:rPr>
          <w:rFonts w:eastAsia="Times New Roman" w:cs="Times New Roman"/>
          <w:color w:val="000000"/>
          <w:szCs w:val="28"/>
          <w:lang w:eastAsia="ar-SA"/>
        </w:rPr>
        <w:br/>
      </w:r>
    </w:p>
    <w:p w:rsidR="00A20B4D" w:rsidRDefault="00A20B4D" w:rsidP="00A20B4D">
      <w:pPr>
        <w:shd w:val="clear" w:color="auto" w:fill="FFFFFF"/>
        <w:tabs>
          <w:tab w:val="left" w:pos="605"/>
        </w:tabs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p w:rsidR="00A20B4D" w:rsidRDefault="00A20B4D" w:rsidP="00A20B4D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A20B4D" w:rsidRPr="00F77A53" w:rsidRDefault="00A20B4D" w:rsidP="00A20B4D">
      <w:pPr>
        <w:shd w:val="clear" w:color="auto" w:fill="FFFFFF"/>
        <w:tabs>
          <w:tab w:val="left" w:pos="605"/>
        </w:tabs>
        <w:ind w:firstLine="0"/>
        <w:rPr>
          <w:rFonts w:eastAsia="Times New Roman" w:cs="Times New Roman"/>
          <w:color w:val="000000"/>
          <w:szCs w:val="28"/>
          <w:lang w:eastAsia="ar-SA"/>
        </w:rPr>
      </w:pPr>
    </w:p>
    <w:p w:rsidR="00A20B4D" w:rsidRDefault="00A20B4D" w:rsidP="00A20B4D">
      <w:pPr>
        <w:shd w:val="clear" w:color="auto" w:fill="FFFFFF"/>
        <w:tabs>
          <w:tab w:val="left" w:pos="605"/>
        </w:tabs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A20B4D" w:rsidRPr="00160400" w:rsidTr="00165A73">
        <w:tc>
          <w:tcPr>
            <w:tcW w:w="4927" w:type="dxa"/>
          </w:tcPr>
          <w:p w:rsidR="00A20B4D" w:rsidRPr="00160400" w:rsidRDefault="00A20B4D" w:rsidP="00165A73">
            <w:pPr>
              <w:suppressAutoHyphens/>
              <w:snapToGrid w:val="0"/>
              <w:ind w:firstLine="567"/>
              <w:rPr>
                <w:rFonts w:eastAsia="Times New Roman" w:cs="Times New Roman"/>
                <w:color w:val="000000"/>
                <w:lang w:eastAsia="ar-SA"/>
              </w:rPr>
            </w:pPr>
          </w:p>
        </w:tc>
        <w:tc>
          <w:tcPr>
            <w:tcW w:w="4712" w:type="dxa"/>
            <w:hideMark/>
          </w:tcPr>
          <w:p w:rsidR="00A20B4D" w:rsidRPr="00160400" w:rsidRDefault="00A20B4D" w:rsidP="00165A73">
            <w:pPr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>Руководитель</w:t>
            </w:r>
          </w:p>
          <w:p w:rsidR="00A20B4D" w:rsidRPr="00160400" w:rsidRDefault="00A20B4D" w:rsidP="00165A73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u w:val="single"/>
                <w:lang w:eastAsia="ar-SA"/>
              </w:rPr>
              <w:tab/>
            </w:r>
            <w:r w:rsidRPr="00160400">
              <w:rPr>
                <w:rFonts w:eastAsia="Times New Roman" w:cs="Times New Roman"/>
                <w:color w:val="000000"/>
                <w:lang w:eastAsia="ar-SA"/>
              </w:rPr>
              <w:t>/ И. Ю. Кулаков</w:t>
            </w:r>
          </w:p>
          <w:p w:rsidR="00A20B4D" w:rsidRPr="00160400" w:rsidRDefault="00A20B4D" w:rsidP="00165A73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 xml:space="preserve">«___»____________2024 г. </w:t>
            </w:r>
          </w:p>
        </w:tc>
      </w:tr>
      <w:tr w:rsidR="00A20B4D" w:rsidRPr="00160400" w:rsidTr="00165A73">
        <w:tc>
          <w:tcPr>
            <w:tcW w:w="4927" w:type="dxa"/>
          </w:tcPr>
          <w:p w:rsidR="00A20B4D" w:rsidRPr="00160400" w:rsidRDefault="00A20B4D" w:rsidP="00165A73">
            <w:pPr>
              <w:suppressAutoHyphens/>
              <w:snapToGrid w:val="0"/>
              <w:ind w:firstLine="567"/>
              <w:rPr>
                <w:rFonts w:eastAsia="Times New Roman" w:cs="Times New Roman"/>
                <w:color w:val="000000"/>
                <w:lang w:eastAsia="ar-SA"/>
              </w:rPr>
            </w:pPr>
          </w:p>
        </w:tc>
        <w:tc>
          <w:tcPr>
            <w:tcW w:w="4712" w:type="dxa"/>
          </w:tcPr>
          <w:p w:rsidR="00A20B4D" w:rsidRPr="00160400" w:rsidRDefault="00A20B4D" w:rsidP="00165A73">
            <w:pPr>
              <w:suppressAutoHyphens/>
              <w:snapToGrid w:val="0"/>
              <w:rPr>
                <w:rFonts w:eastAsia="Times New Roman" w:cs="Times New Roman"/>
                <w:color w:val="000000"/>
                <w:lang w:eastAsia="ar-SA"/>
              </w:rPr>
            </w:pPr>
          </w:p>
          <w:p w:rsidR="00A20B4D" w:rsidRPr="00160400" w:rsidRDefault="00A20B4D" w:rsidP="00165A73">
            <w:pPr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>
              <w:rPr>
                <w:rFonts w:eastAsia="Times New Roman" w:cs="Times New Roman"/>
                <w:color w:val="000000"/>
                <w:lang w:eastAsia="ar-SA"/>
              </w:rPr>
              <w:t>Студент группы 3092</w:t>
            </w:r>
          </w:p>
          <w:p w:rsidR="00A20B4D" w:rsidRPr="00160400" w:rsidRDefault="00A20B4D" w:rsidP="00165A73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u w:val="single"/>
                <w:lang w:eastAsia="ar-SA"/>
              </w:rPr>
              <w:tab/>
            </w:r>
            <w:r w:rsidRPr="00160400">
              <w:rPr>
                <w:rFonts w:eastAsia="Times New Roman" w:cs="Times New Roman"/>
                <w:color w:val="000000"/>
                <w:lang w:eastAsia="ar-SA"/>
              </w:rPr>
              <w:t xml:space="preserve">/ </w:t>
            </w:r>
            <w:r>
              <w:rPr>
                <w:rFonts w:eastAsia="Times New Roman" w:cs="Times New Roman"/>
                <w:color w:val="000000"/>
                <w:lang w:eastAsia="ar-SA"/>
              </w:rPr>
              <w:t>И. С. Цветков</w:t>
            </w:r>
          </w:p>
          <w:p w:rsidR="00A20B4D" w:rsidRPr="00160400" w:rsidRDefault="00A20B4D" w:rsidP="00165A73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>«___»____________2024 г.</w:t>
            </w:r>
          </w:p>
        </w:tc>
      </w:tr>
      <w:tr w:rsidR="00AB3A0C" w:rsidRPr="00160400" w:rsidTr="00165A73">
        <w:tc>
          <w:tcPr>
            <w:tcW w:w="4927" w:type="dxa"/>
          </w:tcPr>
          <w:p w:rsidR="00AB3A0C" w:rsidRDefault="00AB3A0C" w:rsidP="00AB3A0C">
            <w:pPr>
              <w:suppressAutoHyphens/>
              <w:snapToGrid w:val="0"/>
              <w:ind w:firstLine="0"/>
              <w:rPr>
                <w:rFonts w:eastAsia="Times New Roman" w:cs="Times New Roman"/>
                <w:color w:val="000000"/>
                <w:lang w:eastAsia="ar-SA"/>
              </w:rPr>
            </w:pPr>
          </w:p>
          <w:p w:rsidR="00AB3A0C" w:rsidRPr="00160400" w:rsidRDefault="00AB3A0C" w:rsidP="00AB3A0C">
            <w:pPr>
              <w:suppressAutoHyphens/>
              <w:snapToGrid w:val="0"/>
              <w:ind w:firstLine="0"/>
              <w:rPr>
                <w:rFonts w:eastAsia="Times New Roman" w:cs="Times New Roman"/>
                <w:color w:val="000000"/>
                <w:lang w:eastAsia="ar-SA"/>
              </w:rPr>
            </w:pPr>
          </w:p>
        </w:tc>
        <w:tc>
          <w:tcPr>
            <w:tcW w:w="4712" w:type="dxa"/>
          </w:tcPr>
          <w:p w:rsidR="00AB3A0C" w:rsidRPr="00160400" w:rsidRDefault="00AB3A0C" w:rsidP="00165A73">
            <w:pPr>
              <w:suppressAutoHyphens/>
              <w:snapToGrid w:val="0"/>
              <w:rPr>
                <w:rFonts w:eastAsia="Times New Roman" w:cs="Times New Roman"/>
                <w:color w:val="000000"/>
                <w:lang w:eastAsia="ar-SA"/>
              </w:rPr>
            </w:pPr>
          </w:p>
        </w:tc>
      </w:tr>
    </w:tbl>
    <w:p w:rsidR="00A20B4D" w:rsidRDefault="00A20B4D" w:rsidP="00A20B4D">
      <w:pPr>
        <w:pStyle w:val="2"/>
        <w:numPr>
          <w:ilvl w:val="1"/>
          <w:numId w:val="1"/>
        </w:numPr>
      </w:pPr>
      <w:r>
        <w:lastRenderedPageBreak/>
        <w:t>Постановка задачи</w:t>
      </w:r>
    </w:p>
    <w:p w:rsidR="00A20B4D" w:rsidRDefault="00A20B4D" w:rsidP="00A20B4D">
      <w:r>
        <w:t>Разработка программы с графическим интерфейсом для работы со структурами данных.</w:t>
      </w:r>
    </w:p>
    <w:p w:rsidR="00A20B4D" w:rsidRDefault="00A20B4D" w:rsidP="00A20B4D">
      <w:pPr>
        <w:pStyle w:val="2"/>
        <w:numPr>
          <w:ilvl w:val="1"/>
          <w:numId w:val="2"/>
        </w:numPr>
      </w:pPr>
      <w:r>
        <w:t>Наименование задачи</w:t>
      </w:r>
    </w:p>
    <w:p w:rsidR="00A20B4D" w:rsidRDefault="00A20B4D" w:rsidP="00A20B4D">
      <w:r>
        <w:t>Лабораторная работа №4. Структуры данных.</w:t>
      </w:r>
    </w:p>
    <w:p w:rsidR="00A20B4D" w:rsidRDefault="00A20B4D" w:rsidP="00A20B4D">
      <w:pPr>
        <w:pStyle w:val="2"/>
        <w:numPr>
          <w:ilvl w:val="1"/>
          <w:numId w:val="2"/>
        </w:numPr>
      </w:pPr>
      <w:r>
        <w:t>Словесное описание</w:t>
      </w:r>
    </w:p>
    <w:p w:rsidR="00A20B4D" w:rsidRDefault="00A20B4D" w:rsidP="00A20B4D">
      <w:r>
        <w:t>Разработка программы с графическим интерфейсом для</w:t>
      </w:r>
      <w:r w:rsidR="0065664C">
        <w:t xml:space="preserve"> работы со структурами данных</w:t>
      </w:r>
      <w:r>
        <w:t>, соответствующая следующим требованиям:</w:t>
      </w:r>
    </w:p>
    <w:p w:rsidR="00A20B4D" w:rsidRDefault="00A20B4D" w:rsidP="00A20B4D">
      <w:pPr>
        <w:rPr>
          <w:rFonts w:eastAsia="Times New Roman" w:cs="Times New Roman"/>
          <w:szCs w:val="24"/>
          <w:lang w:eastAsia="ru-RU"/>
        </w:rPr>
      </w:pPr>
      <w:r>
        <w:softHyphen/>
      </w:r>
      <w:r>
        <w:softHyphen/>
      </w:r>
      <w:r>
        <w:softHyphen/>
      </w:r>
      <w:r w:rsidR="0065664C">
        <w:rPr>
          <w:rFonts w:eastAsia="Times New Roman" w:cs="Times New Roman"/>
          <w:szCs w:val="24"/>
          <w:lang w:eastAsia="ru-RU"/>
        </w:rPr>
        <w:t>– Поддержка четырёх видов структур данных, таких как: массив, вектор, стек и очередь</w:t>
      </w:r>
      <w:r>
        <w:rPr>
          <w:rFonts w:eastAsia="Times New Roman" w:cs="Times New Roman"/>
          <w:szCs w:val="24"/>
          <w:lang w:eastAsia="ru-RU"/>
        </w:rPr>
        <w:t>.</w:t>
      </w:r>
    </w:p>
    <w:p w:rsidR="00A20B4D" w:rsidRDefault="00A20B4D" w:rsidP="00A20B4D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Наличие</w:t>
      </w:r>
      <w:r w:rsidR="0065664C">
        <w:rPr>
          <w:rFonts w:eastAsia="Times New Roman" w:cs="Times New Roman"/>
          <w:szCs w:val="24"/>
          <w:lang w:eastAsia="ru-RU"/>
        </w:rPr>
        <w:t xml:space="preserve"> меню для выбора структуры данных, поле ввода для добавления, замены и поворота элемента</w:t>
      </w:r>
      <w:r>
        <w:rPr>
          <w:rFonts w:eastAsia="Times New Roman" w:cs="Times New Roman"/>
          <w:szCs w:val="24"/>
          <w:lang w:eastAsia="ru-RU"/>
        </w:rPr>
        <w:t>.</w:t>
      </w:r>
    </w:p>
    <w:p w:rsidR="00A20B4D" w:rsidRPr="00026A21" w:rsidRDefault="0065664C" w:rsidP="00BA4E12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Функция нахождения медианы структуры данных</w:t>
      </w:r>
      <w:r w:rsidR="00A20B4D">
        <w:rPr>
          <w:rFonts w:eastAsia="Times New Roman" w:cs="Times New Roman"/>
          <w:szCs w:val="24"/>
          <w:lang w:eastAsia="ru-RU"/>
        </w:rPr>
        <w:t>.</w:t>
      </w:r>
    </w:p>
    <w:p w:rsidR="00A20B4D" w:rsidRDefault="00A20B4D" w:rsidP="00A20B4D">
      <w:pPr>
        <w:pStyle w:val="2"/>
        <w:numPr>
          <w:ilvl w:val="1"/>
          <w:numId w:val="2"/>
        </w:numPr>
      </w:pPr>
      <w:r w:rsidRPr="004F3EC0">
        <w:t>Внешние спецификации функций программы</w:t>
      </w:r>
    </w:p>
    <w:p w:rsidR="00A20B4D" w:rsidRDefault="00BA3867" w:rsidP="00BA4E12">
      <w:pPr>
        <w:rPr>
          <w:rFonts w:cs="Times New Roman"/>
          <w:szCs w:val="28"/>
        </w:rPr>
      </w:pPr>
      <w:r>
        <w:t xml:space="preserve">Программа должна предоставлять инструменты для создания и изменения 4 видов структур данный </w:t>
      </w:r>
    </w:p>
    <w:p w:rsidR="00BA4E12" w:rsidRDefault="00BA4E12" w:rsidP="00BA4E12">
      <w:pPr>
        <w:rPr>
          <w:rFonts w:cs="Times New Roman"/>
          <w:szCs w:val="28"/>
        </w:rPr>
      </w:pPr>
    </w:p>
    <w:p w:rsidR="009F75FC" w:rsidRDefault="009F75FC" w:rsidP="00BA4E12">
      <w:pPr>
        <w:rPr>
          <w:rFonts w:cs="Times New Roman"/>
          <w:szCs w:val="28"/>
        </w:rPr>
      </w:pPr>
    </w:p>
    <w:p w:rsidR="009F75FC" w:rsidRPr="00BA4E12" w:rsidRDefault="009F75FC" w:rsidP="00BA4E12">
      <w:pPr>
        <w:rPr>
          <w:rFonts w:cs="Times New Roman"/>
          <w:szCs w:val="28"/>
        </w:rPr>
      </w:pPr>
    </w:p>
    <w:p w:rsidR="00A20B4D" w:rsidRDefault="00A20B4D" w:rsidP="00A20B4D">
      <w:pPr>
        <w:pStyle w:val="2"/>
        <w:numPr>
          <w:ilvl w:val="1"/>
          <w:numId w:val="2"/>
        </w:numPr>
      </w:pPr>
      <w:r>
        <w:lastRenderedPageBreak/>
        <w:t>Математическая формулировка задачи</w:t>
      </w:r>
    </w:p>
    <w:p w:rsidR="00BA4E12" w:rsidRDefault="00A20B4D" w:rsidP="00A20B4D">
      <w:r>
        <w:t xml:space="preserve">Пользователь взаимодействует с </w:t>
      </w:r>
      <w:r w:rsidR="00BA4E12">
        <w:t>четырьмя видами структур хранения данных:</w:t>
      </w:r>
    </w:p>
    <w:p w:rsidR="00A20B4D" w:rsidRDefault="00A20B4D" w:rsidP="00A20B4D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="00BA4E12">
        <w:rPr>
          <w:rFonts w:eastAsia="Times New Roman" w:cs="Times New Roman"/>
          <w:szCs w:val="24"/>
          <w:lang w:eastAsia="ru-RU"/>
        </w:rPr>
        <w:t>Массив</w:t>
      </w:r>
    </w:p>
    <w:p w:rsidR="00A20B4D" w:rsidRDefault="00A20B4D" w:rsidP="00A20B4D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="00BA4E12">
        <w:rPr>
          <w:rFonts w:eastAsia="Times New Roman" w:cs="Times New Roman"/>
          <w:szCs w:val="24"/>
          <w:lang w:eastAsia="ru-RU"/>
        </w:rPr>
        <w:t>Вектор</w:t>
      </w:r>
    </w:p>
    <w:p w:rsidR="00A20B4D" w:rsidRDefault="00A20B4D" w:rsidP="00BA4E12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="00BA4E12">
        <w:rPr>
          <w:rFonts w:eastAsia="Times New Roman" w:cs="Times New Roman"/>
          <w:szCs w:val="24"/>
          <w:lang w:eastAsia="ru-RU"/>
        </w:rPr>
        <w:t>Стек</w:t>
      </w:r>
    </w:p>
    <w:p w:rsidR="00A20B4D" w:rsidRDefault="00BA4E12" w:rsidP="00BA4E12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Очередь</w:t>
      </w:r>
    </w:p>
    <w:p w:rsidR="00BA4E12" w:rsidRPr="00BA4E12" w:rsidRDefault="00BA4E12" w:rsidP="00BA4E12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Он может добавлять новые элементы для структуры, изменять их, поворачивать, а также находить медиану структуры. Функция изменения элементов и нахождения медианы доступны не для всех видов структур, так некоторые из </w:t>
      </w:r>
      <w:r w:rsidR="000F237A">
        <w:rPr>
          <w:rFonts w:eastAsia="Times New Roman" w:cs="Times New Roman"/>
          <w:szCs w:val="24"/>
          <w:lang w:eastAsia="ru-RU"/>
        </w:rPr>
        <w:t xml:space="preserve">них </w:t>
      </w:r>
      <w:r>
        <w:rPr>
          <w:rFonts w:eastAsia="Times New Roman" w:cs="Times New Roman"/>
          <w:szCs w:val="24"/>
          <w:lang w:eastAsia="ru-RU"/>
        </w:rPr>
        <w:t xml:space="preserve">не позволяют </w:t>
      </w:r>
      <w:r w:rsidR="000F237A">
        <w:rPr>
          <w:rFonts w:eastAsia="Times New Roman" w:cs="Times New Roman"/>
          <w:szCs w:val="24"/>
          <w:lang w:eastAsia="ru-RU"/>
        </w:rPr>
        <w:t>это сделать в виду особенностей собственного алгоритма работы.</w:t>
      </w:r>
    </w:p>
    <w:p w:rsidR="00A20B4D" w:rsidRDefault="00A20B4D" w:rsidP="00A20B4D">
      <w:pPr>
        <w:pStyle w:val="2"/>
        <w:numPr>
          <w:ilvl w:val="1"/>
          <w:numId w:val="2"/>
        </w:numPr>
      </w:pPr>
      <w:r>
        <w:t>Спецификация интерфейса</w:t>
      </w:r>
    </w:p>
    <w:p w:rsidR="00A20B4D" w:rsidRPr="001F696E" w:rsidRDefault="00A20B4D" w:rsidP="00A20B4D">
      <w:pPr>
        <w:rPr>
          <w:rFonts w:cstheme="majorBidi"/>
          <w:szCs w:val="40"/>
        </w:rPr>
      </w:pPr>
      <w:r w:rsidRPr="002319F3">
        <w:t>Для написания графического интерфейса была использована библиотека Windows Forms.</w:t>
      </w:r>
    </w:p>
    <w:p w:rsidR="000F237A" w:rsidRDefault="00A20B4D" w:rsidP="00A20B4D">
      <w:r w:rsidRPr="001F696E">
        <w:t>Плюсы интерфейса заключаются в том, что реализован</w:t>
      </w:r>
      <w:r w:rsidR="000F237A">
        <w:t xml:space="preserve"> </w:t>
      </w:r>
      <w:r>
        <w:t xml:space="preserve">удобный выбор варианта </w:t>
      </w:r>
      <w:r w:rsidR="000F237A">
        <w:t>структуры и способа взаимодействия с ней.</w:t>
      </w:r>
    </w:p>
    <w:p w:rsidR="000F237A" w:rsidRDefault="000F237A" w:rsidP="00A20B4D">
      <w:r>
        <w:t>Отображение элементов выбранной структуры данных происходит в отдельном окне отображения.</w:t>
      </w:r>
    </w:p>
    <w:p w:rsidR="000F237A" w:rsidRDefault="000F237A" w:rsidP="00A20B4D">
      <w:r>
        <w:t>Каждый элемент структуры данных подписан соответствующим ему индексом в ней.</w:t>
      </w:r>
    </w:p>
    <w:p w:rsidR="00A20B4D" w:rsidRDefault="00A20B4D" w:rsidP="00A20B4D">
      <w:pPr>
        <w:pStyle w:val="a3"/>
        <w:ind w:left="1095" w:firstLine="0"/>
      </w:pPr>
    </w:p>
    <w:p w:rsidR="00A20B4D" w:rsidRDefault="00A20B4D" w:rsidP="00A20B4D">
      <w:pPr>
        <w:pStyle w:val="a3"/>
        <w:ind w:left="1095" w:firstLine="0"/>
      </w:pPr>
    </w:p>
    <w:p w:rsidR="00A20B4D" w:rsidRDefault="00A20B4D" w:rsidP="00A20B4D">
      <w:pPr>
        <w:pStyle w:val="a3"/>
        <w:ind w:left="1095" w:firstLine="0"/>
      </w:pPr>
    </w:p>
    <w:p w:rsidR="00A20B4D" w:rsidRDefault="00A20B4D" w:rsidP="00A20B4D">
      <w:pPr>
        <w:pStyle w:val="a3"/>
        <w:ind w:left="1095" w:firstLine="0"/>
      </w:pPr>
    </w:p>
    <w:p w:rsidR="00A20B4D" w:rsidRDefault="00A20B4D" w:rsidP="000F237A">
      <w:pPr>
        <w:ind w:firstLine="0"/>
      </w:pPr>
    </w:p>
    <w:p w:rsidR="00A20B4D" w:rsidRPr="002319F3" w:rsidRDefault="00A20B4D" w:rsidP="00A20B4D">
      <w:pPr>
        <w:pStyle w:val="2"/>
      </w:pPr>
      <w:r w:rsidRPr="00933472">
        <w:lastRenderedPageBreak/>
        <w:t xml:space="preserve">1.6 </w:t>
      </w:r>
      <w:r w:rsidRPr="002319F3">
        <w:t>Внешние данные тестирования</w:t>
      </w:r>
    </w:p>
    <w:p w:rsidR="00A20B4D" w:rsidRPr="00FE08F5" w:rsidRDefault="00A20B4D" w:rsidP="00A20B4D">
      <w:pPr>
        <w:pStyle w:val="2"/>
        <w:rPr>
          <w:rFonts w:cs="Times New Roman"/>
          <w:b/>
        </w:rPr>
      </w:pPr>
      <w:r w:rsidRPr="00FE08F5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00FE08F5">
        <w:t>1</w:t>
      </w:r>
      <w:r>
        <w:fldChar w:fldCharType="end"/>
      </w:r>
      <w:r w:rsidRPr="00FE08F5">
        <w:t>. Тест-кейс №1, выход из приложения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T01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выхода из приложения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не запущено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Успешный выход из приложения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Запуск </w:t>
            </w:r>
            <w:r w:rsidR="000F237A">
              <w:rPr>
                <w:rFonts w:cs="Times New Roman"/>
                <w:szCs w:val="28"/>
                <w:lang w:val="en-US"/>
              </w:rPr>
              <w:t>UniLab4</w:t>
            </w:r>
            <w:r w:rsidRPr="00FF31CA">
              <w:rPr>
                <w:rFonts w:cs="Times New Roman"/>
                <w:szCs w:val="28"/>
              </w:rPr>
              <w:t>.exe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Нажатие на </w:t>
            </w:r>
            <w:r w:rsidRPr="00FF31CA">
              <w:rPr>
                <w:rFonts w:cs="Times New Roman"/>
                <w:szCs w:val="28"/>
              </w:rPr>
              <w:t>кнопку «Выход»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 из приложения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Pr="00FE08F5" w:rsidRDefault="00A20B4D" w:rsidP="00A20B4D">
      <w:pPr>
        <w:pStyle w:val="2"/>
        <w:rPr>
          <w:rFonts w:cs="Times New Roman"/>
          <w:b/>
        </w:rPr>
      </w:pPr>
      <w:r w:rsidRPr="00FE08F5">
        <w:lastRenderedPageBreak/>
        <w:t xml:space="preserve">Таблица </w:t>
      </w:r>
      <w:r>
        <w:t xml:space="preserve">2. Тест-кейс №2, </w:t>
      </w:r>
      <w:r w:rsidR="001525A3">
        <w:t xml:space="preserve">внесение элемента в </w:t>
      </w:r>
      <w:r w:rsidR="009073AF">
        <w:t>структуру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T02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0F237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Проверка </w:t>
            </w:r>
            <w:r w:rsidR="000F237A">
              <w:rPr>
                <w:rFonts w:cs="Times New Roman"/>
                <w:szCs w:val="28"/>
              </w:rPr>
              <w:t>внесения элемента в структуру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1525A3" w:rsidP="000F237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Успешный вывод элемента в поле отображения элементов структуры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0F237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Выбор варианта </w:t>
            </w:r>
            <w:r w:rsidR="000F237A">
              <w:rPr>
                <w:rFonts w:cs="Times New Roman"/>
                <w:szCs w:val="28"/>
              </w:rPr>
              <w:t>структуры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выбранного массива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0F237A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Ввод значения элемента и нажатие на кнопку </w:t>
            </w:r>
            <w:r w:rsidR="001525A3">
              <w:rPr>
                <w:rFonts w:cs="Times New Roman"/>
                <w:szCs w:val="28"/>
              </w:rPr>
              <w:t>«Ввод</w:t>
            </w:r>
            <w:r w:rsidRPr="00FF31C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993400" w:rsidRDefault="001525A3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элемента в поле отображение элементов структуры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Pr="007D05B5" w:rsidRDefault="00A20B4D" w:rsidP="00A20B4D">
      <w:pPr>
        <w:pStyle w:val="2"/>
        <w:rPr>
          <w:rFonts w:cs="Times New Roman"/>
          <w:b/>
        </w:rPr>
      </w:pPr>
      <w:r w:rsidRPr="00FE08F5">
        <w:lastRenderedPageBreak/>
        <w:t xml:space="preserve">Таблица </w:t>
      </w:r>
      <w:r>
        <w:t xml:space="preserve">3. Тест-кейс №3, </w:t>
      </w:r>
      <w:r w:rsidR="009073AF">
        <w:t>замена элемента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T03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BA386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Проверка </w:t>
            </w:r>
            <w:r w:rsidR="00BA3867">
              <w:rPr>
                <w:rFonts w:cs="Times New Roman"/>
                <w:szCs w:val="28"/>
              </w:rPr>
              <w:t>замены элемента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9073AF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  <w:r>
              <w:rPr>
                <w:rFonts w:cs="Times New Roman"/>
                <w:szCs w:val="28"/>
              </w:rPr>
              <w:t xml:space="preserve"> и создана подходящая структура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BA3867" w:rsidP="00BA386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Успешная замена элемента структуры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9073AF" w:rsidRPr="00FF31CA" w:rsidTr="00165A73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73AF" w:rsidRPr="00FF31CA" w:rsidRDefault="009073AF" w:rsidP="009073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73AF" w:rsidRPr="00FF31CA" w:rsidRDefault="009073AF" w:rsidP="009073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нового значения элемента и нажатие на кнопку «Заменить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73AF" w:rsidRPr="00FF31CA" w:rsidRDefault="009073AF" w:rsidP="009073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нового значения элемента структуры в поле отображения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73AF" w:rsidRPr="00FF31CA" w:rsidRDefault="009073AF" w:rsidP="009073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9073AF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73AF" w:rsidRPr="00FF31CA" w:rsidRDefault="009073AF" w:rsidP="009073A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73AF" w:rsidRPr="00FF31CA" w:rsidRDefault="009073AF" w:rsidP="009073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:rsidR="00A20B4D" w:rsidRDefault="00A20B4D" w:rsidP="00A20B4D">
      <w:pPr>
        <w:ind w:firstLine="0"/>
      </w:pPr>
    </w:p>
    <w:p w:rsidR="00A20B4D" w:rsidRPr="00FE08F5" w:rsidRDefault="00A20B4D" w:rsidP="00A20B4D">
      <w:pPr>
        <w:pStyle w:val="2"/>
        <w:rPr>
          <w:rFonts w:cs="Times New Roman"/>
          <w:b/>
        </w:rPr>
      </w:pPr>
      <w:r w:rsidRPr="00FE08F5">
        <w:lastRenderedPageBreak/>
        <w:t xml:space="preserve">Таблица </w:t>
      </w:r>
      <w:r>
        <w:t xml:space="preserve">4. Тест-кейс №4, </w:t>
      </w:r>
      <w:r w:rsidR="009073AF">
        <w:t>поворот элемента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T04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9073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</w:t>
            </w:r>
            <w:r w:rsidR="009073AF">
              <w:rPr>
                <w:rFonts w:cs="Times New Roman"/>
                <w:szCs w:val="28"/>
              </w:rPr>
              <w:t>поворота элемента структуры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9073AF" w:rsidP="009073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  <w:r>
              <w:rPr>
                <w:rFonts w:cs="Times New Roman"/>
                <w:szCs w:val="28"/>
              </w:rPr>
              <w:t xml:space="preserve"> и создана подходящая структура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9073AF" w:rsidP="009073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Успешный поворот по элементу структуры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9073AF" w:rsidP="009073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индекса элемента структуры</w:t>
            </w:r>
            <w:r w:rsidR="00BA3867">
              <w:rPr>
                <w:rFonts w:cs="Times New Roman"/>
                <w:szCs w:val="28"/>
              </w:rPr>
              <w:t xml:space="preserve"> и нажатие на кнопку </w:t>
            </w:r>
            <w:r>
              <w:rPr>
                <w:rFonts w:cs="Times New Roman"/>
                <w:szCs w:val="28"/>
              </w:rPr>
              <w:t>«Заменить</w:t>
            </w:r>
            <w:r w:rsidR="00BA3867"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9073AF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поворота структуры по заданному элементу в поле отображения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Default="00A20B4D" w:rsidP="00A20B4D">
      <w:pPr>
        <w:pStyle w:val="2"/>
      </w:pPr>
      <w:r w:rsidRPr="00FE08F5">
        <w:lastRenderedPageBreak/>
        <w:t xml:space="preserve">Таблица </w:t>
      </w:r>
      <w:r>
        <w:t xml:space="preserve">5. Тест-кейс №5, </w:t>
      </w:r>
      <w:r w:rsidR="009073AF">
        <w:t>нахождение медианы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7"/>
        <w:gridCol w:w="2474"/>
        <w:gridCol w:w="2871"/>
        <w:gridCol w:w="2433"/>
      </w:tblGrid>
      <w:tr w:rsidR="00A20B4D" w:rsidRPr="00FF31CA" w:rsidTr="00165A73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T05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9073AF" w:rsidP="009073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нахождения медианы структуры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  <w:r w:rsidR="009073AF">
              <w:rPr>
                <w:rFonts w:cs="Times New Roman"/>
                <w:szCs w:val="28"/>
              </w:rPr>
              <w:t xml:space="preserve"> и создана подходящая структура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Успешная открытие информационного окна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«Информация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окна информации о работе с программой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A20B4D" w:rsidRPr="00FF31CA" w:rsidTr="00165A73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0B4D" w:rsidRPr="00FF31CA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:rsidR="00A20B4D" w:rsidRDefault="00A20B4D" w:rsidP="009073AF">
      <w:pPr>
        <w:ind w:firstLine="0"/>
      </w:pPr>
    </w:p>
    <w:p w:rsidR="00A20B4D" w:rsidRDefault="00A20B4D" w:rsidP="00A20B4D"/>
    <w:p w:rsidR="00A20B4D" w:rsidRDefault="00A20B4D" w:rsidP="00A20B4D"/>
    <w:p w:rsidR="00A20B4D" w:rsidRDefault="00A20B4D" w:rsidP="00A20B4D"/>
    <w:p w:rsidR="00A20B4D" w:rsidRDefault="00A20B4D" w:rsidP="00A20B4D"/>
    <w:p w:rsidR="00A20B4D" w:rsidRDefault="00A20B4D" w:rsidP="00A20B4D"/>
    <w:p w:rsidR="00A20B4D" w:rsidRDefault="00A20B4D" w:rsidP="00A20B4D"/>
    <w:p w:rsidR="00A20B4D" w:rsidRDefault="00A20B4D" w:rsidP="00A20B4D"/>
    <w:p w:rsidR="00A20B4D" w:rsidRPr="00FE08F5" w:rsidRDefault="00A20B4D" w:rsidP="00A20B4D">
      <w:pPr>
        <w:pStyle w:val="2"/>
      </w:pPr>
      <w:r w:rsidRPr="001B059C">
        <w:lastRenderedPageBreak/>
        <w:t xml:space="preserve">1.7 </w:t>
      </w:r>
      <w:r w:rsidRPr="00FF31CA">
        <w:t>Пример работающей программы</w:t>
      </w:r>
    </w:p>
    <w:p w:rsidR="00A20B4D" w:rsidRDefault="003D789B" w:rsidP="00A20B4D">
      <w:r>
        <w:t>Интерфейс программы сделан максимально удобным и не нагруженным лишними элементами.</w:t>
      </w:r>
    </w:p>
    <w:p w:rsidR="00A20B4D" w:rsidRPr="001B059C" w:rsidRDefault="00114B33" w:rsidP="00A20B4D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2540</wp:posOffset>
            </wp:positionV>
            <wp:extent cx="5267325" cy="32670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B4D" w:rsidRDefault="00A20B4D" w:rsidP="00A20B4D"/>
    <w:p w:rsidR="00A20B4D" w:rsidRPr="00B31B98" w:rsidRDefault="00A20B4D" w:rsidP="00A20B4D"/>
    <w:p w:rsidR="00A20B4D" w:rsidRPr="00B31B98" w:rsidRDefault="00A20B4D" w:rsidP="00A20B4D"/>
    <w:p w:rsidR="00A20B4D" w:rsidRPr="00B31B98" w:rsidRDefault="00A20B4D" w:rsidP="00A20B4D"/>
    <w:p w:rsidR="00A20B4D" w:rsidRPr="00B31B98" w:rsidRDefault="00A20B4D" w:rsidP="00A20B4D"/>
    <w:p w:rsidR="00A20B4D" w:rsidRPr="00B31B98" w:rsidRDefault="00A20B4D" w:rsidP="00A20B4D"/>
    <w:p w:rsidR="00A20B4D" w:rsidRPr="00B31B98" w:rsidRDefault="00A20B4D" w:rsidP="00A20B4D"/>
    <w:p w:rsidR="00A20B4D" w:rsidRPr="00B31B98" w:rsidRDefault="00A20B4D" w:rsidP="00A20B4D"/>
    <w:p w:rsidR="00A20B4D" w:rsidRPr="00B31B98" w:rsidRDefault="00A20B4D" w:rsidP="00A20B4D"/>
    <w:p w:rsidR="00A20B4D" w:rsidRDefault="00A20B4D" w:rsidP="00114B33">
      <w:pPr>
        <w:ind w:firstLine="0"/>
      </w:pPr>
    </w:p>
    <w:p w:rsidR="00A20B4D" w:rsidRPr="00FE2746" w:rsidRDefault="00A20B4D" w:rsidP="00FE2746">
      <w:pPr>
        <w:jc w:val="center"/>
        <w:rPr>
          <w:rFonts w:cs="Times New Roman"/>
          <w:sz w:val="24"/>
          <w:szCs w:val="28"/>
        </w:rPr>
      </w:pPr>
      <w:r w:rsidRPr="00FE08F5">
        <w:rPr>
          <w:rFonts w:cs="Times New Roman"/>
          <w:sz w:val="24"/>
          <w:szCs w:val="28"/>
        </w:rPr>
        <w:t>Рисунок 1 – Интерфейс программы</w:t>
      </w:r>
    </w:p>
    <w:p w:rsidR="00A20B4D" w:rsidRPr="0076577A" w:rsidRDefault="00A20B4D" w:rsidP="00A20B4D">
      <w:pPr>
        <w:pStyle w:val="1"/>
      </w:pPr>
      <w:r w:rsidRPr="002319F3">
        <w:t xml:space="preserve">2. </w:t>
      </w:r>
      <w:r w:rsidRPr="0076577A">
        <w:t xml:space="preserve">Проектирование задачи </w:t>
      </w:r>
    </w:p>
    <w:p w:rsidR="00A20B4D" w:rsidRPr="00FF31CA" w:rsidRDefault="00A20B4D" w:rsidP="00A20B4D">
      <w:pPr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Реализовать приложение с гр</w:t>
      </w:r>
      <w:r>
        <w:rPr>
          <w:rFonts w:cs="Times New Roman"/>
          <w:bCs/>
          <w:szCs w:val="28"/>
        </w:rPr>
        <w:t>афическим интерфейсом, используя</w:t>
      </w:r>
      <w:r w:rsidR="00467ADC">
        <w:rPr>
          <w:rFonts w:cs="Times New Roman"/>
          <w:bCs/>
          <w:szCs w:val="28"/>
        </w:rPr>
        <w:t xml:space="preserve"> библиотеку Win</w:t>
      </w:r>
      <w:r w:rsidR="00FE2746">
        <w:rPr>
          <w:rFonts w:cs="Times New Roman"/>
          <w:bCs/>
          <w:szCs w:val="28"/>
        </w:rPr>
        <w:t>Forms, для работы со структурами данных</w:t>
      </w:r>
      <w:r w:rsidRPr="00FF31CA">
        <w:rPr>
          <w:rFonts w:cs="Times New Roman"/>
          <w:bCs/>
          <w:szCs w:val="28"/>
        </w:rPr>
        <w:t xml:space="preserve">. </w:t>
      </w:r>
      <w:r w:rsidR="00FE2746">
        <w:rPr>
          <w:rFonts w:cs="Times New Roman"/>
          <w:bCs/>
          <w:szCs w:val="28"/>
        </w:rPr>
        <w:t>Создание удобного интерфейса для создания и изменения структур, а также возможность нахождения медианы некоторых структур.</w:t>
      </w:r>
    </w:p>
    <w:p w:rsidR="00A20B4D" w:rsidRPr="00FF31CA" w:rsidRDefault="00A20B4D" w:rsidP="00A20B4D">
      <w:pPr>
        <w:pStyle w:val="1"/>
      </w:pPr>
      <w:r w:rsidRPr="002319F3">
        <w:t xml:space="preserve">2.1 </w:t>
      </w:r>
      <w:r w:rsidRPr="00FF31CA">
        <w:t xml:space="preserve">Наименование программы </w:t>
      </w:r>
    </w:p>
    <w:p w:rsidR="00A20B4D" w:rsidRPr="002319F3" w:rsidRDefault="00A20B4D" w:rsidP="00A20B4D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Программа имеет название </w:t>
      </w:r>
      <w:r w:rsidRPr="0076577A">
        <w:rPr>
          <w:rFonts w:cs="Times New Roman"/>
          <w:bCs/>
          <w:szCs w:val="28"/>
          <w:lang w:val="en-US"/>
        </w:rPr>
        <w:t>UniLab</w:t>
      </w:r>
      <w:r w:rsidR="00FE2746">
        <w:rPr>
          <w:rFonts w:cs="Times New Roman"/>
          <w:bCs/>
          <w:szCs w:val="28"/>
        </w:rPr>
        <w:t>4</w:t>
      </w:r>
      <w:r w:rsidRPr="0076577A">
        <w:rPr>
          <w:rFonts w:cs="Times New Roman"/>
          <w:bCs/>
          <w:szCs w:val="28"/>
        </w:rPr>
        <w:t>.exe</w:t>
      </w:r>
      <w:r>
        <w:rPr>
          <w:rFonts w:cs="Times New Roman"/>
          <w:bCs/>
          <w:szCs w:val="28"/>
        </w:rPr>
        <w:t>.</w:t>
      </w:r>
    </w:p>
    <w:p w:rsidR="00A20B4D" w:rsidRPr="00FF31CA" w:rsidRDefault="00A20B4D" w:rsidP="00A20B4D">
      <w:pPr>
        <w:pStyle w:val="1"/>
      </w:pPr>
      <w:r w:rsidRPr="002319F3">
        <w:lastRenderedPageBreak/>
        <w:t xml:space="preserve">2.2 </w:t>
      </w:r>
      <w:r w:rsidRPr="00FF31CA">
        <w:t>Уточненное словесное описание задачи</w:t>
      </w:r>
    </w:p>
    <w:p w:rsidR="00A20B4D" w:rsidRPr="00312916" w:rsidRDefault="00A20B4D" w:rsidP="00FE2746">
      <w:pPr>
        <w:rPr>
          <w:rFonts w:cs="Times New Roman"/>
          <w:szCs w:val="28"/>
        </w:rPr>
      </w:pPr>
      <w:r w:rsidRPr="002319F3">
        <w:rPr>
          <w:rFonts w:cs="Times New Roman"/>
          <w:szCs w:val="28"/>
        </w:rPr>
        <w:t>Написать код программы и графический интерфейс, в котором мож</w:t>
      </w:r>
      <w:r>
        <w:rPr>
          <w:rFonts w:cs="Times New Roman"/>
          <w:szCs w:val="28"/>
        </w:rPr>
        <w:t xml:space="preserve">но </w:t>
      </w:r>
      <w:r w:rsidR="00FE2746">
        <w:rPr>
          <w:rFonts w:cs="Times New Roman"/>
          <w:szCs w:val="28"/>
        </w:rPr>
        <w:t>создавать и редактировать четыре вида структур данных</w:t>
      </w:r>
      <w:r w:rsidRPr="002319F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Для трёх вариантов массивов, представленных в методических материалах данной работы, нужно реализовать работу пяти видов сортировок. Нужно создать меню выбора </w:t>
      </w:r>
      <w:r w:rsidR="00FE2746">
        <w:rPr>
          <w:rFonts w:cs="Times New Roman"/>
          <w:szCs w:val="28"/>
        </w:rPr>
        <w:t>структуры данных</w:t>
      </w:r>
      <w:r>
        <w:rPr>
          <w:rFonts w:cs="Times New Roman"/>
          <w:szCs w:val="28"/>
        </w:rPr>
        <w:t xml:space="preserve">, сделать окна вывода </w:t>
      </w:r>
      <w:r w:rsidR="00FE2746">
        <w:rPr>
          <w:rFonts w:cs="Times New Roman"/>
          <w:szCs w:val="28"/>
        </w:rPr>
        <w:t>элемента структуры. По мимо этого отображать введённые в структуру элементы вместе с индексами, которые им соответствуют</w:t>
      </w:r>
      <w:r>
        <w:rPr>
          <w:rFonts w:cs="Times New Roman"/>
          <w:szCs w:val="28"/>
        </w:rPr>
        <w:t xml:space="preserve">. Реализовать </w:t>
      </w:r>
      <w:r w:rsidR="00FE2746">
        <w:rPr>
          <w:rFonts w:cs="Times New Roman"/>
          <w:szCs w:val="28"/>
        </w:rPr>
        <w:t>возможность нахождения медианы определённых структур данных.</w:t>
      </w:r>
    </w:p>
    <w:p w:rsidR="00A20B4D" w:rsidRDefault="00A20B4D" w:rsidP="00A20B4D">
      <w:pPr>
        <w:pStyle w:val="1"/>
      </w:pPr>
      <w:r>
        <w:t xml:space="preserve">2.3 </w:t>
      </w:r>
      <w:r w:rsidRPr="00FF31CA">
        <w:t>Выбор метода решения поставленной задачи</w:t>
      </w:r>
    </w:p>
    <w:p w:rsidR="00FE2746" w:rsidRDefault="00A20B4D" w:rsidP="00A20B4D">
      <w:r>
        <w:t xml:space="preserve">Программа сортировок работает следующим образом: </w:t>
      </w:r>
      <w:r w:rsidR="00FE2746">
        <w:t>Пользователь выбирает одну из структур данных, представленных в меню программы. Исходя из его выбора, создаётся структура, в которую можно вводить элементы. После чего, исходя из особенностей той или иной структуры можно совершать те или иные манипуляции по изменению данных структур.</w:t>
      </w:r>
    </w:p>
    <w:p w:rsidR="00FE2746" w:rsidRDefault="00A20B4D" w:rsidP="00A20B4D">
      <w:pPr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П</w:t>
      </w:r>
      <w:r w:rsidR="00FE2746">
        <w:rPr>
          <w:rFonts w:cs="Times New Roman"/>
          <w:szCs w:val="28"/>
        </w:rPr>
        <w:t>ри нажатии кнопки «Заменить</w:t>
      </w:r>
      <w:r>
        <w:rPr>
          <w:rFonts w:cs="Times New Roman"/>
          <w:szCs w:val="28"/>
        </w:rPr>
        <w:t xml:space="preserve">» </w:t>
      </w:r>
      <w:r w:rsidR="00FE2746">
        <w:rPr>
          <w:rFonts w:cs="Times New Roman"/>
          <w:szCs w:val="28"/>
        </w:rPr>
        <w:t xml:space="preserve">происходит замена элемента, который вы </w:t>
      </w:r>
      <w:r w:rsidR="00F91E35">
        <w:rPr>
          <w:rFonts w:cs="Times New Roman"/>
          <w:szCs w:val="28"/>
        </w:rPr>
        <w:t>хотите</w:t>
      </w:r>
      <w:r w:rsidR="00FE2746">
        <w:rPr>
          <w:rFonts w:cs="Times New Roman"/>
          <w:szCs w:val="28"/>
        </w:rPr>
        <w:t xml:space="preserve"> заменить. Для этого нужно указать соответствующий индекс элемента, который вы хотите заменить и его новое значение.</w:t>
      </w:r>
    </w:p>
    <w:p w:rsidR="00A20B4D" w:rsidRPr="00312916" w:rsidRDefault="00FE2746" w:rsidP="00A20B4D">
      <w:pPr>
        <w:rPr>
          <w:rFonts w:cs="Times New Roman"/>
          <w:szCs w:val="28"/>
        </w:rPr>
      </w:pPr>
      <w:r>
        <w:rPr>
          <w:rFonts w:cs="Times New Roman"/>
          <w:szCs w:val="28"/>
        </w:rPr>
        <w:t>Кнопка «Поворот</w:t>
      </w:r>
      <w:r w:rsidR="00A20B4D" w:rsidRPr="00312916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совершает поворот структуры данных по элементу, который вы можете выбрать, указав его индекс</w:t>
      </w:r>
      <w:r w:rsidR="00A20B4D" w:rsidRPr="00312916">
        <w:rPr>
          <w:rFonts w:cs="Times New Roman"/>
          <w:szCs w:val="28"/>
        </w:rPr>
        <w:t>.</w:t>
      </w:r>
    </w:p>
    <w:p w:rsidR="00A20B4D" w:rsidRDefault="00A20B4D" w:rsidP="006A65D1">
      <w:pPr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Кнопка «</w:t>
      </w:r>
      <w:r w:rsidR="00FE2746">
        <w:rPr>
          <w:rFonts w:cs="Times New Roman"/>
          <w:szCs w:val="28"/>
        </w:rPr>
        <w:t>Медиана</w:t>
      </w:r>
      <w:r w:rsidRPr="00312916">
        <w:rPr>
          <w:rFonts w:cs="Times New Roman"/>
          <w:szCs w:val="28"/>
        </w:rPr>
        <w:t>»</w:t>
      </w:r>
      <w:r w:rsidR="00FE2746">
        <w:rPr>
          <w:rFonts w:cs="Times New Roman"/>
          <w:szCs w:val="28"/>
        </w:rPr>
        <w:t xml:space="preserve"> находит медиану тех структур, которые позволяют это сделать</w:t>
      </w:r>
      <w:r w:rsidRPr="00312916">
        <w:rPr>
          <w:rFonts w:cs="Times New Roman"/>
          <w:szCs w:val="28"/>
        </w:rPr>
        <w:t>.</w:t>
      </w:r>
    </w:p>
    <w:p w:rsidR="006A65D1" w:rsidRPr="006A65D1" w:rsidRDefault="006A65D1" w:rsidP="006A65D1">
      <w:pPr>
        <w:rPr>
          <w:rFonts w:cs="Times New Roman"/>
          <w:szCs w:val="28"/>
        </w:rPr>
      </w:pPr>
    </w:p>
    <w:p w:rsidR="00A20B4D" w:rsidRDefault="00A20B4D" w:rsidP="00A20B4D"/>
    <w:p w:rsidR="00A20B4D" w:rsidRPr="00B5556B" w:rsidRDefault="00A20B4D" w:rsidP="00A20B4D">
      <w:pPr>
        <w:pStyle w:val="1"/>
        <w:jc w:val="center"/>
      </w:pPr>
      <w:r w:rsidRPr="00FF31CA">
        <w:lastRenderedPageBreak/>
        <w:t>Декомпозиция функций</w:t>
      </w:r>
    </w:p>
    <w:tbl>
      <w:tblPr>
        <w:tblpPr w:leftFromText="180" w:rightFromText="180" w:vertAnchor="text" w:horzAnchor="margin" w:tblpX="-545" w:tblpY="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1800"/>
        <w:gridCol w:w="1620"/>
        <w:gridCol w:w="1620"/>
        <w:gridCol w:w="1619"/>
        <w:gridCol w:w="1536"/>
      </w:tblGrid>
      <w:tr w:rsidR="00A20B4D" w:rsidRPr="00FF31CA" w:rsidTr="00DC4729">
        <w:trPr>
          <w:trHeight w:val="378"/>
        </w:trPr>
        <w:tc>
          <w:tcPr>
            <w:tcW w:w="2245" w:type="dxa"/>
            <w:vMerge w:val="restart"/>
            <w:shd w:val="clear" w:color="auto" w:fill="auto"/>
            <w:vAlign w:val="center"/>
          </w:tcPr>
          <w:p w:rsidR="00A20B4D" w:rsidRPr="00FF31CA" w:rsidRDefault="00A20B4D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A20B4D" w:rsidRPr="00F27495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27495">
              <w:rPr>
                <w:rFonts w:cs="Times New Roman"/>
                <w:szCs w:val="28"/>
              </w:rPr>
              <w:t>Имя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A20B4D" w:rsidRPr="004408FB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408FB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:rsidR="00A20B4D" w:rsidRDefault="00A20B4D" w:rsidP="00165A73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A20B4D" w:rsidRPr="00FF31CA" w:rsidRDefault="00A20B4D" w:rsidP="00165A73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Или </w:t>
            </w: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 w:rsidR="00A20B4D" w:rsidRDefault="00A20B4D" w:rsidP="00165A73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Включена в</w:t>
            </w:r>
          </w:p>
          <w:p w:rsidR="00A20B4D" w:rsidRPr="00B5556B" w:rsidRDefault="00A20B4D" w:rsidP="00165A73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проверку</w:t>
            </w:r>
          </w:p>
        </w:tc>
      </w:tr>
      <w:tr w:rsidR="00A20B4D" w:rsidRPr="00FF31CA" w:rsidTr="00DC4729">
        <w:trPr>
          <w:trHeight w:val="1214"/>
        </w:trPr>
        <w:tc>
          <w:tcPr>
            <w:tcW w:w="2245" w:type="dxa"/>
            <w:vMerge/>
            <w:shd w:val="clear" w:color="auto" w:fill="auto"/>
            <w:vAlign w:val="center"/>
          </w:tcPr>
          <w:p w:rsidR="00A20B4D" w:rsidRPr="00FF31CA" w:rsidRDefault="00A20B4D" w:rsidP="00165A73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A20B4D" w:rsidRPr="00FF31CA" w:rsidRDefault="00A20B4D" w:rsidP="00165A73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F27495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27495">
              <w:rPr>
                <w:rFonts w:cs="Times New Roman"/>
                <w:szCs w:val="28"/>
              </w:rPr>
              <w:t>Вход: тип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FF31CA" w:rsidRDefault="00A20B4D" w:rsidP="00165A73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619" w:type="dxa"/>
            <w:vMerge/>
            <w:shd w:val="clear" w:color="auto" w:fill="auto"/>
            <w:vAlign w:val="center"/>
          </w:tcPr>
          <w:p w:rsidR="00A20B4D" w:rsidRPr="00FF31CA" w:rsidRDefault="00A20B4D" w:rsidP="00165A73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vMerge/>
            <w:shd w:val="clear" w:color="auto" w:fill="auto"/>
            <w:vAlign w:val="center"/>
          </w:tcPr>
          <w:p w:rsidR="00A20B4D" w:rsidRPr="00FF31CA" w:rsidRDefault="00A20B4D" w:rsidP="00165A73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</w:tr>
      <w:tr w:rsidR="00A20B4D" w:rsidRPr="00FF31CA" w:rsidTr="00DC4729">
        <w:trPr>
          <w:trHeight w:val="521"/>
        </w:trPr>
        <w:tc>
          <w:tcPr>
            <w:tcW w:w="2245" w:type="dxa"/>
            <w:shd w:val="clear" w:color="auto" w:fill="auto"/>
            <w:vAlign w:val="center"/>
          </w:tcPr>
          <w:p w:rsidR="00A20B4D" w:rsidRPr="00FF31CA" w:rsidRDefault="00DC4729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Функция обновления данных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20B4D" w:rsidRPr="00F27495" w:rsidRDefault="00DC4729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UpdateOutput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DC4729" w:rsidRDefault="00DC4729" w:rsidP="00165A7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int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195A57" w:rsidRDefault="00A20B4D" w:rsidP="00165A7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A20B4D" w:rsidRPr="00F27495" w:rsidRDefault="00A20B4D" w:rsidP="00DC472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A20B4D" w:rsidRPr="00F27495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A20B4D" w:rsidRPr="00FF31CA" w:rsidTr="00DC4729">
        <w:trPr>
          <w:trHeight w:val="543"/>
        </w:trPr>
        <w:tc>
          <w:tcPr>
            <w:tcW w:w="2245" w:type="dxa"/>
            <w:shd w:val="clear" w:color="auto" w:fill="auto"/>
            <w:vAlign w:val="center"/>
          </w:tcPr>
          <w:p w:rsidR="00A20B4D" w:rsidRPr="00FF31CA" w:rsidRDefault="00DC4729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Кнопка меню выбора структуры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20B4D" w:rsidRPr="00FF31CA" w:rsidRDefault="00DC4729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structureComboBox_SelectedIndexChanged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DC4729" w:rsidRDefault="00DC4729" w:rsidP="00165A7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C4729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F27495" w:rsidRDefault="00DC4729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A20B4D" w:rsidRPr="00F27495" w:rsidRDefault="00DC4729" w:rsidP="00DC472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A20B4D" w:rsidRPr="00F27495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A20B4D" w:rsidRPr="00FF31CA" w:rsidTr="00DC4729">
        <w:trPr>
          <w:trHeight w:val="543"/>
        </w:trPr>
        <w:tc>
          <w:tcPr>
            <w:tcW w:w="2245" w:type="dxa"/>
            <w:shd w:val="clear" w:color="auto" w:fill="auto"/>
            <w:vAlign w:val="center"/>
          </w:tcPr>
          <w:p w:rsidR="00A20B4D" w:rsidRPr="00256FEA" w:rsidRDefault="00DC4729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Кнопка добавления элемента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20B4D" w:rsidRPr="00256FEA" w:rsidRDefault="00DC4729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C4729">
              <w:rPr>
                <w:rFonts w:cs="Times New Roman"/>
                <w:szCs w:val="28"/>
                <w:lang w:val="en-US"/>
              </w:rPr>
              <w:t>insertButton_Click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F27495" w:rsidRDefault="00DC4729" w:rsidP="00165A7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C4729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F27495" w:rsidRDefault="00DC4729" w:rsidP="00165A7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C4729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DC4729" w:rsidRDefault="00DC4729" w:rsidP="00DC4729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</w:p>
          <w:p w:rsidR="00DC4729" w:rsidRDefault="00DC4729" w:rsidP="00DC4729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A20B4D" w:rsidRPr="00F27495" w:rsidRDefault="00A20B4D" w:rsidP="00DC472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A20B4D" w:rsidRPr="00F27495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A20B4D" w:rsidRPr="00FF31CA" w:rsidTr="00DC4729">
        <w:trPr>
          <w:trHeight w:val="543"/>
        </w:trPr>
        <w:tc>
          <w:tcPr>
            <w:tcW w:w="2245" w:type="dxa"/>
            <w:shd w:val="clear" w:color="auto" w:fill="auto"/>
            <w:vAlign w:val="center"/>
          </w:tcPr>
          <w:p w:rsidR="00A20B4D" w:rsidRDefault="00DC4729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Кнопка удаления элемента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20B4D" w:rsidRDefault="00DC4729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removeButton_Click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DC4729" w:rsidRDefault="00DC4729" w:rsidP="00165A7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C4729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4E5FCA" w:rsidRDefault="00DC4729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DC4729" w:rsidRDefault="00DC4729" w:rsidP="00DC4729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</w:p>
          <w:p w:rsidR="00DC4729" w:rsidRDefault="00DC4729" w:rsidP="00DC4729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A20B4D" w:rsidRPr="00F27495" w:rsidRDefault="00A20B4D" w:rsidP="00DC472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A20B4D" w:rsidRPr="00F27495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A20B4D" w:rsidRPr="00FF31CA" w:rsidTr="00DC4729">
        <w:trPr>
          <w:trHeight w:val="543"/>
        </w:trPr>
        <w:tc>
          <w:tcPr>
            <w:tcW w:w="2245" w:type="dxa"/>
            <w:shd w:val="clear" w:color="auto" w:fill="auto"/>
            <w:vAlign w:val="center"/>
          </w:tcPr>
          <w:p w:rsidR="00A20B4D" w:rsidRPr="008E7BCC" w:rsidRDefault="00DC4729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Кнопка замены элемента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20B4D" w:rsidRPr="008E7BCC" w:rsidRDefault="00DC4729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replaceButton_Click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F27495" w:rsidRDefault="00DC4729" w:rsidP="00165A7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C4729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Default="00DC4729" w:rsidP="00165A7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C4729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DC4729" w:rsidRDefault="00DC4729" w:rsidP="00DC4729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</w:p>
          <w:p w:rsidR="00DC4729" w:rsidRDefault="00DC4729" w:rsidP="00DC4729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A20B4D" w:rsidRPr="00F27495" w:rsidRDefault="00A20B4D" w:rsidP="00DC472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A20B4D" w:rsidRPr="00F27495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A20B4D" w:rsidRPr="00FF31CA" w:rsidTr="00DC4729">
        <w:trPr>
          <w:trHeight w:val="543"/>
        </w:trPr>
        <w:tc>
          <w:tcPr>
            <w:tcW w:w="2245" w:type="dxa"/>
            <w:shd w:val="clear" w:color="auto" w:fill="auto"/>
            <w:vAlign w:val="center"/>
          </w:tcPr>
          <w:p w:rsidR="00A20B4D" w:rsidRPr="00DC4729" w:rsidRDefault="00A20B4D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A20B4D" w:rsidRPr="004E5FCA" w:rsidRDefault="00DC4729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rotateButton_Click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DC4729" w:rsidRDefault="00DC4729" w:rsidP="00165A7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C4729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4E5FCA" w:rsidRDefault="00DC4729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DC4729" w:rsidRDefault="00DC4729" w:rsidP="00DC4729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</w:p>
          <w:p w:rsidR="00DC4729" w:rsidRDefault="00DC4729" w:rsidP="00DC4729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A20B4D" w:rsidRPr="00F27495" w:rsidRDefault="00A20B4D" w:rsidP="00DC472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A20B4D" w:rsidRPr="00F27495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A20B4D" w:rsidRPr="00FF31CA" w:rsidTr="00DC4729">
        <w:trPr>
          <w:trHeight w:val="543"/>
        </w:trPr>
        <w:tc>
          <w:tcPr>
            <w:tcW w:w="2245" w:type="dxa"/>
            <w:shd w:val="clear" w:color="auto" w:fill="auto"/>
            <w:vAlign w:val="center"/>
          </w:tcPr>
          <w:p w:rsidR="00A20B4D" w:rsidRDefault="00DC4729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lastRenderedPageBreak/>
              <w:t>Кнопка нахождения медианы структуры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20B4D" w:rsidRDefault="00DC4729" w:rsidP="00165A73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DC4729">
              <w:rPr>
                <w:rFonts w:cs="Times New Roman"/>
                <w:szCs w:val="28"/>
              </w:rPr>
              <w:t>medianButton_Click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F27495" w:rsidRDefault="00DC4729" w:rsidP="00165A7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C4729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0B4D" w:rsidRPr="004E5FCA" w:rsidRDefault="00DC4729" w:rsidP="00165A7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DC4729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DC4729" w:rsidRDefault="00DC4729" w:rsidP="00DC4729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</w:p>
          <w:p w:rsidR="00DC4729" w:rsidRDefault="00DC4729" w:rsidP="00DC4729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A20B4D" w:rsidRPr="00FF31CA" w:rsidRDefault="00A20B4D" w:rsidP="00DC4729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A20B4D" w:rsidRPr="00F27495" w:rsidRDefault="00A20B4D" w:rsidP="00165A7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</w:tbl>
    <w:p w:rsidR="00A20B4D" w:rsidRDefault="00A20B4D" w:rsidP="00A20B4D">
      <w:pPr>
        <w:ind w:firstLine="0"/>
        <w:jc w:val="left"/>
      </w:pPr>
    </w:p>
    <w:p w:rsidR="00A20B4D" w:rsidRPr="00FF31CA" w:rsidRDefault="00A20B4D" w:rsidP="00A20B4D">
      <w:pPr>
        <w:pStyle w:val="1"/>
      </w:pPr>
      <w:r w:rsidRPr="00FF31CA">
        <w:t>Алгоритмизация</w:t>
      </w:r>
      <w:r>
        <w:t>:</w:t>
      </w:r>
    </w:p>
    <w:p w:rsidR="00A20B4D" w:rsidRPr="009A2A5D" w:rsidRDefault="00A20B4D" w:rsidP="00A20B4D">
      <w:pPr>
        <w:pStyle w:val="a3"/>
        <w:ind w:left="0"/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Pr="00FF31CA">
        <w:rPr>
          <w:rFonts w:cs="Times New Roman"/>
          <w:bCs/>
          <w:szCs w:val="28"/>
        </w:rPr>
        <w:t xml:space="preserve">Листинг </w:t>
      </w:r>
      <w:r>
        <w:rPr>
          <w:rFonts w:cs="Times New Roman"/>
          <w:bCs/>
          <w:szCs w:val="28"/>
        </w:rPr>
        <w:t xml:space="preserve">файла </w:t>
      </w:r>
      <w:r>
        <w:rPr>
          <w:rFonts w:cs="Times New Roman"/>
          <w:bCs/>
          <w:szCs w:val="28"/>
          <w:lang w:val="en-US"/>
        </w:rPr>
        <w:t>UniLab</w:t>
      </w:r>
      <w:r>
        <w:rPr>
          <w:rFonts w:cs="Times New Roman"/>
          <w:bCs/>
          <w:szCs w:val="28"/>
        </w:rPr>
        <w:t>4</w:t>
      </w:r>
      <w:r w:rsidRPr="00FF31CA">
        <w:rPr>
          <w:rFonts w:cs="Times New Roman"/>
          <w:bCs/>
          <w:szCs w:val="28"/>
        </w:rPr>
        <w:t xml:space="preserve">.h в </w:t>
      </w:r>
      <w:r w:rsidR="003524C7">
        <w:rPr>
          <w:rFonts w:cs="Times New Roman"/>
          <w:bCs/>
          <w:szCs w:val="28"/>
        </w:rPr>
        <w:t>Приложение А</w:t>
      </w:r>
      <w:r>
        <w:rPr>
          <w:rFonts w:cs="Times New Roman"/>
          <w:bCs/>
          <w:szCs w:val="28"/>
        </w:rPr>
        <w:t>;</w:t>
      </w:r>
    </w:p>
    <w:p w:rsidR="00A20B4D" w:rsidRDefault="00A20B4D" w:rsidP="00A20B4D">
      <w:pPr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Pr="00FF31CA">
        <w:rPr>
          <w:rFonts w:cs="Times New Roman"/>
          <w:bCs/>
          <w:szCs w:val="28"/>
        </w:rPr>
        <w:t xml:space="preserve">Листинг файла </w:t>
      </w:r>
      <w:r>
        <w:rPr>
          <w:rFonts w:cs="Times New Roman"/>
          <w:bCs/>
          <w:szCs w:val="28"/>
        </w:rPr>
        <w:t>Main</w:t>
      </w:r>
      <w:r w:rsidR="003524C7">
        <w:rPr>
          <w:rFonts w:cs="Times New Roman"/>
          <w:bCs/>
          <w:szCs w:val="28"/>
        </w:rPr>
        <w:t>Form.cpp в Приложение Б</w:t>
      </w:r>
      <w:r>
        <w:rPr>
          <w:rFonts w:cs="Times New Roman"/>
          <w:bCs/>
          <w:szCs w:val="28"/>
        </w:rPr>
        <w:t>.</w:t>
      </w:r>
    </w:p>
    <w:p w:rsidR="00FA4D99" w:rsidRPr="00FA4D99" w:rsidRDefault="00FA4D99" w:rsidP="00A20B4D">
      <w:pPr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Листинг файла </w:t>
      </w:r>
      <w:r w:rsidRPr="00FA4D99">
        <w:rPr>
          <w:rFonts w:eastAsia="Times New Roman" w:cs="Times New Roman"/>
          <w:szCs w:val="24"/>
          <w:lang w:eastAsia="ru-RU"/>
        </w:rPr>
        <w:t>IDataStructure.</w:t>
      </w:r>
      <w:r>
        <w:rPr>
          <w:rFonts w:eastAsia="Times New Roman" w:cs="Times New Roman"/>
          <w:szCs w:val="24"/>
          <w:lang w:val="en-US" w:eastAsia="ru-RU"/>
        </w:rPr>
        <w:t>h</w:t>
      </w:r>
      <w:r w:rsidRPr="00FA4D99">
        <w:rPr>
          <w:rFonts w:eastAsia="Times New Roman" w:cs="Times New Roman"/>
          <w:szCs w:val="24"/>
          <w:lang w:eastAsia="ru-RU"/>
        </w:rPr>
        <w:t xml:space="preserve"> </w:t>
      </w:r>
      <w:r w:rsidR="003524C7">
        <w:rPr>
          <w:rFonts w:eastAsia="Times New Roman" w:cs="Times New Roman"/>
          <w:szCs w:val="24"/>
          <w:lang w:eastAsia="ru-RU"/>
        </w:rPr>
        <w:t>в Приложение В</w:t>
      </w:r>
    </w:p>
    <w:p w:rsidR="00A20B4D" w:rsidRDefault="00A20B4D" w:rsidP="00A20B4D">
      <w:pPr>
        <w:jc w:val="left"/>
        <w:rPr>
          <w:rFonts w:cs="Times New Roman"/>
          <w:bCs/>
          <w:szCs w:val="28"/>
        </w:rPr>
      </w:pPr>
    </w:p>
    <w:p w:rsidR="00A20B4D" w:rsidRDefault="00A20B4D" w:rsidP="00A20B4D">
      <w:pPr>
        <w:jc w:val="left"/>
        <w:rPr>
          <w:rFonts w:cs="Times New Roman"/>
          <w:bCs/>
          <w:szCs w:val="28"/>
        </w:rPr>
      </w:pPr>
    </w:p>
    <w:p w:rsidR="00A20B4D" w:rsidRDefault="00A20B4D" w:rsidP="00A20B4D">
      <w:pPr>
        <w:jc w:val="left"/>
        <w:rPr>
          <w:rFonts w:cs="Times New Roman"/>
          <w:bCs/>
          <w:szCs w:val="28"/>
        </w:rPr>
      </w:pPr>
    </w:p>
    <w:p w:rsidR="00A20B4D" w:rsidRDefault="00A20B4D" w:rsidP="00A20B4D">
      <w:pPr>
        <w:jc w:val="left"/>
        <w:rPr>
          <w:rFonts w:cs="Times New Roman"/>
          <w:bCs/>
          <w:szCs w:val="28"/>
        </w:rPr>
      </w:pPr>
    </w:p>
    <w:p w:rsidR="00A20B4D" w:rsidRDefault="00A20B4D" w:rsidP="00A20B4D">
      <w:pPr>
        <w:jc w:val="left"/>
        <w:rPr>
          <w:rFonts w:cs="Times New Roman"/>
          <w:bCs/>
          <w:szCs w:val="28"/>
        </w:rPr>
      </w:pPr>
    </w:p>
    <w:p w:rsidR="00A20B4D" w:rsidRDefault="00A20B4D" w:rsidP="00A20B4D">
      <w:pPr>
        <w:jc w:val="left"/>
        <w:rPr>
          <w:rFonts w:cs="Times New Roman"/>
          <w:bCs/>
          <w:szCs w:val="28"/>
        </w:rPr>
      </w:pPr>
    </w:p>
    <w:p w:rsidR="00A20B4D" w:rsidRDefault="00A20B4D" w:rsidP="00A20B4D">
      <w:pPr>
        <w:jc w:val="left"/>
        <w:rPr>
          <w:rFonts w:cs="Times New Roman"/>
          <w:bCs/>
          <w:szCs w:val="28"/>
        </w:rPr>
      </w:pPr>
    </w:p>
    <w:p w:rsidR="00A20B4D" w:rsidRDefault="00A20B4D" w:rsidP="00FA4D99">
      <w:pPr>
        <w:ind w:firstLine="0"/>
        <w:jc w:val="left"/>
        <w:rPr>
          <w:rFonts w:cs="Times New Roman"/>
          <w:bCs/>
          <w:szCs w:val="28"/>
        </w:rPr>
      </w:pPr>
    </w:p>
    <w:p w:rsidR="00A20B4D" w:rsidRDefault="00A20B4D" w:rsidP="00A20B4D">
      <w:pPr>
        <w:jc w:val="left"/>
        <w:rPr>
          <w:rFonts w:cs="Times New Roman"/>
          <w:bCs/>
          <w:szCs w:val="28"/>
        </w:rPr>
      </w:pPr>
    </w:p>
    <w:p w:rsidR="003524C7" w:rsidRDefault="003524C7" w:rsidP="00A20B4D">
      <w:pPr>
        <w:jc w:val="left"/>
        <w:rPr>
          <w:rFonts w:cs="Times New Roman"/>
          <w:bCs/>
          <w:szCs w:val="28"/>
        </w:rPr>
      </w:pPr>
    </w:p>
    <w:p w:rsidR="003524C7" w:rsidRDefault="003524C7" w:rsidP="00A20B4D">
      <w:pPr>
        <w:jc w:val="left"/>
        <w:rPr>
          <w:rFonts w:cs="Times New Roman"/>
          <w:bCs/>
          <w:szCs w:val="28"/>
        </w:rPr>
      </w:pPr>
    </w:p>
    <w:p w:rsidR="00A20B4D" w:rsidRDefault="00A20B4D" w:rsidP="00A20B4D">
      <w:pPr>
        <w:jc w:val="left"/>
        <w:rPr>
          <w:rFonts w:cs="Times New Roman"/>
          <w:bCs/>
          <w:szCs w:val="28"/>
        </w:rPr>
      </w:pPr>
    </w:p>
    <w:p w:rsidR="00A20B4D" w:rsidRPr="00866D89" w:rsidRDefault="00A20B4D" w:rsidP="003524C7">
      <w:pPr>
        <w:ind w:firstLine="0"/>
      </w:pPr>
    </w:p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Default="00A20B4D" w:rsidP="00A20B4D"/>
    <w:p w:rsidR="00A20B4D" w:rsidRDefault="00A20B4D" w:rsidP="00A20B4D"/>
    <w:p w:rsidR="00A20B4D" w:rsidRDefault="00A20B4D" w:rsidP="00A20B4D">
      <w:pPr>
        <w:tabs>
          <w:tab w:val="left" w:pos="3030"/>
        </w:tabs>
      </w:pPr>
      <w:r>
        <w:tab/>
      </w:r>
    </w:p>
    <w:p w:rsidR="00A20B4D" w:rsidRPr="00CD376A" w:rsidRDefault="00A20B4D" w:rsidP="00A20B4D">
      <w:pPr>
        <w:pStyle w:val="1"/>
        <w:ind w:firstLine="0"/>
        <w:jc w:val="center"/>
      </w:pPr>
      <w:r w:rsidRPr="00FF31CA">
        <w:lastRenderedPageBreak/>
        <w:t xml:space="preserve">Приложение </w:t>
      </w:r>
      <w:r w:rsidR="003524C7">
        <w:t>А</w:t>
      </w:r>
    </w:p>
    <w:p w:rsidR="00A20B4D" w:rsidRDefault="00A20B4D" w:rsidP="00A20B4D">
      <w:pPr>
        <w:pStyle w:val="1"/>
        <w:ind w:firstLine="0"/>
        <w:jc w:val="center"/>
      </w:pPr>
      <w:r>
        <w:t>Листинг программы, файл UniLab4</w:t>
      </w:r>
      <w:r w:rsidRPr="004E4651">
        <w:t>.h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#pragma once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#include "IDataStructure.h"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namespace UniLab4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using namespace System;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using namespace System::ComponentModel;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using namespace System::Collections;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using namespace System::Windows::Forms;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using namespace System::Data;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using namespace System::Drawing;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public ref class MainForm : public System::Windows::Forms::Form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public: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MainForm(void)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InitializeComponent();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dataStructure = new MyArray();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protected: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~MainForm()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if (components)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 delete components;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delete dataStructure;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IDataStructure* dataStructure;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System::Windows::Forms::ComboBox^ structureComboBox;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System::Windows::Forms::TextBox^ inputTextBox;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System::Windows::Forms::Button^ insertButton;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System::Windows::Forms::Button^ removeButton;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lastRenderedPageBreak/>
        <w:t xml:space="preserve">    private: System::Windows::Forms::TextBox^ indexTextBox;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System::Windows::Forms::TextBox^ replaceTextBox;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System::Windows::Forms::Button^ replaceButton;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System::Windows::Forms::TextBox^ rotateTextBox;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System::Windows::Forms::Button^ rotateButton;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System::Windows::Forms::Button^ medianButton;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System::Windows::Forms::TextBox^ outputTextBox;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System::Windows::Forms::Label^ label1;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System::Windows::Forms::Label^ label3;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System::Windows::Forms::GroupBox^ groupBox1;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System::Windows::Forms::GroupBox^ groupBox2;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System::Windows::Forms::GroupBox^ groupBox3;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System::Windows::Forms::GroupBox^ groupBox4;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System::ComponentModel::Container^ components;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#pragma region Windows Form Designer generated code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void InitializeComponent(void)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this-&gt;structureComboBox = (gcnew System::Windows::Forms::ComboBox());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this-&gt;inputTextBox = (gcnew System::Windows::Forms::TextBox());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this-&gt;insertButton = (gcnew System::Windows::Forms::Button());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this-&gt;removeButton = (gcnew System::Windows::Forms::Button());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this-&gt;indexTextBox = (gcnew System::Windows::Forms::TextBox());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this-&gt;replaceTextBox = (gcnew System::Windows::Forms::TextBox());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this-&gt;replaceButton = (gcnew System::Windows::Forms::Button());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this-&gt;rotateTextBox = (gcnew System::Windows::Forms::TextBox());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this-&gt;rotateButton = (gcnew System::Windows::Forms::Button());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this-&gt;medianButton = (gcnew System::Windows::Forms::Button());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this-&gt;outputTextBox = (gcnew System::Windows::Forms::TextBox());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this-&gt;label1 = (gcnew System::Windows::Forms::Label());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this-&gt;label3 = (gcnew System::Windows::Forms::Label());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lastRenderedPageBreak/>
        <w:t xml:space="preserve">               this-&gt;groupBox1 = (gcnew System::Windows::Forms::GroupBox());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 = (gcnew System::Windows::Forms::GroupBox());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this-&gt;groupBox3 = (gcnew System::Windows::Forms::GroupBox());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this-&gt;groupBox4 = (gcnew System::Windows::Forms::GroupBox());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this-&gt;groupBox1-&gt;SuspendLayout();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this-&gt;groupBox2-&gt;SuspendLayout();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this-&gt;groupBox3-&gt;SuspendLayout();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this-&gt;groupBox4-&gt;SuspendLayout();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this-&gt;SuspendLayout();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structureComboBox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this-&gt;structureComboBox-&gt;BackColor = System::Drawing::SystemColors::Window;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this-&gt;structureComboBox-&gt;Cursor = System::Windows::Forms::Cursors::Hand;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this-&gt;structureComboBox-&gt;DropDownStyle = System::Windows::Forms::ComboBoxStyle::DropDownList;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this-&gt;structureComboBox-&gt;FormattingEnabled = true;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this-&gt;structureComboBox-&gt;Items-&gt;AddRange(gcnew cli::array&lt; System::Object^  &gt;(4) { L"Array", L"Vector", L"Stack", L"Queue" });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this-&gt;structureComboBox-&gt;Location = System::Drawing::Point(6, 19);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this-&gt;structureComboBox-&gt;Name = L"structureComboBox";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this-&gt;structureComboBox-&gt;Size = System::Drawing::Size(215, 21);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this-&gt;structureComboBox-&gt;TabIndex = 0;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this-&gt;structureComboBox-&gt;SelectedIndexChanged += gcnew System::EventHandler(this, &amp;MainForm::structureComboBox_SelectedIndexChanged);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inputTextBox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this-&gt;inputTextBox-&gt;Location = System::Drawing::Point(6, 46);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this-&gt;inputTextBox-&gt;Name = L"inputTextBox";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this-&gt;inputTextBox-&gt;Size = System::Drawing::Size(59, 20);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this-&gt;inputTextBox-&gt;TabIndex = 1;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insertButton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lastRenderedPageBreak/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this-&gt;insertButton-&gt;Cursor = System::Windows::Forms::Cursors::Hand;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this-&gt;insertButton-&gt;Location = System::Drawing::Point(71, 46);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this-&gt;insertButton-&gt;Name = L"insertButton";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this-&gt;insertButton-&gt;Size = System::Drawing::Size(72, 23);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this-&gt;insertButton-&gt;TabIndex = 2;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this-&gt;insertButton-&gt;Text = L"</w:t>
      </w:r>
      <w:r w:rsidRPr="00584D78">
        <w:rPr>
          <w:rFonts w:ascii="Courier New" w:hAnsi="Courier New" w:cs="Courier New"/>
          <w:sz w:val="20"/>
        </w:rPr>
        <w:t>Ввод</w:t>
      </w:r>
      <w:r w:rsidRPr="00584D78">
        <w:rPr>
          <w:rFonts w:ascii="Courier New" w:hAnsi="Courier New" w:cs="Courier New"/>
          <w:sz w:val="20"/>
          <w:lang w:val="en-US"/>
        </w:rPr>
        <w:t>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this-&gt;insertButton-&gt;TextAlign = System::Drawing::ContentAlignment::TopCenter;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this-&gt;insertButton-&gt;UseVisualStyleBackColor = true;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this-&gt;insertButton-&gt;Click += gcnew System::EventHandler(this, &amp;MainForm::insertButton_Click);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removeButton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this-&gt;removeButton-&gt;Cursor = System::Windows::Forms::Cursors::Hand;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this-&gt;removeButton-&gt;Location = System::Drawing::Point(149, 46);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this-&gt;removeButton-&gt;Name = L"removeButton";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this-&gt;removeButton-&gt;Size = System::Drawing::Size(72, 23);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this-&gt;removeButton-&gt;TabIndex = 3;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this-&gt;removeButton-&gt;Text = L"</w:t>
      </w:r>
      <w:r w:rsidRPr="00584D78">
        <w:rPr>
          <w:rFonts w:ascii="Courier New" w:hAnsi="Courier New" w:cs="Courier New"/>
          <w:sz w:val="20"/>
        </w:rPr>
        <w:t>Убрать</w:t>
      </w:r>
      <w:r w:rsidRPr="00584D78">
        <w:rPr>
          <w:rFonts w:ascii="Courier New" w:hAnsi="Courier New" w:cs="Courier New"/>
          <w:sz w:val="20"/>
          <w:lang w:val="en-US"/>
        </w:rPr>
        <w:t>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this-&gt;removeButton-&gt;TextAlign = System::Drawing::ContentAlignment::TopCenter;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this-&gt;removeButton-&gt;UseVisualStyleBackColor = true;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this-&gt;removeButton-&gt;Click += gcnew System::EventHandler(this, &amp;MainForm::removeButton_Click);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indexTextBox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this-&gt;indexTextBox-&gt;Location = System::Drawing::Point(6, 22);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this-&gt;indexTextBox-&gt;Name = L"indexTextBox";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this-&gt;indexTextBox-&gt;Size = System::Drawing::Size(81, 20);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this-&gt;indexTextBox-&gt;TabIndex = 4;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replaceTextBox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this-&gt;replaceTextBox-&gt;Location = System::Drawing::Point(138, 22);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lastRenderedPageBreak/>
        <w:t xml:space="preserve">               this-&gt;replaceTextBox-&gt;Name = L"replaceTextBox";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this-&gt;replaceTextBox-&gt;Size = System::Drawing::Size(81, 20);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this-&gt;replaceTextBox-&gt;TabIndex = 5;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replaceButton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this-&gt;replaceButton-&gt;Cursor = System::Windows::Forms::Cursors::Hand;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this-&gt;replaceButton-&gt;Location = System::Drawing::Point(69, 47);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this-&gt;replaceButton-&gt;Name = L"replaceButton";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this-&gt;replaceButton-&gt;Size = System::Drawing::Size(84, 23);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this-&gt;replaceButton-&gt;TabIndex = 6;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this-&gt;replaceButton-&gt;Text = L"</w:t>
      </w:r>
      <w:r w:rsidRPr="00584D78">
        <w:rPr>
          <w:rFonts w:ascii="Courier New" w:hAnsi="Courier New" w:cs="Courier New"/>
          <w:sz w:val="20"/>
        </w:rPr>
        <w:t>Заменить</w:t>
      </w:r>
      <w:r w:rsidRPr="00584D78">
        <w:rPr>
          <w:rFonts w:ascii="Courier New" w:hAnsi="Courier New" w:cs="Courier New"/>
          <w:sz w:val="20"/>
          <w:lang w:val="en-US"/>
        </w:rPr>
        <w:t>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this-&gt;replaceButton-&gt;UseVisualStyleBackColor = true;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this-&gt;replaceButton-&gt;Click += gcnew System::EventHandler(this, &amp;MainForm::replaceButton_Click);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rotateTextBox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this-&gt;rotateTextBox-&gt;Location = System::Drawing::Point(6, 19);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this-&gt;rotateTextBox-&gt;Name = L"rotateTextBox";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this-&gt;rotateTextBox-&gt;Size = System::Drawing::Size(213, 20);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this-&gt;rotateTextBox-&gt;TabIndex = 7;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rotateButton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this-&gt;rotateButton-&gt;Cursor = System::Windows::Forms::Cursors::Hand;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this-&gt;rotateButton-&gt;Location = System::Drawing::Point(6, 45);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this-&gt;rotateButton-&gt;Name = L"rotateButton";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this-&gt;rotateButton-&gt;Size = System::Drawing::Size(213, 23);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this-&gt;rotateButton-&gt;TabIndex = 8;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this-&gt;rotateButton-&gt;Text = L"</w:t>
      </w:r>
      <w:r w:rsidRPr="00584D78">
        <w:rPr>
          <w:rFonts w:ascii="Courier New" w:hAnsi="Courier New" w:cs="Courier New"/>
          <w:sz w:val="20"/>
        </w:rPr>
        <w:t>Повернуть</w:t>
      </w:r>
      <w:r w:rsidRPr="00584D78">
        <w:rPr>
          <w:rFonts w:ascii="Courier New" w:hAnsi="Courier New" w:cs="Courier New"/>
          <w:sz w:val="20"/>
          <w:lang w:val="en-US"/>
        </w:rPr>
        <w:t>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this-&gt;rotateButton-&gt;UseVisualStyleBackColor = true;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this-&gt;rotateButton-&gt;Click += gcnew System::EventHandler(this, &amp;MainForm::rotateButton_Click);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lastRenderedPageBreak/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medianButton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this-&gt;medianButton-&gt;Cursor = System::Windows::Forms::Cursors::Hand;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this-&gt;medianButton-&gt;Location = System::Drawing::Point(6, 71);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this-&gt;medianButton-&gt;Name = L"medianButton";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this-&gt;medianButton-&gt;Size = System::Drawing::Size(213, 23);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this-&gt;medianButton-&gt;TabIndex = 9;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this-&gt;medianButton-&gt;Text = L"</w:t>
      </w:r>
      <w:r w:rsidRPr="00584D78">
        <w:rPr>
          <w:rFonts w:ascii="Courier New" w:hAnsi="Courier New" w:cs="Courier New"/>
          <w:sz w:val="20"/>
        </w:rPr>
        <w:t>Медиана</w:t>
      </w:r>
      <w:r w:rsidRPr="00584D78">
        <w:rPr>
          <w:rFonts w:ascii="Courier New" w:hAnsi="Courier New" w:cs="Courier New"/>
          <w:sz w:val="20"/>
          <w:lang w:val="en-US"/>
        </w:rPr>
        <w:t>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this-&gt;medianButton-&gt;UseVisualStyleBackColor = true;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this-&gt;medianButton-&gt;Click += gcnew System::EventHandler(this, &amp;MainForm::medianButton_Click);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outputTextBox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this-&gt;outputTextBox-&gt;Location = System::Drawing::Point(6, 19);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this-&gt;outputTextBox-&gt;Multiline = true;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this-&gt;outputTextBox-&gt;Name = L"outputTextBox";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this-&gt;outputTextBox-&gt;ReadOnly = true;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this-&gt;outputTextBox-&gt;Size = System::Drawing::Size(255, 238);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this-&gt;outputTextBox-&gt;TabIndex = 10;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label1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this-&gt;label1-&gt;AutoSize = true;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this-&gt;label1-&gt;Font = (gcnew System::Drawing::Font(L"Microsoft Sans Serif", 11.25F, System::Drawing::FontStyle::Bold, System::Drawing::GraphicsUnit::Point,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    static_cast&lt;System::Byte&gt;(204)));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this-&gt;label1-&gt;ForeColor = System::Drawing::Color::FromArgb(static_cast&lt;System::Int32&gt;(static_cast&lt;System::Byte&gt;(64)), static_cast&lt;System::Int32&gt;(static_cast&lt;System::Byte&gt;(64)),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    static_cast&lt;System::Int32&gt;(static_cast&lt;System::Byte&gt;(64)));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this-&gt;label1-&gt;Location = System::Drawing::Point(12, 9);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this-&gt;label1-&gt;Name = L"label1";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this-&gt;label1-&gt;Size = System::Drawing::Size(254, 18);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this-&gt;label1-&gt;TabIndex = 11;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lastRenderedPageBreak/>
        <w:t xml:space="preserve">               this-&gt;label1-&gt;Text = L"</w:t>
      </w:r>
      <w:r w:rsidRPr="00584D78">
        <w:rPr>
          <w:rFonts w:ascii="Courier New" w:hAnsi="Courier New" w:cs="Courier New"/>
          <w:sz w:val="20"/>
        </w:rPr>
        <w:t>Работа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со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структурами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данных</w:t>
      </w:r>
      <w:r w:rsidRPr="00584D78">
        <w:rPr>
          <w:rFonts w:ascii="Courier New" w:hAnsi="Courier New" w:cs="Courier New"/>
          <w:sz w:val="20"/>
          <w:lang w:val="en-US"/>
        </w:rPr>
        <w:t>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label3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this-&gt;label3-&gt;AutoSize = true;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this-&gt;label3-&gt;Location = System::Drawing::Point(99, 25);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this-&gt;label3-&gt;Name = L"label3";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this-&gt;label3-&gt;Size = System::Drawing::Size(22, 13);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this-&gt;label3-&gt;TabIndex = 13;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this-&gt;label3-&gt;Text = L"---&gt;";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groupBox1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this-&gt;groupBox1-&gt;Controls-&gt;Add(this-&gt;structureComboBox);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this-&gt;groupBox1-&gt;Controls-&gt;Add(this-&gt;removeButton);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this-&gt;groupBox1-&gt;Controls-&gt;Add(this-&gt;inputTextBox);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this-&gt;groupBox1-&gt;Controls-&gt;Add(this-&gt;insertButton);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this-&gt;groupBox1-&gt;Location = System::Drawing::Point(13, 36);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this-&gt;groupBox1-&gt;Name = L"groupBox1";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this-&gt;groupBox1-&gt;Size = System::Drawing::Size(228, 75);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this-&gt;groupBox1-&gt;TabIndex = 14;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this-&gt;groupBox1-&gt;TabStop = false;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</w:t>
      </w:r>
      <w:r w:rsidRPr="00584D78">
        <w:rPr>
          <w:rFonts w:ascii="Courier New" w:hAnsi="Courier New" w:cs="Courier New"/>
          <w:sz w:val="20"/>
        </w:rPr>
        <w:t>this-&gt;groupBox1-&gt;Text = L"Настройка структуры и элементов";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</w:rPr>
        <w:t xml:space="preserve">               </w:t>
      </w:r>
      <w:r w:rsidRPr="00584D78">
        <w:rPr>
          <w:rFonts w:ascii="Courier New" w:hAnsi="Courier New" w:cs="Courier New"/>
          <w:sz w:val="20"/>
          <w:lang w:val="en-US"/>
        </w:rPr>
        <w:t xml:space="preserve">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groupBox2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this-&gt;groupBox2-&gt;Controls-&gt;Add(this-&gt;indexTextBox);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this-&gt;groupBox2-&gt;Controls-&gt;Add(this-&gt;label3);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this-&gt;groupBox2-&gt;Controls-&gt;Add(this-&gt;replaceTextBox);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this-&gt;groupBox2-&gt;Controls-&gt;Add(this-&gt;replaceButton);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this-&gt;groupBox2-&gt;Location = System::Drawing::Point(15, 117);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this-&gt;groupBox2-&gt;Name = L"groupBox2";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this-&gt;groupBox2-&gt;Size = System::Drawing::Size(226, 76);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this-&gt;groupBox2-&gt;TabIndex = 15;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this-&gt;groupBox2-&gt;TabStop = false;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this-&gt;groupBox2-&gt;Text = L"</w:t>
      </w:r>
      <w:r w:rsidRPr="00584D78">
        <w:rPr>
          <w:rFonts w:ascii="Courier New" w:hAnsi="Courier New" w:cs="Courier New"/>
          <w:sz w:val="20"/>
        </w:rPr>
        <w:t>Замена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элементов</w:t>
      </w:r>
      <w:r w:rsidRPr="00584D78">
        <w:rPr>
          <w:rFonts w:ascii="Courier New" w:hAnsi="Courier New" w:cs="Courier New"/>
          <w:sz w:val="20"/>
          <w:lang w:val="en-US"/>
        </w:rPr>
        <w:t>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groupBox3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this-&gt;groupBox3-&gt;Controls-&gt;Add(this-&gt;rotateTextBox);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lastRenderedPageBreak/>
        <w:t xml:space="preserve">               this-&gt;groupBox3-&gt;Controls-&gt;Add(this-&gt;rotateButton);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this-&gt;groupBox3-&gt;Controls-&gt;Add(this-&gt;medianButton);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this-&gt;groupBox3-&gt;Location = System::Drawing::Point(15, 199);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this-&gt;groupBox3-&gt;Name = L"groupBox3";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this-&gt;groupBox3-&gt;Size = System::Drawing::Size(226, 100);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this-&gt;groupBox3-&gt;TabIndex = 16;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this-&gt;groupBox3-&gt;TabStop = false;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</w:t>
      </w:r>
      <w:r w:rsidRPr="00584D78">
        <w:rPr>
          <w:rFonts w:ascii="Courier New" w:hAnsi="Courier New" w:cs="Courier New"/>
          <w:sz w:val="20"/>
        </w:rPr>
        <w:t>this-&gt;groupBox3-&gt;Text = L"Дополнительные функции";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</w:rPr>
        <w:t xml:space="preserve">               </w:t>
      </w:r>
      <w:r w:rsidRPr="00584D78">
        <w:rPr>
          <w:rFonts w:ascii="Courier New" w:hAnsi="Courier New" w:cs="Courier New"/>
          <w:sz w:val="20"/>
          <w:lang w:val="en-US"/>
        </w:rPr>
        <w:t xml:space="preserve">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groupBox4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this-&gt;groupBox4-&gt;Controls-&gt;Add(this-&gt;outputTextBox);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this-&gt;groupBox4-&gt;Location = System::Drawing::Point(274, 36);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this-&gt;groupBox4-&gt;Name = L"groupBox4";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this-&gt;groupBox4-&gt;Size = System::Drawing::Size(267, 263);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this-&gt;groupBox4-&gt;TabIndex = 17;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this-&gt;groupBox4-&gt;TabStop = false;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</w:t>
      </w:r>
      <w:r w:rsidRPr="00584D78">
        <w:rPr>
          <w:rFonts w:ascii="Courier New" w:hAnsi="Courier New" w:cs="Courier New"/>
          <w:sz w:val="20"/>
        </w:rPr>
        <w:t>this-&gt;groupBox4-&gt;Text = L"Элементы структуры";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</w:rPr>
        <w:t xml:space="preserve">               </w:t>
      </w:r>
      <w:r w:rsidRPr="00584D78">
        <w:rPr>
          <w:rFonts w:ascii="Courier New" w:hAnsi="Courier New" w:cs="Courier New"/>
          <w:sz w:val="20"/>
          <w:lang w:val="en-US"/>
        </w:rPr>
        <w:t xml:space="preserve">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MainForm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//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this-&gt;AutoScaleDimensions = System::Drawing::SizeF(6, 13);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this-&gt;AutoScaleMode = System::Windows::Forms::AutoScaleMode::Font;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this-&gt;BackColor = System::Drawing::SystemColors::HighlightText;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this-&gt;ClientSize = System::Drawing::Size(553, 315);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this-&gt;Controls-&gt;Add(this-&gt;groupBox4);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this-&gt;Controls-&gt;Add(this-&gt;groupBox3);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this-&gt;Controls-&gt;Add(this-&gt;groupBox2);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this-&gt;Controls-&gt;Add(this-&gt;groupBox1);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this-&gt;Controls-&gt;Add(this-&gt;label1);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</w:t>
      </w:r>
      <w:r w:rsidRPr="00584D78">
        <w:rPr>
          <w:rFonts w:ascii="Courier New" w:hAnsi="Courier New" w:cs="Courier New"/>
          <w:sz w:val="20"/>
        </w:rPr>
        <w:t>this-&gt;Name = L"MainForm";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 xml:space="preserve">               this-&gt;Text = L"Лабораторная работа №4 - Работа со структурами данных";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</w:rPr>
        <w:t xml:space="preserve">               </w:t>
      </w:r>
      <w:r w:rsidRPr="00584D78">
        <w:rPr>
          <w:rFonts w:ascii="Courier New" w:hAnsi="Courier New" w:cs="Courier New"/>
          <w:sz w:val="20"/>
          <w:lang w:val="en-US"/>
        </w:rPr>
        <w:t>this-&gt;groupBox1-&gt;ResumeLayout(false);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this-&gt;groupBox1-&gt;PerformLayout();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this-&gt;groupBox2-&gt;ResumeLayout(false);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this-&gt;groupBox2-&gt;PerformLayout();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this-&gt;groupBox3-&gt;ResumeLayout(false);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lastRenderedPageBreak/>
        <w:t xml:space="preserve">               this-&gt;groupBox3-&gt;PerformLayout();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this-&gt;groupBox4-&gt;ResumeLayout(false);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this-&gt;groupBox4-&gt;PerformLayout();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this-&gt;ResumeLayout(false);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this-&gt;PerformLayout();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</w:t>
      </w:r>
      <w:r w:rsidRPr="00584D78">
        <w:rPr>
          <w:rFonts w:ascii="Courier New" w:hAnsi="Courier New" w:cs="Courier New"/>
          <w:sz w:val="20"/>
        </w:rPr>
        <w:t>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>#pragma endregion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 xml:space="preserve">    // -- [ Функции ] --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 xml:space="preserve">    // Функция обновления данных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</w:rPr>
        <w:t xml:space="preserve">    </w:t>
      </w:r>
      <w:r w:rsidRPr="00584D78">
        <w:rPr>
          <w:rFonts w:ascii="Courier New" w:hAnsi="Courier New" w:cs="Courier New"/>
          <w:sz w:val="20"/>
          <w:lang w:val="en-US"/>
        </w:rPr>
        <w:t>private: void UpdateOutput()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std::vector&lt;int&gt; values = dataStructure-&gt;GetValues();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inputTextBox-&gt;Clear();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outputTextBox-&gt;Clear();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for (int i = 0; i &lt; values.size(); ++i)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outputTextBox-&gt;AppendText(" " + i + ":" + values[i] + ";" + "\n");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// -- [ </w:t>
      </w:r>
      <w:r w:rsidRPr="00584D78">
        <w:rPr>
          <w:rFonts w:ascii="Courier New" w:hAnsi="Courier New" w:cs="Courier New"/>
          <w:sz w:val="20"/>
        </w:rPr>
        <w:t>Кнопки</w:t>
      </w:r>
      <w:r w:rsidRPr="00584D78">
        <w:rPr>
          <w:rFonts w:ascii="Courier New" w:hAnsi="Courier New" w:cs="Courier New"/>
          <w:sz w:val="20"/>
          <w:lang w:val="en-US"/>
        </w:rPr>
        <w:t xml:space="preserve"> ] --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// </w:t>
      </w:r>
      <w:r w:rsidRPr="00584D78">
        <w:rPr>
          <w:rFonts w:ascii="Courier New" w:hAnsi="Courier New" w:cs="Courier New"/>
          <w:sz w:val="20"/>
        </w:rPr>
        <w:t>Кнопка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меню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выбора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структуры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private: System::Void structureComboBox_SelectedIndexChanged(System::Object^ sender, System::EventArgs^ e)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String^ selectedStructure = structureComboBox-&gt;SelectedItem-&gt;ToString();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delete dataStructure;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if (selectedStructure == "Array")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dataStructure = new MyArray();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else if (selectedStructure == "Vector")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dataStructure = new MyVector();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else if (selectedStructure == "Stack")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dataStructure = new MyStack();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else if (selectedStructure == "Queue")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dataStructure = new MyQueue();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lastRenderedPageBreak/>
        <w:t xml:space="preserve">        UpdateOutput();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// </w:t>
      </w:r>
      <w:r w:rsidRPr="00584D78">
        <w:rPr>
          <w:rFonts w:ascii="Courier New" w:hAnsi="Courier New" w:cs="Courier New"/>
          <w:sz w:val="20"/>
        </w:rPr>
        <w:t>Кнопка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добавления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System::Void insertButton_Click(System::Object^ sender, System::EventArgs^ e)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int value = Int32::Parse(inputTextBox-&gt;Text);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dataStructure-&gt;Insert(value);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UpdateOutput();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// </w:t>
      </w:r>
      <w:r w:rsidRPr="00584D78">
        <w:rPr>
          <w:rFonts w:ascii="Courier New" w:hAnsi="Courier New" w:cs="Courier New"/>
          <w:sz w:val="20"/>
        </w:rPr>
        <w:t>Кнопка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удаления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System::Void removeButton_Click(System::Object^ sender, System::EventArgs^ e)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dataStructure-&gt;RemoveLast();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UpdateOutput();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// </w:t>
      </w:r>
      <w:r w:rsidRPr="00584D78">
        <w:rPr>
          <w:rFonts w:ascii="Courier New" w:hAnsi="Courier New" w:cs="Courier New"/>
          <w:sz w:val="20"/>
        </w:rPr>
        <w:t>Кнопка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замены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private: System::Void replaceButton_Click(System::Object^ sender, System::EventArgs^ e)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int index = Int32::Parse(indexTextBox-&gt;Text);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int newValue = Int32::Parse(replaceTextBox-&gt;Text);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dataStructure-&gt;Replace(index, newValue);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UpdateOutput();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// </w:t>
      </w:r>
      <w:r w:rsidRPr="00584D78">
        <w:rPr>
          <w:rFonts w:ascii="Courier New" w:hAnsi="Courier New" w:cs="Courier New"/>
          <w:sz w:val="20"/>
        </w:rPr>
        <w:t>Кнопка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поворота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System::Void rotateButton_Click(System::Object^ sender, System::EventArgs^ e)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int count = Int32::Parse(rotateTextBox-&gt;Text);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dataStructure-&gt;Rotate(count);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UpdateOutput();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// </w:t>
      </w:r>
      <w:r w:rsidRPr="00584D78">
        <w:rPr>
          <w:rFonts w:ascii="Courier New" w:hAnsi="Courier New" w:cs="Courier New"/>
          <w:sz w:val="20"/>
        </w:rPr>
        <w:t>Кнопка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нахождения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медианы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структуры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private: System::Void medianButton_Click(System::Object^ sender, System::EventArgs^ e)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try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double median = dataStructure-&gt;FindMedian();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MessageBox::Show("</w:t>
      </w:r>
      <w:r w:rsidRPr="00584D78">
        <w:rPr>
          <w:rFonts w:ascii="Courier New" w:hAnsi="Courier New" w:cs="Courier New"/>
          <w:sz w:val="20"/>
        </w:rPr>
        <w:t>Медиана</w:t>
      </w:r>
      <w:r w:rsidRPr="00584D78">
        <w:rPr>
          <w:rFonts w:ascii="Courier New" w:hAnsi="Courier New" w:cs="Courier New"/>
          <w:sz w:val="20"/>
          <w:lang w:val="en-US"/>
        </w:rPr>
        <w:t>: " + median.ToString());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catch (std::exception&amp; e) {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lastRenderedPageBreak/>
        <w:t xml:space="preserve">            MessageBox::Show(gcnew String(e.what()));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</w:t>
      </w:r>
      <w:r w:rsidRPr="00584D78">
        <w:rPr>
          <w:rFonts w:ascii="Courier New" w:hAnsi="Courier New" w:cs="Courier New"/>
          <w:sz w:val="20"/>
        </w:rPr>
        <w:t>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 xml:space="preserve">    }</w:t>
      </w:r>
    </w:p>
    <w:p w:rsidR="00584D78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 xml:space="preserve">    };</w:t>
      </w:r>
    </w:p>
    <w:p w:rsidR="00A20B4D" w:rsidRPr="00584D78" w:rsidRDefault="00584D78" w:rsidP="00584D78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>}</w:t>
      </w:r>
    </w:p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Pr="00866D89" w:rsidRDefault="00A20B4D" w:rsidP="00A20B4D"/>
    <w:p w:rsidR="00A20B4D" w:rsidRDefault="00A20B4D" w:rsidP="00A20B4D"/>
    <w:p w:rsidR="00A20B4D" w:rsidRDefault="00A20B4D" w:rsidP="00A20B4D"/>
    <w:p w:rsidR="00A20B4D" w:rsidRDefault="00A20B4D" w:rsidP="00A20B4D">
      <w:pPr>
        <w:ind w:firstLine="0"/>
      </w:pPr>
    </w:p>
    <w:p w:rsidR="00A20B4D" w:rsidRDefault="00A20B4D" w:rsidP="00A20B4D">
      <w:pPr>
        <w:ind w:firstLine="0"/>
      </w:pPr>
    </w:p>
    <w:p w:rsidR="00A20B4D" w:rsidRPr="00866D89" w:rsidRDefault="00A20B4D" w:rsidP="00A20B4D">
      <w:pPr>
        <w:pStyle w:val="1"/>
        <w:ind w:firstLine="0"/>
        <w:jc w:val="center"/>
      </w:pPr>
      <w:r w:rsidRPr="00FD6BCA">
        <w:lastRenderedPageBreak/>
        <w:t>Приложение</w:t>
      </w:r>
      <w:r w:rsidRPr="00866D89">
        <w:t xml:space="preserve"> </w:t>
      </w:r>
      <w:r w:rsidR="003524C7">
        <w:t>Б</w:t>
      </w:r>
    </w:p>
    <w:p w:rsidR="00A20B4D" w:rsidRPr="007835D2" w:rsidRDefault="00A20B4D" w:rsidP="00A20B4D">
      <w:pPr>
        <w:pStyle w:val="1"/>
        <w:ind w:firstLine="0"/>
        <w:jc w:val="center"/>
      </w:pPr>
      <w:r w:rsidRPr="00D46AB5">
        <w:t>Листинг</w:t>
      </w:r>
      <w:r w:rsidRPr="007835D2">
        <w:t xml:space="preserve"> </w:t>
      </w:r>
      <w:r w:rsidRPr="00D46AB5">
        <w:t>программы</w:t>
      </w:r>
      <w:r w:rsidRPr="007835D2">
        <w:t xml:space="preserve">, </w:t>
      </w:r>
      <w:r w:rsidRPr="00D46AB5">
        <w:t>файл</w:t>
      </w:r>
      <w:r w:rsidRPr="007835D2">
        <w:t xml:space="preserve"> </w:t>
      </w:r>
      <w:r w:rsidRPr="00D46AB5">
        <w:rPr>
          <w:lang w:val="en-US"/>
        </w:rPr>
        <w:t>MainForm</w:t>
      </w:r>
      <w:r w:rsidRPr="007835D2">
        <w:t>.</w:t>
      </w:r>
      <w:r w:rsidRPr="00D46AB5">
        <w:rPr>
          <w:lang w:val="en-US"/>
        </w:rPr>
        <w:t>cpp</w:t>
      </w:r>
    </w:p>
    <w:p w:rsidR="00584D78" w:rsidRPr="00584D78" w:rsidRDefault="00584D78" w:rsidP="00584D78">
      <w:pPr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#include "MainForm.h"</w:t>
      </w:r>
    </w:p>
    <w:p w:rsidR="00584D78" w:rsidRPr="00584D78" w:rsidRDefault="00584D78" w:rsidP="00584D78">
      <w:pPr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using namespace::System;</w:t>
      </w:r>
    </w:p>
    <w:p w:rsidR="00584D78" w:rsidRPr="00584D78" w:rsidRDefault="00584D78" w:rsidP="00584D78">
      <w:pPr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using namespace::System::Windows::Forms;</w:t>
      </w:r>
    </w:p>
    <w:p w:rsidR="00584D78" w:rsidRPr="00584D78" w:rsidRDefault="00584D78" w:rsidP="00584D78">
      <w:pPr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[STAThreadAttribute]</w:t>
      </w:r>
    </w:p>
    <w:p w:rsidR="00584D78" w:rsidRPr="00584D78" w:rsidRDefault="00584D78" w:rsidP="00584D78">
      <w:pPr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int main(array&lt;System::String^&gt;^ args)</w:t>
      </w:r>
    </w:p>
    <w:p w:rsidR="00584D78" w:rsidRPr="00584D78" w:rsidRDefault="00584D78" w:rsidP="00584D78">
      <w:pPr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{</w:t>
      </w:r>
    </w:p>
    <w:p w:rsidR="00584D78" w:rsidRPr="00584D78" w:rsidRDefault="00584D78" w:rsidP="00584D78">
      <w:pPr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ab/>
        <w:t>Application::EnableVisualStyles();</w:t>
      </w:r>
    </w:p>
    <w:p w:rsidR="00584D78" w:rsidRPr="00584D78" w:rsidRDefault="00584D78" w:rsidP="00584D78">
      <w:pPr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ab/>
        <w:t>Application::SetCompatibleTextRenderingDefault(false);</w:t>
      </w:r>
    </w:p>
    <w:p w:rsidR="00584D78" w:rsidRPr="00584D78" w:rsidRDefault="00584D78" w:rsidP="00584D78">
      <w:pPr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ab/>
        <w:t>UniLab4::MainForm form;</w:t>
      </w:r>
    </w:p>
    <w:p w:rsidR="00584D78" w:rsidRPr="00584D78" w:rsidRDefault="00584D78" w:rsidP="00584D78">
      <w:pPr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ab/>
        <w:t>Application::Run(% form);</w:t>
      </w:r>
    </w:p>
    <w:p w:rsidR="00584D78" w:rsidRPr="00584D78" w:rsidRDefault="00584D78" w:rsidP="00584D78">
      <w:pPr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ab/>
      </w:r>
      <w:r w:rsidRPr="00584D78">
        <w:rPr>
          <w:rFonts w:ascii="Courier New" w:hAnsi="Courier New" w:cs="Courier New"/>
          <w:sz w:val="20"/>
        </w:rPr>
        <w:t>return 0;</w:t>
      </w:r>
    </w:p>
    <w:p w:rsidR="00FA4D99" w:rsidRPr="00584D78" w:rsidRDefault="00584D78" w:rsidP="00584D78">
      <w:pPr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>}</w:t>
      </w:r>
    </w:p>
    <w:p w:rsidR="00FA4D99" w:rsidRPr="00FA4D99" w:rsidRDefault="00FA4D99" w:rsidP="00FA4D99"/>
    <w:p w:rsidR="00FA4D99" w:rsidRPr="00FA4D99" w:rsidRDefault="00FA4D99" w:rsidP="00FA4D99"/>
    <w:p w:rsidR="00FA4D99" w:rsidRPr="00FA4D99" w:rsidRDefault="00FA4D99" w:rsidP="00FA4D99"/>
    <w:p w:rsidR="00FA4D99" w:rsidRPr="00FA4D99" w:rsidRDefault="00FA4D99" w:rsidP="00FA4D99"/>
    <w:p w:rsidR="00FA4D99" w:rsidRPr="00FA4D99" w:rsidRDefault="00FA4D99" w:rsidP="00FA4D99"/>
    <w:p w:rsidR="00FA4D99" w:rsidRPr="00FA4D99" w:rsidRDefault="00FA4D99" w:rsidP="00FA4D99"/>
    <w:p w:rsidR="00FA4D99" w:rsidRPr="00FA4D99" w:rsidRDefault="00FA4D99" w:rsidP="00FA4D99"/>
    <w:p w:rsidR="00FA4D99" w:rsidRPr="00FA4D99" w:rsidRDefault="00FA4D99" w:rsidP="00FA4D99"/>
    <w:p w:rsidR="00FA4D99" w:rsidRPr="00FA4D99" w:rsidRDefault="00FA4D99" w:rsidP="00FA4D99"/>
    <w:p w:rsidR="00FA4D99" w:rsidRPr="00FA4D99" w:rsidRDefault="00FA4D99" w:rsidP="00FA4D99"/>
    <w:p w:rsidR="00FA4D99" w:rsidRPr="00FA4D99" w:rsidRDefault="00FA4D99" w:rsidP="00FA4D99"/>
    <w:p w:rsidR="00FA4D99" w:rsidRPr="00FA4D99" w:rsidRDefault="00FA4D99" w:rsidP="00FA4D99"/>
    <w:p w:rsidR="00FA4D99" w:rsidRPr="00FA4D99" w:rsidRDefault="00FA4D99" w:rsidP="00FA4D99"/>
    <w:p w:rsidR="00FA4D99" w:rsidRPr="00FA4D99" w:rsidRDefault="00FA4D99" w:rsidP="00FA4D99"/>
    <w:p w:rsidR="00FA4D99" w:rsidRDefault="00FA4D99" w:rsidP="00FA4D99"/>
    <w:p w:rsidR="0034000D" w:rsidRDefault="0034000D" w:rsidP="00584D78">
      <w:pPr>
        <w:tabs>
          <w:tab w:val="left" w:pos="2712"/>
        </w:tabs>
        <w:ind w:firstLine="0"/>
      </w:pPr>
    </w:p>
    <w:p w:rsidR="00FA4D99" w:rsidRPr="00866D89" w:rsidRDefault="00FA4D99" w:rsidP="00FA4D99">
      <w:pPr>
        <w:pStyle w:val="1"/>
        <w:ind w:firstLine="0"/>
        <w:jc w:val="center"/>
      </w:pPr>
      <w:r w:rsidRPr="00FD6BCA">
        <w:lastRenderedPageBreak/>
        <w:t>Приложение</w:t>
      </w:r>
      <w:r w:rsidRPr="00866D89">
        <w:t xml:space="preserve"> </w:t>
      </w:r>
      <w:r w:rsidR="003524C7">
        <w:t>В</w:t>
      </w:r>
      <w:bookmarkStart w:id="0" w:name="_GoBack"/>
      <w:bookmarkEnd w:id="0"/>
    </w:p>
    <w:p w:rsidR="00FA4D99" w:rsidRPr="007835D2" w:rsidRDefault="00FA4D99" w:rsidP="00FA4D99">
      <w:pPr>
        <w:pStyle w:val="1"/>
        <w:ind w:firstLine="0"/>
        <w:jc w:val="center"/>
      </w:pPr>
      <w:r w:rsidRPr="00D46AB5">
        <w:t>Листинг</w:t>
      </w:r>
      <w:r w:rsidRPr="007835D2">
        <w:t xml:space="preserve"> </w:t>
      </w:r>
      <w:r w:rsidRPr="00D46AB5">
        <w:t>программы</w:t>
      </w:r>
      <w:r w:rsidRPr="007835D2">
        <w:t xml:space="preserve">, </w:t>
      </w:r>
      <w:r w:rsidRPr="00D46AB5">
        <w:t>файл</w:t>
      </w:r>
      <w:r w:rsidRPr="007835D2">
        <w:t xml:space="preserve"> </w:t>
      </w:r>
      <w:r w:rsidRPr="00FA4D99">
        <w:rPr>
          <w:rFonts w:eastAsia="Times New Roman" w:cs="Times New Roman"/>
          <w:szCs w:val="24"/>
          <w:lang w:eastAsia="ru-RU"/>
        </w:rPr>
        <w:t>IDataStructure.</w:t>
      </w:r>
      <w:r>
        <w:rPr>
          <w:rFonts w:eastAsia="Times New Roman" w:cs="Times New Roman"/>
          <w:szCs w:val="24"/>
          <w:lang w:val="en-US" w:eastAsia="ru-RU"/>
        </w:rPr>
        <w:t>h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#pragma once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#include &lt;vector&gt;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#include &lt;stack&gt;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#include &lt;queue&gt;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#include &lt;algorithm&gt;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#include &lt;numeric&gt;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#include &lt;stdexcept&gt;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>namespace UniLab4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// -- [ </w:t>
      </w:r>
      <w:r w:rsidRPr="00584D78">
        <w:rPr>
          <w:rFonts w:ascii="Courier New" w:hAnsi="Courier New" w:cs="Courier New"/>
          <w:sz w:val="20"/>
        </w:rPr>
        <w:t>Функции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взаимодействия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со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структурами</w:t>
      </w:r>
      <w:r w:rsidRPr="00584D78">
        <w:rPr>
          <w:rFonts w:ascii="Courier New" w:hAnsi="Courier New" w:cs="Courier New"/>
          <w:sz w:val="20"/>
          <w:lang w:val="en-US"/>
        </w:rPr>
        <w:t xml:space="preserve"> ] --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class IDataStructure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public: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virtual void Insert(int value) = 0;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virtual void RemoveLast() = 0;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virtual void Replace(int index, int newValue) = 0;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virtual void Rotate(int count) = 0;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virtual double FindMedian() = 0;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virtual std::vector&lt;int&gt; GetValues() = 0;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virtual ~IDataStructure() {}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};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// -- [ </w:t>
      </w:r>
      <w:r w:rsidRPr="00584D78">
        <w:rPr>
          <w:rFonts w:ascii="Courier New" w:hAnsi="Courier New" w:cs="Courier New"/>
          <w:sz w:val="20"/>
        </w:rPr>
        <w:t>Массив</w:t>
      </w:r>
      <w:r w:rsidRPr="00584D78">
        <w:rPr>
          <w:rFonts w:ascii="Courier New" w:hAnsi="Courier New" w:cs="Courier New"/>
          <w:sz w:val="20"/>
          <w:lang w:val="en-US"/>
        </w:rPr>
        <w:t xml:space="preserve"> ] --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class MyArray : public IDataStructure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std::vector&lt;int&gt; data;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public: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Добавление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void Insert(int value) override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data.push_back(value);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Удаление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void RemoveLast() override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if (!data.empty())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 data.pop_back();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lastRenderedPageBreak/>
        <w:t xml:space="preserve">            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Замена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void Replace(int index, int newValue) override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if (index &gt;= 0 &amp;&amp; index &lt; data.size())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 data[index] = newValue;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Поворот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void Rotate(int count) override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if (data.empty()) return;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count %= data.size();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std::rotate(data.rbegin(), data.rbegin() + count, data.rend());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</w:t>
      </w:r>
      <w:r w:rsidRPr="007F74CD">
        <w:rPr>
          <w:rFonts w:ascii="Courier New" w:hAnsi="Courier New" w:cs="Courier New"/>
          <w:sz w:val="20"/>
          <w:lang w:val="en-US"/>
        </w:rPr>
        <w:t>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Медиана</w:t>
      </w:r>
      <w:r w:rsidRPr="007F74CD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массива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double FindMedian() override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if (data.empty()) throw std::runtime_error("</w:t>
      </w:r>
      <w:r w:rsidRPr="00584D78">
        <w:rPr>
          <w:rFonts w:ascii="Courier New" w:hAnsi="Courier New" w:cs="Courier New"/>
          <w:sz w:val="20"/>
        </w:rPr>
        <w:t>Структура</w:t>
      </w:r>
      <w:r w:rsidRPr="007F74CD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данных</w:t>
      </w:r>
      <w:r w:rsidRPr="007F74CD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пуста</w:t>
      </w:r>
      <w:r w:rsidRPr="007F74CD">
        <w:rPr>
          <w:rFonts w:ascii="Courier New" w:hAnsi="Courier New" w:cs="Courier New"/>
          <w:sz w:val="20"/>
          <w:lang w:val="en-US"/>
        </w:rPr>
        <w:t>.");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std::vector&lt;int&gt; sortedData = data;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std::sort(sortedData.begin(), sortedData.end());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size_t n = sortedData.size();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if (n % 2 == 0)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    return (sortedData[n / 2 - 1] + sortedData[n / 2]) / 2.0;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else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    return sortedData[n / 2];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std::vector&lt;int&gt; GetValues() override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return data;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};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// -- [ </w:t>
      </w:r>
      <w:r w:rsidRPr="00584D78">
        <w:rPr>
          <w:rFonts w:ascii="Courier New" w:hAnsi="Courier New" w:cs="Courier New"/>
          <w:sz w:val="20"/>
        </w:rPr>
        <w:t>Вектор</w:t>
      </w:r>
      <w:r w:rsidRPr="007F74CD">
        <w:rPr>
          <w:rFonts w:ascii="Courier New" w:hAnsi="Courier New" w:cs="Courier New"/>
          <w:sz w:val="20"/>
          <w:lang w:val="en-US"/>
        </w:rPr>
        <w:t xml:space="preserve"> ] --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class MyVector : public IDataStructure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std::vector&lt;int&gt; data;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public: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lastRenderedPageBreak/>
        <w:t xml:space="preserve">        // </w:t>
      </w:r>
      <w:r w:rsidRPr="00584D78">
        <w:rPr>
          <w:rFonts w:ascii="Courier New" w:hAnsi="Courier New" w:cs="Courier New"/>
          <w:sz w:val="20"/>
        </w:rPr>
        <w:t>Добавление</w:t>
      </w:r>
      <w:r w:rsidRPr="007F74CD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void Insert(int value) override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data.push_back(value);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Удаление</w:t>
      </w:r>
      <w:r w:rsidRPr="007F74CD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void RemoveLast() override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if (!data.empty())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    data.pop_back();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Замена</w:t>
      </w:r>
      <w:r w:rsidRPr="007F74CD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void Replace(int index, int newValue) override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if (index &gt;= 0 &amp;&amp; index &lt; data.size())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    data[index] = newValue;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Поворот</w:t>
      </w:r>
      <w:r w:rsidRPr="007F74CD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void Rotate(int count) override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if (data.empty()) return;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count %= data.size();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std::rotate(data.rbegin(), data.rbegin() + count, data.rend());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Медиана</w:t>
      </w:r>
      <w:r w:rsidRPr="007F74CD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вектора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double FindMedian() override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if (data.empty()) throw std::runtime_error("</w:t>
      </w:r>
      <w:r w:rsidRPr="00584D78">
        <w:rPr>
          <w:rFonts w:ascii="Courier New" w:hAnsi="Courier New" w:cs="Courier New"/>
          <w:sz w:val="20"/>
        </w:rPr>
        <w:t>Структура</w:t>
      </w:r>
      <w:r w:rsidRPr="007F74CD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данных</w:t>
      </w:r>
      <w:r w:rsidRPr="007F74CD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пуста</w:t>
      </w:r>
      <w:r w:rsidRPr="007F74CD">
        <w:rPr>
          <w:rFonts w:ascii="Courier New" w:hAnsi="Courier New" w:cs="Courier New"/>
          <w:sz w:val="20"/>
          <w:lang w:val="en-US"/>
        </w:rPr>
        <w:t>.");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std::vector&lt;int&gt; sortedData = data;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std::sort(sortedData.begin(), sortedData.end());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size_t n = sortedData.size();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if (n % 2 == 0)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    return (sortedData[n / 2 - 1] + sortedData[n / 2]) / 2.0;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else {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    return sortedData[n / 2];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</w:p>
    <w:p w:rsidR="00584D78" w:rsidRPr="007F74C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7F74CD">
        <w:rPr>
          <w:rFonts w:ascii="Courier New" w:hAnsi="Courier New" w:cs="Courier New"/>
          <w:sz w:val="20"/>
          <w:lang w:val="en-US"/>
        </w:rPr>
        <w:t xml:space="preserve">        std::vector&lt;int&gt; GetValues() override {</w:t>
      </w:r>
    </w:p>
    <w:p w:rsidR="00584D78" w:rsidRPr="00445B0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445B07">
        <w:rPr>
          <w:rFonts w:ascii="Courier New" w:hAnsi="Courier New" w:cs="Courier New"/>
          <w:sz w:val="20"/>
          <w:lang w:val="en-US"/>
        </w:rPr>
        <w:lastRenderedPageBreak/>
        <w:t xml:space="preserve">            return data;</w:t>
      </w:r>
    </w:p>
    <w:p w:rsidR="00584D78" w:rsidRPr="00445B0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445B07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445B0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445B07">
        <w:rPr>
          <w:rFonts w:ascii="Courier New" w:hAnsi="Courier New" w:cs="Courier New"/>
          <w:sz w:val="20"/>
          <w:lang w:val="en-US"/>
        </w:rPr>
        <w:t xml:space="preserve">    };</w:t>
      </w:r>
    </w:p>
    <w:p w:rsidR="00584D78" w:rsidRPr="00445B0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</w:p>
    <w:p w:rsidR="00584D78" w:rsidRPr="00445B0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445B07">
        <w:rPr>
          <w:rFonts w:ascii="Courier New" w:hAnsi="Courier New" w:cs="Courier New"/>
          <w:sz w:val="20"/>
          <w:lang w:val="en-US"/>
        </w:rPr>
        <w:t xml:space="preserve">    // -- [ </w:t>
      </w:r>
      <w:r w:rsidRPr="00584D78">
        <w:rPr>
          <w:rFonts w:ascii="Courier New" w:hAnsi="Courier New" w:cs="Courier New"/>
          <w:sz w:val="20"/>
        </w:rPr>
        <w:t>Стэк</w:t>
      </w:r>
      <w:r w:rsidRPr="00445B07">
        <w:rPr>
          <w:rFonts w:ascii="Courier New" w:hAnsi="Courier New" w:cs="Courier New"/>
          <w:sz w:val="20"/>
          <w:lang w:val="en-US"/>
        </w:rPr>
        <w:t xml:space="preserve"> ] --</w:t>
      </w:r>
    </w:p>
    <w:p w:rsidR="00584D78" w:rsidRPr="00445B0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445B07">
        <w:rPr>
          <w:rFonts w:ascii="Courier New" w:hAnsi="Courier New" w:cs="Courier New"/>
          <w:sz w:val="20"/>
          <w:lang w:val="en-US"/>
        </w:rPr>
        <w:t xml:space="preserve">    </w:t>
      </w:r>
    </w:p>
    <w:p w:rsidR="00584D78" w:rsidRPr="00445B0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445B07">
        <w:rPr>
          <w:rFonts w:ascii="Courier New" w:hAnsi="Courier New" w:cs="Courier New"/>
          <w:sz w:val="20"/>
          <w:lang w:val="en-US"/>
        </w:rPr>
        <w:t xml:space="preserve">    class MyStack : public IDataStructure {</w:t>
      </w:r>
    </w:p>
    <w:p w:rsidR="00584D78" w:rsidRPr="00445B0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445B07">
        <w:rPr>
          <w:rFonts w:ascii="Courier New" w:hAnsi="Courier New" w:cs="Courier New"/>
          <w:sz w:val="20"/>
          <w:lang w:val="en-US"/>
        </w:rPr>
        <w:t xml:space="preserve">        std::stack&lt;int&gt; data;</w:t>
      </w:r>
    </w:p>
    <w:p w:rsidR="00584D78" w:rsidRPr="00445B0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445B07">
        <w:rPr>
          <w:rFonts w:ascii="Courier New" w:hAnsi="Courier New" w:cs="Courier New"/>
          <w:sz w:val="20"/>
          <w:lang w:val="en-US"/>
        </w:rPr>
        <w:t xml:space="preserve">    public:</w:t>
      </w:r>
    </w:p>
    <w:p w:rsidR="00584D78" w:rsidRPr="00445B0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445B07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Добавление</w:t>
      </w:r>
      <w:r w:rsidRPr="00445B07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445B0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445B07">
        <w:rPr>
          <w:rFonts w:ascii="Courier New" w:hAnsi="Courier New" w:cs="Courier New"/>
          <w:sz w:val="20"/>
          <w:lang w:val="en-US"/>
        </w:rPr>
        <w:t xml:space="preserve">        void Insert(int value) override {</w:t>
      </w:r>
    </w:p>
    <w:p w:rsidR="00584D78" w:rsidRPr="00D813F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445B07">
        <w:rPr>
          <w:rFonts w:ascii="Courier New" w:hAnsi="Courier New" w:cs="Courier New"/>
          <w:sz w:val="20"/>
          <w:lang w:val="en-US"/>
        </w:rPr>
        <w:t xml:space="preserve">            </w:t>
      </w:r>
      <w:r w:rsidRPr="00D813FD">
        <w:rPr>
          <w:rFonts w:ascii="Courier New" w:hAnsi="Courier New" w:cs="Courier New"/>
          <w:sz w:val="20"/>
          <w:lang w:val="en-US"/>
        </w:rPr>
        <w:t>data.push(value);</w:t>
      </w:r>
    </w:p>
    <w:p w:rsidR="00584D78" w:rsidRPr="00D813F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D813FD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D813F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D813FD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D813F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D813FD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Удаление</w:t>
      </w:r>
      <w:r w:rsidRPr="00D813FD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D813F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D813FD">
        <w:rPr>
          <w:rFonts w:ascii="Courier New" w:hAnsi="Courier New" w:cs="Courier New"/>
          <w:sz w:val="20"/>
          <w:lang w:val="en-US"/>
        </w:rPr>
        <w:t xml:space="preserve">        void RemoveLast() override {</w:t>
      </w:r>
    </w:p>
    <w:p w:rsidR="00584D78" w:rsidRPr="00D813F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D813FD">
        <w:rPr>
          <w:rFonts w:ascii="Courier New" w:hAnsi="Courier New" w:cs="Courier New"/>
          <w:sz w:val="20"/>
          <w:lang w:val="en-US"/>
        </w:rPr>
        <w:t xml:space="preserve">            if (!data.empty()) {</w:t>
      </w:r>
    </w:p>
    <w:p w:rsidR="00584D78" w:rsidRPr="00D813FD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D813FD">
        <w:rPr>
          <w:rFonts w:ascii="Courier New" w:hAnsi="Courier New" w:cs="Courier New"/>
          <w:sz w:val="20"/>
          <w:lang w:val="en-US"/>
        </w:rPr>
        <w:t xml:space="preserve">                data.pop();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D813FD">
        <w:rPr>
          <w:rFonts w:ascii="Courier New" w:hAnsi="Courier New" w:cs="Courier New"/>
          <w:sz w:val="20"/>
          <w:lang w:val="en-US"/>
        </w:rPr>
        <w:t xml:space="preserve">            </w:t>
      </w:r>
      <w:r w:rsidRPr="00584D78">
        <w:rPr>
          <w:rFonts w:ascii="Courier New" w:hAnsi="Courier New" w:cs="Courier New"/>
          <w:sz w:val="20"/>
        </w:rPr>
        <w:t>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 xml:space="preserve">        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 xml:space="preserve">        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Замена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void Replace(int index, int newValue) override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</w:t>
      </w:r>
      <w:r w:rsidRPr="00584D78">
        <w:rPr>
          <w:rFonts w:ascii="Courier New" w:hAnsi="Courier New" w:cs="Courier New"/>
          <w:sz w:val="20"/>
        </w:rPr>
        <w:t>throw std::runtime_error("Замена элемента не поддерживается для cтруктуры типа Stack.");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</w:rPr>
        <w:t xml:space="preserve">        </w:t>
      </w:r>
      <w:r w:rsidRPr="00584D78">
        <w:rPr>
          <w:rFonts w:ascii="Courier New" w:hAnsi="Courier New" w:cs="Courier New"/>
          <w:sz w:val="20"/>
          <w:lang w:val="en-US"/>
        </w:rPr>
        <w:t>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Поворот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void Rotate(int count) override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</w:t>
      </w:r>
      <w:r w:rsidRPr="00584D78">
        <w:rPr>
          <w:rFonts w:ascii="Courier New" w:hAnsi="Courier New" w:cs="Courier New"/>
          <w:sz w:val="20"/>
        </w:rPr>
        <w:t>throw std::runtime_error("Поворот не поддерживается для cтруктуры типа Stack.");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1A0D2B">
        <w:rPr>
          <w:rFonts w:ascii="Courier New" w:hAnsi="Courier New" w:cs="Courier New"/>
          <w:sz w:val="20"/>
        </w:rPr>
        <w:t xml:space="preserve">        </w:t>
      </w:r>
      <w:r w:rsidRPr="00584D78">
        <w:rPr>
          <w:rFonts w:ascii="Courier New" w:hAnsi="Courier New" w:cs="Courier New"/>
          <w:sz w:val="20"/>
          <w:lang w:val="en-US"/>
        </w:rPr>
        <w:t>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Медиана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стэка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double FindMedian() override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</w:t>
      </w:r>
      <w:r w:rsidRPr="00584D78">
        <w:rPr>
          <w:rFonts w:ascii="Courier New" w:hAnsi="Courier New" w:cs="Courier New"/>
          <w:sz w:val="20"/>
        </w:rPr>
        <w:t>throw std::runtime_error("Нахождение медианы не поддерживается для cтруктуры типа Stack.");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</w:rPr>
        <w:t xml:space="preserve">        </w:t>
      </w:r>
      <w:r w:rsidRPr="00584D78">
        <w:rPr>
          <w:rFonts w:ascii="Courier New" w:hAnsi="Courier New" w:cs="Courier New"/>
          <w:sz w:val="20"/>
          <w:lang w:val="en-US"/>
        </w:rPr>
        <w:t>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std::vector&lt;int&gt; GetValues() override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std::stack&lt;int&gt; temp = data;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std::vector&lt;int&gt; result;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while (!temp.empty())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lastRenderedPageBreak/>
        <w:t xml:space="preserve">                result.push_back(temp.top());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    temp.pop();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std::reverse(result.begin(), result.end());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return result;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};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// -- [ </w:t>
      </w:r>
      <w:r w:rsidRPr="00584D78">
        <w:rPr>
          <w:rFonts w:ascii="Courier New" w:hAnsi="Courier New" w:cs="Courier New"/>
          <w:sz w:val="20"/>
        </w:rPr>
        <w:t>Очередь</w:t>
      </w:r>
      <w:r w:rsidRPr="00584D78">
        <w:rPr>
          <w:rFonts w:ascii="Courier New" w:hAnsi="Courier New" w:cs="Courier New"/>
          <w:sz w:val="20"/>
          <w:lang w:val="en-US"/>
        </w:rPr>
        <w:t xml:space="preserve"> ] --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class MyQueue : public IDataStructure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std::queue&lt;int&gt; data;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public: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Добавление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void Insert(int value) override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data.push(value);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Удаление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void RemoveLast() override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</w:t>
      </w:r>
      <w:r w:rsidRPr="00584D78">
        <w:rPr>
          <w:rFonts w:ascii="Courier New" w:hAnsi="Courier New" w:cs="Courier New"/>
          <w:sz w:val="20"/>
        </w:rPr>
        <w:t>throw std::runtime_error("Удаление последнего элемента не поддерживается для cтруктуры типа Queue.");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</w:rPr>
        <w:t xml:space="preserve">        </w:t>
      </w:r>
      <w:r w:rsidRPr="00584D78">
        <w:rPr>
          <w:rFonts w:ascii="Courier New" w:hAnsi="Courier New" w:cs="Courier New"/>
          <w:sz w:val="20"/>
          <w:lang w:val="en-US"/>
        </w:rPr>
        <w:t>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Замена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void Replace(int index, int newValue) override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</w:t>
      </w:r>
      <w:r w:rsidRPr="00584D78">
        <w:rPr>
          <w:rFonts w:ascii="Courier New" w:hAnsi="Courier New" w:cs="Courier New"/>
          <w:sz w:val="20"/>
        </w:rPr>
        <w:t>throw std::runtime_error("Замена элемента не поддерживается для cтруктуры типа Queue.");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</w:rPr>
        <w:t xml:space="preserve">        </w:t>
      </w:r>
      <w:r w:rsidRPr="00584D78">
        <w:rPr>
          <w:rFonts w:ascii="Courier New" w:hAnsi="Courier New" w:cs="Courier New"/>
          <w:sz w:val="20"/>
          <w:lang w:val="en-US"/>
        </w:rPr>
        <w:t>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Поворот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элемента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void Rotate(int count) override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</w:t>
      </w:r>
      <w:r w:rsidRPr="00584D78">
        <w:rPr>
          <w:rFonts w:ascii="Courier New" w:hAnsi="Courier New" w:cs="Courier New"/>
          <w:sz w:val="20"/>
        </w:rPr>
        <w:t>throw std::runtime_error("Поворот не поддерживается для cтруктуры типа Queue.");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</w:rPr>
        <w:t xml:space="preserve">        </w:t>
      </w:r>
      <w:r w:rsidRPr="00584D78">
        <w:rPr>
          <w:rFonts w:ascii="Courier New" w:hAnsi="Courier New" w:cs="Courier New"/>
          <w:sz w:val="20"/>
          <w:lang w:val="en-US"/>
        </w:rPr>
        <w:t>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// </w:t>
      </w:r>
      <w:r w:rsidRPr="00584D78">
        <w:rPr>
          <w:rFonts w:ascii="Courier New" w:hAnsi="Courier New" w:cs="Courier New"/>
          <w:sz w:val="20"/>
        </w:rPr>
        <w:t>Медиана</w:t>
      </w:r>
      <w:r w:rsidRPr="00584D78">
        <w:rPr>
          <w:rFonts w:ascii="Courier New" w:hAnsi="Courier New" w:cs="Courier New"/>
          <w:sz w:val="20"/>
          <w:lang w:val="en-US"/>
        </w:rPr>
        <w:t xml:space="preserve"> </w:t>
      </w:r>
      <w:r w:rsidRPr="00584D78">
        <w:rPr>
          <w:rFonts w:ascii="Courier New" w:hAnsi="Courier New" w:cs="Courier New"/>
          <w:sz w:val="20"/>
        </w:rPr>
        <w:t>очереди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double FindMedian() override {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  <w:lang w:val="en-US"/>
        </w:rPr>
        <w:t xml:space="preserve">            </w:t>
      </w:r>
      <w:r w:rsidRPr="00584D78">
        <w:rPr>
          <w:rFonts w:ascii="Courier New" w:hAnsi="Courier New" w:cs="Courier New"/>
          <w:sz w:val="20"/>
        </w:rPr>
        <w:t>throw std::runtime_error("Нахождение медианы не поддерживается для cтруктуры типа Queue.");</w:t>
      </w:r>
    </w:p>
    <w:p w:rsidR="00584D78" w:rsidRPr="001A0D2B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584D78">
        <w:rPr>
          <w:rFonts w:ascii="Courier New" w:hAnsi="Courier New" w:cs="Courier New"/>
          <w:sz w:val="20"/>
        </w:rPr>
        <w:t xml:space="preserve">        </w:t>
      </w:r>
      <w:r w:rsidRPr="001A0D2B">
        <w:rPr>
          <w:rFonts w:ascii="Courier New" w:hAnsi="Courier New" w:cs="Courier New"/>
          <w:sz w:val="20"/>
          <w:lang w:val="en-US"/>
        </w:rPr>
        <w:t>}</w:t>
      </w:r>
    </w:p>
    <w:p w:rsidR="00584D78" w:rsidRPr="001A0D2B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</w:p>
    <w:p w:rsidR="00584D78" w:rsidRPr="001A0D2B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1A0D2B">
        <w:rPr>
          <w:rFonts w:ascii="Courier New" w:hAnsi="Courier New" w:cs="Courier New"/>
          <w:sz w:val="20"/>
          <w:lang w:val="en-US"/>
        </w:rPr>
        <w:t xml:space="preserve">        std::vector&lt;int&gt; GetValues() override {</w:t>
      </w:r>
    </w:p>
    <w:p w:rsidR="00584D78" w:rsidRPr="00EF4D4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1A0D2B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r w:rsidRPr="00EF4D47">
        <w:rPr>
          <w:rFonts w:ascii="Courier New" w:hAnsi="Courier New" w:cs="Courier New"/>
          <w:sz w:val="20"/>
          <w:lang w:val="en-US"/>
        </w:rPr>
        <w:t>std::queue&lt;int&gt; temp = data;</w:t>
      </w:r>
    </w:p>
    <w:p w:rsidR="00584D78" w:rsidRPr="00EF4D4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EF4D47">
        <w:rPr>
          <w:rFonts w:ascii="Courier New" w:hAnsi="Courier New" w:cs="Courier New"/>
          <w:sz w:val="20"/>
          <w:lang w:val="en-US"/>
        </w:rPr>
        <w:t xml:space="preserve">            std::vector&lt;int&gt; result;</w:t>
      </w:r>
    </w:p>
    <w:p w:rsidR="00584D78" w:rsidRPr="00EF4D4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EF4D47">
        <w:rPr>
          <w:rFonts w:ascii="Courier New" w:hAnsi="Courier New" w:cs="Courier New"/>
          <w:sz w:val="20"/>
          <w:lang w:val="en-US"/>
        </w:rPr>
        <w:t xml:space="preserve">            while (!temp.empty()) {</w:t>
      </w:r>
    </w:p>
    <w:p w:rsidR="00584D78" w:rsidRPr="00EF4D47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  <w:lang w:val="en-US"/>
        </w:rPr>
      </w:pPr>
      <w:r w:rsidRPr="00EF4D47">
        <w:rPr>
          <w:rFonts w:ascii="Courier New" w:hAnsi="Courier New" w:cs="Courier New"/>
          <w:sz w:val="20"/>
          <w:lang w:val="en-US"/>
        </w:rPr>
        <w:t xml:space="preserve">                result.push_back(temp.front());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EF4D47">
        <w:rPr>
          <w:rFonts w:ascii="Courier New" w:hAnsi="Courier New" w:cs="Courier New"/>
          <w:sz w:val="20"/>
          <w:lang w:val="en-US"/>
        </w:rPr>
        <w:t xml:space="preserve">                </w:t>
      </w:r>
      <w:r w:rsidRPr="00584D78">
        <w:rPr>
          <w:rFonts w:ascii="Courier New" w:hAnsi="Courier New" w:cs="Courier New"/>
          <w:sz w:val="20"/>
        </w:rPr>
        <w:t>temp.pop();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 xml:space="preserve">            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 xml:space="preserve">            return result;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 xml:space="preserve">        }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 xml:space="preserve">    };</w:t>
      </w:r>
    </w:p>
    <w:p w:rsidR="00584D78" w:rsidRPr="00584D78" w:rsidRDefault="00584D78" w:rsidP="00584D78">
      <w:pPr>
        <w:tabs>
          <w:tab w:val="left" w:pos="2712"/>
        </w:tabs>
        <w:rPr>
          <w:rFonts w:ascii="Courier New" w:hAnsi="Courier New" w:cs="Courier New"/>
          <w:sz w:val="20"/>
        </w:rPr>
      </w:pPr>
      <w:r w:rsidRPr="00584D78">
        <w:rPr>
          <w:rFonts w:ascii="Courier New" w:hAnsi="Courier New" w:cs="Courier New"/>
          <w:sz w:val="20"/>
        </w:rPr>
        <w:t>}</w:t>
      </w:r>
    </w:p>
    <w:p w:rsidR="00FA4D99" w:rsidRPr="00584D78" w:rsidRDefault="00FA4D99" w:rsidP="00FA4D99">
      <w:pPr>
        <w:tabs>
          <w:tab w:val="left" w:pos="2712"/>
        </w:tabs>
        <w:rPr>
          <w:rFonts w:ascii="Courier New" w:hAnsi="Courier New" w:cs="Courier New"/>
          <w:sz w:val="20"/>
        </w:rPr>
      </w:pPr>
    </w:p>
    <w:sectPr w:rsidR="00FA4D99" w:rsidRPr="00584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CEA" w:rsidRDefault="00B30CEA" w:rsidP="00FA4D99">
      <w:pPr>
        <w:spacing w:line="240" w:lineRule="auto"/>
      </w:pPr>
      <w:r>
        <w:separator/>
      </w:r>
    </w:p>
  </w:endnote>
  <w:endnote w:type="continuationSeparator" w:id="0">
    <w:p w:rsidR="00B30CEA" w:rsidRDefault="00B30CEA" w:rsidP="00FA4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CEA" w:rsidRDefault="00B30CEA" w:rsidP="00FA4D99">
      <w:pPr>
        <w:spacing w:line="240" w:lineRule="auto"/>
      </w:pPr>
      <w:r>
        <w:separator/>
      </w:r>
    </w:p>
  </w:footnote>
  <w:footnote w:type="continuationSeparator" w:id="0">
    <w:p w:rsidR="00B30CEA" w:rsidRDefault="00B30CEA" w:rsidP="00FA4D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90741"/>
    <w:multiLevelType w:val="hybridMultilevel"/>
    <w:tmpl w:val="EAFEABE0"/>
    <w:lvl w:ilvl="0" w:tplc="6B12F846">
      <w:start w:val="1"/>
      <w:numFmt w:val="decimal"/>
      <w:lvlText w:val="%1"/>
      <w:lvlJc w:val="left"/>
      <w:pPr>
        <w:ind w:left="2146" w:hanging="360"/>
      </w:pPr>
      <w:rPr>
        <w:rFonts w:hint="default"/>
      </w:rPr>
    </w:lvl>
    <w:lvl w:ilvl="1" w:tplc="E2EAEC4E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38F2526D"/>
    <w:multiLevelType w:val="multilevel"/>
    <w:tmpl w:val="225437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10"/>
    <w:rsid w:val="000F237A"/>
    <w:rsid w:val="001039F5"/>
    <w:rsid w:val="00114B33"/>
    <w:rsid w:val="001525A3"/>
    <w:rsid w:val="001A0D2B"/>
    <w:rsid w:val="001A4010"/>
    <w:rsid w:val="002A55C4"/>
    <w:rsid w:val="0034000D"/>
    <w:rsid w:val="003524C7"/>
    <w:rsid w:val="003D789B"/>
    <w:rsid w:val="00445B07"/>
    <w:rsid w:val="00467ADC"/>
    <w:rsid w:val="00584D78"/>
    <w:rsid w:val="0065664C"/>
    <w:rsid w:val="006A65D1"/>
    <w:rsid w:val="007F74CD"/>
    <w:rsid w:val="009073AF"/>
    <w:rsid w:val="009F75FC"/>
    <w:rsid w:val="00A20B4D"/>
    <w:rsid w:val="00AB3A0C"/>
    <w:rsid w:val="00B16FC8"/>
    <w:rsid w:val="00B30CEA"/>
    <w:rsid w:val="00BA3867"/>
    <w:rsid w:val="00BA4E12"/>
    <w:rsid w:val="00D813FD"/>
    <w:rsid w:val="00DC4729"/>
    <w:rsid w:val="00EF2F80"/>
    <w:rsid w:val="00EF4D47"/>
    <w:rsid w:val="00F91E35"/>
    <w:rsid w:val="00FA4D99"/>
    <w:rsid w:val="00FE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38CB"/>
  <w15:chartTrackingRefBased/>
  <w15:docId w15:val="{D1A259C5-CF24-40DC-935B-B11362B8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B4D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0B4D"/>
    <w:pPr>
      <w:keepNext/>
      <w:keepLines/>
      <w:spacing w:before="48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0B4D"/>
    <w:pPr>
      <w:keepNext/>
      <w:keepLines/>
      <w:spacing w:before="480" w:after="48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B4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0B4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A20B4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4D9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D9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A4D9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D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30</Pages>
  <Words>4637</Words>
  <Characters>26437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of Darknet</dc:creator>
  <cp:keywords/>
  <dc:description/>
  <cp:lastModifiedBy>Lord of Darknet</cp:lastModifiedBy>
  <cp:revision>60</cp:revision>
  <dcterms:created xsi:type="dcterms:W3CDTF">2024-06-19T12:08:00Z</dcterms:created>
  <dcterms:modified xsi:type="dcterms:W3CDTF">2024-06-19T20:30:00Z</dcterms:modified>
</cp:coreProperties>
</file>