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ShoppingCart, MessageCircle, TrendingUp, Users, Star, Bell, Coffee, Donut, Award, Gift, Calendar, MapPin, Phone, DollarSign, BarChart3, Target, Zap } from 'lucide-react';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SmartBizApp = () =&gt;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[currentView, setCurrentView] = useState('dashboard');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const [orders, setOrders] = useState([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 id: 1, customer: 'Sarah M.', items: 'Double Chocolate Donut x2', total: 8.50, status: 'preparing', time: '2 min ago'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 id: 2, customer: 'Mike R.', items: 'Coffee + Glazed Donut', total: 6.25, status: 'ready', time: '5 min ago'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 id: 3, customer: 'Lisa K.', items: 'Dozen Mixed Box', total: 18.99, status: 'delivered', time: '12 min ago'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 [customerCart, setCustomerCart] = useState([]);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[chatMessages, setChatMessages] = useState([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 sender: 'bot', text: 'Welcome to Sweet Treats Donuts! 🍩 How can I help you today?'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[loyaltyPoints, setLoyaltyPoints] = useState(847);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const [weather] = useState('cold'); // Simulated weather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Simulated real-time notifications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 [notifications, setNotifications] = useState([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'New order from Mike R. - $6.25',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'3 people nearby ordered our special today!',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'Sarah M. just left a 5-star review ⭐'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const menuItems =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 id: 1, name: 'Classic Glazed', price: 2.50, category: 'donuts', popular: true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 id: 2, name: 'Double Chocolate', price: 3.25, category: 'donuts', special: true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 id: 3, name: 'Boston Cream', price: 3.50, category: 'donuts', popular: true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 id: 4, name: 'Hot Coffee', price: 2.75, category: 'drinks', weather: 'cold'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 id: 5, name: 'Iced Latte', price: 4.25, category: 'drinks', weather: 'hot'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 id: 6, name: 'Dozen Mixed Box', price: 18.99, category: 'bulk', group: true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const addToCart = (item)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setCustomerCart([...customerCart, item]);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Smart upselling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(item.category === 'donuts')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setChatMessages(prev =&gt; [...prev,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 sender: 'bot', text: `Great choice! ☕ Would you like to add our fresh hot coffee for just $2.75? Perfect with ${item.name}!`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const removeFromCart = (index) =&gt;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const newCart = customerCart.filter((_, i) =&gt; i !== index);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setCustomerCart(newCart);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const getTotalPrice = () =&gt;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customerCart.reduce((total, item) =&gt; total + item.price, 0).toFixed(2);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const sendChatMessage = (message) =&gt;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setChatMessages(prev =&gt; [...prev, { sender: 'user', text: message }]);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Smart chatbot responses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setTimeout(() =&gt;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let response = '';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if (message.toLowerCase().includes('special'))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response = 'Today\'s special is our Double Chocolate Donut! 🍫 Only 2 left and flying off the shelf!';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} else if (message.toLowerCase().includes('hours'))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response = 'We\'re open 6AM-8PM daily! Currently open and fresh donuts every 2 hours! 🕕';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} else if (message.toLowerCase().includes('loyalty'))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response = `You have ${loyaltyPoints} points! 🎉 You're only 153 points away from a FREE dozen box!`;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response = 'I\'m here to help! Ask me about our specials, hours, loyalty program, or place an order! 😊';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setChatMessages(prev =&gt; [...prev, { sender: 'bot', text: response }]);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}, 1000);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// Dashboard View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const DashboardView = () =&gt;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&lt;div className="p-6 bg-gray-50 min-h-screen"&gt;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&lt;div className="max-w-7xl mx-auto"&gt;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&lt;div className="flex justify-between items-center mb-8"&gt;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&lt;h1 className="text-3xl font-bold text-gray-900"&gt;Sweet Treats Dashboard&lt;/h1&gt;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&lt;div className="flex gap-4"&gt;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&lt;div className="bg-green-100 px-4 py-2 rounded-lg"&gt;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&lt;span className="text-green-800 font-semibold"&gt;🟢 Online&lt;/span&gt;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{/* Stats Cards */}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&lt;div className="grid grid-cols-1 md:grid-cols-4 gap-6 mb-8"&gt;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&lt;div className="bg-white p-6 rounded-xl shadow-sm border"&gt;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&lt;div className="flex items-center justify-between"&gt;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&lt;p className="text-gray-600 text-sm"&gt;Today's Revenue&lt;/p&gt;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&lt;p className="text-2xl font-bold text-green-600"&gt;$847.50&lt;/p&gt;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&lt;p className="text-green-500 text-sm"&gt;↗ +23% vs yesterday&lt;/p&gt;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&lt;DollarSign className="w-8 h-8 text-green-500" 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&lt;div className="bg-white p-6 rounded-xl shadow-sm border"&gt;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&lt;div className="flex items-center justify-between"&gt;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&lt;p className="text-gray-600 text-sm"&gt;Active Orders&lt;/p&gt;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&lt;p className="text-2xl font-bold text-blue-600"&gt;12&lt;/p&gt;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&lt;p className="text-blue-500 text-sm"&gt;3 ready for pickup&lt;/p&gt;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&lt;ShoppingCart className="w-8 h-8 text-blue-500" 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&lt;div className="bg-white p-6 rounded-xl shadow-sm border"&gt;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&lt;div className="flex items-center justify-between"&gt;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&lt;p className="text-gray-600 text-sm"&gt;Happy Customers&lt;/p&gt;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        &lt;p className="text-2xl font-bold text-purple-600"&gt;4.8⭐&lt;/p&gt;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&lt;p className="text-purple-500 text-sm"&gt;From 127 reviews&lt;/p&gt;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&lt;Star className="w-8 h-8 text-purple-500" 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&lt;div className="bg-white p-6 rounded-xl shadow-sm border"&gt;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&lt;div className="flex items-center justify-between"&gt;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&lt;p className="text-gray-600 text-sm"&gt;Local Buzz&lt;/p&gt;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&lt;p className="text-2xl font-bold text-orange-600"&gt;High 🔥&lt;/p&gt;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&lt;p className="text-orange-500 text-sm"&gt;15 nearby orders&lt;/p&gt;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&lt;TrendingUp className="w-8 h-8 text-orange-500" /&gt;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&lt;div className="grid grid-cols-1 lg:grid-cols-2 gap-8 mb-8"&gt;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{/* Recent Orders */}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&lt;div className="bg-white rounded-xl shadow-sm border p-6"&gt;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&lt;h3 className="text-xl font-bold mb-4 flex items-center gap-2"&gt;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&lt;ShoppingCart className="w-5 h-5"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Live Orders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&lt;/h3&gt;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&lt;div className="space-y-4"&gt;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{orders.map(order =&gt;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&lt;div key={order.id} className="flex items-center justify-between p-3 bg-gray-50 rounded-lg"&gt;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&lt;div className="flex-1"&gt;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&lt;p className="font-semibold"&gt;{order.customer}&lt;/p&gt;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&lt;p className="text-gray-600 text-sm"&gt;{order.items}&lt;/p&gt;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&lt;div className="text-right"&gt;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&lt;p className="font-bold text-green-600"&gt;${order.total}&lt;/p&gt;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&lt;span className={`px-2 py-1 rounded-full text-xs font-medium ${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order.status === 'preparing' ? 'bg-yellow-100 text-yellow-800' 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order.status === 'ready' ? 'bg-green-100 text-green-800' 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'bg-gray-100 text-gray-800'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}`}&gt;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{order.status}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{/* Smart Notifications */}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&lt;div className="bg-white rounded-xl shadow-sm border p-6"&gt;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&lt;h3 className="text-xl font-bold mb-4 flex items-center gap-2"&gt;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&lt;Bell className="w-5 h-5" /&gt;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Smart Alerts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&lt;/h3&gt;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&lt;div className="space-y-3"&gt;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{notifications.map((notif, index) =&gt;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&lt;div key={index} className="p-3 bg-blue-50 rounded-lg border-l-4 border-blue-400"&gt;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&lt;p className="text-blue-800"&gt;{notif}&lt;/p&gt;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&lt;button className="w-full p-3 bg-gradient-to-r from-purple-500 to-pink-500 text-white rounded-lg font-semibold hover:from-purple-600 hover:to-pink-600 transition-all"&gt;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🎯 Send "Fresh Batch Ready" to 47 nearby customers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{/* Quick Actions */}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&lt;div className="bg-white rounded-xl shadow-sm border p-6"&gt;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&lt;h3 className="text-xl font-bold mb-4 flex items-center gap-2"&gt;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&lt;Zap className="w-5 h-5" /&gt;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Quick Revenue Boosters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&lt;/h3&gt;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&lt;div className="grid grid-cols-1 md:grid-cols-3 gap-4"&gt;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&lt;button className="p-4 bg-gradient-to-r from-green-400 to-green-600 text-white rounded-lg hover:from-green-500 hover:to-green-700 transition-all"&gt;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&lt;Coffee className="w-6 h-6 mb-2 mx-auto" /&gt;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&lt;p className="font-semibold"&gt;Cold Weather Promo&lt;/p&gt;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&lt;p className="text-sm opacity-90"&gt;Hot coffee + donut combo&lt;/p&gt;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&lt;button className="p-4 bg-gradient-to-r from-orange-400 to-red-500 text-white rounded-lg hover:from-orange-500 hover:to-red-600 transition-all"&gt;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&lt;Target className="w-6 h-6 mb-2 mx-auto" /&gt;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&lt;p className="font-semibold"&gt;Win Back Customers&lt;/p&gt;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&lt;p className="text-sm opacity-90"&gt;Message 23 inactive customers&lt;/p&gt;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&lt;button className="p-4 bg-gradient-to-r from-purple-400 to-purple-600 text-white rounded-lg hover:from-purple-500 hover:to-purple-700 transition-all"&gt;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&lt;Users className="w-6 h-6 mb-2 mx-auto" /&gt;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&lt;p className="font-semibold"&gt;Office Orders&lt;/p&gt;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&lt;p className="text-sm opacity-90"&gt;Reach 12 nearby businesses&lt;/p&gt;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// Customer App View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const CustomerView = () =&gt; 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&lt;div className="bg-gradient-to-br from-orange-50 to-pink-50 min-h-screen"&gt;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&lt;div className="max-w-md mx-auto bg-white min-h-screen shadow-xl"&gt;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{/* Header */}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&lt;div className="bg-gradient-to-r from-orange-500 to-pink-500 text-white p-6"&gt;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&lt;div className="flex items-center justify-between"&gt;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&lt;h1 className="text-2xl font-bold"&gt;Sweet Treats 🍩&lt;/h1&gt;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&lt;p className="opacity-90"&gt;Fresh donuts every 2 hours!&lt;/p&gt;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&lt;div className="text-right"&gt;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&lt;p className="text-sm opacity-90"&gt;Loyalty Points&lt;/p&gt;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&lt;p className="text-xl font-bold"&gt;{loyaltyPoints}&lt;/p&gt;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{/* Weather-Based Promotion */}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{weather === 'cold' &amp;&amp; 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&lt;div className="bg-blue-100 border-l-4 border-blue-500 p-4 m-4 rounded"&gt;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&lt;div className="flex items-center gap-2"&gt;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&lt;Coffee className="w-5 h-5 text-blue-600" /&gt;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&lt;div&gt;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&lt;p className="font-semibold text-blue-800"&gt;❄️ Cold Day Special!&lt;/p&gt;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&lt;p className="text-blue-700 text-sm"&gt;Hot coffee + any donut = $5.50 (save $1.50!)&lt;/p&gt;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{/* Social Proof */}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&lt;div className="bg-green-100 border-l-4 border-green-500 p-4 m-4 rounded"&gt;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&lt;p className="text-green-800 font-semibold"&gt;🔥 3 people in your area ordered our Double Chocolate today!&lt;/p&gt;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&lt;p className="text-green-700 text-sm"&gt;Only 2 left - order now!&lt;/p&gt;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{/* Menu */}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&lt;div className="p-4"&gt;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&lt;h2 className="text-xl font-bold mb-4"&gt;Fresh Menu&lt;/h2&gt;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&lt;div className="space-y-4"&gt;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{menuItems.map(item =&gt; 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&lt;div key={item.id} className="bg-white border rounded-lg p-4 shadow-sm"&gt;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&lt;div className="flex items-center justify-between"&gt;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&lt;div className="flex-1"&gt;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&lt;div className="flex items-center gap-2"&gt;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&lt;h3 className="font-semibold"&gt;{item.name}&lt;/h3&gt;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{item.popular &amp;&amp; &lt;span className="bg-yellow-100 text-yellow-800 text-xs px-2 py-1 rounded-full"&gt;🔥 Popular&lt;/span&gt;}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{item.special &amp;&amp; &lt;span className="bg-red-100 text-red-800 text-xs px-2 py-1 rounded-full"&gt;⚡ Special&lt;/span&gt;}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{item.group &amp;&amp; &lt;span className="bg-purple-100 text-purple-800 text-xs px-2 py-1 rounded-full"&gt;👥 Group&lt;/span&gt;}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&lt;p className="text-green-600 font-bold text-lg"&gt;${item.price}&lt;/p&gt;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&lt;button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onClick={() =&gt; addToCart(item)}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className="bg-gradient-to-r from-orange-500 to-pink-500 text-white px-4 py-2 rounded-lg font-semibold hover:from-orange-600 hover:to-pink-600 transition-all"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Add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{/* Cart */}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{customerCart.length &gt; 0 &amp;&amp; (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&lt;div className="bg-gray-50 p-4 m-4 rounded-lg"&gt;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&lt;h3 className="font-bold mb-2 flex items-center gap-2"&gt;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&lt;ShoppingCart className="w-4 h-4" /&gt;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Your Order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&lt;/h3&gt;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{customerCart.map((item, index) =&gt; (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&lt;div key={index} className="flex items-center justify-between py-2"&gt;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&lt;span&gt;{item.name}&lt;/span&gt;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&lt;div className="flex items-center gap-2"&gt;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&lt;span className="font-semibold"&gt;${item.price}&lt;/span&gt;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&lt;button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onClick={() =&gt; removeFromCart(index)}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className="text-red-500 text-sm"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Remove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&lt;div className="border-t pt-2 mt-2"&gt;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&lt;div className="flex justify-between items-center font-bold text-lg"&gt;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&lt;span&gt;Total:&lt;/span&gt;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&lt;span className="text-green-600"&gt;${getTotalPrice()}&lt;/span&gt;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&lt;button className="w-full mt-3 bg-gradient-to-r from-green-500 to-green-600 text-white py-3 rounded-lg font-bold hover:from-green-600 hover:to-green-700 transition-all"&gt;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Place Order &amp; Earn {Math.floor(parseFloat(getTotalPrice()) * 10)} Points! 🎉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// Chatbot View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const ChatbotView = () =&gt; (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&lt;div className="max-w-md mx-auto bg-white min-h-screen shadow-xl"&gt;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&lt;div className="bg-gradient-to-r from-blue-500 to-purple-500 text-white p-4"&gt;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&lt;h2 className="text-xl font-bold flex items-center gap-2"&gt;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&lt;MessageCircle className="w-5 h-5" /&gt;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Sweet Treats Assistant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&lt;/h2&gt;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&lt;p className="text-sm opacity-90"&gt;Always here to help! 🤖&lt;/p&gt;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&lt;div className="h-96 overflow-y-auto p-4 space-y-3"&gt;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{chatMessages.map((msg, index) =&gt; (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&lt;div key={index} className={`flex ${msg.sender === 'user' ? 'justify-end' : 'justify-start'}`}&gt;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&lt;div className={`max-w-xs p-3 rounded-lg ${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msg.sender === 'user'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? 'bg-blue-500 text-white'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: 'bg-gray-100 text-gray-800'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}`}&gt;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{msg.text}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&lt;div className="p-4 border-t"&gt;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&lt;div className="grid grid-cols-2 gap-2 mb-3"&gt;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onClick={() =&gt; sendChatMessage("What's today's special?")}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className="bg-orange-100 text-orange-800 p-2 rounded text-sm hover:bg-orange-200 transition-colors"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Today's Special?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onClick={() =&gt; sendChatMessage("What are your hours?")}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className="bg-blue-100 text-blue-800 p-2 rounded text-sm hover:bg-blue-200 transition-colors"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Store Hours?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onClick={() =&gt; sendChatMessage("Tell me about loyalty points")}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className="bg-purple-100 text-purple-800 p-2 rounded text-sm hover:bg-purple-200 transition-colors"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Loyalty Program?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onClick={() =&gt; sendChatMessage("I want to place an order")}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className="bg-green-100 text-green-800 p-2 rounded text-sm hover:bg-green-200 transition-colors"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Place Order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&lt;input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type="text"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placeholder="Type your message..."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className="w-full p-3 border rounded-lg"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onKeyPress={(e) =&gt;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if (e.key === 'Enter' &amp;&amp; e.target.value.trim())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sendChatMessage(e.target.value);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e.target.value = '';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}}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&lt;div className="min-h-screen bg-gray-100"&gt;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{/* Navigation */}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&lt;nav className="bg-white shadow-sm border-b"&gt;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&lt;div className="max-w-7xl mx-auto px-4"&gt;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&lt;div className="flex justify-between items-center h-16"&gt;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&lt;div className="flex items-center gap-4"&gt;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&lt;h1 className="text-xl font-bold text-gray-900"&gt;SmartBiz Platform&lt;/h1&gt;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&lt;div className="flex gap-2"&gt;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&lt;button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onClick={() =&gt; setCurrentView('dashboard')}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className={`px-4 py-2 rounded-lg font-medium transition-colors ${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currentView === 'dashboard'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? 'bg-blue-500 text-white'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: 'text-gray-600 hover:text-gray-900'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}`}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🏢 Business Dashboard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&lt;button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onClick={() =&gt; setCurrentView('customer')}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className={`px-4 py-2 rounded-lg font-medium transition-colors ${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currentView === 'customer'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? 'bg-blue-500 text-white'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: 'text-gray-600 hover:text-gray-900'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}`}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📱 Customer App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&lt;button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onClick={() =&gt; setCurrentView('chatbot')}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className={`px-4 py-2 rounded-lg font-medium transition-colors ${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currentView === 'chatbot'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? 'bg-blue-500 text-white'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: 'text-gray-600 hover:text-gray-900'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}`}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🤖 Smart Chatbot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&lt;/nav&gt;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{/* Main Content */}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{currentView === 'dashboard' &amp;&amp; &lt;DashboardView /&gt;}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{currentView === 'customer' &amp;&amp; &lt;CustomerView /&gt;}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{currentView === 'chatbot' &amp;&amp; &lt;ChatbotView /&gt;}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export default SmartBizApp;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