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49A7" w14:textId="77777777" w:rsidR="00097E40" w:rsidRDefault="00097E40" w:rsidP="00097E40">
      <w:pPr>
        <w:pStyle w:val="Ttulo"/>
        <w:jc w:val="center"/>
        <w:rPr>
          <w:lang w:val="es-MX"/>
        </w:rPr>
      </w:pPr>
      <w:bookmarkStart w:id="0" w:name="_Toc5574500"/>
      <w:proofErr w:type="spellStart"/>
      <w:r>
        <w:rPr>
          <w:lang w:val="es-MX"/>
        </w:rPr>
        <w:t>Mars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Cats</w:t>
      </w:r>
      <w:proofErr w:type="spellEnd"/>
    </w:p>
    <w:p w14:paraId="42389F86" w14:textId="77777777" w:rsidR="00097E40" w:rsidRDefault="00097E40" w:rsidP="00097E40">
      <w:pPr>
        <w:pStyle w:val="Ttulo"/>
        <w:jc w:val="center"/>
        <w:rPr>
          <w:lang w:val="es-MX"/>
        </w:rPr>
      </w:pPr>
    </w:p>
    <w:p w14:paraId="45D01229" w14:textId="77777777" w:rsidR="00097E40" w:rsidRDefault="00097E40" w:rsidP="00097E40">
      <w:pPr>
        <w:pStyle w:val="Ttulo"/>
        <w:jc w:val="center"/>
        <w:rPr>
          <w:lang w:val="es-MX"/>
        </w:rPr>
      </w:pPr>
    </w:p>
    <w:p w14:paraId="200F1317" w14:textId="77777777" w:rsidR="00097E40" w:rsidRDefault="00097E40" w:rsidP="00097E40">
      <w:pPr>
        <w:pStyle w:val="Ttulo"/>
        <w:jc w:val="center"/>
        <w:rPr>
          <w:lang w:val="es-MX"/>
        </w:rPr>
      </w:pPr>
    </w:p>
    <w:p w14:paraId="512584E0" w14:textId="77777777" w:rsidR="00097E40" w:rsidRDefault="00097E40" w:rsidP="00097E40">
      <w:pPr>
        <w:pStyle w:val="Ttulo"/>
        <w:jc w:val="center"/>
        <w:rPr>
          <w:lang w:val="es-MX"/>
        </w:rPr>
      </w:pPr>
    </w:p>
    <w:p w14:paraId="45158322" w14:textId="77777777" w:rsidR="00097E40" w:rsidRDefault="00097E40" w:rsidP="00097E40">
      <w:pPr>
        <w:pStyle w:val="Ttulo"/>
        <w:jc w:val="center"/>
        <w:rPr>
          <w:lang w:val="es-MX"/>
        </w:rPr>
      </w:pPr>
    </w:p>
    <w:p w14:paraId="77AFA801" w14:textId="1E748439" w:rsidR="00097E40" w:rsidRDefault="00097E40" w:rsidP="00097E40">
      <w:pPr>
        <w:pStyle w:val="Ttulo"/>
        <w:jc w:val="center"/>
        <w:rPr>
          <w:lang w:val="es-MX"/>
        </w:rPr>
      </w:pPr>
      <w:r>
        <w:rPr>
          <w:lang w:val="es-MX"/>
        </w:rPr>
        <w:t>Musicalización</w:t>
      </w:r>
    </w:p>
    <w:p w14:paraId="0A71C743" w14:textId="0DEA9A61" w:rsidR="00097E40" w:rsidRPr="00097E40" w:rsidRDefault="00097E40" w:rsidP="00097E40">
      <w:pPr>
        <w:jc w:val="center"/>
        <w:rPr>
          <w:lang w:val="es-MX"/>
        </w:rPr>
      </w:pPr>
      <w:r>
        <w:rPr>
          <w:lang w:val="es-MX"/>
        </w:rPr>
        <w:t>Lista de Audios</w:t>
      </w:r>
    </w:p>
    <w:p w14:paraId="604CDBC5" w14:textId="7BADE5EF" w:rsidR="00097E40" w:rsidRDefault="00097E40" w:rsidP="00097E40">
      <w:pPr>
        <w:pStyle w:val="Ttulo"/>
        <w:jc w:val="center"/>
        <w:rPr>
          <w:lang w:val="es-MX"/>
        </w:rPr>
      </w:pPr>
    </w:p>
    <w:p w14:paraId="595B0BC4" w14:textId="14DF477B" w:rsidR="00097E40" w:rsidRDefault="00097E40" w:rsidP="00097E40">
      <w:pPr>
        <w:rPr>
          <w:lang w:val="es-MX"/>
        </w:rPr>
      </w:pPr>
    </w:p>
    <w:p w14:paraId="54C5F507" w14:textId="4955E1FD" w:rsidR="00097E40" w:rsidRDefault="00097E40" w:rsidP="00097E40">
      <w:pPr>
        <w:rPr>
          <w:lang w:val="es-MX"/>
        </w:rPr>
      </w:pPr>
    </w:p>
    <w:p w14:paraId="7ECB7595" w14:textId="5E6ACAB1" w:rsidR="00097E40" w:rsidRDefault="00097E40" w:rsidP="00097E40">
      <w:pPr>
        <w:rPr>
          <w:lang w:val="es-MX"/>
        </w:rPr>
      </w:pPr>
    </w:p>
    <w:p w14:paraId="41EEC1FD" w14:textId="7F94F101" w:rsidR="00097E40" w:rsidRDefault="00097E40" w:rsidP="00097E40">
      <w:pPr>
        <w:rPr>
          <w:lang w:val="es-MX"/>
        </w:rPr>
      </w:pPr>
    </w:p>
    <w:p w14:paraId="0FEEBB5D" w14:textId="549685F9" w:rsidR="00097E40" w:rsidRDefault="00097E40" w:rsidP="00097E40">
      <w:pPr>
        <w:rPr>
          <w:lang w:val="es-MX"/>
        </w:rPr>
      </w:pPr>
    </w:p>
    <w:p w14:paraId="2D9E7B39" w14:textId="33EA0469" w:rsidR="00097E40" w:rsidRDefault="00097E40" w:rsidP="00097E40">
      <w:pPr>
        <w:rPr>
          <w:lang w:val="es-MX"/>
        </w:rPr>
      </w:pPr>
    </w:p>
    <w:p w14:paraId="33B80DA8" w14:textId="36F0B3E2" w:rsidR="00097E40" w:rsidRDefault="00097E40" w:rsidP="00097E40">
      <w:pPr>
        <w:rPr>
          <w:lang w:val="es-MX"/>
        </w:rPr>
      </w:pPr>
    </w:p>
    <w:p w14:paraId="4B31B460" w14:textId="4CE1A775" w:rsidR="00097E40" w:rsidRDefault="00097E40" w:rsidP="00097E40">
      <w:pPr>
        <w:rPr>
          <w:lang w:val="es-MX"/>
        </w:rPr>
      </w:pPr>
    </w:p>
    <w:p w14:paraId="07E21284" w14:textId="06ED11B9" w:rsidR="00097E40" w:rsidRDefault="00097E40" w:rsidP="00097E40">
      <w:pPr>
        <w:rPr>
          <w:lang w:val="es-MX"/>
        </w:rPr>
      </w:pPr>
    </w:p>
    <w:p w14:paraId="4FCD896C" w14:textId="1B1DDC50" w:rsidR="00097E40" w:rsidRDefault="00097E40" w:rsidP="00097E40">
      <w:pPr>
        <w:rPr>
          <w:lang w:val="es-MX"/>
        </w:rPr>
      </w:pPr>
    </w:p>
    <w:p w14:paraId="6399A800" w14:textId="18CEF805" w:rsidR="00097E40" w:rsidRDefault="00097E40" w:rsidP="00097E40">
      <w:pPr>
        <w:rPr>
          <w:lang w:val="es-MX"/>
        </w:rPr>
      </w:pPr>
    </w:p>
    <w:p w14:paraId="570DA07F" w14:textId="40D30952" w:rsidR="00097E40" w:rsidRDefault="00097E40" w:rsidP="00097E40">
      <w:pPr>
        <w:rPr>
          <w:lang w:val="es-MX"/>
        </w:rPr>
      </w:pPr>
    </w:p>
    <w:p w14:paraId="7B1958D1" w14:textId="16713573" w:rsidR="00097E40" w:rsidRDefault="00097E40" w:rsidP="00097E40">
      <w:pPr>
        <w:rPr>
          <w:lang w:val="es-MX"/>
        </w:rPr>
      </w:pPr>
    </w:p>
    <w:p w14:paraId="4D80682C" w14:textId="77777777" w:rsidR="00097E40" w:rsidRPr="00097E40" w:rsidRDefault="00097E40" w:rsidP="00097E40">
      <w:pPr>
        <w:rPr>
          <w:lang w:val="es-MX"/>
        </w:rPr>
      </w:pPr>
    </w:p>
    <w:p w14:paraId="5BDE4194" w14:textId="77777777" w:rsidR="00097E40" w:rsidRDefault="00097E40" w:rsidP="00097E40">
      <w:pPr>
        <w:rPr>
          <w:lang w:val="es-MX"/>
        </w:rPr>
      </w:pPr>
      <w:r>
        <w:rPr>
          <w:lang w:val="es-MX"/>
        </w:rPr>
        <w:t>Alumnos:</w:t>
      </w:r>
    </w:p>
    <w:p w14:paraId="61F80DE0" w14:textId="0439226B" w:rsidR="00097E40" w:rsidRDefault="00097E40" w:rsidP="00097E40">
      <w:pPr>
        <w:rPr>
          <w:lang w:val="es-MX"/>
        </w:rPr>
      </w:pPr>
    </w:p>
    <w:p w14:paraId="1EEA26C2" w14:textId="59F41AE0" w:rsidR="00097E40" w:rsidRDefault="00097E40" w:rsidP="00097E40">
      <w:pPr>
        <w:jc w:val="right"/>
        <w:rPr>
          <w:lang w:val="es-MX"/>
        </w:rPr>
      </w:pPr>
      <w:r>
        <w:rPr>
          <w:lang w:val="es-MX"/>
        </w:rPr>
        <w:t xml:space="preserve">Andrés </w:t>
      </w:r>
      <w:proofErr w:type="spellStart"/>
      <w:r>
        <w:rPr>
          <w:lang w:val="es-MX"/>
        </w:rPr>
        <w:t>Amavizca</w:t>
      </w:r>
      <w:proofErr w:type="spellEnd"/>
    </w:p>
    <w:p w14:paraId="0C5B3796" w14:textId="4043C95C" w:rsidR="00097E40" w:rsidRDefault="00097E40" w:rsidP="00097E40">
      <w:pPr>
        <w:jc w:val="right"/>
        <w:rPr>
          <w:lang w:val="es-MX"/>
        </w:rPr>
      </w:pPr>
      <w:r>
        <w:rPr>
          <w:lang w:val="es-MX"/>
        </w:rPr>
        <w:t xml:space="preserve">Rene </w:t>
      </w:r>
      <w:proofErr w:type="spellStart"/>
      <w:r>
        <w:rPr>
          <w:lang w:val="es-MX"/>
        </w:rPr>
        <w:t>Sestier</w:t>
      </w:r>
      <w:proofErr w:type="spellEnd"/>
    </w:p>
    <w:p w14:paraId="1DF2B15A" w14:textId="612C11A5" w:rsidR="00097E40" w:rsidRDefault="00097E40" w:rsidP="00097E40">
      <w:pPr>
        <w:jc w:val="right"/>
        <w:rPr>
          <w:lang w:val="es-MX"/>
        </w:rPr>
      </w:pPr>
      <w:r>
        <w:rPr>
          <w:lang w:val="es-MX"/>
        </w:rPr>
        <w:t>Eduardo Castro</w:t>
      </w:r>
    </w:p>
    <w:p w14:paraId="534707A8" w14:textId="130259B4" w:rsidR="00097E40" w:rsidRDefault="00097E40" w:rsidP="00097E40">
      <w:pPr>
        <w:jc w:val="right"/>
        <w:rPr>
          <w:lang w:val="es-MX"/>
        </w:rPr>
      </w:pPr>
      <w:r>
        <w:rPr>
          <w:lang w:val="es-MX"/>
        </w:rPr>
        <w:t>Carlos Salas</w:t>
      </w:r>
    </w:p>
    <w:p w14:paraId="2F19C260" w14:textId="6F21CB7C" w:rsidR="00097E40" w:rsidRDefault="00097E40" w:rsidP="00097E40">
      <w:pPr>
        <w:jc w:val="right"/>
        <w:rPr>
          <w:lang w:val="es-MX"/>
        </w:rPr>
      </w:pPr>
      <w:r>
        <w:rPr>
          <w:lang w:val="es-MX"/>
        </w:rPr>
        <w:t>Andrea Eunice</w:t>
      </w:r>
    </w:p>
    <w:p w14:paraId="684ADB2F" w14:textId="478A1390" w:rsidR="00097E40" w:rsidRDefault="00097E40" w:rsidP="00097E40">
      <w:pPr>
        <w:jc w:val="right"/>
        <w:rPr>
          <w:lang w:val="es-MX"/>
        </w:rPr>
      </w:pPr>
      <w:r>
        <w:rPr>
          <w:lang w:val="es-MX"/>
        </w:rPr>
        <w:t>Mónica Lara</w:t>
      </w:r>
    </w:p>
    <w:p w14:paraId="17D26360" w14:textId="644A5531" w:rsidR="00097E40" w:rsidRDefault="00097E40" w:rsidP="00097E40">
      <w:pPr>
        <w:jc w:val="right"/>
        <w:rPr>
          <w:lang w:val="es-MX"/>
        </w:rPr>
      </w:pPr>
      <w:r>
        <w:rPr>
          <w:lang w:val="es-MX"/>
        </w:rPr>
        <w:t>Francisco González</w:t>
      </w:r>
    </w:p>
    <w:p w14:paraId="12B3180A" w14:textId="77777777" w:rsidR="00097E40" w:rsidRDefault="00097E40" w:rsidP="00097E40">
      <w:pPr>
        <w:jc w:val="right"/>
        <w:rPr>
          <w:lang w:val="es-MX"/>
        </w:rPr>
      </w:pPr>
    </w:p>
    <w:p w14:paraId="1969039B" w14:textId="127C86C0" w:rsidR="00097E40" w:rsidRDefault="00097E40" w:rsidP="00097E40">
      <w:pPr>
        <w:jc w:val="right"/>
        <w:rPr>
          <w:rFonts w:ascii="Trebuchet MS" w:eastAsia="Trebuchet MS" w:hAnsi="Trebuchet MS" w:cs="Trebuchet MS"/>
          <w:sz w:val="26"/>
          <w:szCs w:val="26"/>
          <w:lang w:val="es-MX"/>
        </w:rPr>
      </w:pPr>
      <w:r>
        <w:rPr>
          <w:lang w:val="es-MX"/>
        </w:rPr>
        <w:t xml:space="preserve">Carrera: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Ingeniería en Producción Multimedia</w:t>
      </w:r>
      <w:r>
        <w:rPr>
          <w:lang w:val="es-MX"/>
        </w:rPr>
        <w:br w:type="page"/>
      </w:r>
    </w:p>
    <w:p w14:paraId="7EDCE7DC" w14:textId="1787592F" w:rsidR="004442FD" w:rsidRPr="00A32ED9" w:rsidRDefault="004442FD" w:rsidP="004442FD">
      <w:pPr>
        <w:pStyle w:val="Ttulo2"/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  <w:r w:rsidRPr="00A32ED9">
        <w:rPr>
          <w:lang w:val="es-MX"/>
        </w:rPr>
        <w:lastRenderedPageBreak/>
        <w:t>- Sonidos</w:t>
      </w:r>
      <w:bookmarkEnd w:id="0"/>
    </w:p>
    <w:p w14:paraId="7BB7DF26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ab/>
        <w:t>- Lista de sonidos (Ambiente)</w:t>
      </w:r>
    </w:p>
    <w:p w14:paraId="57F8BB4D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ab/>
        <w:t>- Exterior</w:t>
      </w:r>
    </w:p>
    <w:p w14:paraId="7C36549B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Marte día</w:t>
      </w:r>
    </w:p>
    <w:p w14:paraId="4B58C421" w14:textId="77777777" w:rsidR="004442FD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Marte noche</w:t>
      </w:r>
    </w:p>
    <w:p w14:paraId="27690FB7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Tormenta</w:t>
      </w:r>
    </w:p>
    <w:p w14:paraId="048C9E46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ab/>
        <w:t>- Interior</w:t>
      </w:r>
    </w:p>
    <w:p w14:paraId="21A09F26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Cúpula</w:t>
      </w:r>
    </w:p>
    <w:p w14:paraId="2A0645BB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</w:p>
    <w:p w14:paraId="4DADD101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</w:p>
    <w:p w14:paraId="2037E470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>- Lista de sonidos (</w:t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>Usuario</w:t>
      </w: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>)</w:t>
      </w:r>
    </w:p>
    <w:p w14:paraId="1B4364B2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ab/>
        <w:t xml:space="preserve">- Lista de sonidos de movimiento del </w:t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>usuario</w:t>
      </w:r>
    </w:p>
    <w:p w14:paraId="037AC980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Pasos en tierra árida</w:t>
      </w:r>
    </w:p>
    <w:p w14:paraId="1890D5E5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Pasos en Cúpula</w:t>
      </w:r>
    </w:p>
    <w:p w14:paraId="076A73FB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Pasos en tierra mojada</w:t>
      </w:r>
    </w:p>
    <w:p w14:paraId="19F02A18" w14:textId="766FD414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Apertura de puertas</w:t>
      </w:r>
      <w:r w:rsidR="00B93BA8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*</w:t>
      </w:r>
    </w:p>
    <w:p w14:paraId="2D8BA041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Subirse / Bajarse de vehículo</w:t>
      </w:r>
    </w:p>
    <w:p w14:paraId="608FA6AB" w14:textId="4E7ABD75" w:rsidR="004442FD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Motor de vehículo</w:t>
      </w:r>
    </w:p>
    <w:p w14:paraId="55C300B4" w14:textId="0A789491" w:rsidR="00833A3F" w:rsidRDefault="00833A3F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bookmarkStart w:id="1" w:name="_GoBack"/>
      <w:bookmarkEnd w:id="1"/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Hablar</w:t>
      </w:r>
      <w:r w:rsidR="00B93BA8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*</w:t>
      </w:r>
    </w:p>
    <w:p w14:paraId="0CEDC515" w14:textId="7E3C394C" w:rsidR="00833A3F" w:rsidRDefault="00833A3F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 xml:space="preserve">- Arar </w:t>
      </w:r>
    </w:p>
    <w:p w14:paraId="676F0960" w14:textId="0408EFDD" w:rsidR="00833A3F" w:rsidRDefault="00833A3F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Regar</w:t>
      </w:r>
    </w:p>
    <w:p w14:paraId="42244373" w14:textId="354EA1F1" w:rsidR="004442FD" w:rsidRDefault="00833A3F" w:rsidP="00833A3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Recolectar</w:t>
      </w:r>
      <w:r w:rsidR="00594CCA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*</w:t>
      </w:r>
    </w:p>
    <w:p w14:paraId="6F96A37A" w14:textId="7CA00FA8" w:rsidR="00833A3F" w:rsidRPr="00A32ED9" w:rsidRDefault="00833A3F" w:rsidP="00833A3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Colocar Baliza</w:t>
      </w:r>
    </w:p>
    <w:p w14:paraId="043C64C1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ab/>
        <w:t>- Lista de personaje siendo herido / sonidos de muerte</w:t>
      </w:r>
    </w:p>
    <w:p w14:paraId="1BF1E8A7" w14:textId="4EE834A0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Gruñido por daño por caída</w:t>
      </w:r>
      <w:r w:rsidR="00B93BA8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*</w:t>
      </w:r>
    </w:p>
    <w:p w14:paraId="2A770C69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Traje siendo lastimado por tormenta de arena</w:t>
      </w:r>
    </w:p>
    <w:p w14:paraId="3423E566" w14:textId="3D37AF93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Respiración pesada por bajo oxigeno</w:t>
      </w:r>
      <w:r w:rsidR="00B93BA8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*</w:t>
      </w:r>
    </w:p>
    <w:p w14:paraId="602437F2" w14:textId="77777777" w:rsidR="004442FD" w:rsidRPr="00A32ED9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Pitidos de traje por situación de emergencia</w:t>
      </w:r>
    </w:p>
    <w:p w14:paraId="68831A1A" w14:textId="3C2765B7" w:rsidR="004442FD" w:rsidRDefault="004442FD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>- Sonido de derrumbe de personaje</w:t>
      </w:r>
      <w:r w:rsidR="00AC726E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*</w:t>
      </w:r>
    </w:p>
    <w:p w14:paraId="62459ECE" w14:textId="23EA3A8D" w:rsidR="00833A3F" w:rsidRDefault="00833A3F" w:rsidP="004442FD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</w:p>
    <w:p w14:paraId="63B13B08" w14:textId="4BCFD48E" w:rsidR="00833A3F" w:rsidRPr="00833A3F" w:rsidRDefault="00833A3F" w:rsidP="00833A3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 xml:space="preserve">- Lista de sonidos </w:t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>(Maquinaria</w:t>
      </w: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>)</w:t>
      </w:r>
    </w:p>
    <w:p w14:paraId="2132887C" w14:textId="2D2FAE31" w:rsidR="00833A3F" w:rsidRDefault="00833A3F" w:rsidP="00833A3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 xml:space="preserve">- Lista de </w:t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>sonidos de Recolector</w:t>
      </w:r>
    </w:p>
    <w:p w14:paraId="193A5C1B" w14:textId="226989CF" w:rsidR="00833A3F" w:rsidRPr="00833A3F" w:rsidRDefault="00833A3F" w:rsidP="00833A3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Movimiento de Recolector</w:t>
      </w:r>
    </w:p>
    <w:p w14:paraId="6602ED6D" w14:textId="7F1A33F5" w:rsidR="00833A3F" w:rsidRPr="00A32ED9" w:rsidRDefault="00833A3F" w:rsidP="00833A3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- Extracción de Minerales</w:t>
      </w:r>
    </w:p>
    <w:p w14:paraId="195B6AC2" w14:textId="77777777" w:rsidR="00833A3F" w:rsidRPr="00A32ED9" w:rsidRDefault="00833A3F" w:rsidP="00833A3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- Extracción de Líquidos</w:t>
      </w:r>
    </w:p>
    <w:p w14:paraId="2B483F2F" w14:textId="6723DDDA" w:rsidR="00833A3F" w:rsidRDefault="00833A3F" w:rsidP="00833A3F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sz w:val="26"/>
          <w:szCs w:val="26"/>
          <w:lang w:val="es-MX"/>
        </w:rPr>
      </w:pPr>
    </w:p>
    <w:p w14:paraId="6BD4F468" w14:textId="43FB2C08" w:rsidR="00833A3F" w:rsidRPr="00833A3F" w:rsidRDefault="00833A3F" w:rsidP="00833A3F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 xml:space="preserve">- Lista de </w:t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>sonidos de Constructor</w:t>
      </w:r>
    </w:p>
    <w:p w14:paraId="6D841C23" w14:textId="3C4B77C0" w:rsidR="00833A3F" w:rsidRDefault="00833A3F" w:rsidP="00833A3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lastRenderedPageBreak/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Movimiento de Constructor</w:t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 </w:t>
      </w:r>
    </w:p>
    <w:p w14:paraId="0DFAF48C" w14:textId="21CBBF98" w:rsidR="00833A3F" w:rsidRPr="00A32ED9" w:rsidRDefault="00833A3F" w:rsidP="00833A3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Sonido de Elevación</w:t>
      </w:r>
    </w:p>
    <w:p w14:paraId="6F845D46" w14:textId="6E99E7A8" w:rsidR="00833A3F" w:rsidRDefault="00833A3F" w:rsidP="00833A3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Construcción de objetos</w:t>
      </w:r>
    </w:p>
    <w:p w14:paraId="05D1C4FA" w14:textId="7A011248" w:rsidR="00833A3F" w:rsidRDefault="00833A3F" w:rsidP="00833A3F">
      <w:pPr>
        <w:pBdr>
          <w:top w:val="nil"/>
          <w:left w:val="nil"/>
          <w:bottom w:val="nil"/>
          <w:right w:val="nil"/>
          <w:between w:val="nil"/>
        </w:pBdr>
        <w:ind w:left="1440" w:firstLine="720"/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- </w:t>
      </w:r>
      <w:r w:rsidR="00523C18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Deconstrucción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 de objetos creados</w:t>
      </w:r>
    </w:p>
    <w:p w14:paraId="01D3A556" w14:textId="3DD8F4CF" w:rsidR="00833A3F" w:rsidRDefault="00833A3F" w:rsidP="00833A3F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 xml:space="preserve">- Lista de </w:t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>sonidos de Baliza</w:t>
      </w:r>
    </w:p>
    <w:p w14:paraId="2F7A8625" w14:textId="1644C52E" w:rsidR="00833A3F" w:rsidRDefault="00833A3F" w:rsidP="00523C1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Activación de Baliza</w:t>
      </w:r>
    </w:p>
    <w:p w14:paraId="674D3A31" w14:textId="32641725" w:rsidR="00833A3F" w:rsidRDefault="00833A3F" w:rsidP="00523C1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 xml:space="preserve">- </w:t>
      </w:r>
      <w:r w:rsidR="00523C18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Desactivación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 de Baliza</w:t>
      </w:r>
    </w:p>
    <w:p w14:paraId="55202D67" w14:textId="0B149234" w:rsidR="00833A3F" w:rsidRDefault="00833A3F" w:rsidP="00523C18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ab/>
        <w:t xml:space="preserve">- </w:t>
      </w:r>
      <w:r w:rsidR="00523C18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Pitidos.</w:t>
      </w:r>
      <w:r w:rsidR="00523C18">
        <w:t xml:space="preserve"> </w:t>
      </w:r>
    </w:p>
    <w:p w14:paraId="4F818C2C" w14:textId="471612FD" w:rsidR="00523C18" w:rsidRDefault="00523C18" w:rsidP="00523C1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Trebuchet MS" w:eastAsia="Trebuchet MS" w:hAnsi="Trebuchet MS" w:cs="Trebuchet MS"/>
          <w:sz w:val="26"/>
          <w:szCs w:val="26"/>
          <w:lang w:val="es-MX"/>
        </w:rPr>
      </w:pPr>
      <w:r w:rsidRPr="00A32ED9">
        <w:rPr>
          <w:rFonts w:ascii="Trebuchet MS" w:eastAsia="Trebuchet MS" w:hAnsi="Trebuchet MS" w:cs="Trebuchet MS"/>
          <w:sz w:val="26"/>
          <w:szCs w:val="26"/>
          <w:lang w:val="es-MX"/>
        </w:rPr>
        <w:t xml:space="preserve">- Lista de </w:t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>sonidos de Cúpula</w:t>
      </w:r>
    </w:p>
    <w:p w14:paraId="37EB567A" w14:textId="32A76A1A" w:rsidR="00523C18" w:rsidRDefault="00523C18" w:rsidP="00523C1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>
        <w:rPr>
          <w:rFonts w:ascii="Trebuchet MS" w:eastAsia="Trebuchet MS" w:hAnsi="Trebuchet MS" w:cs="Trebuchet MS"/>
          <w:sz w:val="26"/>
          <w:szCs w:val="26"/>
          <w:lang w:val="es-MX"/>
        </w:rPr>
        <w:tab/>
      </w:r>
      <w:r w:rsidRPr="00A32ED9"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 xml:space="preserve">- </w:t>
      </w: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Sonido de Emergencia</w:t>
      </w:r>
    </w:p>
    <w:p w14:paraId="5B9E23E9" w14:textId="5CD491E3" w:rsidR="00352EB9" w:rsidRDefault="00352EB9" w:rsidP="00523C1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</w:p>
    <w:p w14:paraId="61ED8F0C" w14:textId="196A5270" w:rsidR="00352EB9" w:rsidRDefault="00352EB9" w:rsidP="00523C18">
      <w:pPr>
        <w:pBdr>
          <w:top w:val="nil"/>
          <w:left w:val="nil"/>
          <w:bottom w:val="nil"/>
          <w:right w:val="nil"/>
          <w:between w:val="nil"/>
        </w:pBd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</w:pPr>
      <w:r>
        <w:rPr>
          <w:rFonts w:ascii="Trebuchet MS" w:eastAsia="Trebuchet MS" w:hAnsi="Trebuchet MS" w:cs="Trebuchet MS"/>
          <w:color w:val="666666"/>
          <w:sz w:val="26"/>
          <w:szCs w:val="26"/>
          <w:lang w:val="es-MX"/>
        </w:rPr>
        <w:t>-Los que tienen un * son los audios ya hechos</w:t>
      </w:r>
    </w:p>
    <w:p w14:paraId="2F3997CE" w14:textId="77777777" w:rsidR="00523C18" w:rsidRPr="00523C18" w:rsidRDefault="00523C18" w:rsidP="00523C18">
      <w:pPr>
        <w:pBdr>
          <w:top w:val="nil"/>
          <w:left w:val="nil"/>
          <w:bottom w:val="nil"/>
          <w:right w:val="nil"/>
          <w:between w:val="nil"/>
        </w:pBdr>
        <w:rPr>
          <w:lang w:val="es-MX"/>
        </w:rPr>
      </w:pPr>
    </w:p>
    <w:sectPr w:rsidR="00523C18" w:rsidRPr="00523C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EE331E" w14:textId="77777777" w:rsidR="008F4AFF" w:rsidRDefault="008F4AFF" w:rsidP="00097E40">
      <w:pPr>
        <w:spacing w:line="240" w:lineRule="auto"/>
      </w:pPr>
      <w:r>
        <w:separator/>
      </w:r>
    </w:p>
  </w:endnote>
  <w:endnote w:type="continuationSeparator" w:id="0">
    <w:p w14:paraId="4333D55F" w14:textId="77777777" w:rsidR="008F4AFF" w:rsidRDefault="008F4AFF" w:rsidP="00097E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8941B" w14:textId="77777777" w:rsidR="008F4AFF" w:rsidRDefault="008F4AFF" w:rsidP="00097E40">
      <w:pPr>
        <w:spacing w:line="240" w:lineRule="auto"/>
      </w:pPr>
      <w:r>
        <w:separator/>
      </w:r>
    </w:p>
  </w:footnote>
  <w:footnote w:type="continuationSeparator" w:id="0">
    <w:p w14:paraId="366F9FF6" w14:textId="77777777" w:rsidR="008F4AFF" w:rsidRDefault="008F4AFF" w:rsidP="00097E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FC0143"/>
    <w:multiLevelType w:val="hybridMultilevel"/>
    <w:tmpl w:val="C8B8E49C"/>
    <w:lvl w:ilvl="0" w:tplc="785E189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45"/>
    <w:rsid w:val="00097E40"/>
    <w:rsid w:val="0022490D"/>
    <w:rsid w:val="00352EB9"/>
    <w:rsid w:val="004442FD"/>
    <w:rsid w:val="00523C18"/>
    <w:rsid w:val="00594CCA"/>
    <w:rsid w:val="0069580C"/>
    <w:rsid w:val="006C3445"/>
    <w:rsid w:val="006F7BE5"/>
    <w:rsid w:val="008048FA"/>
    <w:rsid w:val="00833A3F"/>
    <w:rsid w:val="008F4AFF"/>
    <w:rsid w:val="00AC726E"/>
    <w:rsid w:val="00B93BA8"/>
    <w:rsid w:val="00C5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65012"/>
  <w15:chartTrackingRefBased/>
  <w15:docId w15:val="{2B91CA86-A5D7-4AEA-9C13-460B1AED5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2FD"/>
    <w:pPr>
      <w:spacing w:after="0" w:line="276" w:lineRule="auto"/>
    </w:pPr>
    <w:rPr>
      <w:rFonts w:ascii="Arial" w:eastAsia="Arial" w:hAnsi="Arial" w:cs="Arial"/>
      <w:lang w:val="en"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42F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42FD"/>
    <w:rPr>
      <w:rFonts w:ascii="Trebuchet MS" w:eastAsia="Trebuchet MS" w:hAnsi="Trebuchet MS" w:cs="Trebuchet MS"/>
      <w:b/>
      <w:sz w:val="26"/>
      <w:szCs w:val="26"/>
      <w:lang w:val="en" w:eastAsia="es-MX"/>
    </w:rPr>
  </w:style>
  <w:style w:type="paragraph" w:styleId="Prrafodelista">
    <w:name w:val="List Paragraph"/>
    <w:basedOn w:val="Normal"/>
    <w:uiPriority w:val="34"/>
    <w:qFormat/>
    <w:rsid w:val="00833A3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97E4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7E40"/>
    <w:rPr>
      <w:rFonts w:ascii="Arial" w:eastAsia="Arial" w:hAnsi="Arial" w:cs="Arial"/>
      <w:lang w:val="en" w:eastAsia="es-MX"/>
    </w:rPr>
  </w:style>
  <w:style w:type="paragraph" w:styleId="Piedepgina">
    <w:name w:val="footer"/>
    <w:basedOn w:val="Normal"/>
    <w:link w:val="PiedepginaCar"/>
    <w:uiPriority w:val="99"/>
    <w:unhideWhenUsed/>
    <w:rsid w:val="00097E4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7E40"/>
    <w:rPr>
      <w:rFonts w:ascii="Arial" w:eastAsia="Arial" w:hAnsi="Arial" w:cs="Arial"/>
      <w:lang w:val="en"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097E4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E40"/>
    <w:rPr>
      <w:rFonts w:asciiTheme="majorHAnsi" w:eastAsiaTheme="majorEastAsia" w:hAnsiTheme="majorHAnsi" w:cstheme="majorBidi"/>
      <w:spacing w:val="-10"/>
      <w:kern w:val="28"/>
      <w:sz w:val="56"/>
      <w:szCs w:val="56"/>
      <w:lang w:val="en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Adán Salas González</dc:creator>
  <cp:keywords/>
  <dc:description/>
  <cp:lastModifiedBy>Eduardo Castro Lopez</cp:lastModifiedBy>
  <cp:revision>2</cp:revision>
  <dcterms:created xsi:type="dcterms:W3CDTF">2019-05-06T13:42:00Z</dcterms:created>
  <dcterms:modified xsi:type="dcterms:W3CDTF">2019-05-06T13:42:00Z</dcterms:modified>
</cp:coreProperties>
</file>