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04596" w14:textId="76750B12" w:rsidR="00AD5C9B" w:rsidRDefault="00AD5C9B">
      <w:pPr>
        <w:rPr>
          <w:b/>
          <w:bCs/>
        </w:rPr>
      </w:pPr>
      <w:r>
        <w:rPr>
          <w:b/>
          <w:bCs/>
        </w:rPr>
        <w:t>Nghiêm Văn Long - Automation</w:t>
      </w:r>
    </w:p>
    <w:p w14:paraId="018B3F8A" w14:textId="773197FA" w:rsidR="006D6D44" w:rsidRPr="00E40534" w:rsidRDefault="006D6D44">
      <w:pPr>
        <w:rPr>
          <w:b/>
          <w:bCs/>
        </w:rPr>
      </w:pPr>
      <w:r w:rsidRPr="00E40534">
        <w:rPr>
          <w:b/>
          <w:bCs/>
        </w:rPr>
        <w:t>Watch the clip: https://www.youtube.com/watch?v=Oz3b0Qp2Ong</w:t>
      </w:r>
    </w:p>
    <w:p w14:paraId="561143C9" w14:textId="660C73DE" w:rsidR="00723B2B" w:rsidRPr="00E40534" w:rsidRDefault="006D6D44">
      <w:pPr>
        <w:rPr>
          <w:b/>
          <w:bCs/>
        </w:rPr>
      </w:pPr>
      <w:r w:rsidRPr="00E40534">
        <w:rPr>
          <w:b/>
          <w:bCs/>
        </w:rPr>
        <w:t xml:space="preserve"> List 7 ways companies are monitoring our data and sum up each way in 1-2 sentences (in your own words)</w:t>
      </w:r>
    </w:p>
    <w:p w14:paraId="06C60676" w14:textId="4B322114" w:rsidR="0068396F" w:rsidRDefault="005B4448" w:rsidP="00E40534">
      <w:pPr>
        <w:pStyle w:val="ListParagraph"/>
        <w:numPr>
          <w:ilvl w:val="0"/>
          <w:numId w:val="3"/>
        </w:numPr>
      </w:pPr>
      <w:r>
        <w:t xml:space="preserve">Hospital and Pharmacies trading medical </w:t>
      </w:r>
      <w:proofErr w:type="gramStart"/>
      <w:r>
        <w:t>informations</w:t>
      </w:r>
      <w:proofErr w:type="gramEnd"/>
      <w:r>
        <w:t xml:space="preserve"> </w:t>
      </w:r>
    </w:p>
    <w:p w14:paraId="5D2BCF5C" w14:textId="49078C49" w:rsidR="005B4448" w:rsidRDefault="005B4448" w:rsidP="00E40534">
      <w:pPr>
        <w:pStyle w:val="ListParagraph"/>
        <w:numPr>
          <w:ilvl w:val="0"/>
          <w:numId w:val="3"/>
        </w:numPr>
      </w:pPr>
      <w:r>
        <w:t>Apple check your bank account and sell your bank balance to advertisers</w:t>
      </w:r>
    </w:p>
    <w:p w14:paraId="250BE53E" w14:textId="07DA9744" w:rsidR="005B4448" w:rsidRDefault="005B4448" w:rsidP="00E40534">
      <w:pPr>
        <w:pStyle w:val="ListParagraph"/>
        <w:numPr>
          <w:ilvl w:val="0"/>
          <w:numId w:val="3"/>
        </w:numPr>
      </w:pPr>
      <w:r>
        <w:t xml:space="preserve">Retail stores track your movements </w:t>
      </w:r>
    </w:p>
    <w:p w14:paraId="67E9C22D" w14:textId="745FE9D9" w:rsidR="005B4448" w:rsidRDefault="005B4448" w:rsidP="00E40534">
      <w:pPr>
        <w:pStyle w:val="ListParagraph"/>
        <w:numPr>
          <w:ilvl w:val="0"/>
          <w:numId w:val="3"/>
        </w:numPr>
      </w:pPr>
      <w:r>
        <w:t>Facebook tracks your phone calls for advertising</w:t>
      </w:r>
    </w:p>
    <w:p w14:paraId="1E9B1163" w14:textId="5E465F30" w:rsidR="005B4448" w:rsidRDefault="005B4448" w:rsidP="00E40534">
      <w:pPr>
        <w:pStyle w:val="ListParagraph"/>
        <w:numPr>
          <w:ilvl w:val="0"/>
          <w:numId w:val="3"/>
        </w:numPr>
      </w:pPr>
      <w:r>
        <w:t xml:space="preserve">Advertisers watching you through webcam </w:t>
      </w:r>
    </w:p>
    <w:p w14:paraId="4CBEA820" w14:textId="69BF93E1" w:rsidR="005B4448" w:rsidRDefault="005B4448" w:rsidP="00E40534">
      <w:pPr>
        <w:pStyle w:val="ListParagraph"/>
        <w:numPr>
          <w:ilvl w:val="0"/>
          <w:numId w:val="3"/>
        </w:numPr>
      </w:pPr>
      <w:r>
        <w:t xml:space="preserve">Hundred of apps listen to everything </w:t>
      </w:r>
    </w:p>
    <w:p w14:paraId="759916B2" w14:textId="763BBDA6" w:rsidR="005B4448" w:rsidRDefault="005B4448" w:rsidP="00E40534">
      <w:pPr>
        <w:pStyle w:val="ListParagraph"/>
        <w:numPr>
          <w:ilvl w:val="0"/>
          <w:numId w:val="3"/>
        </w:numPr>
      </w:pPr>
      <w:r>
        <w:t xml:space="preserve">Facebook gathers data on everything </w:t>
      </w:r>
    </w:p>
    <w:p w14:paraId="3A7EA8C8" w14:textId="77777777" w:rsidR="005B4448" w:rsidRDefault="005B4448"/>
    <w:p w14:paraId="6F6247C4" w14:textId="77777777" w:rsidR="006D6D44" w:rsidRPr="00E40534" w:rsidRDefault="006D6D44">
      <w:pPr>
        <w:rPr>
          <w:b/>
          <w:bCs/>
        </w:rPr>
      </w:pPr>
      <w:r w:rsidRPr="00E40534">
        <w:rPr>
          <w:b/>
          <w:bCs/>
        </w:rPr>
        <w:t>List 20 new/ interesting vocab from the video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38"/>
        <w:gridCol w:w="4203"/>
        <w:gridCol w:w="3224"/>
      </w:tblGrid>
      <w:tr w:rsidR="006D6D44" w14:paraId="4240825F" w14:textId="77777777" w:rsidTr="00E40534">
        <w:tc>
          <w:tcPr>
            <w:tcW w:w="1838" w:type="dxa"/>
          </w:tcPr>
          <w:p w14:paraId="28681607" w14:textId="77777777" w:rsidR="006D6D44" w:rsidRPr="00E40534" w:rsidRDefault="006D6D44">
            <w:pPr>
              <w:rPr>
                <w:b/>
                <w:bCs/>
              </w:rPr>
            </w:pPr>
            <w:r w:rsidRPr="00E40534">
              <w:rPr>
                <w:b/>
                <w:bCs/>
              </w:rPr>
              <w:t>Word</w:t>
            </w:r>
          </w:p>
        </w:tc>
        <w:tc>
          <w:tcPr>
            <w:tcW w:w="4203" w:type="dxa"/>
          </w:tcPr>
          <w:p w14:paraId="3C21CCB5" w14:textId="77777777" w:rsidR="006D6D44" w:rsidRPr="00E40534" w:rsidRDefault="006D6D44">
            <w:pPr>
              <w:rPr>
                <w:b/>
                <w:bCs/>
              </w:rPr>
            </w:pPr>
            <w:r w:rsidRPr="00E40534">
              <w:rPr>
                <w:b/>
                <w:bCs/>
              </w:rPr>
              <w:t xml:space="preserve">Word form &amp; </w:t>
            </w:r>
            <w:proofErr w:type="gramStart"/>
            <w:r w:rsidRPr="00E40534">
              <w:rPr>
                <w:b/>
                <w:bCs/>
              </w:rPr>
              <w:t>Meaning</w:t>
            </w:r>
            <w:proofErr w:type="gramEnd"/>
          </w:p>
        </w:tc>
        <w:tc>
          <w:tcPr>
            <w:tcW w:w="3224" w:type="dxa"/>
          </w:tcPr>
          <w:p w14:paraId="77B6FE23" w14:textId="77777777" w:rsidR="006D6D44" w:rsidRPr="00E40534" w:rsidRDefault="006D6D44">
            <w:pPr>
              <w:rPr>
                <w:b/>
                <w:bCs/>
              </w:rPr>
            </w:pPr>
            <w:proofErr w:type="gramStart"/>
            <w:r w:rsidRPr="00E40534">
              <w:rPr>
                <w:b/>
                <w:bCs/>
              </w:rPr>
              <w:t>Other</w:t>
            </w:r>
            <w:proofErr w:type="gramEnd"/>
            <w:r w:rsidRPr="00E40534">
              <w:rPr>
                <w:b/>
                <w:bCs/>
              </w:rPr>
              <w:t xml:space="preserve"> notes &amp; Example</w:t>
            </w:r>
          </w:p>
        </w:tc>
      </w:tr>
      <w:tr w:rsidR="006D6D44" w14:paraId="00798B1E" w14:textId="77777777" w:rsidTr="00E40534">
        <w:tc>
          <w:tcPr>
            <w:tcW w:w="1838" w:type="dxa"/>
          </w:tcPr>
          <w:p w14:paraId="3FD64184" w14:textId="77777777" w:rsidR="006D6D44" w:rsidRDefault="006D6D44">
            <w:r>
              <w:t>Monetary gain</w:t>
            </w:r>
          </w:p>
        </w:tc>
        <w:tc>
          <w:tcPr>
            <w:tcW w:w="4203" w:type="dxa"/>
          </w:tcPr>
          <w:p w14:paraId="199C37FA" w14:textId="77777777" w:rsidR="006D6D44" w:rsidRDefault="006D6D44">
            <w:r>
              <w:t>(n) financial benefits</w:t>
            </w:r>
          </w:p>
        </w:tc>
        <w:tc>
          <w:tcPr>
            <w:tcW w:w="3224" w:type="dxa"/>
          </w:tcPr>
          <w:p w14:paraId="191C2F30" w14:textId="77777777" w:rsidR="006D6D44" w:rsidRDefault="006D6D44">
            <w:r>
              <w:t>Doing a job for monetary gain is not always rewarding</w:t>
            </w:r>
          </w:p>
          <w:p w14:paraId="694B1535" w14:textId="77777777" w:rsidR="006D6D44" w:rsidRDefault="006D6D44" w:rsidP="006D6D44">
            <w:pPr>
              <w:pStyle w:val="ListParagraph"/>
              <w:numPr>
                <w:ilvl w:val="0"/>
                <w:numId w:val="1"/>
              </w:numPr>
            </w:pPr>
            <w:r>
              <w:t>(n) of monetary: money</w:t>
            </w:r>
          </w:p>
        </w:tc>
      </w:tr>
      <w:tr w:rsidR="006D6D44" w14:paraId="66C74D44" w14:textId="77777777" w:rsidTr="00E40534">
        <w:tc>
          <w:tcPr>
            <w:tcW w:w="1838" w:type="dxa"/>
          </w:tcPr>
          <w:p w14:paraId="51DAB0D9" w14:textId="77777777" w:rsidR="006D6D44" w:rsidRDefault="006D6D44"/>
        </w:tc>
        <w:tc>
          <w:tcPr>
            <w:tcW w:w="4203" w:type="dxa"/>
          </w:tcPr>
          <w:p w14:paraId="4DBF6274" w14:textId="77777777" w:rsidR="006D6D44" w:rsidRDefault="006D6D44"/>
        </w:tc>
        <w:tc>
          <w:tcPr>
            <w:tcW w:w="3224" w:type="dxa"/>
          </w:tcPr>
          <w:p w14:paraId="4230D77A" w14:textId="77777777" w:rsidR="006D6D44" w:rsidRDefault="006D6D44"/>
        </w:tc>
      </w:tr>
      <w:tr w:rsidR="006D6D44" w14:paraId="554D9C81" w14:textId="77777777" w:rsidTr="00E40534">
        <w:tc>
          <w:tcPr>
            <w:tcW w:w="1838" w:type="dxa"/>
          </w:tcPr>
          <w:p w14:paraId="06EC23C4" w14:textId="77777777" w:rsidR="006D6D44" w:rsidRDefault="006D6D44"/>
        </w:tc>
        <w:tc>
          <w:tcPr>
            <w:tcW w:w="4203" w:type="dxa"/>
          </w:tcPr>
          <w:p w14:paraId="2C24C58F" w14:textId="77777777" w:rsidR="006D6D44" w:rsidRDefault="006D6D44"/>
        </w:tc>
        <w:tc>
          <w:tcPr>
            <w:tcW w:w="3224" w:type="dxa"/>
          </w:tcPr>
          <w:p w14:paraId="19BBD100" w14:textId="77777777" w:rsidR="006D6D44" w:rsidRDefault="006D6D44"/>
        </w:tc>
      </w:tr>
      <w:tr w:rsidR="006D6D44" w14:paraId="5D38D1BE" w14:textId="77777777" w:rsidTr="00E40534">
        <w:tc>
          <w:tcPr>
            <w:tcW w:w="1838" w:type="dxa"/>
          </w:tcPr>
          <w:p w14:paraId="1D79E0D9" w14:textId="77777777" w:rsidR="006D6D44" w:rsidRDefault="006D6D44"/>
        </w:tc>
        <w:tc>
          <w:tcPr>
            <w:tcW w:w="4203" w:type="dxa"/>
          </w:tcPr>
          <w:p w14:paraId="67B3B275" w14:textId="77777777" w:rsidR="006D6D44" w:rsidRDefault="006D6D44"/>
        </w:tc>
        <w:tc>
          <w:tcPr>
            <w:tcW w:w="3224" w:type="dxa"/>
          </w:tcPr>
          <w:p w14:paraId="73D2133C" w14:textId="77777777" w:rsidR="006D6D44" w:rsidRDefault="006D6D44"/>
        </w:tc>
      </w:tr>
      <w:tr w:rsidR="006D6D44" w14:paraId="1F0AAE46" w14:textId="77777777" w:rsidTr="00E40534">
        <w:tc>
          <w:tcPr>
            <w:tcW w:w="1838" w:type="dxa"/>
          </w:tcPr>
          <w:p w14:paraId="67D3440E" w14:textId="77777777" w:rsidR="006D6D44" w:rsidRDefault="006D6D44"/>
        </w:tc>
        <w:tc>
          <w:tcPr>
            <w:tcW w:w="4203" w:type="dxa"/>
          </w:tcPr>
          <w:p w14:paraId="2EE6CBB7" w14:textId="77777777" w:rsidR="006D6D44" w:rsidRDefault="006D6D44"/>
        </w:tc>
        <w:tc>
          <w:tcPr>
            <w:tcW w:w="3224" w:type="dxa"/>
          </w:tcPr>
          <w:p w14:paraId="67220445" w14:textId="77777777" w:rsidR="006D6D44" w:rsidRDefault="006D6D44"/>
        </w:tc>
      </w:tr>
      <w:tr w:rsidR="006D6D44" w14:paraId="4DED310B" w14:textId="77777777" w:rsidTr="00E40534">
        <w:tc>
          <w:tcPr>
            <w:tcW w:w="1838" w:type="dxa"/>
          </w:tcPr>
          <w:p w14:paraId="77CC79C9" w14:textId="77777777" w:rsidR="006D6D44" w:rsidRDefault="006D6D44"/>
        </w:tc>
        <w:tc>
          <w:tcPr>
            <w:tcW w:w="4203" w:type="dxa"/>
          </w:tcPr>
          <w:p w14:paraId="7A69035C" w14:textId="77777777" w:rsidR="006D6D44" w:rsidRDefault="006D6D44"/>
        </w:tc>
        <w:tc>
          <w:tcPr>
            <w:tcW w:w="3224" w:type="dxa"/>
          </w:tcPr>
          <w:p w14:paraId="29B2DDA1" w14:textId="77777777" w:rsidR="006D6D44" w:rsidRDefault="006D6D44"/>
        </w:tc>
      </w:tr>
      <w:tr w:rsidR="006D6D44" w14:paraId="5851CC3D" w14:textId="77777777" w:rsidTr="00E40534">
        <w:tc>
          <w:tcPr>
            <w:tcW w:w="1838" w:type="dxa"/>
          </w:tcPr>
          <w:p w14:paraId="1F7F5EBF" w14:textId="77777777" w:rsidR="006D6D44" w:rsidRDefault="006D6D44"/>
        </w:tc>
        <w:tc>
          <w:tcPr>
            <w:tcW w:w="4203" w:type="dxa"/>
          </w:tcPr>
          <w:p w14:paraId="74628081" w14:textId="77777777" w:rsidR="006D6D44" w:rsidRDefault="006D6D44"/>
        </w:tc>
        <w:tc>
          <w:tcPr>
            <w:tcW w:w="3224" w:type="dxa"/>
          </w:tcPr>
          <w:p w14:paraId="01E8BAC5" w14:textId="77777777" w:rsidR="006D6D44" w:rsidRDefault="006D6D44"/>
        </w:tc>
      </w:tr>
    </w:tbl>
    <w:p w14:paraId="5515349A" w14:textId="77777777" w:rsidR="006D6D44" w:rsidRDefault="006D6D44"/>
    <w:p w14:paraId="298FCCC4" w14:textId="77777777" w:rsidR="006D6D44" w:rsidRPr="00E40534" w:rsidRDefault="006D6D44">
      <w:pPr>
        <w:rPr>
          <w:b/>
          <w:bCs/>
        </w:rPr>
      </w:pPr>
      <w:r w:rsidRPr="00E40534">
        <w:rPr>
          <w:b/>
          <w:bCs/>
        </w:rPr>
        <w:t>Questions for discussion</w:t>
      </w:r>
    </w:p>
    <w:p w14:paraId="0CAF465C" w14:textId="6CE79019" w:rsidR="006D6D44" w:rsidRPr="00E40534" w:rsidRDefault="006D6D44" w:rsidP="006D6D44">
      <w:pPr>
        <w:pStyle w:val="ListParagraph"/>
        <w:numPr>
          <w:ilvl w:val="0"/>
          <w:numId w:val="2"/>
        </w:numPr>
        <w:rPr>
          <w:b/>
          <w:bCs/>
        </w:rPr>
      </w:pPr>
      <w:r w:rsidRPr="00E40534">
        <w:rPr>
          <w:b/>
          <w:bCs/>
        </w:rPr>
        <w:t>What are the ways that you don’t know before? Do you find them surprising/ shocking? Why (not)?</w:t>
      </w:r>
    </w:p>
    <w:p w14:paraId="0A900699" w14:textId="132B2585" w:rsidR="005B4448" w:rsidRDefault="005B4448" w:rsidP="005B4448">
      <w:pPr>
        <w:ind w:left="360"/>
      </w:pPr>
      <w:r>
        <w:t xml:space="preserve">Hospital and Pharmacies trading medical </w:t>
      </w:r>
      <w:proofErr w:type="gramStart"/>
      <w:r>
        <w:t xml:space="preserve">informations </w:t>
      </w:r>
      <w:r>
        <w:t>.</w:t>
      </w:r>
      <w:proofErr w:type="gramEnd"/>
      <w:r>
        <w:t xml:space="preserve"> Not that “shock” but I feel kinda weird about that</w:t>
      </w:r>
    </w:p>
    <w:p w14:paraId="3B2AF204" w14:textId="7ADB098A" w:rsidR="006D6D44" w:rsidRPr="00E40534" w:rsidRDefault="006D6D44" w:rsidP="006D6D44">
      <w:pPr>
        <w:pStyle w:val="ListParagraph"/>
        <w:numPr>
          <w:ilvl w:val="0"/>
          <w:numId w:val="2"/>
        </w:numPr>
        <w:rPr>
          <w:b/>
          <w:bCs/>
        </w:rPr>
      </w:pPr>
      <w:r w:rsidRPr="00E40534">
        <w:rPr>
          <w:b/>
          <w:bCs/>
        </w:rPr>
        <w:t>What is the most shocking way among the 7 ways listed?</w:t>
      </w:r>
    </w:p>
    <w:p w14:paraId="126918DE" w14:textId="2D7F9639" w:rsidR="002211D6" w:rsidRDefault="002211D6" w:rsidP="002211D6">
      <w:pPr>
        <w:ind w:firstLine="360"/>
      </w:pPr>
      <w:r>
        <w:t>The “</w:t>
      </w:r>
      <w:r>
        <w:t>Advertisers watching you through webcam</w:t>
      </w:r>
      <w:r>
        <w:t>” is</w:t>
      </w:r>
      <w:r>
        <w:t xml:space="preserve"> </w:t>
      </w:r>
      <w:r>
        <w:t xml:space="preserve">the </w:t>
      </w:r>
      <w:proofErr w:type="gramStart"/>
      <w:r>
        <w:t>creepiest .</w:t>
      </w:r>
      <w:proofErr w:type="gramEnd"/>
      <w:r>
        <w:t xml:space="preserve"> I mean that is totally </w:t>
      </w:r>
      <w:proofErr w:type="gramStart"/>
      <w:r>
        <w:t>sick ,</w:t>
      </w:r>
      <w:proofErr w:type="gramEnd"/>
      <w:r>
        <w:t xml:space="preserve"> imagine being “not your self” and being record without knowing, after that all of your picture being sell online . I mean where is the </w:t>
      </w:r>
      <w:proofErr w:type="gramStart"/>
      <w:r>
        <w:t>privacy ?</w:t>
      </w:r>
      <w:proofErr w:type="gramEnd"/>
    </w:p>
    <w:p w14:paraId="4009F968" w14:textId="64EBC687" w:rsidR="002211D6" w:rsidRDefault="002211D6" w:rsidP="002211D6">
      <w:pPr>
        <w:pStyle w:val="ListParagraph"/>
      </w:pPr>
    </w:p>
    <w:p w14:paraId="79935EF0" w14:textId="12B2C1BB" w:rsidR="006D6D44" w:rsidRPr="00E40534" w:rsidRDefault="006D6D44" w:rsidP="006D6D44">
      <w:pPr>
        <w:pStyle w:val="ListParagraph"/>
        <w:numPr>
          <w:ilvl w:val="0"/>
          <w:numId w:val="2"/>
        </w:numPr>
        <w:rPr>
          <w:b/>
          <w:bCs/>
        </w:rPr>
      </w:pPr>
      <w:r w:rsidRPr="00E40534">
        <w:rPr>
          <w:b/>
          <w:bCs/>
        </w:rPr>
        <w:t>Do you think the actions of companies like FB is acceptable? Why (not)?</w:t>
      </w:r>
    </w:p>
    <w:p w14:paraId="6EBEDF2C" w14:textId="7606F87F" w:rsidR="002211D6" w:rsidRDefault="002211D6" w:rsidP="002211D6">
      <w:pPr>
        <w:pStyle w:val="ListParagraph"/>
      </w:pPr>
      <w:r>
        <w:t>50/</w:t>
      </w:r>
      <w:proofErr w:type="gramStart"/>
      <w:r>
        <w:t>50 ,</w:t>
      </w:r>
      <w:proofErr w:type="gramEnd"/>
      <w:r>
        <w:t xml:space="preserve"> I mean they can take some data like what we like and comment , not our call audio or our private photos</w:t>
      </w:r>
    </w:p>
    <w:p w14:paraId="25AE1513" w14:textId="047824B0" w:rsidR="006D6D44" w:rsidRPr="00E40534" w:rsidRDefault="006D6D44" w:rsidP="006D6D44">
      <w:pPr>
        <w:pStyle w:val="ListParagraph"/>
        <w:numPr>
          <w:ilvl w:val="0"/>
          <w:numId w:val="2"/>
        </w:numPr>
        <w:rPr>
          <w:b/>
          <w:bCs/>
        </w:rPr>
      </w:pPr>
      <w:r w:rsidRPr="00E40534">
        <w:rPr>
          <w:b/>
          <w:bCs/>
        </w:rPr>
        <w:t>Is there anything we can do to protect our privacy more/ minimise the risks?</w:t>
      </w:r>
    </w:p>
    <w:p w14:paraId="102433DB" w14:textId="170D579F" w:rsidR="002211D6" w:rsidRDefault="002211D6" w:rsidP="002211D6">
      <w:pPr>
        <w:tabs>
          <w:tab w:val="left" w:pos="2244"/>
        </w:tabs>
        <w:ind w:left="360"/>
      </w:pPr>
      <w:r>
        <w:t>Make new</w:t>
      </w:r>
      <w:r w:rsidR="00613F0C">
        <w:t xml:space="preserve"> laws in</w:t>
      </w:r>
      <w:r>
        <w:t xml:space="preserve"> </w:t>
      </w:r>
      <w:r w:rsidR="00613F0C">
        <w:t>“L</w:t>
      </w:r>
      <w:r>
        <w:t xml:space="preserve">aws </w:t>
      </w:r>
      <w:r w:rsidR="00613F0C">
        <w:t>on Cyper Security</w:t>
      </w:r>
      <w:proofErr w:type="gramStart"/>
      <w:r w:rsidR="00613F0C">
        <w:t>” .</w:t>
      </w:r>
      <w:proofErr w:type="gramEnd"/>
    </w:p>
    <w:p w14:paraId="226B455B" w14:textId="75E72741" w:rsidR="006D6D44" w:rsidRPr="00E40534" w:rsidRDefault="006D6D44" w:rsidP="006D6D44">
      <w:pPr>
        <w:pStyle w:val="ListParagraph"/>
        <w:numPr>
          <w:ilvl w:val="0"/>
          <w:numId w:val="2"/>
        </w:numPr>
        <w:rPr>
          <w:b/>
          <w:bCs/>
        </w:rPr>
      </w:pPr>
      <w:r w:rsidRPr="00E40534">
        <w:rPr>
          <w:b/>
          <w:bCs/>
        </w:rPr>
        <w:t>What would you expect to change regarding the leakage of personal information to big companies in the future</w:t>
      </w:r>
    </w:p>
    <w:p w14:paraId="3FD9E72B" w14:textId="6C607887" w:rsidR="00613F0C" w:rsidRDefault="00613F0C" w:rsidP="00613F0C">
      <w:pPr>
        <w:ind w:left="360"/>
      </w:pPr>
      <w:r>
        <w:t>Change the Boss</w:t>
      </w:r>
    </w:p>
    <w:sectPr w:rsidR="00613F0C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57CD"/>
    <w:multiLevelType w:val="hybridMultilevel"/>
    <w:tmpl w:val="1512BA3C"/>
    <w:lvl w:ilvl="0" w:tplc="8AA44EBC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11C49"/>
    <w:multiLevelType w:val="hybridMultilevel"/>
    <w:tmpl w:val="60006E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75304"/>
    <w:multiLevelType w:val="hybridMultilevel"/>
    <w:tmpl w:val="F20C7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375561">
    <w:abstractNumId w:val="0"/>
  </w:num>
  <w:num w:numId="2" w16cid:durableId="83383803">
    <w:abstractNumId w:val="1"/>
  </w:num>
  <w:num w:numId="3" w16cid:durableId="2142258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D44"/>
    <w:rsid w:val="002211D6"/>
    <w:rsid w:val="005B4448"/>
    <w:rsid w:val="00613F0C"/>
    <w:rsid w:val="0068396F"/>
    <w:rsid w:val="006D6D44"/>
    <w:rsid w:val="00723B2B"/>
    <w:rsid w:val="007A25AE"/>
    <w:rsid w:val="00AD5C9B"/>
    <w:rsid w:val="00E4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280D"/>
  <w15:chartTrackingRefBased/>
  <w15:docId w15:val="{93F6540F-CF50-410D-A618-2F11260C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Văn Long Nghiêm</cp:lastModifiedBy>
  <cp:revision>3</cp:revision>
  <dcterms:created xsi:type="dcterms:W3CDTF">2022-10-07T07:26:00Z</dcterms:created>
  <dcterms:modified xsi:type="dcterms:W3CDTF">2022-10-11T05:55:00Z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44ed38c2-54b9-4e08-9df3-d559a44c93cc</vt:lpwstr>
  </property>
</Properties>
</file>