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4345A7" w14:textId="57E8072A" w:rsidR="004C3DCA" w:rsidRDefault="004C3DCA">
      <w:r w:rsidRPr="004C3DCA">
        <w:drawing>
          <wp:inline distT="0" distB="0" distL="0" distR="0" wp14:anchorId="6E57D990" wp14:editId="60DB4D08">
            <wp:extent cx="5943600" cy="5884545"/>
            <wp:effectExtent l="0" t="0" r="0" b="1905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88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4699E" w14:textId="77777777" w:rsidR="004C3DCA" w:rsidRDefault="004C3DCA" w:rsidP="004C3DCA">
      <w:r>
        <w:t>Write wait methods using explicit wait method to wait:</w:t>
      </w:r>
    </w:p>
    <w:p w14:paraId="1D2AC8CC" w14:textId="1CD3EBD1" w:rsidR="004C3DCA" w:rsidRDefault="004C3DCA" w:rsidP="004C3DCA">
      <w:r>
        <w:t>• Wait for an element is displayed</w:t>
      </w:r>
    </w:p>
    <w:p w14:paraId="0D66063D" w14:textId="77777777" w:rsidR="004C3DCA" w:rsidRDefault="004C3DCA" w:rsidP="004C3DCA">
      <w:r>
        <w:t xml:space="preserve">        public </w:t>
      </w:r>
      <w:proofErr w:type="spellStart"/>
      <w:r>
        <w:t>IWebElement</w:t>
      </w:r>
      <w:proofErr w:type="spellEnd"/>
      <w:r>
        <w:t xml:space="preserve"> </w:t>
      </w:r>
      <w:proofErr w:type="spellStart"/>
      <w:proofErr w:type="gramStart"/>
      <w:r>
        <w:t>ReturnWebElement</w:t>
      </w:r>
      <w:proofErr w:type="spellEnd"/>
      <w:r>
        <w:t>(</w:t>
      </w:r>
      <w:proofErr w:type="gramEnd"/>
      <w:r>
        <w:t>By by)</w:t>
      </w:r>
    </w:p>
    <w:p w14:paraId="1E0A1A9E" w14:textId="77777777" w:rsidR="004C3DCA" w:rsidRDefault="004C3DCA" w:rsidP="004C3DCA">
      <w:r>
        <w:t xml:space="preserve">        {</w:t>
      </w:r>
    </w:p>
    <w:p w14:paraId="04ABEBAE" w14:textId="77777777" w:rsidR="004C3DCA" w:rsidRDefault="004C3DCA" w:rsidP="004C3DCA">
      <w:r>
        <w:t xml:space="preserve">            </w:t>
      </w:r>
      <w:proofErr w:type="spellStart"/>
      <w:r>
        <w:t>IWebElement</w:t>
      </w:r>
      <w:proofErr w:type="spellEnd"/>
      <w:r>
        <w:t xml:space="preserve"> e = _</w:t>
      </w:r>
      <w:proofErr w:type="spellStart"/>
      <w:proofErr w:type="gramStart"/>
      <w:r>
        <w:t>driver.FindElement</w:t>
      </w:r>
      <w:proofErr w:type="spellEnd"/>
      <w:proofErr w:type="gramEnd"/>
      <w:r>
        <w:t>(by);</w:t>
      </w:r>
    </w:p>
    <w:p w14:paraId="2597688F" w14:textId="71EE2400" w:rsidR="004C3DCA" w:rsidRDefault="004C3DCA" w:rsidP="004C3DCA">
      <w:r>
        <w:t xml:space="preserve">            _</w:t>
      </w:r>
      <w:proofErr w:type="spellStart"/>
      <w:proofErr w:type="gramStart"/>
      <w:r>
        <w:t>wait.Until</w:t>
      </w:r>
      <w:proofErr w:type="spellEnd"/>
      <w:proofErr w:type="gramEnd"/>
      <w:r>
        <w:t>(</w:t>
      </w:r>
      <w:proofErr w:type="spellStart"/>
      <w:r>
        <w:t>SeleniumExtras.WaitHelpers</w:t>
      </w:r>
      <w:proofErr w:type="spellEnd"/>
      <w:r>
        <w:t xml:space="preserve">. </w:t>
      </w:r>
      <w:proofErr w:type="spellStart"/>
      <w:r>
        <w:t>ExpectedConditions.ElementIsVisible</w:t>
      </w:r>
      <w:proofErr w:type="spellEnd"/>
      <w:r>
        <w:t>(by)</w:t>
      </w:r>
      <w:proofErr w:type="gramStart"/>
      <w:r>
        <w:t>);</w:t>
      </w:r>
      <w:proofErr w:type="gramEnd"/>
    </w:p>
    <w:p w14:paraId="3C930D17" w14:textId="77777777" w:rsidR="004C3DCA" w:rsidRDefault="004C3DCA" w:rsidP="004C3DCA">
      <w:r>
        <w:t xml:space="preserve">            return </w:t>
      </w:r>
      <w:proofErr w:type="gramStart"/>
      <w:r>
        <w:t>e;</w:t>
      </w:r>
      <w:proofErr w:type="gramEnd"/>
    </w:p>
    <w:p w14:paraId="706A0EB5" w14:textId="77777777" w:rsidR="004C3DCA" w:rsidRDefault="004C3DCA" w:rsidP="004C3DCA">
      <w:r>
        <w:t xml:space="preserve">        }</w:t>
      </w:r>
    </w:p>
    <w:p w14:paraId="2FC3306A" w14:textId="77777777" w:rsidR="004C3DCA" w:rsidRDefault="004C3DCA" w:rsidP="004C3DCA"/>
    <w:p w14:paraId="364AEC46" w14:textId="7B67CE11" w:rsidR="004C3DCA" w:rsidRDefault="004C3DCA" w:rsidP="004C3DCA">
      <w:r>
        <w:t>• Wait for an element is clickable</w:t>
      </w:r>
    </w:p>
    <w:p w14:paraId="7356FD9D" w14:textId="77777777" w:rsidR="004C3DCA" w:rsidRDefault="004C3DCA" w:rsidP="004C3DCA">
      <w:r>
        <w:t xml:space="preserve">        public </w:t>
      </w:r>
      <w:proofErr w:type="spellStart"/>
      <w:r>
        <w:t>IWebElement</w:t>
      </w:r>
      <w:proofErr w:type="spellEnd"/>
      <w:r>
        <w:t xml:space="preserve"> </w:t>
      </w:r>
      <w:proofErr w:type="spellStart"/>
      <w:proofErr w:type="gramStart"/>
      <w:r>
        <w:t>ReturnWebElement</w:t>
      </w:r>
      <w:proofErr w:type="spellEnd"/>
      <w:r>
        <w:t>(</w:t>
      </w:r>
      <w:proofErr w:type="gramEnd"/>
      <w:r>
        <w:t>By by)</w:t>
      </w:r>
    </w:p>
    <w:p w14:paraId="6B4C551C" w14:textId="77777777" w:rsidR="004C3DCA" w:rsidRDefault="004C3DCA" w:rsidP="004C3DCA">
      <w:r>
        <w:t xml:space="preserve">        {</w:t>
      </w:r>
    </w:p>
    <w:p w14:paraId="6A6A14B8" w14:textId="77777777" w:rsidR="004C3DCA" w:rsidRDefault="004C3DCA" w:rsidP="004C3DCA">
      <w:r>
        <w:t xml:space="preserve">            </w:t>
      </w:r>
      <w:proofErr w:type="spellStart"/>
      <w:r>
        <w:t>IWebElement</w:t>
      </w:r>
      <w:proofErr w:type="spellEnd"/>
      <w:r>
        <w:t xml:space="preserve"> e = _</w:t>
      </w:r>
      <w:proofErr w:type="spellStart"/>
      <w:proofErr w:type="gramStart"/>
      <w:r>
        <w:t>driver.FindElement</w:t>
      </w:r>
      <w:proofErr w:type="spellEnd"/>
      <w:proofErr w:type="gramEnd"/>
      <w:r>
        <w:t>(by);</w:t>
      </w:r>
    </w:p>
    <w:p w14:paraId="4901F527" w14:textId="42DB2777" w:rsidR="004C3DCA" w:rsidRDefault="004C3DCA" w:rsidP="004C3DCA">
      <w:r>
        <w:tab/>
        <w:t>_</w:t>
      </w:r>
      <w:proofErr w:type="gramStart"/>
      <w:r>
        <w:t>wait.Until</w:t>
      </w:r>
      <w:proofErr w:type="gramEnd"/>
      <w:r>
        <w:t>(SeleniumExtras.WaitHelpers.ExpectedConditions.ElementToBeClickable(by));</w:t>
      </w:r>
    </w:p>
    <w:p w14:paraId="6B26AA04" w14:textId="51C2F099" w:rsidR="004C3DCA" w:rsidRDefault="004C3DCA" w:rsidP="004C3DCA">
      <w:r>
        <w:tab/>
        <w:t xml:space="preserve">return </w:t>
      </w:r>
      <w:proofErr w:type="gramStart"/>
      <w:r>
        <w:t>e;</w:t>
      </w:r>
      <w:proofErr w:type="gramEnd"/>
    </w:p>
    <w:p w14:paraId="45554BEC" w14:textId="77777777" w:rsidR="004C3DCA" w:rsidRDefault="004C3DCA" w:rsidP="004C3DCA">
      <w:r>
        <w:t xml:space="preserve">        }</w:t>
      </w:r>
    </w:p>
    <w:p w14:paraId="744E68EF" w14:textId="77777777" w:rsidR="004C3DCA" w:rsidRDefault="004C3DCA" w:rsidP="004C3DCA"/>
    <w:p w14:paraId="0597E532" w14:textId="3E94EEA8" w:rsidR="004C3DCA" w:rsidRDefault="004C3DCA" w:rsidP="004C3DCA">
      <w:r>
        <w:t>• Wait for an element is selected</w:t>
      </w:r>
    </w:p>
    <w:p w14:paraId="2F405FA5" w14:textId="77777777" w:rsidR="004C3DCA" w:rsidRDefault="004C3DCA" w:rsidP="004C3DCA">
      <w:r>
        <w:t xml:space="preserve">        public </w:t>
      </w:r>
      <w:proofErr w:type="spellStart"/>
      <w:r>
        <w:t>IWebElement</w:t>
      </w:r>
      <w:proofErr w:type="spellEnd"/>
      <w:r>
        <w:t xml:space="preserve"> </w:t>
      </w:r>
      <w:proofErr w:type="spellStart"/>
      <w:proofErr w:type="gramStart"/>
      <w:r>
        <w:t>ReturnWebElement</w:t>
      </w:r>
      <w:proofErr w:type="spellEnd"/>
      <w:r>
        <w:t>(</w:t>
      </w:r>
      <w:proofErr w:type="gramEnd"/>
      <w:r>
        <w:t>By by)</w:t>
      </w:r>
    </w:p>
    <w:p w14:paraId="53A2046C" w14:textId="77777777" w:rsidR="004C3DCA" w:rsidRDefault="004C3DCA" w:rsidP="004C3DCA">
      <w:r>
        <w:t xml:space="preserve">        {</w:t>
      </w:r>
    </w:p>
    <w:p w14:paraId="09908804" w14:textId="77777777" w:rsidR="004C3DCA" w:rsidRDefault="004C3DCA" w:rsidP="004C3DCA">
      <w:r>
        <w:t xml:space="preserve">            </w:t>
      </w:r>
      <w:proofErr w:type="spellStart"/>
      <w:r>
        <w:t>IWebElement</w:t>
      </w:r>
      <w:proofErr w:type="spellEnd"/>
      <w:r>
        <w:t xml:space="preserve"> e = _</w:t>
      </w:r>
      <w:proofErr w:type="spellStart"/>
      <w:proofErr w:type="gramStart"/>
      <w:r>
        <w:t>driver.FindElement</w:t>
      </w:r>
      <w:proofErr w:type="spellEnd"/>
      <w:proofErr w:type="gramEnd"/>
      <w:r>
        <w:t>(by);</w:t>
      </w:r>
    </w:p>
    <w:p w14:paraId="18F32BD5" w14:textId="637C53B2" w:rsidR="004C3DCA" w:rsidRDefault="004C3DCA" w:rsidP="004C3DCA">
      <w:r>
        <w:tab/>
        <w:t>_</w:t>
      </w:r>
      <w:proofErr w:type="gramStart"/>
      <w:r>
        <w:t>wait.Until</w:t>
      </w:r>
      <w:proofErr w:type="gramEnd"/>
      <w:r>
        <w:t>(SeleniumExtras.WaitHelpers.ExpectedConditions.ElementToBeSelected(by));</w:t>
      </w:r>
    </w:p>
    <w:p w14:paraId="43E54293" w14:textId="33A3C016" w:rsidR="004C3DCA" w:rsidRDefault="004C3DCA" w:rsidP="004C3DCA">
      <w:r>
        <w:tab/>
        <w:t xml:space="preserve">return </w:t>
      </w:r>
      <w:proofErr w:type="gramStart"/>
      <w:r>
        <w:t>e;</w:t>
      </w:r>
      <w:proofErr w:type="gramEnd"/>
    </w:p>
    <w:p w14:paraId="700534AA" w14:textId="4D37E415" w:rsidR="004C3DCA" w:rsidRDefault="004C3DCA" w:rsidP="004C3DCA">
      <w:r>
        <w:t xml:space="preserve">        }</w:t>
      </w:r>
    </w:p>
    <w:sectPr w:rsidR="004C3D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DCA"/>
    <w:rsid w:val="003A172A"/>
    <w:rsid w:val="003B20EE"/>
    <w:rsid w:val="004C3DCA"/>
    <w:rsid w:val="00AF13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4BD7C8"/>
  <w15:chartTrackingRefBased/>
  <w15:docId w15:val="{790404C7-0FA1-420A-8DBC-A556BD38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125</Words>
  <Characters>719</Characters>
  <Application>Microsoft Office Word</Application>
  <DocSecurity>0</DocSecurity>
  <Lines>5</Lines>
  <Paragraphs>1</Paragraphs>
  <ScaleCrop>false</ScaleCrop>
  <Company/>
  <LinksUpToDate>false</LinksUpToDate>
  <CharactersWithSpaces>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Văn Long Nghiêm</dc:creator>
  <cp:keywords/>
  <dc:description/>
  <cp:lastModifiedBy>Văn Long Nghiêm</cp:lastModifiedBy>
  <cp:revision>1</cp:revision>
  <dcterms:created xsi:type="dcterms:W3CDTF">2022-10-26T18:27:00Z</dcterms:created>
  <dcterms:modified xsi:type="dcterms:W3CDTF">2022-10-26T18:30:00Z</dcterms:modified>
</cp:coreProperties>
</file>