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5C30B" w14:textId="77777777" w:rsidR="009B0407" w:rsidRDefault="009B0407" w:rsidP="00F86F64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</w:p>
    <w:p w14:paraId="56A1396C" w14:textId="77777777" w:rsidR="00F86F64" w:rsidRPr="006863EF" w:rsidRDefault="00F86F64" w:rsidP="00F86F64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noProof/>
          <w:color w:val="auto"/>
          <w:sz w:val="28"/>
          <w:szCs w:val="28"/>
          <w:lang w:eastAsia="ru-RU"/>
        </w:rPr>
        <w:drawing>
          <wp:inline distT="0" distB="0" distL="0" distR="0" wp14:anchorId="57B81CD7" wp14:editId="4D373960">
            <wp:extent cx="590550" cy="59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4B649" w14:textId="77777777" w:rsidR="00F86F64" w:rsidRPr="00DE5F03" w:rsidRDefault="00F86F64" w:rsidP="00F86F64">
      <w:pPr>
        <w:suppressAutoHyphens w:val="0"/>
        <w:spacing w:after="12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DE5F03"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5571BE06" w14:textId="77777777" w:rsidR="00F86F64" w:rsidRPr="006863EF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ФЕДЕРАЛЬНОЕ ГОСУДАРСТВЕННОЕ БЮДЖЕТНОЕ</w:t>
      </w:r>
    </w:p>
    <w:p w14:paraId="0793CC2B" w14:textId="77777777" w:rsidR="00F86F64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ОБРАЗОВАТЕЛЬНОЕ УЧРЕЖДЕНИЕ ВЫСШЕГО ОБРАЗОВАНИЯ</w:t>
      </w:r>
    </w:p>
    <w:p w14:paraId="4C0C4BE3" w14:textId="77777777" w:rsidR="00F86F64" w:rsidRPr="006863EF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«ДОНСКОЙ ГОСУДАРСТВЕННЫЙ ТЕХНИЧЕСКИЙ УНИВЕРСИТЕТ»</w:t>
      </w:r>
    </w:p>
    <w:p w14:paraId="0EC81B22" w14:textId="77777777" w:rsidR="00F86F64" w:rsidRPr="006863EF" w:rsidRDefault="00F86F64" w:rsidP="00F86F64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(ДГТУ)</w:t>
      </w:r>
    </w:p>
    <w:p w14:paraId="2DC5AEC2" w14:textId="77777777" w:rsidR="00F86F64" w:rsidRPr="006863EF" w:rsidRDefault="00F86F64" w:rsidP="00F86F64">
      <w:pPr>
        <w:suppressAutoHyphens w:val="0"/>
        <w:spacing w:after="0" w:line="200" w:lineRule="atLeast"/>
        <w:rPr>
          <w:rFonts w:ascii="Times New Roman" w:eastAsia="Times New Roman" w:hAnsi="Times New Roman"/>
          <w:color w:val="auto"/>
          <w:sz w:val="24"/>
          <w:szCs w:val="24"/>
          <w:lang w:eastAsia="ru-RU"/>
        </w:rPr>
      </w:pPr>
    </w:p>
    <w:p w14:paraId="13CE264A" w14:textId="77777777" w:rsidR="00F86F64" w:rsidRPr="006863EF" w:rsidRDefault="00F86F64" w:rsidP="00F86F64">
      <w:pPr>
        <w:suppressAutoHyphens w:val="0"/>
        <w:spacing w:after="0" w:line="360" w:lineRule="auto"/>
        <w:jc w:val="both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 xml:space="preserve">Факультет 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 w14:paraId="669FA83E" w14:textId="77777777" w:rsidR="00F86F64" w:rsidRPr="006863EF" w:rsidRDefault="00F86F64" w:rsidP="00F86F64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  <w:lang w:eastAsia="ru-RU" w:bidi="hi-IN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Кафедра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Кибербезопасность информационных систем</w:t>
      </w:r>
    </w:p>
    <w:p w14:paraId="160637AE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0792C9EF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5598063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759F1008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7236FA57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22ECA20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180D0478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6713713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005AB8AF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A36A117" w14:textId="73DEE8E6" w:rsidR="00F86F64" w:rsidRPr="00F86F64" w:rsidRDefault="005E1A8C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ЛАБОРАТОРНАЯ </w:t>
      </w:r>
      <w:r w:rsidR="00F86F64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РАБОТА</w:t>
      </w:r>
      <w:r w:rsidR="00F86F64" w:rsidRPr="006863EF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№</w:t>
      </w:r>
      <w:r w:rsidR="00F86F64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</w:t>
      </w:r>
      <w:r w:rsidR="00F86F64" w:rsidRPr="00F86F64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1</w:t>
      </w:r>
    </w:p>
    <w:p w14:paraId="2CCEDC4D" w14:textId="077CCB7B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на тему «</w:t>
      </w:r>
      <w:r w:rsidRPr="00F86F64">
        <w:rPr>
          <w:rFonts w:ascii="Times New Roman" w:hAnsi="Times New Roman"/>
          <w:color w:val="000000"/>
          <w:sz w:val="28"/>
          <w:szCs w:val="28"/>
          <w:lang w:eastAsia="ru-RU" w:bidi="hi-IN"/>
        </w:rPr>
        <w:t>Алгоритмы нахождения кратчайших путей в графе</w:t>
      </w: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»</w:t>
      </w:r>
    </w:p>
    <w:p w14:paraId="16E653DC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D2BE941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8A01D48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7190359C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44659570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822B598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69D3BC5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490ACD35" w14:textId="0EB17C82" w:rsidR="00F86F64" w:rsidRPr="00A60CC2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Выполнил обучающийся гр. ВКБ</w:t>
      </w:r>
      <w:r w:rsidRPr="00A60CC2">
        <w:rPr>
          <w:rFonts w:ascii="Times New Roman" w:hAnsi="Times New Roman"/>
          <w:sz w:val="28"/>
          <w:szCs w:val="28"/>
          <w:lang w:eastAsia="ru-RU" w:bidi="hi-IN"/>
        </w:rPr>
        <w:t>3</w:t>
      </w:r>
      <w:r w:rsidR="004B1C32">
        <w:rPr>
          <w:rFonts w:ascii="Times New Roman" w:hAnsi="Times New Roman"/>
          <w:sz w:val="28"/>
          <w:szCs w:val="28"/>
          <w:lang w:eastAsia="ru-RU" w:bidi="hi-IN"/>
        </w:rPr>
        <w:t>3</w:t>
      </w:r>
    </w:p>
    <w:p w14:paraId="3E6F3F86" w14:textId="225AAF41" w:rsidR="00F86F64" w:rsidRPr="007B5312" w:rsidRDefault="004B1C32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proofErr w:type="spellStart"/>
      <w:r>
        <w:rPr>
          <w:rFonts w:ascii="Times New Roman" w:hAnsi="Times New Roman"/>
          <w:sz w:val="28"/>
          <w:szCs w:val="28"/>
          <w:lang w:eastAsia="ru-RU" w:bidi="hi-IN"/>
        </w:rPr>
        <w:t>Напалов</w:t>
      </w:r>
      <w:proofErr w:type="spellEnd"/>
      <w:r>
        <w:rPr>
          <w:rFonts w:ascii="Times New Roman" w:hAnsi="Times New Roman"/>
          <w:sz w:val="28"/>
          <w:szCs w:val="28"/>
          <w:lang w:eastAsia="ru-RU" w:bidi="hi-IN"/>
        </w:rPr>
        <w:t xml:space="preserve"> Евгений Витальевич</w:t>
      </w:r>
    </w:p>
    <w:p w14:paraId="4CE4C647" w14:textId="77777777" w:rsidR="00F86F64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Проверил</w:t>
      </w:r>
    </w:p>
    <w:p w14:paraId="7F978062" w14:textId="77777777" w:rsidR="00F86F64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 w:rsidRPr="00A60CC2">
        <w:rPr>
          <w:rFonts w:ascii="Times New Roman" w:hAnsi="Times New Roman"/>
          <w:sz w:val="28"/>
          <w:szCs w:val="28"/>
          <w:lang w:eastAsia="ru-RU" w:bidi="hi-IN"/>
        </w:rPr>
        <w:t>Доц</w:t>
      </w:r>
      <w:r>
        <w:rPr>
          <w:rFonts w:ascii="Times New Roman" w:hAnsi="Times New Roman"/>
          <w:sz w:val="28"/>
          <w:szCs w:val="28"/>
          <w:lang w:eastAsia="ru-RU" w:bidi="hi-IN"/>
        </w:rPr>
        <w:t xml:space="preserve">ент, </w:t>
      </w:r>
      <w:r w:rsidRPr="00A60CC2">
        <w:rPr>
          <w:rFonts w:ascii="Times New Roman" w:hAnsi="Times New Roman"/>
          <w:sz w:val="28"/>
          <w:szCs w:val="28"/>
          <w:lang w:eastAsia="ru-RU" w:bidi="hi-IN"/>
        </w:rPr>
        <w:t>Савельев Василий Александрович</w:t>
      </w:r>
    </w:p>
    <w:p w14:paraId="722533B3" w14:textId="77777777" w:rsidR="00F86F64" w:rsidRDefault="00F86F64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183D3CDC" w14:textId="77777777" w:rsidR="00F86F64" w:rsidRDefault="00F86F64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00548DE1" w14:textId="77777777" w:rsidR="00F86F64" w:rsidRDefault="00F86F64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62D946B0" w14:textId="4C723901" w:rsidR="00C801B7" w:rsidRDefault="00C801B7" w:rsidP="00C801B7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 xml:space="preserve">                                                  </w:t>
      </w:r>
      <w:r w:rsidR="00F86F64">
        <w:rPr>
          <w:rFonts w:ascii="Times New Roman" w:hAnsi="Times New Roman"/>
          <w:sz w:val="28"/>
          <w:szCs w:val="28"/>
          <w:lang w:eastAsia="ru-RU" w:bidi="hi-IN"/>
        </w:rPr>
        <w:t>Ростов-на-Дону</w:t>
      </w:r>
    </w:p>
    <w:p w14:paraId="639B4BCE" w14:textId="3C9FE86D" w:rsidR="00F86F64" w:rsidRDefault="00C801B7" w:rsidP="00C801B7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 xml:space="preserve">                                                          </w:t>
      </w:r>
      <w:r w:rsidR="00F86F64">
        <w:rPr>
          <w:rFonts w:ascii="Times New Roman" w:hAnsi="Times New Roman"/>
          <w:sz w:val="28"/>
          <w:szCs w:val="28"/>
          <w:lang w:eastAsia="ru-RU" w:bidi="hi-IN"/>
        </w:rPr>
        <w:t>202</w:t>
      </w:r>
      <w:r w:rsidR="00B1571E">
        <w:rPr>
          <w:rFonts w:ascii="Times New Roman" w:hAnsi="Times New Roman"/>
          <w:sz w:val="28"/>
          <w:szCs w:val="28"/>
          <w:lang w:eastAsia="ru-RU" w:bidi="hi-IN"/>
        </w:rPr>
        <w:t>1</w:t>
      </w:r>
      <w:r w:rsidR="00F86F64">
        <w:rPr>
          <w:rFonts w:ascii="Times New Roman" w:hAnsi="Times New Roman"/>
          <w:sz w:val="28"/>
          <w:szCs w:val="28"/>
          <w:lang w:eastAsia="ru-RU" w:bidi="hi-IN"/>
        </w:rPr>
        <w:br w:type="page"/>
      </w:r>
    </w:p>
    <w:p w14:paraId="27848E54" w14:textId="207C9B0D" w:rsidR="00F86F64" w:rsidRPr="00F86F64" w:rsidRDefault="00F86F64" w:rsidP="00F86F64">
      <w:pPr>
        <w:jc w:val="both"/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lastRenderedPageBreak/>
        <w:t>Реализовать нахождение кратчайшего пути в графе между двумя заданными вершинами. Внутренняя структура графа не задается, но рекомендуется ориентироваться на решения эффективные и по памяти, и по времени реализации алгоритма. Также в задание входит создание вспомогательных библиотек, обеспечивающих ввод/вывод графа.</w:t>
      </w:r>
    </w:p>
    <w:p w14:paraId="23550336" w14:textId="77777777" w:rsidR="00F86F64" w:rsidRPr="00F86F64" w:rsidRDefault="00F86F64" w:rsidP="00F86F64">
      <w:pPr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F86F64">
        <w:rPr>
          <w:rFonts w:ascii="Times New Roman" w:hAnsi="Times New Roman"/>
          <w:b/>
          <w:bCs/>
          <w:i/>
          <w:iCs/>
          <w:sz w:val="28"/>
          <w:szCs w:val="28"/>
        </w:rPr>
        <w:t>Задание 1</w:t>
      </w:r>
    </w:p>
    <w:p w14:paraId="18C9C67F" w14:textId="492A2E6C" w:rsidR="00F86F64" w:rsidRP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Создать библиотеку</w:t>
      </w:r>
      <w:r w:rsidR="00321F23" w:rsidRPr="00321F23">
        <w:rPr>
          <w:rFonts w:ascii="Times New Roman" w:hAnsi="Times New Roman"/>
          <w:sz w:val="28"/>
          <w:szCs w:val="28"/>
        </w:rPr>
        <w:t>,</w:t>
      </w:r>
      <w:r w:rsidRPr="00F86F64">
        <w:rPr>
          <w:rFonts w:ascii="Times New Roman" w:hAnsi="Times New Roman"/>
          <w:sz w:val="28"/>
          <w:szCs w:val="28"/>
        </w:rPr>
        <w:t xml:space="preserve"> обеспечивающую ввод и вывод графа в текстовой форме. Граф в текстовом файле задается списком ребер — одно ребро на строке, ребро задается номером начальной вершины, номером конечной вершины и весом ребра. Все три значения целые,</w:t>
      </w:r>
      <w:r w:rsidRPr="00B1571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</w:t>
      </w:r>
      <w:r w:rsidRPr="00F86F64">
        <w:rPr>
          <w:rFonts w:ascii="Times New Roman" w:hAnsi="Times New Roman"/>
          <w:sz w:val="28"/>
          <w:szCs w:val="28"/>
        </w:rPr>
        <w:t>азделяются пробельными символами.</w:t>
      </w:r>
    </w:p>
    <w:p w14:paraId="0FD0B12F" w14:textId="77777777" w:rsidR="00F86F64" w:rsidRP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Пример:</w:t>
      </w:r>
    </w:p>
    <w:p w14:paraId="542A10A5" w14:textId="77777777" w:rsidR="00F86F64" w:rsidRPr="00F86F64" w:rsidRDefault="00F86F64" w:rsidP="006C54D5">
      <w:pPr>
        <w:spacing w:line="168" w:lineRule="auto"/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0 1 7</w:t>
      </w:r>
    </w:p>
    <w:p w14:paraId="6CCD6919" w14:textId="77777777" w:rsidR="00F86F64" w:rsidRPr="00F86F64" w:rsidRDefault="00F86F64" w:rsidP="006C54D5">
      <w:pPr>
        <w:spacing w:line="168" w:lineRule="auto"/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0 2 9</w:t>
      </w:r>
    </w:p>
    <w:p w14:paraId="1F45D826" w14:textId="77777777" w:rsidR="00F86F64" w:rsidRPr="00F86F64" w:rsidRDefault="00F86F64" w:rsidP="006C54D5">
      <w:pPr>
        <w:spacing w:line="168" w:lineRule="auto"/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1 2 10</w:t>
      </w:r>
    </w:p>
    <w:p w14:paraId="5581EB37" w14:textId="77777777" w:rsidR="00F86F64" w:rsidRPr="00F86F64" w:rsidRDefault="00F86F64" w:rsidP="006C54D5">
      <w:pPr>
        <w:spacing w:line="168" w:lineRule="auto"/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1 3 15</w:t>
      </w:r>
    </w:p>
    <w:p w14:paraId="74298CC5" w14:textId="77777777" w:rsidR="00F86F64" w:rsidRPr="00F86F64" w:rsidRDefault="00F86F64" w:rsidP="006C54D5">
      <w:pPr>
        <w:spacing w:line="168" w:lineRule="auto"/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2 3 11</w:t>
      </w:r>
    </w:p>
    <w:p w14:paraId="790A6211" w14:textId="77777777" w:rsidR="00F86F64" w:rsidRP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Написать тесты и отладить эту библиотеку.</w:t>
      </w:r>
    </w:p>
    <w:p w14:paraId="1E6113CC" w14:textId="77777777" w:rsidR="00F86F64" w:rsidRP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Измерить скорость ввода-вывода</w:t>
      </w:r>
    </w:p>
    <w:p w14:paraId="0D414910" w14:textId="77777777" w:rsidR="00F86F64" w:rsidRPr="00F86F64" w:rsidRDefault="00F86F64" w:rsidP="00F86F64">
      <w:pPr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F86F64">
        <w:rPr>
          <w:rFonts w:ascii="Times New Roman" w:hAnsi="Times New Roman"/>
          <w:b/>
          <w:bCs/>
          <w:i/>
          <w:iCs/>
          <w:sz w:val="28"/>
          <w:szCs w:val="28"/>
        </w:rPr>
        <w:t>Задание 2</w:t>
      </w:r>
    </w:p>
    <w:p w14:paraId="6FF9BF60" w14:textId="717BAAC2" w:rsid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Создать библиотеку, обеспечивающую ввод и вывод графа в бинарной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форме. Использовать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для сохранения значений 32-разр</w:t>
      </w:r>
      <w:r w:rsidR="00896BA8">
        <w:rPr>
          <w:rFonts w:ascii="Times New Roman" w:hAnsi="Times New Roman"/>
          <w:sz w:val="28"/>
          <w:szCs w:val="28"/>
        </w:rPr>
        <w:t>яд</w:t>
      </w:r>
      <w:r w:rsidRPr="00F86F64">
        <w:rPr>
          <w:rFonts w:ascii="Times New Roman" w:hAnsi="Times New Roman"/>
          <w:sz w:val="28"/>
          <w:szCs w:val="28"/>
        </w:rPr>
        <w:t>ные целые поля в сетевом порядке байтов. Написать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тесты и отладить библиотеку. Измерить скорость ввода/вывода</w:t>
      </w:r>
      <w:r w:rsidR="00B064BB">
        <w:rPr>
          <w:rFonts w:ascii="Times New Roman" w:hAnsi="Times New Roman"/>
          <w:sz w:val="28"/>
          <w:szCs w:val="28"/>
        </w:rPr>
        <w:t>.</w:t>
      </w:r>
    </w:p>
    <w:p w14:paraId="19386AE4" w14:textId="01E4CDFD" w:rsidR="00F86F64" w:rsidRDefault="00F86F64" w:rsidP="00F86F6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 к заданию 1 и 2 (библиотека для бинарного/</w:t>
      </w:r>
      <w:proofErr w:type="spellStart"/>
      <w:r>
        <w:rPr>
          <w:rFonts w:ascii="Times New Roman" w:hAnsi="Times New Roman"/>
          <w:sz w:val="28"/>
          <w:szCs w:val="28"/>
        </w:rPr>
        <w:t>небинарного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ввода-вывода графов):</w:t>
      </w:r>
    </w:p>
    <w:p w14:paraId="41BF2539" w14:textId="5D03CC08" w:rsidR="00E12958" w:rsidRDefault="00E12958" w:rsidP="00E12958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B734F5" wp14:editId="107783FB">
            <wp:extent cx="5940425" cy="34061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3418"/>
                    <a:stretch/>
                  </pic:blipFill>
                  <pic:spPr bwMode="auto">
                    <a:xfrm>
                      <a:off x="0" y="0"/>
                      <a:ext cx="5940425" cy="3406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79610" w14:textId="77777777" w:rsidR="00E12958" w:rsidRDefault="00E12958" w:rsidP="006C54D5">
      <w:pPr>
        <w:spacing w:line="168" w:lineRule="auto"/>
        <w:rPr>
          <w:noProof/>
        </w:rPr>
      </w:pPr>
    </w:p>
    <w:p w14:paraId="746E9F02" w14:textId="396F18CF" w:rsidR="00F86F64" w:rsidRPr="00F86F64" w:rsidRDefault="002F3E6F" w:rsidP="00E12958">
      <w:pPr>
        <w:spacing w:line="168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4279EDB" wp14:editId="5414B4F6">
            <wp:extent cx="5940425" cy="26136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6582"/>
                    <a:stretch/>
                  </pic:blipFill>
                  <pic:spPr bwMode="auto">
                    <a:xfrm>
                      <a:off x="0" y="0"/>
                      <a:ext cx="5940425" cy="2613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2FB451" w14:textId="77777777" w:rsidR="00F86F64" w:rsidRPr="00F86F64" w:rsidRDefault="00F86F64" w:rsidP="00F86F64">
      <w:pPr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F86F64">
        <w:rPr>
          <w:rFonts w:ascii="Times New Roman" w:hAnsi="Times New Roman"/>
          <w:b/>
          <w:bCs/>
          <w:i/>
          <w:iCs/>
          <w:sz w:val="28"/>
          <w:szCs w:val="28"/>
        </w:rPr>
        <w:t>Задание 3.</w:t>
      </w:r>
    </w:p>
    <w:p w14:paraId="5B684167" w14:textId="616E6859" w:rsid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Написать программу, способную прочесть граф из указанного файла (как в текстовой, так 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бинарной форме, выбирается ключом командной строки), получающую также в командной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строке номера начальной и конечной вершин. Выводится кратчайший путь между этими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вершинами. Если пути нет, выводится одна строка с номерами начальной и конечной вершин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и длиной пути -1. Если конечная вершина не указана, выводится длина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кратч</w:t>
      </w:r>
      <w:r>
        <w:rPr>
          <w:rFonts w:ascii="Times New Roman" w:hAnsi="Times New Roman"/>
          <w:sz w:val="28"/>
          <w:szCs w:val="28"/>
        </w:rPr>
        <w:t>а</w:t>
      </w:r>
      <w:r w:rsidRPr="00F86F64">
        <w:rPr>
          <w:rFonts w:ascii="Times New Roman" w:hAnsi="Times New Roman"/>
          <w:sz w:val="28"/>
          <w:szCs w:val="28"/>
        </w:rPr>
        <w:t>йшего пути из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начальной вершины во все остальные вершины.</w:t>
      </w:r>
    </w:p>
    <w:p w14:paraId="63A61611" w14:textId="75A96E0D" w:rsidR="00E12958" w:rsidRDefault="00E12958" w:rsidP="00F86F64">
      <w:pPr>
        <w:rPr>
          <w:rFonts w:ascii="Times New Roman" w:hAnsi="Times New Roman"/>
          <w:sz w:val="28"/>
          <w:szCs w:val="28"/>
        </w:rPr>
      </w:pPr>
    </w:p>
    <w:p w14:paraId="7FEFEDCB" w14:textId="3282755D" w:rsidR="00E12958" w:rsidRDefault="00E12958" w:rsidP="00F86F64">
      <w:pPr>
        <w:rPr>
          <w:rFonts w:ascii="Times New Roman" w:hAnsi="Times New Roman"/>
          <w:sz w:val="28"/>
          <w:szCs w:val="28"/>
        </w:rPr>
      </w:pPr>
    </w:p>
    <w:p w14:paraId="51DD4AEC" w14:textId="77777777" w:rsidR="00E12958" w:rsidRPr="00F86F64" w:rsidRDefault="00E12958" w:rsidP="00F86F64">
      <w:pPr>
        <w:rPr>
          <w:rFonts w:ascii="Times New Roman" w:hAnsi="Times New Roman"/>
          <w:sz w:val="28"/>
          <w:szCs w:val="28"/>
        </w:rPr>
      </w:pPr>
    </w:p>
    <w:p w14:paraId="450AFC75" w14:textId="5C4C00FD" w:rsidR="00712F37" w:rsidRDefault="00F86F64" w:rsidP="00E12958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lastRenderedPageBreak/>
        <w:t>Написать тесты и отладить программу.</w:t>
      </w:r>
    </w:p>
    <w:p w14:paraId="6ACEDF9F" w14:textId="5B043317" w:rsidR="0011476F" w:rsidRPr="006C54D5" w:rsidRDefault="0011476F" w:rsidP="00E12958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Программа</w:t>
      </w:r>
      <w:r w:rsidRPr="006C54D5">
        <w:rPr>
          <w:rFonts w:ascii="Times New Roman" w:hAnsi="Times New Roman"/>
          <w:sz w:val="28"/>
          <w:szCs w:val="28"/>
          <w:lang w:val="en-US"/>
        </w:rPr>
        <w:t>:</w:t>
      </w:r>
    </w:p>
    <w:p w14:paraId="214CADB3" w14:textId="31825B07" w:rsidR="0011476F" w:rsidRDefault="00E12958" w:rsidP="00E12958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D3D75E1" wp14:editId="12BEBE68">
            <wp:extent cx="5260948" cy="3479369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3260" cy="354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EB90" w14:textId="2CA9E8D4" w:rsidR="00E12958" w:rsidRPr="009B0407" w:rsidRDefault="00E12958" w:rsidP="00E12958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D55D0C1" wp14:editId="4FC0749D">
            <wp:extent cx="5284922" cy="476405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2064" cy="479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92FB0" w14:textId="73AC1F41" w:rsidR="0011476F" w:rsidRPr="009B0407" w:rsidRDefault="008B4999" w:rsidP="00F86F64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Т</w:t>
      </w:r>
      <w:r w:rsidR="006C54D5">
        <w:rPr>
          <w:rFonts w:ascii="Times New Roman" w:hAnsi="Times New Roman"/>
          <w:sz w:val="28"/>
          <w:szCs w:val="28"/>
        </w:rPr>
        <w:t>ест</w:t>
      </w:r>
      <w:r w:rsidR="0011476F" w:rsidRPr="009B0407">
        <w:rPr>
          <w:rFonts w:ascii="Times New Roman" w:hAnsi="Times New Roman"/>
          <w:sz w:val="28"/>
          <w:szCs w:val="28"/>
          <w:lang w:val="en-US"/>
        </w:rPr>
        <w:t>:</w:t>
      </w:r>
    </w:p>
    <w:p w14:paraId="33406F21" w14:textId="18A7BB7F" w:rsidR="00E12958" w:rsidRPr="00E12958" w:rsidRDefault="00E12958" w:rsidP="00E12958">
      <w:pPr>
        <w:spacing w:line="168" w:lineRule="auto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5D0C463" wp14:editId="6322FEBD">
            <wp:extent cx="5940425" cy="51708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B61A7" w14:textId="78470E92" w:rsidR="0011476F" w:rsidRDefault="008B4999" w:rsidP="00F86F6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Итог прохождения теста:</w:t>
      </w:r>
    </w:p>
    <w:p w14:paraId="5906DEF7" w14:textId="7D676814" w:rsidR="008B4999" w:rsidRPr="008B4999" w:rsidRDefault="008B4999" w:rsidP="00F86F64">
      <w:pPr>
        <w:rPr>
          <w:rFonts w:ascii="Times New Roman" w:hAnsi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10B112" wp14:editId="0371E087">
            <wp:extent cx="5940425" cy="20878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7061"/>
                    <a:stretch/>
                  </pic:blipFill>
                  <pic:spPr bwMode="auto">
                    <a:xfrm>
                      <a:off x="0" y="0"/>
                      <a:ext cx="5940425" cy="208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B4999" w:rsidRPr="008B4999" w:rsidSect="00E129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F64"/>
    <w:rsid w:val="0011476F"/>
    <w:rsid w:val="002F3E6F"/>
    <w:rsid w:val="00321F23"/>
    <w:rsid w:val="004B1C32"/>
    <w:rsid w:val="005E1A8C"/>
    <w:rsid w:val="006C54D5"/>
    <w:rsid w:val="00712F37"/>
    <w:rsid w:val="00823ABA"/>
    <w:rsid w:val="00896BA8"/>
    <w:rsid w:val="008B4999"/>
    <w:rsid w:val="009B0407"/>
    <w:rsid w:val="00B064BB"/>
    <w:rsid w:val="00B1571E"/>
    <w:rsid w:val="00C801B7"/>
    <w:rsid w:val="00D85DCF"/>
    <w:rsid w:val="00E12958"/>
    <w:rsid w:val="00E73E74"/>
    <w:rsid w:val="00F8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85774"/>
  <w15:chartTrackingRefBased/>
  <w15:docId w15:val="{F6C11042-42C1-4963-A3C3-765363BCA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6F64"/>
    <w:pPr>
      <w:suppressAutoHyphens/>
    </w:pPr>
    <w:rPr>
      <w:rFonts w:ascii="Calibri" w:eastAsia="Droid Sans Fallback" w:hAnsi="Calibri" w:cs="Times New Roman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6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16B26-BA95-4BDD-9760-567A4A669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Казарян</dc:creator>
  <cp:keywords/>
  <dc:description/>
  <cp:lastModifiedBy>Jugene Napalov</cp:lastModifiedBy>
  <cp:revision>3</cp:revision>
  <dcterms:created xsi:type="dcterms:W3CDTF">2021-03-19T07:18:00Z</dcterms:created>
  <dcterms:modified xsi:type="dcterms:W3CDTF">2022-06-03T14:53:00Z</dcterms:modified>
</cp:coreProperties>
</file>