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0628F6DB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705E9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2CCEDC4D" w14:textId="6575AF8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3479DB">
        <w:rPr>
          <w:rFonts w:ascii="Times New Roman" w:hAnsi="Times New Roman"/>
          <w:color w:val="000000"/>
          <w:sz w:val="28"/>
          <w:szCs w:val="28"/>
          <w:lang w:eastAsia="ru-RU" w:bidi="hi-IN"/>
        </w:rPr>
        <w:t>Построение остова минимальной стоимости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59ACC6EA" w:rsidR="00F86F64" w:rsidRPr="00AA0C79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AA0C79">
        <w:rPr>
          <w:rFonts w:ascii="Times New Roman" w:hAnsi="Times New Roman"/>
          <w:sz w:val="28"/>
          <w:szCs w:val="28"/>
          <w:lang w:val="en-US" w:eastAsia="ru-RU" w:bidi="hi-IN"/>
        </w:rPr>
        <w:t>3</w:t>
      </w:r>
    </w:p>
    <w:p w14:paraId="3E6F3F86" w14:textId="520CABEA" w:rsidR="00F86F64" w:rsidRPr="00E55461" w:rsidRDefault="00E55461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Напалов Евгений Витальевич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514CECA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564B12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190DF726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47CF3EB3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алгоритм построения остовного дерева минимальной стоимости.</w:t>
      </w:r>
    </w:p>
    <w:p w14:paraId="74A54752" w14:textId="0018D485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Создать тесты и отладить.</w:t>
      </w:r>
    </w:p>
    <w:p w14:paraId="03ADFD05" w14:textId="2E24E62D" w:rsidR="00705E94" w:rsidRPr="00705E94" w:rsidRDefault="00E55461" w:rsidP="00705E9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89F243D" wp14:editId="344CCC2A">
            <wp:extent cx="5940425" cy="5688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E94" w:rsidRPr="00705E94">
        <w:rPr>
          <w:rFonts w:ascii="Times New Roman" w:hAnsi="Times New Roman"/>
          <w:sz w:val="28"/>
          <w:szCs w:val="28"/>
        </w:rPr>
        <w:t>Задание 2</w:t>
      </w:r>
    </w:p>
    <w:p w14:paraId="44D04F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</w:p>
    <w:p w14:paraId="0683112A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XML-документа. Использовать атрибуты спецификации XLINK для представления ребер</w:t>
      </w:r>
    </w:p>
    <w:p w14:paraId="66612176" w14:textId="5F375A12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28751C11" w14:textId="0EAEEE09" w:rsidR="00B26EFE" w:rsidRDefault="00B26EFE" w:rsidP="00705E94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177EBE" wp14:editId="6B7F5363">
            <wp:extent cx="5940425" cy="3361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67D" w14:textId="3EC42C57" w:rsidR="00B26EFE" w:rsidRDefault="00B26EFE" w:rsidP="00705E9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5D841" wp14:editId="19D5D559">
            <wp:extent cx="5940425" cy="4987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8688" w14:textId="73AF55A2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3</w:t>
      </w:r>
    </w:p>
    <w:p w14:paraId="24B138D3" w14:textId="5FEAF91F" w:rsidR="00214170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Реализовать ввод графа из XML-документа. Создать тесты и отладить. Оформить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5B9EAB7D" w14:textId="77777777" w:rsidR="003A4E06" w:rsidRDefault="00B26EFE" w:rsidP="003A4E0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DE230" wp14:editId="3D6E83DE">
            <wp:extent cx="5940425" cy="5717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1EE2" w14:textId="77777777" w:rsidR="003A4E06" w:rsidRDefault="003A4E06" w:rsidP="00705E94">
      <w:pPr>
        <w:rPr>
          <w:rFonts w:ascii="Times New Roman" w:hAnsi="Times New Roman"/>
          <w:sz w:val="28"/>
          <w:szCs w:val="28"/>
        </w:rPr>
      </w:pPr>
    </w:p>
    <w:p w14:paraId="27A108C7" w14:textId="77777777" w:rsidR="003A4E06" w:rsidRDefault="003A4E06" w:rsidP="00705E94">
      <w:pPr>
        <w:rPr>
          <w:rFonts w:ascii="Times New Roman" w:hAnsi="Times New Roman"/>
          <w:sz w:val="28"/>
          <w:szCs w:val="28"/>
        </w:rPr>
      </w:pPr>
    </w:p>
    <w:p w14:paraId="45F07F5A" w14:textId="77777777" w:rsidR="003A4E06" w:rsidRDefault="003A4E06" w:rsidP="00705E94">
      <w:pPr>
        <w:rPr>
          <w:rFonts w:ascii="Times New Roman" w:hAnsi="Times New Roman"/>
          <w:sz w:val="28"/>
          <w:szCs w:val="28"/>
        </w:rPr>
      </w:pPr>
    </w:p>
    <w:p w14:paraId="1740B519" w14:textId="77777777" w:rsidR="003A4E06" w:rsidRDefault="003A4E06" w:rsidP="00705E94">
      <w:pPr>
        <w:rPr>
          <w:rFonts w:ascii="Times New Roman" w:hAnsi="Times New Roman"/>
          <w:sz w:val="28"/>
          <w:szCs w:val="28"/>
        </w:rPr>
      </w:pPr>
    </w:p>
    <w:p w14:paraId="73150B04" w14:textId="77777777" w:rsidR="003A4E06" w:rsidRDefault="003A4E06" w:rsidP="00705E94">
      <w:pPr>
        <w:rPr>
          <w:rFonts w:ascii="Times New Roman" w:hAnsi="Times New Roman"/>
          <w:sz w:val="28"/>
          <w:szCs w:val="28"/>
        </w:rPr>
      </w:pPr>
    </w:p>
    <w:p w14:paraId="0B604E94" w14:textId="77777777" w:rsidR="003A4E06" w:rsidRDefault="003A4E06" w:rsidP="00705E94">
      <w:pPr>
        <w:rPr>
          <w:rFonts w:ascii="Times New Roman" w:hAnsi="Times New Roman"/>
          <w:sz w:val="28"/>
          <w:szCs w:val="28"/>
        </w:rPr>
      </w:pPr>
    </w:p>
    <w:p w14:paraId="5DFC3B76" w14:textId="77777777" w:rsidR="003A4E06" w:rsidRDefault="003A4E06" w:rsidP="00705E94">
      <w:pPr>
        <w:rPr>
          <w:rFonts w:ascii="Times New Roman" w:hAnsi="Times New Roman"/>
          <w:sz w:val="28"/>
          <w:szCs w:val="28"/>
        </w:rPr>
      </w:pPr>
    </w:p>
    <w:p w14:paraId="49738B87" w14:textId="08B334C6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Задание 4</w:t>
      </w:r>
    </w:p>
    <w:p w14:paraId="70BC898A" w14:textId="3C7243E8" w:rsidR="00705E94" w:rsidRPr="00403096" w:rsidRDefault="00705E94" w:rsidP="00705E94">
      <w:pPr>
        <w:rPr>
          <w:rFonts w:ascii="Times New Roman" w:hAnsi="Times New Roman"/>
          <w:sz w:val="28"/>
          <w:szCs w:val="28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 тесты и отладить.</w:t>
      </w:r>
    </w:p>
    <w:p w14:paraId="518446ED" w14:textId="77777777" w:rsidR="00B26EFE" w:rsidRDefault="00B26EFE" w:rsidP="000A13CF">
      <w:pPr>
        <w:spacing w:line="168" w:lineRule="auto"/>
        <w:rPr>
          <w:noProof/>
        </w:rPr>
      </w:pPr>
    </w:p>
    <w:p w14:paraId="00ADCCB6" w14:textId="0D109DD9" w:rsidR="00427291" w:rsidRDefault="00B26EFE" w:rsidP="003A4E06">
      <w:pPr>
        <w:spacing w:line="168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EF102E" wp14:editId="55AB48A0">
            <wp:extent cx="4869180" cy="425344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827"/>
                    <a:stretch/>
                  </pic:blipFill>
                  <pic:spPr bwMode="auto">
                    <a:xfrm>
                      <a:off x="0" y="0"/>
                      <a:ext cx="4902818" cy="4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62ECA" w14:textId="46A9E264" w:rsidR="00B26EFE" w:rsidRPr="00403096" w:rsidRDefault="00B26EFE" w:rsidP="003A4E06">
      <w:pPr>
        <w:spacing w:line="168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5EEED1" wp14:editId="59D7DBA4">
            <wp:extent cx="4861560" cy="405762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595" cy="40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FE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3A4E06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AA0C79"/>
    <w:rsid w:val="00B064BB"/>
    <w:rsid w:val="00B1571E"/>
    <w:rsid w:val="00B26EFE"/>
    <w:rsid w:val="00E23099"/>
    <w:rsid w:val="00E32780"/>
    <w:rsid w:val="00E55461"/>
    <w:rsid w:val="00F86F64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Jugene Napalov</cp:lastModifiedBy>
  <cp:revision>8</cp:revision>
  <dcterms:created xsi:type="dcterms:W3CDTF">2021-03-19T07:19:00Z</dcterms:created>
  <dcterms:modified xsi:type="dcterms:W3CDTF">2022-06-04T17:15:00Z</dcterms:modified>
</cp:coreProperties>
</file>